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7C10" w14:textId="3F43D142" w:rsidR="00B60F5E" w:rsidRDefault="00E63967">
      <w:r w:rsidRPr="00E63967">
        <w:drawing>
          <wp:anchor distT="0" distB="0" distL="114300" distR="114300" simplePos="0" relativeHeight="251658240" behindDoc="1" locked="0" layoutInCell="1" allowOverlap="1" wp14:anchorId="04B148B8" wp14:editId="4FCE0CE8">
            <wp:simplePos x="0" y="0"/>
            <wp:positionH relativeFrom="column">
              <wp:posOffset>874457</wp:posOffset>
            </wp:positionH>
            <wp:positionV relativeFrom="paragraph">
              <wp:posOffset>19050</wp:posOffset>
            </wp:positionV>
            <wp:extent cx="3936262" cy="8398212"/>
            <wp:effectExtent l="19050" t="19050" r="26670" b="22225"/>
            <wp:wrapTight wrapText="bothSides">
              <wp:wrapPolygon edited="0">
                <wp:start x="-105" y="-49"/>
                <wp:lineTo x="-105" y="21608"/>
                <wp:lineTo x="21642" y="21608"/>
                <wp:lineTo x="21642" y="-49"/>
                <wp:lineTo x="-105" y="-4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8398212"/>
                    </a:xfrm>
                    <a:prstGeom prst="rect">
                      <a:avLst/>
                    </a:prstGeom>
                    <a:ln>
                      <a:solidFill>
                        <a:srgbClr val="1E703D"/>
                      </a:solidFill>
                    </a:ln>
                  </pic:spPr>
                </pic:pic>
              </a:graphicData>
            </a:graphic>
          </wp:anchor>
        </w:drawing>
      </w:r>
    </w:p>
    <w:p w14:paraId="27BFB409" w14:textId="6D38B5C2" w:rsidR="00E63967" w:rsidRDefault="00E63967"/>
    <w:p w14:paraId="0F31D887" w14:textId="284D8192" w:rsidR="00E63967" w:rsidRDefault="00E63967">
      <w:r w:rsidRPr="00E63967">
        <w:drawing>
          <wp:inline distT="0" distB="0" distL="0" distR="0" wp14:anchorId="0D0F19BC" wp14:editId="7BC9A8E2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751D" w14:textId="15636214" w:rsidR="00E63967" w:rsidRDefault="00E63967">
      <w:r w:rsidRPr="00E63967">
        <w:drawing>
          <wp:inline distT="0" distB="0" distL="0" distR="0" wp14:anchorId="2282D646" wp14:editId="51787668">
            <wp:extent cx="5943600" cy="3785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B21" w14:textId="12603C66" w:rsidR="00E63967" w:rsidRDefault="00E63967"/>
    <w:p w14:paraId="39C1C846" w14:textId="10F9DFC3" w:rsidR="00E63967" w:rsidRDefault="00E63967">
      <w:r w:rsidRPr="00E63967">
        <w:drawing>
          <wp:anchor distT="0" distB="0" distL="114300" distR="114300" simplePos="0" relativeHeight="251659264" behindDoc="1" locked="0" layoutInCell="1" allowOverlap="1" wp14:anchorId="28D58EAF" wp14:editId="5D09F2FC">
            <wp:simplePos x="0" y="0"/>
            <wp:positionH relativeFrom="margin">
              <wp:align>center</wp:align>
            </wp:positionH>
            <wp:positionV relativeFrom="paragraph">
              <wp:posOffset>200599</wp:posOffset>
            </wp:positionV>
            <wp:extent cx="6849110" cy="4645660"/>
            <wp:effectExtent l="0" t="0" r="8890" b="2540"/>
            <wp:wrapTight wrapText="bothSides">
              <wp:wrapPolygon edited="0">
                <wp:start x="0" y="0"/>
                <wp:lineTo x="0" y="21523"/>
                <wp:lineTo x="21568" y="21523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7C530" w14:textId="291358A0" w:rsidR="00E63967" w:rsidRDefault="00E63967"/>
    <w:p w14:paraId="3C38025F" w14:textId="5C14B45C" w:rsidR="00E63967" w:rsidRDefault="00E63967">
      <w:r>
        <w:br w:type="page"/>
      </w:r>
    </w:p>
    <w:p w14:paraId="0B696A52" w14:textId="248366FA" w:rsidR="00E63967" w:rsidRDefault="00E63967">
      <w:r w:rsidRPr="00E63967">
        <w:lastRenderedPageBreak/>
        <w:drawing>
          <wp:anchor distT="0" distB="0" distL="114300" distR="114300" simplePos="0" relativeHeight="251660288" behindDoc="1" locked="0" layoutInCell="1" allowOverlap="1" wp14:anchorId="0BC51605" wp14:editId="0AAE3C2C">
            <wp:simplePos x="0" y="0"/>
            <wp:positionH relativeFrom="page">
              <wp:posOffset>517012</wp:posOffset>
            </wp:positionH>
            <wp:positionV relativeFrom="paragraph">
              <wp:posOffset>425614</wp:posOffset>
            </wp:positionV>
            <wp:extent cx="6861810" cy="4793615"/>
            <wp:effectExtent l="0" t="0" r="0" b="6985"/>
            <wp:wrapTight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7"/>
    <w:rsid w:val="0029612E"/>
    <w:rsid w:val="00B60F5E"/>
    <w:rsid w:val="00E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AFC4"/>
  <w15:chartTrackingRefBased/>
  <w15:docId w15:val="{E937A087-5BFD-4918-99D7-69F3C16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dariamarian15@gmail.com</dc:creator>
  <cp:keywords/>
  <dc:description/>
  <cp:lastModifiedBy>dariamarian15@gmail.com</cp:lastModifiedBy>
  <cp:revision>1</cp:revision>
  <dcterms:created xsi:type="dcterms:W3CDTF">2023-04-03T10:52:00Z</dcterms:created>
  <dcterms:modified xsi:type="dcterms:W3CDTF">2023-04-03T10:58:00Z</dcterms:modified>
</cp:coreProperties>
</file>