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9BE7" w14:textId="605C7D2E" w:rsidR="004B7913" w:rsidRDefault="004B7913" w:rsidP="009E0F70">
      <w:pPr>
        <w:jc w:val="center"/>
        <w:rPr>
          <w:rFonts w:ascii="Georgia" w:hAnsi="Georgia"/>
          <w:sz w:val="28"/>
          <w:szCs w:val="28"/>
        </w:rPr>
      </w:pPr>
      <w:r w:rsidRPr="009E0F70">
        <w:rPr>
          <w:rFonts w:ascii="Georgia" w:hAnsi="Georgia"/>
          <w:sz w:val="28"/>
          <w:szCs w:val="28"/>
        </w:rPr>
        <w:t>Hospital Pharmacy System (HPS)</w:t>
      </w:r>
    </w:p>
    <w:p w14:paraId="573B3064" w14:textId="77777777" w:rsidR="009E0F70" w:rsidRPr="009E0F70" w:rsidRDefault="009E0F70" w:rsidP="009E0F70">
      <w:pPr>
        <w:jc w:val="center"/>
        <w:rPr>
          <w:rFonts w:ascii="Georgia" w:hAnsi="Georgia"/>
          <w:sz w:val="28"/>
          <w:szCs w:val="28"/>
        </w:rPr>
      </w:pPr>
    </w:p>
    <w:p w14:paraId="172182AF" w14:textId="77777777" w:rsidR="009E0F70" w:rsidRDefault="004B7913" w:rsidP="004B7913">
      <w:pPr>
        <w:jc w:val="left"/>
        <w:rPr>
          <w:rFonts w:ascii="Georgia" w:hAnsi="Georgia"/>
          <w:sz w:val="28"/>
          <w:szCs w:val="28"/>
        </w:rPr>
      </w:pPr>
      <w:r w:rsidRPr="009E0F70">
        <w:rPr>
          <w:rFonts w:ascii="Georgia" w:hAnsi="Georgia"/>
          <w:sz w:val="28"/>
          <w:szCs w:val="28"/>
        </w:rPr>
        <w:t xml:space="preserve">3. FARMACIE SPITAL </w:t>
      </w:r>
    </w:p>
    <w:p w14:paraId="7A6A6074" w14:textId="14BC4EA3" w:rsidR="004B7913" w:rsidRPr="009E0F70" w:rsidRDefault="004B7913" w:rsidP="004B7913">
      <w:pPr>
        <w:jc w:val="left"/>
        <w:rPr>
          <w:rFonts w:ascii="Georgia" w:hAnsi="Georgia"/>
          <w:sz w:val="28"/>
          <w:szCs w:val="28"/>
        </w:rPr>
      </w:pPr>
      <w:r w:rsidRPr="009E0F70">
        <w:rPr>
          <w:rFonts w:ascii="Georgia" w:hAnsi="Georgia"/>
          <w:sz w:val="28"/>
          <w:szCs w:val="28"/>
        </w:rPr>
        <w:t xml:space="preserve">Un spital are o </w:t>
      </w:r>
      <w:proofErr w:type="spellStart"/>
      <w:r w:rsidRPr="009E0F70">
        <w:rPr>
          <w:rFonts w:ascii="Georgia" w:hAnsi="Georgia"/>
          <w:sz w:val="28"/>
          <w:szCs w:val="28"/>
        </w:rPr>
        <w:t>farmacie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proprie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mai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multe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sectii</w:t>
      </w:r>
      <w:proofErr w:type="spellEnd"/>
      <w:r w:rsidRPr="009E0F70">
        <w:rPr>
          <w:rFonts w:ascii="Georgia" w:hAnsi="Georgia"/>
          <w:sz w:val="28"/>
          <w:szCs w:val="28"/>
        </w:rPr>
        <w:t xml:space="preserve">. </w:t>
      </w:r>
      <w:proofErr w:type="spellStart"/>
      <w:r w:rsidRPr="009E0F70">
        <w:rPr>
          <w:rFonts w:ascii="Georgia" w:hAnsi="Georgia"/>
          <w:sz w:val="28"/>
          <w:szCs w:val="28"/>
        </w:rPr>
        <w:t>Necesarul</w:t>
      </w:r>
      <w:proofErr w:type="spellEnd"/>
      <w:r w:rsidRPr="009E0F70">
        <w:rPr>
          <w:rFonts w:ascii="Georgia" w:hAnsi="Georgia"/>
          <w:sz w:val="28"/>
          <w:szCs w:val="28"/>
        </w:rPr>
        <w:t xml:space="preserve"> de </w:t>
      </w:r>
      <w:proofErr w:type="spellStart"/>
      <w:r w:rsidRPr="009E0F70">
        <w:rPr>
          <w:rFonts w:ascii="Georgia" w:hAnsi="Georgia"/>
          <w:sz w:val="28"/>
          <w:szCs w:val="28"/>
        </w:rPr>
        <w:t>medicamente</w:t>
      </w:r>
      <w:proofErr w:type="spellEnd"/>
      <w:r w:rsidRPr="009E0F70">
        <w:rPr>
          <w:rFonts w:ascii="Georgia" w:hAnsi="Georgia"/>
          <w:sz w:val="28"/>
          <w:szCs w:val="28"/>
        </w:rPr>
        <w:t xml:space="preserve"> pe </w:t>
      </w:r>
      <w:proofErr w:type="spellStart"/>
      <w:r w:rsidRPr="009E0F70">
        <w:rPr>
          <w:rFonts w:ascii="Georgia" w:hAnsi="Georgia"/>
          <w:sz w:val="28"/>
          <w:szCs w:val="28"/>
        </w:rPr>
        <w:t>sectii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este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deservit</w:t>
      </w:r>
      <w:proofErr w:type="spellEnd"/>
      <w:r w:rsidRPr="009E0F70">
        <w:rPr>
          <w:rFonts w:ascii="Georgia" w:hAnsi="Georgia"/>
          <w:sz w:val="28"/>
          <w:szCs w:val="28"/>
        </w:rPr>
        <w:t xml:space="preserve"> de  </w:t>
      </w:r>
      <w:proofErr w:type="spellStart"/>
      <w:r w:rsidRPr="009E0F70">
        <w:rPr>
          <w:rFonts w:ascii="Georgia" w:hAnsi="Georgia"/>
          <w:sz w:val="28"/>
          <w:szCs w:val="28"/>
        </w:rPr>
        <w:t>catre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farmacia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spitalului</w:t>
      </w:r>
      <w:proofErr w:type="spellEnd"/>
      <w:r w:rsidRPr="009E0F70">
        <w:rPr>
          <w:rFonts w:ascii="Georgia" w:hAnsi="Georgia"/>
          <w:sz w:val="28"/>
          <w:szCs w:val="28"/>
        </w:rPr>
        <w:t xml:space="preserve">.  </w:t>
      </w:r>
      <w:proofErr w:type="spellStart"/>
      <w:r w:rsidRPr="009E0F70">
        <w:rPr>
          <w:rFonts w:ascii="Georgia" w:hAnsi="Georgia"/>
          <w:sz w:val="28"/>
          <w:szCs w:val="28"/>
        </w:rPr>
        <w:t>Spitalul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pune</w:t>
      </w:r>
      <w:proofErr w:type="spellEnd"/>
      <w:r w:rsidRPr="009E0F70">
        <w:rPr>
          <w:rFonts w:ascii="Georgia" w:hAnsi="Georgia"/>
          <w:sz w:val="28"/>
          <w:szCs w:val="28"/>
        </w:rPr>
        <w:t xml:space="preserve">  la  </w:t>
      </w:r>
      <w:proofErr w:type="spellStart"/>
      <w:r w:rsidRPr="009E0F70">
        <w:rPr>
          <w:rFonts w:ascii="Georgia" w:hAnsi="Georgia"/>
          <w:sz w:val="28"/>
          <w:szCs w:val="28"/>
        </w:rPr>
        <w:t>dispozitia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acestora</w:t>
      </w:r>
      <w:proofErr w:type="spellEnd"/>
      <w:r w:rsidRPr="009E0F70">
        <w:rPr>
          <w:rFonts w:ascii="Georgia" w:hAnsi="Georgia"/>
          <w:sz w:val="28"/>
          <w:szCs w:val="28"/>
        </w:rPr>
        <w:t xml:space="preserve">  o  </w:t>
      </w:r>
      <w:proofErr w:type="spellStart"/>
      <w:r w:rsidRPr="009E0F70">
        <w:rPr>
          <w:rFonts w:ascii="Georgia" w:hAnsi="Georgia"/>
          <w:sz w:val="28"/>
          <w:szCs w:val="28"/>
        </w:rPr>
        <w:t>aplicatie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pentru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gestiunea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comenzilor</w:t>
      </w:r>
      <w:proofErr w:type="spellEnd"/>
      <w:r w:rsidRPr="009E0F70">
        <w:rPr>
          <w:rFonts w:ascii="Georgia" w:hAnsi="Georgia"/>
          <w:sz w:val="28"/>
          <w:szCs w:val="28"/>
        </w:rPr>
        <w:t xml:space="preserve"> de </w:t>
      </w:r>
      <w:proofErr w:type="spellStart"/>
      <w:r w:rsidRPr="009E0F70">
        <w:rPr>
          <w:rFonts w:ascii="Georgia" w:hAnsi="Georgia"/>
          <w:sz w:val="28"/>
          <w:szCs w:val="28"/>
        </w:rPr>
        <w:t>medicamente</w:t>
      </w:r>
      <w:proofErr w:type="spellEnd"/>
      <w:r w:rsidRPr="009E0F70">
        <w:rPr>
          <w:rFonts w:ascii="Georgia" w:hAnsi="Georgia"/>
          <w:sz w:val="28"/>
          <w:szCs w:val="28"/>
        </w:rPr>
        <w:t xml:space="preserve"> ale </w:t>
      </w:r>
      <w:proofErr w:type="spellStart"/>
      <w:r w:rsidRPr="009E0F70">
        <w:rPr>
          <w:rFonts w:ascii="Georgia" w:hAnsi="Georgia"/>
          <w:sz w:val="28"/>
          <w:szCs w:val="28"/>
        </w:rPr>
        <w:t>sectiilor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onorarea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acestor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comenzi</w:t>
      </w:r>
      <w:proofErr w:type="spellEnd"/>
      <w:r w:rsidRPr="009E0F70">
        <w:rPr>
          <w:rFonts w:ascii="Georgia" w:hAnsi="Georgia"/>
          <w:sz w:val="28"/>
          <w:szCs w:val="28"/>
        </w:rPr>
        <w:t xml:space="preserve"> din </w:t>
      </w:r>
      <w:proofErr w:type="spellStart"/>
      <w:r w:rsidRPr="009E0F70">
        <w:rPr>
          <w:rFonts w:ascii="Georgia" w:hAnsi="Georgia"/>
          <w:sz w:val="28"/>
          <w:szCs w:val="28"/>
        </w:rPr>
        <w:t>partea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farmaciei</w:t>
      </w:r>
      <w:proofErr w:type="spellEnd"/>
      <w:r w:rsidRPr="009E0F70">
        <w:rPr>
          <w:rFonts w:ascii="Georgia" w:hAnsi="Georgia"/>
          <w:sz w:val="28"/>
          <w:szCs w:val="28"/>
        </w:rPr>
        <w:t xml:space="preserve">. </w:t>
      </w:r>
      <w:proofErr w:type="spellStart"/>
      <w:r w:rsidRPr="009E0F70">
        <w:rPr>
          <w:rFonts w:ascii="Georgia" w:hAnsi="Georgia"/>
          <w:sz w:val="28"/>
          <w:szCs w:val="28"/>
        </w:rPr>
        <w:t>Aplicatia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este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compusa</w:t>
      </w:r>
      <w:proofErr w:type="spellEnd"/>
      <w:r w:rsidRPr="009E0F70">
        <w:rPr>
          <w:rFonts w:ascii="Georgia" w:hAnsi="Georgia"/>
          <w:sz w:val="28"/>
          <w:szCs w:val="28"/>
        </w:rPr>
        <w:t xml:space="preserve"> din: </w:t>
      </w:r>
    </w:p>
    <w:p w14:paraId="3B65FA8D" w14:textId="77777777" w:rsidR="004B7913" w:rsidRPr="009E0F70" w:rsidRDefault="004B7913" w:rsidP="004B7913">
      <w:pPr>
        <w:jc w:val="left"/>
        <w:rPr>
          <w:rFonts w:ascii="Georgia" w:hAnsi="Georgia"/>
          <w:sz w:val="28"/>
          <w:szCs w:val="28"/>
        </w:rPr>
      </w:pPr>
      <w:r w:rsidRPr="009E0F70">
        <w:rPr>
          <w:rFonts w:ascii="Georgia" w:hAnsi="Georgia"/>
          <w:sz w:val="28"/>
          <w:szCs w:val="28"/>
        </w:rPr>
        <w:t>•</w:t>
      </w:r>
      <w:proofErr w:type="spellStart"/>
      <w:r w:rsidRPr="009E0F70">
        <w:rPr>
          <w:rFonts w:ascii="Georgia" w:hAnsi="Georgia"/>
          <w:sz w:val="28"/>
          <w:szCs w:val="28"/>
        </w:rPr>
        <w:t>mai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multe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terminale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localizate</w:t>
      </w:r>
      <w:proofErr w:type="spellEnd"/>
      <w:r w:rsidRPr="009E0F70">
        <w:rPr>
          <w:rFonts w:ascii="Georgia" w:hAnsi="Georgia"/>
          <w:sz w:val="28"/>
          <w:szCs w:val="28"/>
        </w:rPr>
        <w:t xml:space="preserve">  in  </w:t>
      </w:r>
      <w:proofErr w:type="spellStart"/>
      <w:r w:rsidRPr="009E0F70">
        <w:rPr>
          <w:rFonts w:ascii="Georgia" w:hAnsi="Georgia"/>
          <w:sz w:val="28"/>
          <w:szCs w:val="28"/>
        </w:rPr>
        <w:t>fiecare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sectie</w:t>
      </w:r>
      <w:proofErr w:type="spellEnd"/>
      <w:r w:rsidRPr="009E0F70">
        <w:rPr>
          <w:rFonts w:ascii="Georgia" w:hAnsi="Georgia"/>
          <w:sz w:val="28"/>
          <w:szCs w:val="28"/>
        </w:rPr>
        <w:t xml:space="preserve">: </w:t>
      </w:r>
      <w:proofErr w:type="spellStart"/>
      <w:r w:rsidRPr="009E0F70">
        <w:rPr>
          <w:rFonts w:ascii="Georgia" w:hAnsi="Georgia"/>
          <w:sz w:val="28"/>
          <w:szCs w:val="28"/>
        </w:rPr>
        <w:t>Personalul</w:t>
      </w:r>
      <w:proofErr w:type="spellEnd"/>
      <w:r w:rsidRPr="009E0F70">
        <w:rPr>
          <w:rFonts w:ascii="Georgia" w:hAnsi="Georgia"/>
          <w:sz w:val="28"/>
          <w:szCs w:val="28"/>
        </w:rPr>
        <w:t xml:space="preserve"> medical de pe </w:t>
      </w:r>
      <w:proofErr w:type="spellStart"/>
      <w:r w:rsidRPr="009E0F70">
        <w:rPr>
          <w:rFonts w:ascii="Georgia" w:hAnsi="Georgia"/>
          <w:sz w:val="28"/>
          <w:szCs w:val="28"/>
        </w:rPr>
        <w:t>sectii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foloseste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aceste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terminale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pentru</w:t>
      </w:r>
      <w:proofErr w:type="spellEnd"/>
      <w:r w:rsidRPr="009E0F70">
        <w:rPr>
          <w:rFonts w:ascii="Georgia" w:hAnsi="Georgia"/>
          <w:sz w:val="28"/>
          <w:szCs w:val="28"/>
        </w:rPr>
        <w:t xml:space="preserve"> a </w:t>
      </w:r>
      <w:proofErr w:type="spellStart"/>
      <w:r w:rsidRPr="009E0F70">
        <w:rPr>
          <w:rFonts w:ascii="Georgia" w:hAnsi="Georgia"/>
          <w:sz w:val="28"/>
          <w:szCs w:val="28"/>
        </w:rPr>
        <w:t>inregistra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comenzile</w:t>
      </w:r>
      <w:proofErr w:type="spellEnd"/>
      <w:r w:rsidRPr="009E0F70">
        <w:rPr>
          <w:rFonts w:ascii="Georgia" w:hAnsi="Georgia"/>
          <w:sz w:val="28"/>
          <w:szCs w:val="28"/>
        </w:rPr>
        <w:t xml:space="preserve"> de </w:t>
      </w:r>
      <w:proofErr w:type="spellStart"/>
      <w:r w:rsidRPr="009E0F70">
        <w:rPr>
          <w:rFonts w:ascii="Georgia" w:hAnsi="Georgia"/>
          <w:sz w:val="28"/>
          <w:szCs w:val="28"/>
        </w:rPr>
        <w:t>medicamente</w:t>
      </w:r>
      <w:proofErr w:type="spellEnd"/>
      <w:r w:rsidRPr="009E0F70">
        <w:rPr>
          <w:rFonts w:ascii="Georgia" w:hAnsi="Georgia"/>
          <w:sz w:val="28"/>
          <w:szCs w:val="28"/>
        </w:rPr>
        <w:t xml:space="preserve">. Un element de </w:t>
      </w:r>
      <w:proofErr w:type="spellStart"/>
      <w:r w:rsidRPr="009E0F70">
        <w:rPr>
          <w:rFonts w:ascii="Georgia" w:hAnsi="Georgia"/>
          <w:sz w:val="28"/>
          <w:szCs w:val="28"/>
        </w:rPr>
        <w:t>comanda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refera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medicametul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dorit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și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cantitatea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solicitata</w:t>
      </w:r>
      <w:proofErr w:type="spellEnd"/>
      <w:r w:rsidRPr="009E0F70">
        <w:rPr>
          <w:rFonts w:ascii="Georgia" w:hAnsi="Georgia"/>
          <w:sz w:val="28"/>
          <w:szCs w:val="28"/>
        </w:rPr>
        <w:t xml:space="preserve">. De pe o </w:t>
      </w:r>
      <w:proofErr w:type="spellStart"/>
      <w:r w:rsidRPr="009E0F70">
        <w:rPr>
          <w:rFonts w:ascii="Georgia" w:hAnsi="Georgia"/>
          <w:sz w:val="28"/>
          <w:szCs w:val="28"/>
        </w:rPr>
        <w:t>sectie</w:t>
      </w:r>
      <w:proofErr w:type="spellEnd"/>
      <w:r w:rsidRPr="009E0F70">
        <w:rPr>
          <w:rFonts w:ascii="Georgia" w:hAnsi="Georgia"/>
          <w:sz w:val="28"/>
          <w:szCs w:val="28"/>
        </w:rPr>
        <w:t xml:space="preserve"> se pot </w:t>
      </w:r>
      <w:proofErr w:type="spellStart"/>
      <w:r w:rsidRPr="009E0F70">
        <w:rPr>
          <w:rFonts w:ascii="Georgia" w:hAnsi="Georgia"/>
          <w:sz w:val="28"/>
          <w:szCs w:val="28"/>
        </w:rPr>
        <w:t>înregistra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oricâte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comenzi</w:t>
      </w:r>
      <w:proofErr w:type="spellEnd"/>
      <w:r w:rsidRPr="009E0F70">
        <w:rPr>
          <w:rFonts w:ascii="Georgia" w:hAnsi="Georgia"/>
          <w:sz w:val="28"/>
          <w:szCs w:val="28"/>
        </w:rPr>
        <w:t xml:space="preserve">. </w:t>
      </w:r>
      <w:proofErr w:type="spellStart"/>
      <w:r w:rsidRPr="009E0F70">
        <w:rPr>
          <w:rFonts w:ascii="Georgia" w:hAnsi="Georgia"/>
          <w:sz w:val="28"/>
          <w:szCs w:val="28"/>
        </w:rPr>
        <w:t>Imediat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dupa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inregistrarea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unei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comenzii</w:t>
      </w:r>
      <w:proofErr w:type="spellEnd"/>
      <w:r w:rsidRPr="009E0F70">
        <w:rPr>
          <w:rFonts w:ascii="Georgia" w:hAnsi="Georgia"/>
          <w:sz w:val="28"/>
          <w:szCs w:val="28"/>
        </w:rPr>
        <w:t xml:space="preserve">, </w:t>
      </w:r>
      <w:proofErr w:type="spellStart"/>
      <w:r w:rsidRPr="009E0F70">
        <w:rPr>
          <w:rFonts w:ascii="Georgia" w:hAnsi="Georgia"/>
          <w:sz w:val="28"/>
          <w:szCs w:val="28"/>
        </w:rPr>
        <w:t>aceasta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poate</w:t>
      </w:r>
      <w:proofErr w:type="spellEnd"/>
      <w:r w:rsidRPr="009E0F70">
        <w:rPr>
          <w:rFonts w:ascii="Georgia" w:hAnsi="Georgia"/>
          <w:sz w:val="28"/>
          <w:szCs w:val="28"/>
        </w:rPr>
        <w:t xml:space="preserve"> fi </w:t>
      </w:r>
      <w:proofErr w:type="spellStart"/>
      <w:r w:rsidRPr="009E0F70">
        <w:rPr>
          <w:rFonts w:ascii="Georgia" w:hAnsi="Georgia"/>
          <w:sz w:val="28"/>
          <w:szCs w:val="28"/>
        </w:rPr>
        <w:t>consultata</w:t>
      </w:r>
      <w:proofErr w:type="spellEnd"/>
      <w:r w:rsidRPr="009E0F70">
        <w:rPr>
          <w:rFonts w:ascii="Georgia" w:hAnsi="Georgia"/>
          <w:sz w:val="28"/>
          <w:szCs w:val="28"/>
        </w:rPr>
        <w:t xml:space="preserve"> la </w:t>
      </w:r>
      <w:proofErr w:type="spellStart"/>
      <w:r w:rsidRPr="009E0F70">
        <w:rPr>
          <w:rFonts w:ascii="Georgia" w:hAnsi="Georgia"/>
          <w:sz w:val="28"/>
          <w:szCs w:val="28"/>
        </w:rPr>
        <w:t>farmacie</w:t>
      </w:r>
      <w:proofErr w:type="spellEnd"/>
      <w:r w:rsidRPr="009E0F70">
        <w:rPr>
          <w:rFonts w:ascii="Georgia" w:hAnsi="Georgia"/>
          <w:sz w:val="28"/>
          <w:szCs w:val="28"/>
        </w:rPr>
        <w:t xml:space="preserve">. </w:t>
      </w:r>
    </w:p>
    <w:p w14:paraId="54AFD215" w14:textId="0C416FCF" w:rsidR="004B7913" w:rsidRDefault="004B7913" w:rsidP="004B7913">
      <w:pPr>
        <w:jc w:val="left"/>
      </w:pPr>
      <w:r w:rsidRPr="009E0F70">
        <w:rPr>
          <w:rFonts w:ascii="Georgia" w:hAnsi="Georgia"/>
          <w:sz w:val="28"/>
          <w:szCs w:val="28"/>
        </w:rPr>
        <w:t xml:space="preserve">•un  terminal  </w:t>
      </w:r>
      <w:proofErr w:type="spellStart"/>
      <w:r w:rsidRPr="009E0F70">
        <w:rPr>
          <w:rFonts w:ascii="Georgia" w:hAnsi="Georgia"/>
          <w:sz w:val="28"/>
          <w:szCs w:val="28"/>
        </w:rPr>
        <w:t>pentru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farmacie</w:t>
      </w:r>
      <w:proofErr w:type="spellEnd"/>
      <w:r w:rsidRPr="009E0F70">
        <w:rPr>
          <w:rFonts w:ascii="Georgia" w:hAnsi="Georgia"/>
          <w:sz w:val="28"/>
          <w:szCs w:val="28"/>
        </w:rPr>
        <w:t xml:space="preserve">:  </w:t>
      </w:r>
      <w:proofErr w:type="spellStart"/>
      <w:r w:rsidRPr="009E0F70">
        <w:rPr>
          <w:rFonts w:ascii="Georgia" w:hAnsi="Georgia"/>
          <w:sz w:val="28"/>
          <w:szCs w:val="28"/>
        </w:rPr>
        <w:t>Farmacistii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observa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lista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comenzilor</w:t>
      </w:r>
      <w:proofErr w:type="spellEnd"/>
      <w:r w:rsidRPr="009E0F70">
        <w:rPr>
          <w:rFonts w:ascii="Georgia" w:hAnsi="Georgia"/>
          <w:sz w:val="28"/>
          <w:szCs w:val="28"/>
        </w:rPr>
        <w:t xml:space="preserve">  </w:t>
      </w:r>
      <w:proofErr w:type="spellStart"/>
      <w:r w:rsidRPr="009E0F70">
        <w:rPr>
          <w:rFonts w:ascii="Georgia" w:hAnsi="Georgia"/>
          <w:sz w:val="28"/>
          <w:szCs w:val="28"/>
        </w:rPr>
        <w:t>facute</w:t>
      </w:r>
      <w:proofErr w:type="spellEnd"/>
      <w:r w:rsidRPr="009E0F70">
        <w:rPr>
          <w:rFonts w:ascii="Georgia" w:hAnsi="Georgia"/>
          <w:sz w:val="28"/>
          <w:szCs w:val="28"/>
        </w:rPr>
        <w:t xml:space="preserve">  de  pe  </w:t>
      </w:r>
      <w:proofErr w:type="spellStart"/>
      <w:r w:rsidRPr="009E0F70">
        <w:rPr>
          <w:rFonts w:ascii="Georgia" w:hAnsi="Georgia"/>
          <w:sz w:val="28"/>
          <w:szCs w:val="28"/>
        </w:rPr>
        <w:t>sectii</w:t>
      </w:r>
      <w:proofErr w:type="spellEnd"/>
      <w:r w:rsidRPr="009E0F70">
        <w:rPr>
          <w:rFonts w:ascii="Georgia" w:hAnsi="Georgia"/>
          <w:sz w:val="28"/>
          <w:szCs w:val="28"/>
        </w:rPr>
        <w:t xml:space="preserve">, </w:t>
      </w:r>
      <w:proofErr w:type="spellStart"/>
      <w:r w:rsidRPr="009E0F70">
        <w:rPr>
          <w:rFonts w:ascii="Georgia" w:hAnsi="Georgia"/>
          <w:sz w:val="28"/>
          <w:szCs w:val="28"/>
        </w:rPr>
        <w:t>prioritizata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după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momentul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sosirii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acestora</w:t>
      </w:r>
      <w:proofErr w:type="spellEnd"/>
      <w:r w:rsidRPr="009E0F70">
        <w:rPr>
          <w:rFonts w:ascii="Georgia" w:hAnsi="Georgia"/>
          <w:sz w:val="28"/>
          <w:szCs w:val="28"/>
        </w:rPr>
        <w:t xml:space="preserve">. </w:t>
      </w:r>
      <w:proofErr w:type="spellStart"/>
      <w:r w:rsidRPr="009E0F70">
        <w:rPr>
          <w:rFonts w:ascii="Georgia" w:hAnsi="Georgia"/>
          <w:sz w:val="28"/>
          <w:szCs w:val="28"/>
        </w:rPr>
        <w:t>Pentru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onorarea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unei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comenzi</w:t>
      </w:r>
      <w:proofErr w:type="spellEnd"/>
      <w:r w:rsidRPr="009E0F70">
        <w:rPr>
          <w:rFonts w:ascii="Georgia" w:hAnsi="Georgia"/>
          <w:sz w:val="28"/>
          <w:szCs w:val="28"/>
        </w:rPr>
        <w:t xml:space="preserve">, </w:t>
      </w:r>
      <w:proofErr w:type="spellStart"/>
      <w:r w:rsidRPr="009E0F70">
        <w:rPr>
          <w:rFonts w:ascii="Georgia" w:hAnsi="Georgia"/>
          <w:sz w:val="28"/>
          <w:szCs w:val="28"/>
        </w:rPr>
        <w:t>farmacistul</w:t>
      </w:r>
      <w:proofErr w:type="spellEnd"/>
      <w:r w:rsidRPr="009E0F70">
        <w:rPr>
          <w:rFonts w:ascii="Georgia" w:hAnsi="Georgia"/>
          <w:sz w:val="28"/>
          <w:szCs w:val="28"/>
        </w:rPr>
        <w:t xml:space="preserve"> o </w:t>
      </w:r>
      <w:proofErr w:type="spellStart"/>
      <w:r w:rsidRPr="009E0F70">
        <w:rPr>
          <w:rFonts w:ascii="Georgia" w:hAnsi="Georgia"/>
          <w:sz w:val="28"/>
          <w:szCs w:val="28"/>
        </w:rPr>
        <w:t>selecteaza</w:t>
      </w:r>
      <w:proofErr w:type="spellEnd"/>
      <w:r w:rsidRPr="009E0F70">
        <w:rPr>
          <w:rFonts w:ascii="Georgia" w:hAnsi="Georgia"/>
          <w:sz w:val="28"/>
          <w:szCs w:val="28"/>
        </w:rPr>
        <w:t xml:space="preserve"> din </w:t>
      </w:r>
      <w:proofErr w:type="spellStart"/>
      <w:r w:rsidRPr="009E0F70">
        <w:rPr>
          <w:rFonts w:ascii="Georgia" w:hAnsi="Georgia"/>
          <w:sz w:val="28"/>
          <w:szCs w:val="28"/>
        </w:rPr>
        <w:t>lista</w:t>
      </w:r>
      <w:proofErr w:type="spellEnd"/>
      <w:r w:rsidRPr="009E0F70">
        <w:rPr>
          <w:rFonts w:ascii="Georgia" w:hAnsi="Georgia"/>
          <w:sz w:val="28"/>
          <w:szCs w:val="28"/>
        </w:rPr>
        <w:t>, (</w:t>
      </w:r>
      <w:proofErr w:type="spellStart"/>
      <w:r w:rsidRPr="009E0F70">
        <w:rPr>
          <w:rFonts w:ascii="Georgia" w:hAnsi="Georgia"/>
          <w:sz w:val="28"/>
          <w:szCs w:val="28"/>
        </w:rPr>
        <w:t>pregateste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medicamentele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si</w:t>
      </w:r>
      <w:proofErr w:type="spellEnd"/>
      <w:r w:rsidRPr="009E0F70">
        <w:rPr>
          <w:rFonts w:ascii="Georgia" w:hAnsi="Georgia"/>
          <w:sz w:val="28"/>
          <w:szCs w:val="28"/>
        </w:rPr>
        <w:t xml:space="preserve"> le </w:t>
      </w:r>
      <w:proofErr w:type="spellStart"/>
      <w:r w:rsidRPr="009E0F70">
        <w:rPr>
          <w:rFonts w:ascii="Georgia" w:hAnsi="Georgia"/>
          <w:sz w:val="28"/>
          <w:szCs w:val="28"/>
        </w:rPr>
        <w:t>trimite</w:t>
      </w:r>
      <w:proofErr w:type="spellEnd"/>
      <w:r w:rsidRPr="009E0F70">
        <w:rPr>
          <w:rFonts w:ascii="Georgia" w:hAnsi="Georgia"/>
          <w:sz w:val="28"/>
          <w:szCs w:val="28"/>
        </w:rPr>
        <w:t xml:space="preserve"> pe </w:t>
      </w:r>
      <w:proofErr w:type="spellStart"/>
      <w:r w:rsidRPr="009E0F70">
        <w:rPr>
          <w:rFonts w:ascii="Georgia" w:hAnsi="Georgia"/>
          <w:sz w:val="28"/>
          <w:szCs w:val="28"/>
        </w:rPr>
        <w:t>sectii</w:t>
      </w:r>
      <w:proofErr w:type="spellEnd"/>
      <w:r w:rsidRPr="009E0F70">
        <w:rPr>
          <w:rFonts w:ascii="Georgia" w:hAnsi="Georgia"/>
          <w:sz w:val="28"/>
          <w:szCs w:val="28"/>
        </w:rPr>
        <w:t xml:space="preserve">) </w:t>
      </w:r>
      <w:proofErr w:type="spellStart"/>
      <w:r w:rsidRPr="009E0F70">
        <w:rPr>
          <w:rFonts w:ascii="Georgia" w:hAnsi="Georgia"/>
          <w:sz w:val="28"/>
          <w:szCs w:val="28"/>
        </w:rPr>
        <w:t>dupa</w:t>
      </w:r>
      <w:proofErr w:type="spellEnd"/>
      <w:r w:rsidRPr="009E0F70">
        <w:rPr>
          <w:rFonts w:ascii="Georgia" w:hAnsi="Georgia"/>
          <w:sz w:val="28"/>
          <w:szCs w:val="28"/>
        </w:rPr>
        <w:t xml:space="preserve"> care </w:t>
      </w:r>
      <w:proofErr w:type="spellStart"/>
      <w:r w:rsidRPr="009E0F70">
        <w:rPr>
          <w:rFonts w:ascii="Georgia" w:hAnsi="Georgia"/>
          <w:sz w:val="28"/>
          <w:szCs w:val="28"/>
        </w:rPr>
        <w:t>declanseaza</w:t>
      </w:r>
      <w:proofErr w:type="spellEnd"/>
      <w:r w:rsidRPr="009E0F70">
        <w:rPr>
          <w:rFonts w:ascii="Georgia" w:hAnsi="Georgia"/>
          <w:sz w:val="28"/>
          <w:szCs w:val="28"/>
        </w:rPr>
        <w:t xml:space="preserve"> un </w:t>
      </w:r>
      <w:proofErr w:type="spellStart"/>
      <w:r w:rsidRPr="009E0F70">
        <w:rPr>
          <w:rFonts w:ascii="Georgia" w:hAnsi="Georgia"/>
          <w:sz w:val="28"/>
          <w:szCs w:val="28"/>
        </w:rPr>
        <w:t>buton</w:t>
      </w:r>
      <w:proofErr w:type="spellEnd"/>
      <w:r w:rsidRPr="009E0F70">
        <w:rPr>
          <w:rFonts w:ascii="Georgia" w:hAnsi="Georgia"/>
          <w:sz w:val="28"/>
          <w:szCs w:val="28"/>
        </w:rPr>
        <w:t xml:space="preserve"> "</w:t>
      </w:r>
      <w:proofErr w:type="spellStart"/>
      <w:r w:rsidRPr="009E0F70">
        <w:rPr>
          <w:rFonts w:ascii="Georgia" w:hAnsi="Georgia"/>
          <w:sz w:val="28"/>
          <w:szCs w:val="28"/>
        </w:rPr>
        <w:t>comanda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onorata</w:t>
      </w:r>
      <w:proofErr w:type="spellEnd"/>
      <w:r w:rsidRPr="009E0F70">
        <w:rPr>
          <w:rFonts w:ascii="Georgia" w:hAnsi="Georgia"/>
          <w:sz w:val="28"/>
          <w:szCs w:val="28"/>
        </w:rPr>
        <w:t xml:space="preserve">". </w:t>
      </w:r>
      <w:proofErr w:type="spellStart"/>
      <w:r w:rsidRPr="009E0F70">
        <w:rPr>
          <w:rFonts w:ascii="Georgia" w:hAnsi="Georgia"/>
          <w:sz w:val="28"/>
          <w:szCs w:val="28"/>
        </w:rPr>
        <w:t>În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urma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acestei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acțiuni</w:t>
      </w:r>
      <w:proofErr w:type="spellEnd"/>
      <w:r w:rsidRPr="009E0F70">
        <w:rPr>
          <w:rFonts w:ascii="Georgia" w:hAnsi="Georgia"/>
          <w:sz w:val="28"/>
          <w:szCs w:val="28"/>
        </w:rPr>
        <w:t xml:space="preserve">, </w:t>
      </w:r>
      <w:proofErr w:type="spellStart"/>
      <w:r w:rsidRPr="009E0F70">
        <w:rPr>
          <w:rFonts w:ascii="Georgia" w:hAnsi="Georgia"/>
          <w:sz w:val="28"/>
          <w:szCs w:val="28"/>
        </w:rPr>
        <w:t>comanda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este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eliminata</w:t>
      </w:r>
      <w:proofErr w:type="spellEnd"/>
      <w:r w:rsidRPr="009E0F70">
        <w:rPr>
          <w:rFonts w:ascii="Georgia" w:hAnsi="Georgia"/>
          <w:sz w:val="28"/>
          <w:szCs w:val="28"/>
        </w:rPr>
        <w:t xml:space="preserve"> din </w:t>
      </w:r>
      <w:proofErr w:type="spellStart"/>
      <w:r w:rsidRPr="009E0F70">
        <w:rPr>
          <w:rFonts w:ascii="Georgia" w:hAnsi="Georgia"/>
          <w:sz w:val="28"/>
          <w:szCs w:val="28"/>
        </w:rPr>
        <w:t>lista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afisata</w:t>
      </w:r>
      <w:proofErr w:type="spellEnd"/>
      <w:r w:rsidRPr="009E0F70">
        <w:rPr>
          <w:rFonts w:ascii="Georgia" w:hAnsi="Georgia"/>
          <w:sz w:val="28"/>
          <w:szCs w:val="28"/>
        </w:rPr>
        <w:t xml:space="preserve"> de </w:t>
      </w:r>
      <w:proofErr w:type="spellStart"/>
      <w:r w:rsidRPr="009E0F70">
        <w:rPr>
          <w:rFonts w:ascii="Georgia" w:hAnsi="Georgia"/>
          <w:sz w:val="28"/>
          <w:szCs w:val="28"/>
        </w:rPr>
        <w:t>farmacie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apare</w:t>
      </w:r>
      <w:proofErr w:type="spellEnd"/>
      <w:r w:rsidRPr="009E0F70">
        <w:rPr>
          <w:rFonts w:ascii="Georgia" w:hAnsi="Georgia"/>
          <w:sz w:val="28"/>
          <w:szCs w:val="28"/>
        </w:rPr>
        <w:t xml:space="preserve"> ca </w:t>
      </w:r>
      <w:proofErr w:type="spellStart"/>
      <w:r w:rsidRPr="009E0F70">
        <w:rPr>
          <w:rFonts w:ascii="Georgia" w:hAnsi="Georgia"/>
          <w:sz w:val="28"/>
          <w:szCs w:val="28"/>
        </w:rPr>
        <w:t>si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onorata</w:t>
      </w:r>
      <w:proofErr w:type="spellEnd"/>
      <w:r w:rsidRPr="009E0F70">
        <w:rPr>
          <w:rFonts w:ascii="Georgia" w:hAnsi="Georgia"/>
          <w:sz w:val="28"/>
          <w:szCs w:val="28"/>
        </w:rPr>
        <w:t xml:space="preserve"> in </w:t>
      </w:r>
      <w:proofErr w:type="spellStart"/>
      <w:r w:rsidRPr="009E0F70">
        <w:rPr>
          <w:rFonts w:ascii="Georgia" w:hAnsi="Georgia"/>
          <w:sz w:val="28"/>
          <w:szCs w:val="28"/>
        </w:rPr>
        <w:t>fereastra</w:t>
      </w:r>
      <w:proofErr w:type="spell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sectiei</w:t>
      </w:r>
      <w:proofErr w:type="spellEnd"/>
      <w:r w:rsidRPr="009E0F70">
        <w:rPr>
          <w:rFonts w:ascii="Georgia" w:hAnsi="Georgia"/>
          <w:sz w:val="28"/>
          <w:szCs w:val="28"/>
        </w:rPr>
        <w:t xml:space="preserve"> care </w:t>
      </w:r>
      <w:proofErr w:type="gramStart"/>
      <w:r w:rsidRPr="009E0F70">
        <w:rPr>
          <w:rFonts w:ascii="Georgia" w:hAnsi="Georgia"/>
          <w:sz w:val="28"/>
          <w:szCs w:val="28"/>
        </w:rPr>
        <w:t>a</w:t>
      </w:r>
      <w:proofErr w:type="gramEnd"/>
      <w:r w:rsidRPr="009E0F70">
        <w:rPr>
          <w:rFonts w:ascii="Georgia" w:hAnsi="Georgia"/>
          <w:sz w:val="28"/>
          <w:szCs w:val="28"/>
        </w:rPr>
        <w:t xml:space="preserve"> </w:t>
      </w:r>
      <w:proofErr w:type="spellStart"/>
      <w:r w:rsidRPr="009E0F70">
        <w:rPr>
          <w:rFonts w:ascii="Georgia" w:hAnsi="Georgia"/>
          <w:sz w:val="28"/>
          <w:szCs w:val="28"/>
        </w:rPr>
        <w:t>inițiat</w:t>
      </w:r>
      <w:proofErr w:type="spellEnd"/>
      <w:r w:rsidRPr="009E0F70">
        <w:rPr>
          <w:rFonts w:ascii="Georgia" w:hAnsi="Georgia"/>
          <w:sz w:val="28"/>
          <w:szCs w:val="28"/>
        </w:rPr>
        <w:t>-o.</w:t>
      </w:r>
      <w: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7913" w14:paraId="066FC756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6BF131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0894B" w14:textId="77777777" w:rsidR="004B7913" w:rsidRPr="00576DE7" w:rsidRDefault="004B7913" w:rsidP="004B7913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01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Login</w:t>
            </w:r>
          </w:p>
        </w:tc>
      </w:tr>
      <w:tr w:rsidR="004B7913" w14:paraId="484B0B5D" w14:textId="77777777" w:rsidTr="004B79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3ED8FE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74095" w14:textId="1876029E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  <w:r w:rsidR="00583F7D">
              <w:rPr>
                <w:color w:val="000000" w:themeColor="text1"/>
              </w:rPr>
              <w:t xml:space="preserve">/ </w:t>
            </w:r>
            <w:proofErr w:type="spellStart"/>
            <w:r w:rsidR="00583F7D"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156E14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CE49D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B7913" w14:paraId="726EB3A4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FFCEB3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A94952" w14:textId="77777777" w:rsidR="004B7913" w:rsidRDefault="004B7913" w:rsidP="004B7913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worker comes to work, opens the application, and wants to start making orders.</w:t>
            </w:r>
          </w:p>
        </w:tc>
      </w:tr>
      <w:tr w:rsidR="004B7913" w14:paraId="320A58FC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EE9E28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61683" w14:textId="795BCBFB" w:rsidR="004B7913" w:rsidRDefault="004B7913" w:rsidP="004B7913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="00583F7D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4B7913" w14:paraId="28D5E2F4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049AA1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CFF96" w14:textId="037459E2" w:rsidR="004B7913" w:rsidRDefault="004B7913" w:rsidP="004B79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583F7D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4B7913" w14:paraId="218F411C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706CBB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7FD5A" w14:textId="29764C4D" w:rsidR="004B7913" w:rsidRDefault="004B7913" w:rsidP="004B79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583F7D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status.</w:t>
            </w:r>
          </w:p>
        </w:tc>
      </w:tr>
      <w:tr w:rsidR="004B7913" w14:paraId="2D14DA08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C199BB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334426" w14:textId="77777777" w:rsidR="004B7913" w:rsidRDefault="004B7913" w:rsidP="004B791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Login</w:t>
            </w:r>
          </w:p>
          <w:p w14:paraId="76CA1588" w14:textId="77777777" w:rsidR="004B7913" w:rsidRDefault="004B7913" w:rsidP="004B791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opens the HPS.</w:t>
            </w:r>
          </w:p>
          <w:p w14:paraId="41A8F74B" w14:textId="77777777" w:rsidR="004B7913" w:rsidRDefault="004B7913" w:rsidP="004B7913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HPS displays a form with two inputs for username and password.</w:t>
            </w:r>
          </w:p>
          <w:p w14:paraId="6D42C213" w14:textId="77777777" w:rsidR="00583F7D" w:rsidRDefault="004B7913" w:rsidP="00583F7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D504FDF" w14:textId="4BB15626" w:rsidR="004B7913" w:rsidRPr="00583F7D" w:rsidRDefault="004B7913" w:rsidP="00583F7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583F7D">
              <w:rPr>
                <w:color w:val="000000" w:themeColor="text1"/>
              </w:rPr>
              <w:t>HPS displays the window available to him</w:t>
            </w:r>
          </w:p>
        </w:tc>
      </w:tr>
      <w:tr w:rsidR="004B7913" w14:paraId="1ACF52B7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FD2B58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74788D" w14:textId="77777777" w:rsidR="004B7913" w:rsidRDefault="004B7913" w:rsidP="004B791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7941B227" w14:textId="77777777" w:rsidR="004B7913" w:rsidRDefault="004B7913" w:rsidP="004B7913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HPS displays an error indicating that the username and password are wrong (see 1.1.E1). </w:t>
            </w:r>
          </w:p>
          <w:p w14:paraId="685C88F6" w14:textId="77777777" w:rsidR="004B7913" w:rsidRDefault="004B7913" w:rsidP="004B7913">
            <w:pPr>
              <w:pStyle w:val="ListParagraph"/>
              <w:numPr>
                <w:ilvl w:val="0"/>
                <w:numId w:val="2"/>
              </w:numPr>
              <w:contextualSpacing w:val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  <w:p w14:paraId="40FF3CE1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B7913" w14:paraId="0DAC4406" w14:textId="77777777" w:rsidTr="004B79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A4FB31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54FEE" w14:textId="77777777" w:rsidR="004B7913" w:rsidRDefault="004B7913" w:rsidP="004B791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The user is not registered </w:t>
            </w:r>
          </w:p>
          <w:p w14:paraId="10184218" w14:textId="77777777" w:rsidR="004B7913" w:rsidRDefault="004B7913" w:rsidP="004B79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HPS does not support password recovery; employee should recover his password from system administrators</w:t>
            </w:r>
          </w:p>
        </w:tc>
      </w:tr>
    </w:tbl>
    <w:p w14:paraId="456B1CC2" w14:textId="1D3E954E" w:rsidR="004B7913" w:rsidRDefault="004B7913" w:rsidP="004B7913">
      <w:pPr>
        <w:jc w:val="left"/>
      </w:pPr>
      <w: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7913" w14:paraId="2F19205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8F9699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912A85" w14:textId="5ADBEAD1" w:rsidR="004B7913" w:rsidRPr="00576DE7" w:rsidRDefault="004B7913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02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 w:rsidR="00576DE7" w:rsidRPr="00576DE7">
              <w:rPr>
                <w:b/>
                <w:bCs/>
                <w:color w:val="000000" w:themeColor="text1"/>
              </w:rPr>
              <w:t>View</w:t>
            </w:r>
            <w:r w:rsidRPr="00576DE7">
              <w:rPr>
                <w:b/>
                <w:bCs/>
                <w:color w:val="000000" w:themeColor="text1"/>
              </w:rPr>
              <w:t xml:space="preserve"> medications</w:t>
            </w:r>
          </w:p>
        </w:tc>
      </w:tr>
      <w:tr w:rsidR="004B7913" w14:paraId="039AC37F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A4BFF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25DCA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4D471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26C685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B7913" w14:paraId="02D0385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4A9742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99AB0" w14:textId="5D703D58" w:rsidR="004B7913" w:rsidRDefault="004B7913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medical personnel </w:t>
            </w:r>
            <w:r w:rsidR="00576DE7">
              <w:rPr>
                <w:color w:val="000000" w:themeColor="text1"/>
              </w:rPr>
              <w:t>views</w:t>
            </w:r>
            <w:r>
              <w:rPr>
                <w:color w:val="000000" w:themeColor="text1"/>
              </w:rPr>
              <w:t xml:space="preserve"> all the medications available for order.</w:t>
            </w:r>
          </w:p>
        </w:tc>
      </w:tr>
      <w:tr w:rsidR="004B7913" w14:paraId="198B478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0F2D3E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FBE0F" w14:textId="2E8B0317" w:rsidR="004B7913" w:rsidRDefault="00576DE7" w:rsidP="00576DE7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</w:t>
            </w:r>
            <w:r w:rsidR="004B7913" w:rsidRPr="004B7913">
              <w:rPr>
                <w:color w:val="000000" w:themeColor="text1"/>
              </w:rPr>
              <w:t xml:space="preserve"> medical personnel </w:t>
            </w:r>
            <w:proofErr w:type="gramStart"/>
            <w:r w:rsidR="004B7913" w:rsidRPr="004B7913">
              <w:rPr>
                <w:color w:val="000000" w:themeColor="text1"/>
              </w:rPr>
              <w:t>wants</w:t>
            </w:r>
            <w:proofErr w:type="gramEnd"/>
            <w:r w:rsidR="004B7913" w:rsidRPr="004B7913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>view</w:t>
            </w:r>
            <w:r w:rsidR="004B7913" w:rsidRPr="004B7913">
              <w:rPr>
                <w:color w:val="000000" w:themeColor="text1"/>
              </w:rPr>
              <w:t xml:space="preserve"> the medications.</w:t>
            </w:r>
          </w:p>
          <w:p w14:paraId="264754C1" w14:textId="79DBBE09" w:rsidR="004B7913" w:rsidRPr="004B7913" w:rsidRDefault="00576DE7" w:rsidP="00576DE7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</w:t>
            </w:r>
            <w:r w:rsidRPr="004B7913">
              <w:rPr>
                <w:color w:val="000000" w:themeColor="text1"/>
              </w:rPr>
              <w:t xml:space="preserve"> medical personnel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wants</w:t>
            </w:r>
            <w:proofErr w:type="gramEnd"/>
            <w:r>
              <w:rPr>
                <w:color w:val="000000" w:themeColor="text1"/>
              </w:rPr>
              <w:t xml:space="preserve"> to place an order.</w:t>
            </w:r>
          </w:p>
        </w:tc>
      </w:tr>
      <w:tr w:rsidR="004B7913" w14:paraId="5F9D8A1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448F7B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113B3" w14:textId="77777777" w:rsidR="004B7913" w:rsidRDefault="004B7913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medical personnel is registered in the system</w:t>
            </w:r>
          </w:p>
        </w:tc>
      </w:tr>
      <w:tr w:rsidR="004B7913" w14:paraId="607CE16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C75E3C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70162" w14:textId="49511351" w:rsidR="004B7913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B7913" w14:paraId="7BB1B1D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E0B763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831ED" w14:textId="112F8A0E" w:rsidR="004B7913" w:rsidRDefault="004B7913" w:rsidP="00576DE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 </w:t>
            </w:r>
            <w:r w:rsidR="00576DE7">
              <w:rPr>
                <w:b/>
                <w:bCs/>
                <w:color w:val="000000" w:themeColor="text1"/>
              </w:rPr>
              <w:t>View the medications list</w:t>
            </w:r>
          </w:p>
          <w:p w14:paraId="21880EEF" w14:textId="779F8FDD" w:rsidR="004B7913" w:rsidRDefault="00576DE7" w:rsidP="00576DE7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After </w:t>
            </w:r>
            <w:proofErr w:type="spellStart"/>
            <w:r>
              <w:rPr>
                <w:color w:val="000000" w:themeColor="text1"/>
              </w:rPr>
              <w:t>autentification</w:t>
            </w:r>
            <w:proofErr w:type="spellEnd"/>
            <w:r>
              <w:rPr>
                <w:color w:val="000000" w:themeColor="text1"/>
              </w:rPr>
              <w:t xml:space="preserve">, the </w:t>
            </w:r>
            <w:proofErr w:type="spellStart"/>
            <w:r>
              <w:rPr>
                <w:color w:val="000000" w:themeColor="text1"/>
              </w:rPr>
              <w:t>sistyem</w:t>
            </w:r>
            <w:proofErr w:type="spellEnd"/>
            <w:r>
              <w:rPr>
                <w:color w:val="000000" w:themeColor="text1"/>
              </w:rPr>
              <w:t xml:space="preserve"> displays the list of medications in real-time.</w:t>
            </w:r>
          </w:p>
        </w:tc>
      </w:tr>
      <w:tr w:rsidR="004B7913" w14:paraId="7C91145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FFE509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34C5F" w14:textId="3999C356" w:rsidR="004B7913" w:rsidRPr="00576DE7" w:rsidRDefault="00576DE7" w:rsidP="00576DE7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7725B4AC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B7913" w14:paraId="235CFE8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C6DA39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E07E60" w14:textId="1F567718" w:rsidR="004B7913" w:rsidRDefault="00576DE7" w:rsidP="00576DE7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04F294B3" w14:textId="77777777" w:rsidR="004B7913" w:rsidRPr="004B7913" w:rsidRDefault="004B7913" w:rsidP="004B7913">
      <w:pPr>
        <w:jc w:val="left"/>
      </w:pPr>
    </w:p>
    <w:p w14:paraId="141B36E9" w14:textId="18220070" w:rsidR="00576DE7" w:rsidRDefault="00576DE7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76DE7" w14:paraId="4DF53BE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33D0D1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ED099" w14:textId="460402DA" w:rsidR="00576DE7" w:rsidRPr="00576DE7" w:rsidRDefault="00576DE7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03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Place order</w:t>
            </w:r>
          </w:p>
        </w:tc>
      </w:tr>
      <w:tr w:rsidR="00576DE7" w14:paraId="42822945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08AB5E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31ECC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E1564B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86186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6DE7" w14:paraId="0C65971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7622DF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48094" w14:textId="079FD09D" w:rsidR="00576DE7" w:rsidRDefault="00576DE7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Based on a terminal, the medical personnel can place medications orders for their section if there is enough stock of the meds.</w:t>
            </w:r>
          </w:p>
        </w:tc>
      </w:tr>
      <w:tr w:rsidR="00576DE7" w14:paraId="3DB586A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631C36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FD39A" w14:textId="37313509" w:rsidR="00576DE7" w:rsidRPr="00576DE7" w:rsidRDefault="00576DE7" w:rsidP="00576DE7">
            <w:pPr>
              <w:pStyle w:val="ListParagraph"/>
              <w:jc w:val="left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 xml:space="preserve">The medical personnel </w:t>
            </w:r>
            <w:proofErr w:type="gramStart"/>
            <w:r w:rsidRPr="00576DE7">
              <w:rPr>
                <w:color w:val="000000" w:themeColor="text1"/>
              </w:rPr>
              <w:t>wants</w:t>
            </w:r>
            <w:proofErr w:type="gramEnd"/>
            <w:r w:rsidRPr="00576DE7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>place</w:t>
            </w:r>
            <w:r w:rsidRPr="00576DE7">
              <w:rPr>
                <w:color w:val="000000" w:themeColor="text1"/>
              </w:rPr>
              <w:t xml:space="preserve"> an order.</w:t>
            </w:r>
          </w:p>
        </w:tc>
      </w:tr>
      <w:tr w:rsidR="00576DE7" w14:paraId="0549F53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FA6D22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EED0E" w14:textId="77777777" w:rsidR="00576DE7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medical personnel is registered in the system</w:t>
            </w:r>
          </w:p>
          <w:p w14:paraId="5D39965A" w14:textId="566F21DC" w:rsidR="00576DE7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There is enough stock of the meds.</w:t>
            </w:r>
          </w:p>
        </w:tc>
      </w:tr>
      <w:tr w:rsidR="00576DE7" w14:paraId="558D02A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50A50F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9C6" w14:textId="77777777" w:rsidR="00576DE7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6DE7" w14:paraId="0F2CB231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ACC9EE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38686" w14:textId="1C8ABA08" w:rsidR="00576DE7" w:rsidRDefault="00576DE7" w:rsidP="00576DE7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Ordered placed successfully</w:t>
            </w:r>
          </w:p>
          <w:p w14:paraId="28E097B5" w14:textId="75A146B0" w:rsidR="00576DE7" w:rsidRPr="00576DE7" w:rsidRDefault="00576DE7" w:rsidP="00576DE7">
            <w:pPr>
              <w:pStyle w:val="ListParagraph"/>
              <w:widowControl w:val="0"/>
              <w:numPr>
                <w:ilvl w:val="0"/>
                <w:numId w:val="7"/>
              </w:numPr>
              <w:spacing w:before="0"/>
              <w:jc w:val="left"/>
            </w:pPr>
            <w:r w:rsidRPr="00576DE7">
              <w:t xml:space="preserve">The </w:t>
            </w:r>
            <w:r>
              <w:t>medical personnel</w:t>
            </w:r>
            <w:r w:rsidRPr="00576DE7">
              <w:t xml:space="preserve"> </w:t>
            </w:r>
            <w:proofErr w:type="gramStart"/>
            <w:r w:rsidRPr="00576DE7">
              <w:t>selects</w:t>
            </w:r>
            <w:proofErr w:type="gramEnd"/>
            <w:r w:rsidRPr="00576DE7">
              <w:t xml:space="preserve"> a product from the list and their quantity.</w:t>
            </w:r>
          </w:p>
          <w:p w14:paraId="3FACE1B2" w14:textId="77777777" w:rsidR="00576DE7" w:rsidRPr="00576DE7" w:rsidRDefault="00576DE7" w:rsidP="00576DE7">
            <w:pPr>
              <w:ind w:left="360"/>
              <w:jc w:val="left"/>
            </w:pPr>
            <w:r w:rsidRPr="00576DE7">
              <w:t>2. The system determines that the required quantity is in stock.</w:t>
            </w:r>
          </w:p>
          <w:p w14:paraId="665B41A1" w14:textId="2750F844" w:rsidR="00576DE7" w:rsidRPr="00576DE7" w:rsidRDefault="00576DE7" w:rsidP="00576DE7">
            <w:pPr>
              <w:ind w:left="360"/>
              <w:jc w:val="left"/>
            </w:pPr>
            <w:r w:rsidRPr="00576DE7">
              <w:t xml:space="preserve">3. The </w:t>
            </w:r>
            <w:r>
              <w:t>medical personnel</w:t>
            </w:r>
            <w:r w:rsidRPr="00576DE7">
              <w:t xml:space="preserve"> adds the selected product to the basket.</w:t>
            </w:r>
          </w:p>
          <w:p w14:paraId="55F1A0C4" w14:textId="77777777" w:rsidR="00576DE7" w:rsidRPr="00576DE7" w:rsidRDefault="00576DE7" w:rsidP="00576DE7">
            <w:pPr>
              <w:ind w:left="360"/>
              <w:jc w:val="left"/>
            </w:pPr>
            <w:r w:rsidRPr="00576DE7">
              <w:t>4. The system retains the product.</w:t>
            </w:r>
          </w:p>
          <w:p w14:paraId="02764B20" w14:textId="7078494E" w:rsidR="00576DE7" w:rsidRDefault="00576DE7" w:rsidP="00576DE7">
            <w:pPr>
              <w:ind w:left="360"/>
              <w:jc w:val="left"/>
              <w:rPr>
                <w:color w:val="000000" w:themeColor="text1"/>
              </w:rPr>
            </w:pPr>
            <w:r w:rsidRPr="00576DE7">
              <w:t xml:space="preserve">5. The </w:t>
            </w:r>
            <w:r>
              <w:t>medical personnel</w:t>
            </w:r>
            <w:r w:rsidRPr="00576DE7">
              <w:t xml:space="preserve"> completes the order.</w:t>
            </w:r>
          </w:p>
        </w:tc>
      </w:tr>
      <w:tr w:rsidR="00576DE7" w14:paraId="652330B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BCB1AF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E4EAEB" w14:textId="77777777" w:rsidR="00576DE7" w:rsidRPr="00576DE7" w:rsidRDefault="00576DE7" w:rsidP="00576DE7">
            <w:pPr>
              <w:widowControl w:val="0"/>
              <w:spacing w:before="0"/>
              <w:rPr>
                <w:b/>
              </w:rPr>
            </w:pPr>
            <w:r w:rsidRPr="00576DE7">
              <w:rPr>
                <w:b/>
              </w:rPr>
              <w:t>1.1 Insufficient quantity in stock</w:t>
            </w:r>
          </w:p>
          <w:p w14:paraId="5A14F709" w14:textId="4A43762B" w:rsidR="00576DE7" w:rsidRDefault="00576DE7" w:rsidP="00576DE7">
            <w:pPr>
              <w:pStyle w:val="ListParagraph"/>
              <w:widowControl w:val="0"/>
              <w:spacing w:before="0"/>
            </w:pPr>
            <w:r w:rsidRPr="00576DE7">
              <w:t>2a. The system determines that the required quantity is not in</w:t>
            </w:r>
            <w:r>
              <w:t xml:space="preserve"> </w:t>
            </w:r>
          </w:p>
          <w:p w14:paraId="19193813" w14:textId="5D7E0E92" w:rsidR="00576DE7" w:rsidRPr="00576DE7" w:rsidRDefault="00576DE7" w:rsidP="00576DE7">
            <w:pPr>
              <w:widowControl w:val="0"/>
              <w:spacing w:before="0"/>
            </w:pPr>
            <w:r>
              <w:t>stock.</w:t>
            </w:r>
          </w:p>
          <w:p w14:paraId="715600EA" w14:textId="64B028FC" w:rsidR="00576DE7" w:rsidRPr="00576DE7" w:rsidRDefault="00576DE7" w:rsidP="00576DE7">
            <w:pPr>
              <w:pStyle w:val="ListParagraph"/>
              <w:widowControl w:val="0"/>
              <w:spacing w:before="0"/>
            </w:pPr>
            <w:r w:rsidRPr="00576DE7">
              <w:t xml:space="preserve">2a.1. The </w:t>
            </w:r>
            <w:r>
              <w:t>medical personnel</w:t>
            </w:r>
            <w:r w:rsidRPr="00576DE7">
              <w:t xml:space="preserve"> </w:t>
            </w:r>
            <w:proofErr w:type="gramStart"/>
            <w:r w:rsidRPr="00576DE7">
              <w:t>enters</w:t>
            </w:r>
            <w:proofErr w:type="gramEnd"/>
            <w:r w:rsidRPr="00576DE7">
              <w:t xml:space="preserve"> a new (valid) quantity.</w:t>
            </w:r>
          </w:p>
          <w:p w14:paraId="0B6DF963" w14:textId="77777777" w:rsidR="00576DE7" w:rsidRPr="00576DE7" w:rsidRDefault="00576DE7" w:rsidP="00576DE7">
            <w:pPr>
              <w:pStyle w:val="ListParagraph"/>
              <w:widowControl w:val="0"/>
              <w:spacing w:before="0"/>
              <w:ind w:left="0"/>
            </w:pPr>
            <w:r w:rsidRPr="00576DE7">
              <w:t>It goes back to point 2 in Normal flow.</w:t>
            </w:r>
          </w:p>
          <w:p w14:paraId="750BEA2A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76DE7" w14:paraId="40720AE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0FAB47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A8660" w14:textId="77777777" w:rsidR="00576DE7" w:rsidRDefault="00576DE7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6B777797" w14:textId="77777777" w:rsidR="004B7913" w:rsidRPr="004B7913" w:rsidRDefault="004B7913" w:rsidP="004B7913">
      <w:pPr>
        <w:jc w:val="left"/>
        <w:rPr>
          <w:sz w:val="20"/>
          <w:szCs w:val="20"/>
        </w:rPr>
      </w:pPr>
    </w:p>
    <w:p w14:paraId="2B264935" w14:textId="77777777" w:rsidR="00381C20" w:rsidRDefault="00576DE7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74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81C20" w14:paraId="74DC5580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C3C88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02C33" w14:textId="5D6487E2" w:rsidR="00381C20" w:rsidRPr="00576DE7" w:rsidRDefault="00381C20" w:rsidP="00381C20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4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View </w:t>
            </w:r>
            <w:r>
              <w:rPr>
                <w:b/>
                <w:bCs/>
                <w:color w:val="000000" w:themeColor="text1"/>
              </w:rPr>
              <w:t>placed orders</w:t>
            </w:r>
          </w:p>
        </w:tc>
      </w:tr>
      <w:tr w:rsidR="00381C20" w14:paraId="634A5077" w14:textId="77777777" w:rsidTr="00381C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C8F97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684A0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EAAB6A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EF1AD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0440E553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FDBE2C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7568C4" w14:textId="41ECA33D" w:rsidR="00381C20" w:rsidRDefault="00381C20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medical personnel views all his orders.</w:t>
            </w:r>
          </w:p>
        </w:tc>
      </w:tr>
      <w:tr w:rsidR="00381C20" w14:paraId="5B3A4F26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AA4485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07EDCA" w14:textId="26DB9BB7" w:rsidR="00381C20" w:rsidRPr="00381C20" w:rsidRDefault="00381C20" w:rsidP="00381C20">
            <w:pPr>
              <w:jc w:val="center"/>
              <w:rPr>
                <w:color w:val="000000" w:themeColor="text1"/>
              </w:rPr>
            </w:pPr>
            <w:r w:rsidRPr="00381C20">
              <w:rPr>
                <w:color w:val="000000" w:themeColor="text1"/>
              </w:rPr>
              <w:t xml:space="preserve">The medical personnel </w:t>
            </w:r>
            <w:proofErr w:type="gramStart"/>
            <w:r w:rsidRPr="00381C20">
              <w:rPr>
                <w:color w:val="000000" w:themeColor="text1"/>
              </w:rPr>
              <w:t>wants</w:t>
            </w:r>
            <w:proofErr w:type="gramEnd"/>
            <w:r w:rsidRPr="00381C20">
              <w:rPr>
                <w:color w:val="000000" w:themeColor="text1"/>
              </w:rPr>
              <w:t xml:space="preserve"> to view the status of the orders he placed.</w:t>
            </w:r>
          </w:p>
        </w:tc>
      </w:tr>
      <w:tr w:rsidR="00381C20" w14:paraId="0E6FBAC3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FB4CCE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E592B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medical personnel is registered in the system</w:t>
            </w:r>
          </w:p>
        </w:tc>
      </w:tr>
      <w:tr w:rsidR="00381C20" w14:paraId="229B8514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5C9325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5D725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071AD919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4D138D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3E667" w14:textId="4F02A7B6" w:rsidR="00381C20" w:rsidRDefault="00381C20" w:rsidP="00381C2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View the orders list</w:t>
            </w:r>
          </w:p>
          <w:p w14:paraId="6DDB09FB" w14:textId="10C8C2EC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The </w:t>
            </w:r>
            <w:proofErr w:type="spellStart"/>
            <w:r>
              <w:rPr>
                <w:color w:val="000000" w:themeColor="text1"/>
              </w:rPr>
              <w:t>sistyem</w:t>
            </w:r>
            <w:proofErr w:type="spellEnd"/>
            <w:r>
              <w:rPr>
                <w:color w:val="000000" w:themeColor="text1"/>
              </w:rPr>
              <w:t xml:space="preserve"> displays the list of placed orders in real-time.</w:t>
            </w:r>
          </w:p>
        </w:tc>
      </w:tr>
      <w:tr w:rsidR="00381C20" w14:paraId="51A0F4F8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751C0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D7F909" w14:textId="77777777" w:rsidR="00381C20" w:rsidRPr="00576DE7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0B799049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81C20" w14:paraId="66FE4A37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E2ADA1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BC3AA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756028AB" w14:textId="24389E86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05729A" w14:textId="690EBC71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</w:p>
    <w:p w14:paraId="76D3D5A1" w14:textId="77777777" w:rsidR="00576DE7" w:rsidRDefault="00576DE7" w:rsidP="004B7913">
      <w:pPr>
        <w:jc w:val="lef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55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3F7D" w14:paraId="77555B6E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28668E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32EC0" w14:textId="4D3D0592" w:rsidR="00583F7D" w:rsidRPr="00576DE7" w:rsidRDefault="00583F7D" w:rsidP="00381C20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</w:t>
            </w:r>
            <w:r w:rsidR="00381C20">
              <w:rPr>
                <w:b/>
                <w:bCs/>
                <w:color w:val="000000" w:themeColor="text1"/>
              </w:rPr>
              <w:t>5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View </w:t>
            </w:r>
            <w:r>
              <w:rPr>
                <w:b/>
                <w:bCs/>
                <w:color w:val="000000" w:themeColor="text1"/>
              </w:rPr>
              <w:t>orders</w:t>
            </w:r>
          </w:p>
        </w:tc>
      </w:tr>
      <w:tr w:rsidR="00583F7D" w14:paraId="15073852" w14:textId="77777777" w:rsidTr="00381C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A18971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27EE7" w14:textId="3791C9B1" w:rsidR="00583F7D" w:rsidRDefault="00583F7D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6B4F5D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08EE9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3F7D" w14:paraId="02480391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0853B1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F8617" w14:textId="0B8880F1" w:rsidR="00583F7D" w:rsidRDefault="00583F7D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views all the medications orders, ordered by the time taken.</w:t>
            </w:r>
          </w:p>
        </w:tc>
      </w:tr>
      <w:tr w:rsidR="00583F7D" w14:paraId="41FD50F1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BD71AC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E9C78" w14:textId="0E0387C0" w:rsidR="00583F7D" w:rsidRDefault="00583F7D" w:rsidP="00381C20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4B7913">
              <w:rPr>
                <w:color w:val="000000" w:themeColor="text1"/>
              </w:rPr>
              <w:t xml:space="preserve"> wants to </w:t>
            </w:r>
            <w:r>
              <w:rPr>
                <w:color w:val="000000" w:themeColor="text1"/>
              </w:rPr>
              <w:t>view</w:t>
            </w:r>
            <w:r w:rsidRPr="004B7913">
              <w:rPr>
                <w:color w:val="000000" w:themeColor="text1"/>
              </w:rPr>
              <w:t xml:space="preserve"> the medications</w:t>
            </w:r>
            <w:r>
              <w:rPr>
                <w:color w:val="000000" w:themeColor="text1"/>
              </w:rPr>
              <w:t xml:space="preserve"> orders.</w:t>
            </w:r>
          </w:p>
          <w:p w14:paraId="48856EED" w14:textId="44B27A1D" w:rsidR="00583F7D" w:rsidRPr="004B7913" w:rsidRDefault="00583F7D" w:rsidP="00381C20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wants to take an order.</w:t>
            </w:r>
          </w:p>
        </w:tc>
      </w:tr>
      <w:tr w:rsidR="00583F7D" w14:paraId="7496D72D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16F509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318AF" w14:textId="0D9FC0C2" w:rsidR="00583F7D" w:rsidRDefault="00583F7D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583F7D" w14:paraId="12381461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C9BEE0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C7603" w14:textId="77777777" w:rsidR="00583F7D" w:rsidRDefault="00583F7D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3F7D" w14:paraId="7317E2EF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728510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776A7" w14:textId="5B215F19" w:rsidR="00583F7D" w:rsidRDefault="00583F7D" w:rsidP="00381C2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View the medications orders list</w:t>
            </w:r>
          </w:p>
          <w:p w14:paraId="3C3FB537" w14:textId="4BCF8C62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After </w:t>
            </w:r>
            <w:proofErr w:type="spellStart"/>
            <w:r>
              <w:rPr>
                <w:color w:val="000000" w:themeColor="text1"/>
              </w:rPr>
              <w:t>autentification</w:t>
            </w:r>
            <w:proofErr w:type="spellEnd"/>
            <w:r>
              <w:rPr>
                <w:color w:val="000000" w:themeColor="text1"/>
              </w:rPr>
              <w:t xml:space="preserve">, the </w:t>
            </w:r>
            <w:proofErr w:type="spellStart"/>
            <w:r>
              <w:rPr>
                <w:color w:val="000000" w:themeColor="text1"/>
              </w:rPr>
              <w:t>sistyem</w:t>
            </w:r>
            <w:proofErr w:type="spellEnd"/>
            <w:r>
              <w:rPr>
                <w:color w:val="000000" w:themeColor="text1"/>
              </w:rPr>
              <w:t xml:space="preserve"> displays the list of medications orders in real-time.</w:t>
            </w:r>
          </w:p>
        </w:tc>
      </w:tr>
      <w:tr w:rsidR="00583F7D" w14:paraId="4F63ACB8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69D080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0AB12" w14:textId="77777777" w:rsidR="00583F7D" w:rsidRPr="00576DE7" w:rsidRDefault="00583F7D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015FB306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83F7D" w14:paraId="17D0DBBE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E5E9E2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A5CA4" w14:textId="77777777" w:rsidR="00583F7D" w:rsidRDefault="00583F7D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47A4CD88" w14:textId="4A9AC73D" w:rsidR="00583F7D" w:rsidRDefault="00583F7D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3F7D" w14:paraId="163F3B3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8E896E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AE3BA" w14:textId="0D74AC38" w:rsidR="00583F7D" w:rsidRPr="00576DE7" w:rsidRDefault="00583F7D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</w:t>
            </w:r>
            <w:r w:rsidR="00381C20">
              <w:rPr>
                <w:b/>
                <w:bCs/>
                <w:color w:val="000000" w:themeColor="text1"/>
              </w:rPr>
              <w:t>6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Take</w:t>
            </w:r>
            <w:r w:rsidRPr="00576DE7">
              <w:rPr>
                <w:b/>
                <w:bCs/>
                <w:color w:val="000000" w:themeColor="text1"/>
              </w:rPr>
              <w:t xml:space="preserve"> order</w:t>
            </w:r>
          </w:p>
        </w:tc>
      </w:tr>
      <w:tr w:rsidR="00583F7D" w14:paraId="274C84BE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CEEB32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1A493" w14:textId="2ECCF363" w:rsidR="00583F7D" w:rsidRDefault="00583F7D" w:rsidP="00583F7D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B352D9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E388F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3F7D" w14:paraId="7C63115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8D28BE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0D1F2" w14:textId="2A96F653" w:rsidR="00583F7D" w:rsidRDefault="00583F7D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a terminal,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can take medications orders and prepare them.</w:t>
            </w:r>
          </w:p>
        </w:tc>
      </w:tr>
      <w:tr w:rsidR="00583F7D" w14:paraId="1E1B150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9D547A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EC1BB" w14:textId="08B018D5" w:rsidR="00583F7D" w:rsidRPr="00576DE7" w:rsidRDefault="00583F7D" w:rsidP="00D574AD">
            <w:pPr>
              <w:pStyle w:val="ListParagraph"/>
              <w:jc w:val="left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rPr>
                <w:color w:val="000000" w:themeColor="text1"/>
              </w:rPr>
              <w:t xml:space="preserve">  wants</w:t>
            </w:r>
            <w:proofErr w:type="gramEnd"/>
            <w:r w:rsidRPr="00576DE7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>take</w:t>
            </w:r>
            <w:r w:rsidRPr="00576DE7">
              <w:rPr>
                <w:color w:val="000000" w:themeColor="text1"/>
              </w:rPr>
              <w:t xml:space="preserve"> an order.</w:t>
            </w:r>
          </w:p>
        </w:tc>
      </w:tr>
      <w:tr w:rsidR="00583F7D" w14:paraId="7F60E9E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035FB4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F65D2A" w14:textId="1731C3C1" w:rsidR="00583F7D" w:rsidRDefault="00583F7D" w:rsidP="00583F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583F7D" w14:paraId="3F049E7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FA0DFF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7C9C6" w14:textId="0FADF644" w:rsidR="00583F7D" w:rsidRPr="00A31CA0" w:rsidRDefault="00A31CA0" w:rsidP="00D574AD">
            <w:pPr>
              <w:jc w:val="center"/>
            </w:pPr>
            <w:r>
              <w:rPr>
                <w:color w:val="000000" w:themeColor="text1"/>
              </w:rPr>
              <w:t>POST – 01: The pharmacist will see the order he took in their accepted orders.</w:t>
            </w:r>
          </w:p>
        </w:tc>
      </w:tr>
      <w:tr w:rsidR="00583F7D" w14:paraId="0A4F1AE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407760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07B89" w14:textId="1F036F92" w:rsidR="00583F7D" w:rsidRDefault="00583F7D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Ordered taken successfully</w:t>
            </w:r>
          </w:p>
          <w:p w14:paraId="21672ADB" w14:textId="68D0E388" w:rsidR="00583F7D" w:rsidRDefault="00583F7D" w:rsidP="00583F7D">
            <w:pPr>
              <w:pStyle w:val="ListParagraph"/>
              <w:widowControl w:val="0"/>
              <w:numPr>
                <w:ilvl w:val="0"/>
                <w:numId w:val="10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selects a </w:t>
            </w:r>
            <w:r>
              <w:t>meds order from their list</w:t>
            </w:r>
            <w:r w:rsidR="00A31CA0">
              <w:t>.</w:t>
            </w:r>
          </w:p>
          <w:p w14:paraId="6EE96185" w14:textId="729AE30D" w:rsidR="00583F7D" w:rsidRPr="00583F7D" w:rsidRDefault="00583F7D" w:rsidP="002A13BE">
            <w:pPr>
              <w:pStyle w:val="ListParagraph"/>
              <w:widowControl w:val="0"/>
              <w:numPr>
                <w:ilvl w:val="0"/>
                <w:numId w:val="10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</w:t>
            </w:r>
            <w:r w:rsidR="002A13BE">
              <w:t>takes</w:t>
            </w:r>
            <w:r>
              <w:t xml:space="preserve"> the order</w:t>
            </w:r>
            <w:r w:rsidR="00B134D0">
              <w:t xml:space="preserve"> and prepares it.</w:t>
            </w:r>
          </w:p>
        </w:tc>
      </w:tr>
      <w:tr w:rsidR="00583F7D" w14:paraId="1D4AC0E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73BC7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6AF8DA" w14:textId="63A814B1" w:rsidR="00583F7D" w:rsidRPr="00576DE7" w:rsidRDefault="00583F7D" w:rsidP="00583F7D">
            <w:pPr>
              <w:pStyle w:val="ListParagraph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13D9958B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83F7D" w14:paraId="49F8012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D620DF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80080" w14:textId="77777777" w:rsidR="00583F7D" w:rsidRDefault="00583F7D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B1A3130" w14:textId="7B958370" w:rsidR="00583F7D" w:rsidRDefault="00583F7D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C1894D" w14:textId="31E051BB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681"/>
        <w:tblOverlap w:val="never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81C20" w14:paraId="569E0975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3FAA40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34153" w14:textId="409AD883" w:rsidR="00381C20" w:rsidRPr="00576DE7" w:rsidRDefault="00381C20" w:rsidP="00381C20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</w:t>
            </w:r>
            <w:r w:rsidR="00B134D0">
              <w:rPr>
                <w:b/>
                <w:bCs/>
                <w:color w:val="000000" w:themeColor="text1"/>
              </w:rPr>
              <w:t>7</w:t>
            </w:r>
            <w:r w:rsidRPr="00576DE7">
              <w:rPr>
                <w:b/>
                <w:bCs/>
                <w:color w:val="000000" w:themeColor="text1"/>
              </w:rPr>
              <w:t xml:space="preserve">: View </w:t>
            </w:r>
            <w:r>
              <w:rPr>
                <w:b/>
                <w:bCs/>
                <w:color w:val="000000" w:themeColor="text1"/>
              </w:rPr>
              <w:t>accepted orders</w:t>
            </w:r>
          </w:p>
        </w:tc>
      </w:tr>
      <w:tr w:rsidR="00381C20" w14:paraId="2032667D" w14:textId="77777777" w:rsidTr="00381C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DDB489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395E1" w14:textId="77777777" w:rsidR="00381C20" w:rsidRDefault="00381C20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79B5BA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D6401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32D05BFC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928115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6EDAE5" w14:textId="26F737B3" w:rsidR="00381C20" w:rsidRDefault="00381C20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views all the accepted orders, ordered by the time taken.</w:t>
            </w:r>
          </w:p>
        </w:tc>
      </w:tr>
      <w:tr w:rsidR="00381C20" w14:paraId="7A1592EE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658F6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AB5B0" w14:textId="7E9D46FD" w:rsidR="00381C20" w:rsidRDefault="00381C20" w:rsidP="00381C20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4B7913">
              <w:rPr>
                <w:color w:val="000000" w:themeColor="text1"/>
              </w:rPr>
              <w:t xml:space="preserve"> wants to </w:t>
            </w:r>
            <w:r>
              <w:rPr>
                <w:color w:val="000000" w:themeColor="text1"/>
              </w:rPr>
              <w:t>view</w:t>
            </w:r>
            <w:r w:rsidRPr="004B7913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 xml:space="preserve">accepted </w:t>
            </w:r>
            <w:r w:rsidRPr="004B7913">
              <w:rPr>
                <w:color w:val="000000" w:themeColor="text1"/>
              </w:rPr>
              <w:t>medications</w:t>
            </w:r>
            <w:r>
              <w:rPr>
                <w:color w:val="000000" w:themeColor="text1"/>
              </w:rPr>
              <w:t xml:space="preserve"> orders.</w:t>
            </w:r>
          </w:p>
          <w:p w14:paraId="7C58E9FD" w14:textId="7A630AB6" w:rsidR="00381C20" w:rsidRPr="004B7913" w:rsidRDefault="00381C20" w:rsidP="00381C20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wants to finish an order.</w:t>
            </w:r>
          </w:p>
        </w:tc>
      </w:tr>
      <w:tr w:rsidR="00381C20" w14:paraId="66125D28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B2B6C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1A2BE2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381C20" w14:paraId="0B630AEC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8CC2A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3D1C3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40071EF9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A6B47B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6CE18" w14:textId="241A73E4" w:rsidR="00381C20" w:rsidRDefault="00381C20" w:rsidP="00381C2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View the accepted orders list</w:t>
            </w:r>
          </w:p>
          <w:p w14:paraId="39FD287D" w14:textId="5935375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The </w:t>
            </w:r>
            <w:proofErr w:type="spellStart"/>
            <w:r>
              <w:rPr>
                <w:color w:val="000000" w:themeColor="text1"/>
              </w:rPr>
              <w:t>sistyem</w:t>
            </w:r>
            <w:proofErr w:type="spellEnd"/>
            <w:r>
              <w:rPr>
                <w:color w:val="000000" w:themeColor="text1"/>
              </w:rPr>
              <w:t xml:space="preserve"> displays the list of accepted medications orders in real-time.</w:t>
            </w:r>
          </w:p>
        </w:tc>
      </w:tr>
      <w:tr w:rsidR="00381C20" w14:paraId="235B4970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3C0EF2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6479C" w14:textId="77777777" w:rsidR="00381C20" w:rsidRPr="00576DE7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0CC60284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81C20" w14:paraId="6AF4DCE3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1D0C1B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6270C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91514E5" w14:textId="17D24C30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3BC5D4" w14:textId="71AA9B4F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</w:p>
    <w:p w14:paraId="26038FA6" w14:textId="77777777" w:rsidR="002A13BE" w:rsidRDefault="002A13BE" w:rsidP="004B7913">
      <w:pPr>
        <w:jc w:val="lef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A13BE" w14:paraId="30E1674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3A262F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D790F8" w14:textId="7B3A7480" w:rsidR="002A13BE" w:rsidRPr="00576DE7" w:rsidRDefault="002A13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576DE7">
              <w:rPr>
                <w:b/>
                <w:bCs/>
                <w:color w:val="000000" w:themeColor="text1"/>
              </w:rPr>
              <w:t>0</w:t>
            </w:r>
            <w:r w:rsidR="00B134D0">
              <w:rPr>
                <w:b/>
                <w:bCs/>
                <w:color w:val="000000" w:themeColor="text1"/>
              </w:rPr>
              <w:t>8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Deliver</w:t>
            </w:r>
            <w:r w:rsidRPr="00576DE7">
              <w:rPr>
                <w:b/>
                <w:bCs/>
                <w:color w:val="000000" w:themeColor="text1"/>
              </w:rPr>
              <w:t xml:space="preserve"> order</w:t>
            </w:r>
          </w:p>
        </w:tc>
      </w:tr>
      <w:tr w:rsidR="002A13BE" w14:paraId="3CFDF86A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437F2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71169E" w14:textId="77777777" w:rsidR="002A13BE" w:rsidRDefault="002A13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7D6804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C3946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6F995B3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2FC70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28307" w14:textId="65B03397" w:rsidR="002A13BE" w:rsidRDefault="00381C20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Based on a terminal, the</w:t>
            </w:r>
            <w:r w:rsidR="002A13BE">
              <w:rPr>
                <w:color w:val="000000" w:themeColor="text1"/>
              </w:rPr>
              <w:t xml:space="preserve"> </w:t>
            </w:r>
            <w:proofErr w:type="spellStart"/>
            <w:r w:rsidR="002A13BE">
              <w:rPr>
                <w:color w:val="000000" w:themeColor="text1"/>
              </w:rPr>
              <w:t>pharmaceutist</w:t>
            </w:r>
            <w:proofErr w:type="spellEnd"/>
            <w:r w:rsidR="002A13BE">
              <w:rPr>
                <w:color w:val="000000" w:themeColor="text1"/>
              </w:rPr>
              <w:t xml:space="preserve"> can </w:t>
            </w:r>
            <w:r>
              <w:rPr>
                <w:color w:val="000000" w:themeColor="text1"/>
              </w:rPr>
              <w:t>deliver the medication orders.</w:t>
            </w:r>
          </w:p>
        </w:tc>
      </w:tr>
      <w:tr w:rsidR="002A13BE" w14:paraId="7DFE21C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4D253E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ABAD3" w14:textId="77777777" w:rsidR="002A13BE" w:rsidRPr="00576DE7" w:rsidRDefault="002A13BE" w:rsidP="00D574AD">
            <w:pPr>
              <w:pStyle w:val="ListParagraph"/>
              <w:jc w:val="left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rPr>
                <w:color w:val="000000" w:themeColor="text1"/>
              </w:rPr>
              <w:t xml:space="preserve">  wants</w:t>
            </w:r>
            <w:proofErr w:type="gramEnd"/>
            <w:r w:rsidRPr="00576DE7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>deliver</w:t>
            </w:r>
            <w:r w:rsidRPr="00576DE7">
              <w:rPr>
                <w:color w:val="000000" w:themeColor="text1"/>
              </w:rPr>
              <w:t xml:space="preserve"> an order.</w:t>
            </w:r>
          </w:p>
        </w:tc>
      </w:tr>
      <w:tr w:rsidR="002A13BE" w14:paraId="53E82EF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634D3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673E1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2A13BE" w14:paraId="4A74B5F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5F9F37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BCBC3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123E717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7541BB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798F1" w14:textId="77777777" w:rsidR="002A13BE" w:rsidRDefault="002A13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Ordered delivered successfully</w:t>
            </w:r>
          </w:p>
          <w:p w14:paraId="4463590D" w14:textId="77777777" w:rsidR="002A13BE" w:rsidRDefault="002A13BE" w:rsidP="002A13BE">
            <w:pPr>
              <w:pStyle w:val="ListParagraph"/>
              <w:widowControl w:val="0"/>
              <w:numPr>
                <w:ilvl w:val="0"/>
                <w:numId w:val="11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</w:t>
            </w:r>
            <w:r>
              <w:t>delivers the order.</w:t>
            </w:r>
          </w:p>
          <w:p w14:paraId="325C192C" w14:textId="204AC0A8" w:rsidR="002A13BE" w:rsidRPr="00583F7D" w:rsidRDefault="002A13BE" w:rsidP="002A13BE">
            <w:pPr>
              <w:pStyle w:val="ListParagraph"/>
              <w:widowControl w:val="0"/>
              <w:numPr>
                <w:ilvl w:val="0"/>
                <w:numId w:val="11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</w:t>
            </w:r>
            <w:r w:rsidR="00A31CA0">
              <w:t xml:space="preserve">chooses the order from the accepted orders and </w:t>
            </w:r>
            <w:r>
              <w:t>pushes the button “Order finished”</w:t>
            </w:r>
          </w:p>
        </w:tc>
      </w:tr>
      <w:tr w:rsidR="002A13BE" w14:paraId="586F8D4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93E330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7F4CB4" w14:textId="77777777" w:rsidR="002A13BE" w:rsidRPr="00576DE7" w:rsidRDefault="002A13BE" w:rsidP="00D574AD">
            <w:pPr>
              <w:pStyle w:val="ListParagraph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62AE6BEF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A13BE" w14:paraId="4154C5A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8B0A39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4001A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0B712FF0" w14:textId="01589F1E" w:rsidR="002A13BE" w:rsidRDefault="002A13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A13BE" w14:paraId="183B0DC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FF74E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F2B41" w14:textId="23693088" w:rsidR="002A13BE" w:rsidRPr="00576DE7" w:rsidRDefault="002A13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="00B134D0">
              <w:rPr>
                <w:b/>
                <w:bCs/>
                <w:color w:val="000000" w:themeColor="text1"/>
              </w:rPr>
              <w:t>09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Manage medications</w:t>
            </w:r>
          </w:p>
        </w:tc>
      </w:tr>
      <w:tr w:rsidR="002A13BE" w14:paraId="2E1AA433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BF80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75753" w14:textId="644D73F7" w:rsidR="002A13BE" w:rsidRDefault="002A13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9DCDC3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B9E0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6E82772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A05B4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59A7AD" w14:textId="7DE6EB21" w:rsidR="002A13BE" w:rsidRPr="002A13BE" w:rsidRDefault="002A13BE" w:rsidP="002A13BE">
            <w:pPr>
              <w:jc w:val="center"/>
            </w:pPr>
            <w:r w:rsidRPr="002A13BE">
              <w:t xml:space="preserve">To facilitate the placing of </w:t>
            </w:r>
            <w:r>
              <w:t xml:space="preserve">meds </w:t>
            </w:r>
            <w:r w:rsidRPr="002A13BE">
              <w:t xml:space="preserve">orders, the system administrator deals with </w:t>
            </w:r>
            <w:r>
              <w:t>medications</w:t>
            </w:r>
            <w:r w:rsidRPr="002A13BE">
              <w:t xml:space="preserve"> management.</w:t>
            </w:r>
          </w:p>
        </w:tc>
      </w:tr>
      <w:tr w:rsidR="002A13BE" w14:paraId="4C60B2B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22152C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2F228" w14:textId="78693348" w:rsidR="002A13BE" w:rsidRPr="002A13BE" w:rsidRDefault="002A13BE" w:rsidP="002A13BE">
            <w:pPr>
              <w:jc w:val="center"/>
            </w:pPr>
            <w:r w:rsidRPr="002A13BE">
              <w:t>The company wants to provide employees with an application through which they can order medications.</w:t>
            </w:r>
          </w:p>
        </w:tc>
      </w:tr>
      <w:tr w:rsidR="002A13BE" w14:paraId="62EAC51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B4C337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1D951" w14:textId="17469A3D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2A13BE" w14:paraId="729D533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97632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30B82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5E34B50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8F4346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48E80" w14:textId="47B432DF" w:rsidR="002A13BE" w:rsidRDefault="002A13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Manage medications</w:t>
            </w:r>
          </w:p>
          <w:p w14:paraId="1BFCDA61" w14:textId="77777777" w:rsidR="002A13BE" w:rsidRDefault="002A13BE" w:rsidP="002A13BE">
            <w:pPr>
              <w:pStyle w:val="ListParagraph"/>
              <w:widowControl w:val="0"/>
              <w:numPr>
                <w:ilvl w:val="0"/>
                <w:numId w:val="13"/>
              </w:numPr>
              <w:spacing w:before="0"/>
              <w:jc w:val="left"/>
            </w:pPr>
            <w:r>
              <w:t>Admin opts to perform CRUD operations on products.</w:t>
            </w:r>
          </w:p>
          <w:p w14:paraId="4795F069" w14:textId="24F46A08" w:rsidR="002A13BE" w:rsidRPr="00583F7D" w:rsidRDefault="002A13BE" w:rsidP="002A13BE">
            <w:pPr>
              <w:pStyle w:val="ListParagraph"/>
              <w:widowControl w:val="0"/>
              <w:numPr>
                <w:ilvl w:val="0"/>
                <w:numId w:val="13"/>
              </w:numPr>
              <w:spacing w:before="0"/>
              <w:jc w:val="left"/>
            </w:pPr>
            <w:r>
              <w:t>The system displays all operation options: add, delete and update medication.</w:t>
            </w:r>
          </w:p>
        </w:tc>
      </w:tr>
      <w:tr w:rsidR="002A13BE" w14:paraId="4894340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128373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99072" w14:textId="77777777" w:rsidR="002A13BE" w:rsidRPr="00576DE7" w:rsidRDefault="002A13BE" w:rsidP="00D574AD">
            <w:pPr>
              <w:pStyle w:val="ListParagraph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7D372BB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A13BE" w14:paraId="61CCF05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9D3E85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45AD2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FDCE1D1" w14:textId="0109E957" w:rsidR="002A13BE" w:rsidRDefault="002A13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A13BE" w14:paraId="43DA919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92024D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F1737" w14:textId="26A47318" w:rsidR="002A13BE" w:rsidRPr="00576DE7" w:rsidRDefault="002A13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 w:rsidR="00381C20"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0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Add medication</w:t>
            </w:r>
          </w:p>
        </w:tc>
      </w:tr>
      <w:tr w:rsidR="002A13BE" w14:paraId="33D3E3F8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111ECF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7BED2" w14:textId="77777777" w:rsidR="002A13BE" w:rsidRDefault="002A13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C04D0B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584ECE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632E559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DD5E3C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51187" w14:textId="2D38E425" w:rsidR="002A13BE" w:rsidRPr="002A13BE" w:rsidRDefault="00E701BE" w:rsidP="00D574AD">
            <w:pPr>
              <w:jc w:val="center"/>
            </w:pPr>
            <w:r>
              <w:t>The admin adds medications in the database, so the orders can be made.</w:t>
            </w:r>
          </w:p>
        </w:tc>
      </w:tr>
      <w:tr w:rsidR="002A13BE" w14:paraId="32397A5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964AC4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EEA90" w14:textId="77777777" w:rsidR="002A13BE" w:rsidRPr="002A13BE" w:rsidRDefault="002A13BE" w:rsidP="00D574AD">
            <w:pPr>
              <w:jc w:val="center"/>
            </w:pPr>
            <w:r w:rsidRPr="002A13BE">
              <w:t>The company wants to provide employees with an application through which they can order medications.</w:t>
            </w:r>
          </w:p>
        </w:tc>
      </w:tr>
      <w:tr w:rsidR="002A13BE" w14:paraId="359A7FF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174840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BA7A0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2A13BE" w14:paraId="79D7C10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AF9B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F863" w14:textId="7CD0540A" w:rsidR="002A13BE" w:rsidRPr="00E701BE" w:rsidRDefault="00E701BE" w:rsidP="00E701BE">
            <w:pPr>
              <w:jc w:val="center"/>
            </w:pPr>
            <w:r w:rsidRPr="00E701BE">
              <w:t>POST-1: The database has a new record in the table.</w:t>
            </w:r>
          </w:p>
        </w:tc>
      </w:tr>
      <w:tr w:rsidR="002A13BE" w14:paraId="3F1A479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165E26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F7CEE" w14:textId="77777777" w:rsidR="00E701BE" w:rsidRDefault="002A13BE" w:rsidP="00E701B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E701BE">
              <w:rPr>
                <w:b/>
              </w:rPr>
              <w:t>Successfully added medication</w:t>
            </w:r>
          </w:p>
          <w:p w14:paraId="73825EEC" w14:textId="3D2FB787" w:rsidR="00E701BE" w:rsidRPr="00E701BE" w:rsidRDefault="00E701BE" w:rsidP="00E701BE">
            <w:pPr>
              <w:widowControl w:val="0"/>
              <w:spacing w:before="0"/>
              <w:ind w:left="720"/>
              <w:rPr>
                <w:b/>
              </w:rPr>
            </w:pPr>
            <w:r>
              <w:t xml:space="preserve">1. </w:t>
            </w:r>
            <w:r w:rsidRPr="00E701BE">
              <w:t xml:space="preserve">The admin adds a </w:t>
            </w:r>
            <w:r>
              <w:t>medication</w:t>
            </w:r>
            <w:r w:rsidRPr="00E701BE">
              <w:t xml:space="preserve"> to the database along with its</w:t>
            </w:r>
          </w:p>
          <w:p w14:paraId="2F9EB9F0" w14:textId="6B8089A1" w:rsidR="00E701BE" w:rsidRPr="00E701BE" w:rsidRDefault="00E701BE" w:rsidP="00E701BE">
            <w:pPr>
              <w:widowControl w:val="0"/>
              <w:spacing w:before="0"/>
              <w:jc w:val="left"/>
            </w:pPr>
            <w:r>
              <w:t>stock</w:t>
            </w:r>
            <w:r w:rsidRPr="00E701BE">
              <w:t>.</w:t>
            </w:r>
          </w:p>
          <w:p w14:paraId="79B99C1A" w14:textId="657E0DDA" w:rsidR="00E701BE" w:rsidRDefault="00E701BE" w:rsidP="00E701BE">
            <w:pPr>
              <w:pStyle w:val="ListParagraph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>The system updates the database with the new product</w:t>
            </w:r>
          </w:p>
          <w:p w14:paraId="29E130CF" w14:textId="0A299EB1" w:rsidR="002A13BE" w:rsidRPr="00E701BE" w:rsidRDefault="00E701BE" w:rsidP="00E701BE">
            <w:pPr>
              <w:widowControl w:val="0"/>
              <w:spacing w:before="0"/>
              <w:jc w:val="left"/>
            </w:pPr>
            <w:r w:rsidRPr="00E701BE">
              <w:t>added to the table.</w:t>
            </w:r>
          </w:p>
        </w:tc>
      </w:tr>
      <w:tr w:rsidR="002A13BE" w14:paraId="00AE521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3A711B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59727" w14:textId="4694DBF6" w:rsidR="00E701BE" w:rsidRPr="00E701BE" w:rsidRDefault="00E701BE" w:rsidP="00E701BE">
            <w:pPr>
              <w:widowControl w:val="0"/>
              <w:spacing w:before="0"/>
              <w:rPr>
                <w:b/>
              </w:rPr>
            </w:pPr>
            <w:r w:rsidRPr="00E701BE">
              <w:rPr>
                <w:b/>
              </w:rPr>
              <w:t>1.</w:t>
            </w:r>
            <w:r>
              <w:rPr>
                <w:b/>
              </w:rPr>
              <w:t xml:space="preserve">1 </w:t>
            </w:r>
            <w:r w:rsidRPr="00E701BE">
              <w:rPr>
                <w:b/>
              </w:rPr>
              <w:t>Error adding</w:t>
            </w:r>
          </w:p>
          <w:p w14:paraId="77B62C81" w14:textId="77777777" w:rsidR="00E701BE" w:rsidRDefault="00E701BE" w:rsidP="00E701BE">
            <w:pPr>
              <w:widowControl w:val="0"/>
              <w:spacing w:before="0"/>
              <w:ind w:left="720"/>
            </w:pPr>
            <w:r w:rsidRPr="00E701BE">
              <w:t>2a. The system gives an error message due to invalid data</w:t>
            </w:r>
          </w:p>
          <w:p w14:paraId="6A9F2B95" w14:textId="0B91E977" w:rsidR="00E701BE" w:rsidRDefault="00E701BE" w:rsidP="00E701BE">
            <w:pPr>
              <w:widowControl w:val="0"/>
              <w:spacing w:before="0"/>
            </w:pPr>
            <w:r w:rsidRPr="00E701BE">
              <w:t>being inserted into the table and does not perform the addition.</w:t>
            </w:r>
          </w:p>
          <w:p w14:paraId="0CBC8690" w14:textId="77777777" w:rsidR="00E701BE" w:rsidRDefault="00E701BE" w:rsidP="00E701BE">
            <w:pPr>
              <w:widowControl w:val="0"/>
              <w:spacing w:before="0"/>
              <w:ind w:left="720"/>
            </w:pPr>
            <w:r w:rsidRPr="00E701BE">
              <w:t xml:space="preserve">2a.1 The admin adds a </w:t>
            </w:r>
            <w:r>
              <w:t>medication</w:t>
            </w:r>
            <w:r w:rsidRPr="00E701BE">
              <w:t xml:space="preserve"> with valid data to the table</w:t>
            </w:r>
          </w:p>
          <w:p w14:paraId="762B92DE" w14:textId="22C8F4D8" w:rsidR="002A13BE" w:rsidRPr="00E701BE" w:rsidRDefault="00E701BE" w:rsidP="00E701BE">
            <w:pPr>
              <w:widowControl w:val="0"/>
              <w:spacing w:before="0"/>
            </w:pPr>
            <w:r>
              <w:t>a</w:t>
            </w:r>
            <w:r w:rsidRPr="00E701BE">
              <w:t>gain</w:t>
            </w:r>
            <w:r>
              <w:t xml:space="preserve">. </w:t>
            </w:r>
            <w:r w:rsidRPr="00E701BE">
              <w:t>It goes back to point 2 in Normal flow.</w:t>
            </w:r>
          </w:p>
        </w:tc>
      </w:tr>
      <w:tr w:rsidR="002A13BE" w14:paraId="273B6DD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8F6D75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6F115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74496AC5" w14:textId="04CC6D3B" w:rsidR="00E701BE" w:rsidRDefault="00E701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701BE" w14:paraId="105E615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EC42A3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C51FB5" w14:textId="690DCE2B" w:rsidR="00E701BE" w:rsidRPr="00576DE7" w:rsidRDefault="00E701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1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Delete medication</w:t>
            </w:r>
          </w:p>
        </w:tc>
      </w:tr>
      <w:tr w:rsidR="00E701BE" w14:paraId="1425D4E3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C7E586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D06A6" w14:textId="77777777" w:rsidR="00E701BE" w:rsidRDefault="00E701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B4ADED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1299A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701BE" w14:paraId="4B9B273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64B713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006A1" w14:textId="42151904" w:rsidR="00E701BE" w:rsidRPr="002A13BE" w:rsidRDefault="00E701BE" w:rsidP="00D574AD">
            <w:pPr>
              <w:jc w:val="center"/>
            </w:pPr>
            <w:r>
              <w:t>The admin deletes medications from the database, if the stock is 0.</w:t>
            </w:r>
          </w:p>
        </w:tc>
      </w:tr>
      <w:tr w:rsidR="00E701BE" w14:paraId="0379F23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3BD221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90679" w14:textId="72AB1A66" w:rsidR="00E701BE" w:rsidRPr="002A13BE" w:rsidRDefault="00E701BE" w:rsidP="00D574AD">
            <w:pPr>
              <w:jc w:val="center"/>
            </w:pPr>
            <w:r>
              <w:t>Stock is equal to 0.</w:t>
            </w:r>
          </w:p>
        </w:tc>
      </w:tr>
      <w:tr w:rsidR="00E701BE" w14:paraId="4C2AF63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4D68BD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80F2C" w14:textId="77777777" w:rsidR="00E701BE" w:rsidRDefault="00E701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E701BE" w14:paraId="50DA3AC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342653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EF42E" w14:textId="3760969B" w:rsidR="00E701BE" w:rsidRPr="00E701BE" w:rsidRDefault="00E701BE" w:rsidP="00D574AD">
            <w:pPr>
              <w:jc w:val="center"/>
            </w:pPr>
            <w:r w:rsidRPr="00E701BE">
              <w:t xml:space="preserve">POST-1: The database has a </w:t>
            </w:r>
            <w:r>
              <w:t>minus</w:t>
            </w:r>
            <w:r w:rsidRPr="00E701BE">
              <w:t xml:space="preserve"> record in the table.</w:t>
            </w:r>
          </w:p>
        </w:tc>
      </w:tr>
      <w:tr w:rsidR="00E701BE" w14:paraId="0A4017C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0D3191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362A4" w14:textId="31384A1B" w:rsidR="00E701BE" w:rsidRDefault="00E701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deleted medication</w:t>
            </w:r>
          </w:p>
          <w:p w14:paraId="10C6C5E1" w14:textId="20E98F55" w:rsidR="00E701BE" w:rsidRPr="00E701BE" w:rsidRDefault="00E701BE" w:rsidP="00E701BE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deletes</w:t>
            </w:r>
            <w:r w:rsidRPr="00E701BE">
              <w:t xml:space="preserve"> a </w:t>
            </w:r>
            <w:r>
              <w:t>medication</w:t>
            </w:r>
            <w:r w:rsidRPr="00E701BE">
              <w:t xml:space="preserve"> </w:t>
            </w:r>
            <w:r>
              <w:t>from</w:t>
            </w:r>
            <w:r w:rsidRPr="00E701BE">
              <w:t xml:space="preserve"> the database</w:t>
            </w:r>
            <w:r>
              <w:t>.</w:t>
            </w:r>
          </w:p>
          <w:p w14:paraId="446FA600" w14:textId="3CA89707" w:rsidR="00E701BE" w:rsidRPr="00E701BE" w:rsidRDefault="00E701BE" w:rsidP="00E701BE">
            <w:pPr>
              <w:pStyle w:val="ListParagraph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>The system updates the database with</w:t>
            </w:r>
            <w:r>
              <w:t>out</w:t>
            </w:r>
            <w:r w:rsidRPr="00E701BE">
              <w:t xml:space="preserve"> the product</w:t>
            </w:r>
            <w:r>
              <w:t>.</w:t>
            </w:r>
          </w:p>
        </w:tc>
      </w:tr>
      <w:tr w:rsidR="00E701BE" w14:paraId="1F7CDDE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DE1074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A0B14" w14:textId="05A3F737" w:rsidR="00E701BE" w:rsidRPr="00E701BE" w:rsidRDefault="00E701BE" w:rsidP="00D574AD">
            <w:pPr>
              <w:widowControl w:val="0"/>
              <w:spacing w:before="0"/>
              <w:rPr>
                <w:b/>
              </w:rPr>
            </w:pPr>
            <w:r w:rsidRPr="00E701BE">
              <w:rPr>
                <w:b/>
              </w:rPr>
              <w:t>1.</w:t>
            </w:r>
            <w:r>
              <w:rPr>
                <w:b/>
              </w:rPr>
              <w:t xml:space="preserve">1 </w:t>
            </w:r>
            <w:r w:rsidR="00527714">
              <w:rPr>
                <w:b/>
              </w:rPr>
              <w:t>Delete not done</w:t>
            </w:r>
          </w:p>
          <w:p w14:paraId="52A84D69" w14:textId="41554450" w:rsidR="00E701BE" w:rsidRDefault="00E701BE" w:rsidP="00E701BE">
            <w:pPr>
              <w:widowControl w:val="0"/>
              <w:spacing w:before="0"/>
              <w:ind w:left="720"/>
            </w:pPr>
            <w:r>
              <w:t>1</w:t>
            </w:r>
            <w:r w:rsidRPr="00E701BE">
              <w:t xml:space="preserve">a. The </w:t>
            </w:r>
            <w:r>
              <w:t>admin deletes a record that is not in the database.</w:t>
            </w:r>
          </w:p>
          <w:p w14:paraId="4C5CCEF8" w14:textId="20F28437" w:rsidR="00E701BE" w:rsidRPr="00E701BE" w:rsidRDefault="00E701BE" w:rsidP="00E701BE">
            <w:pPr>
              <w:widowControl w:val="0"/>
              <w:spacing w:before="0"/>
              <w:ind w:left="720"/>
            </w:pPr>
            <w:r>
              <w:t>1</w:t>
            </w:r>
            <w:r w:rsidRPr="00E701BE">
              <w:t xml:space="preserve">a.1 </w:t>
            </w:r>
            <w:r>
              <w:t xml:space="preserve">The database remains </w:t>
            </w:r>
            <w:proofErr w:type="spellStart"/>
            <w:r>
              <w:t>unupdated</w:t>
            </w:r>
            <w:proofErr w:type="spellEnd"/>
            <w:r>
              <w:t xml:space="preserve"> until the admin enters existing data. </w:t>
            </w:r>
            <w:r w:rsidRPr="00E701BE">
              <w:t xml:space="preserve">It goes back to point </w:t>
            </w:r>
            <w:r>
              <w:t>1</w:t>
            </w:r>
            <w:r w:rsidRPr="00E701BE">
              <w:t xml:space="preserve"> in Normal flow.</w:t>
            </w:r>
          </w:p>
        </w:tc>
      </w:tr>
      <w:tr w:rsidR="00E701BE" w14:paraId="00A9D00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59D0A5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608BB" w14:textId="77777777" w:rsidR="00E701BE" w:rsidRDefault="00E701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1872D94" w14:textId="6297F50E" w:rsidR="00E701BE" w:rsidRDefault="00E701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701BE" w14:paraId="15F2E4E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EAA106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02472" w14:textId="31BBA92A" w:rsidR="00E701BE" w:rsidRPr="00576DE7" w:rsidRDefault="00E701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2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Update medication</w:t>
            </w:r>
          </w:p>
        </w:tc>
      </w:tr>
      <w:tr w:rsidR="00E701BE" w14:paraId="531FDB12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447AAA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29231" w14:textId="77777777" w:rsidR="00E701BE" w:rsidRDefault="00E701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4F31C0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46551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701BE" w14:paraId="2A86861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242B1E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6CEC0" w14:textId="6F2A5D73" w:rsidR="00E701BE" w:rsidRPr="002A13BE" w:rsidRDefault="00E701BE" w:rsidP="00D574AD">
            <w:pPr>
              <w:jc w:val="center"/>
            </w:pPr>
            <w:r w:rsidRPr="00E701BE">
              <w:t xml:space="preserve">Once a certain valid quantity of a </w:t>
            </w:r>
            <w:r>
              <w:t>medication</w:t>
            </w:r>
            <w:r w:rsidRPr="00E701BE">
              <w:t xml:space="preserve"> has been ordered, the </w:t>
            </w:r>
            <w:r>
              <w:t>medication</w:t>
            </w:r>
            <w:r w:rsidRPr="00E701BE">
              <w:t xml:space="preserve"> is updated with its new </w:t>
            </w:r>
            <w:r>
              <w:t>stock</w:t>
            </w:r>
            <w:r w:rsidRPr="00E701BE">
              <w:t>.</w:t>
            </w:r>
          </w:p>
        </w:tc>
      </w:tr>
      <w:tr w:rsidR="00E701BE" w14:paraId="79FBD60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D25728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63B3F" w14:textId="2F8B6B3D" w:rsidR="00E701BE" w:rsidRPr="002A13BE" w:rsidRDefault="00E701BE" w:rsidP="00D574AD">
            <w:pPr>
              <w:jc w:val="center"/>
            </w:pPr>
            <w:proofErr w:type="gramStart"/>
            <w:r>
              <w:t>A medical personnel</w:t>
            </w:r>
            <w:proofErr w:type="gramEnd"/>
            <w:r>
              <w:t xml:space="preserve"> places an order.</w:t>
            </w:r>
          </w:p>
        </w:tc>
      </w:tr>
      <w:tr w:rsidR="00E701BE" w14:paraId="7A76E2A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4F756E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8EC87" w14:textId="77777777" w:rsidR="00E701BE" w:rsidRDefault="00E701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E701BE" w14:paraId="5D9EFFF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E18120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3707C" w14:textId="267C131D" w:rsidR="00E701BE" w:rsidRPr="00E701BE" w:rsidRDefault="00E701BE" w:rsidP="00D574AD">
            <w:pPr>
              <w:jc w:val="center"/>
            </w:pPr>
            <w:r w:rsidRPr="00E701BE">
              <w:t>POST-1: The database has a</w:t>
            </w:r>
            <w:r>
              <w:t xml:space="preserve">n updated </w:t>
            </w:r>
            <w:r w:rsidRPr="00E701BE">
              <w:t>record in the table.</w:t>
            </w:r>
          </w:p>
        </w:tc>
      </w:tr>
      <w:tr w:rsidR="00E701BE" w14:paraId="38AA50C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CD918D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558F42" w14:textId="1C7BA117" w:rsidR="00E701BE" w:rsidRDefault="00E701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updated medication</w:t>
            </w:r>
          </w:p>
          <w:p w14:paraId="399AFB54" w14:textId="77777777" w:rsidR="00527714" w:rsidRDefault="00E701BE" w:rsidP="00D574AD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updates the stock of</w:t>
            </w:r>
            <w:r w:rsidRPr="00E701BE">
              <w:t xml:space="preserve"> a </w:t>
            </w:r>
            <w:r>
              <w:t>medication</w:t>
            </w:r>
            <w:r w:rsidRPr="00E701BE">
              <w:t xml:space="preserve"> </w:t>
            </w:r>
            <w:r>
              <w:t>from</w:t>
            </w:r>
            <w:r w:rsidRPr="00E701BE">
              <w:t xml:space="preserve"> the</w:t>
            </w:r>
          </w:p>
          <w:p w14:paraId="4165CA4B" w14:textId="2201C979" w:rsidR="00E701BE" w:rsidRPr="00E701BE" w:rsidRDefault="00E701BE" w:rsidP="00527714">
            <w:pPr>
              <w:widowControl w:val="0"/>
              <w:spacing w:before="0"/>
            </w:pPr>
            <w:r w:rsidRPr="00E701BE">
              <w:t>database</w:t>
            </w:r>
            <w:r>
              <w:t>.</w:t>
            </w:r>
          </w:p>
          <w:p w14:paraId="18DFA5C1" w14:textId="77777777" w:rsidR="00527714" w:rsidRDefault="00E701BE" w:rsidP="00D574AD">
            <w:pPr>
              <w:pStyle w:val="ListParagraph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 xml:space="preserve">The system updates the database with the </w:t>
            </w:r>
            <w:r w:rsidR="00527714">
              <w:t>changed</w:t>
            </w:r>
          </w:p>
          <w:p w14:paraId="790E67A0" w14:textId="78E8DFD3" w:rsidR="00E701BE" w:rsidRPr="00E701BE" w:rsidRDefault="00527714" w:rsidP="00527714">
            <w:pPr>
              <w:widowControl w:val="0"/>
              <w:spacing w:before="0"/>
              <w:jc w:val="left"/>
            </w:pPr>
            <w:r>
              <w:t>product</w:t>
            </w:r>
            <w:r w:rsidR="00E701BE">
              <w:t>.</w:t>
            </w:r>
          </w:p>
        </w:tc>
      </w:tr>
      <w:tr w:rsidR="00E701BE" w14:paraId="31CAAEE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EA7CB2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653F3" w14:textId="77777777" w:rsidR="00527714" w:rsidRPr="00527714" w:rsidRDefault="00527714" w:rsidP="00527714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>1.1 Update Not Done</w:t>
            </w:r>
          </w:p>
          <w:p w14:paraId="48671A3A" w14:textId="77777777" w:rsidR="00527714" w:rsidRDefault="00527714" w:rsidP="00527714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 The admin wants to update a record that does not exist in</w:t>
            </w:r>
          </w:p>
          <w:p w14:paraId="2F1F9407" w14:textId="5DE57FDD" w:rsidR="00527714" w:rsidRPr="00527714" w:rsidRDefault="00527714" w:rsidP="00527714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the database.</w:t>
            </w:r>
          </w:p>
          <w:p w14:paraId="012E00CC" w14:textId="77777777" w:rsidR="00527714" w:rsidRDefault="00527714" w:rsidP="00527714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1a.1 The database remains unchanged until the admin enters</w:t>
            </w:r>
          </w:p>
          <w:p w14:paraId="3B27859A" w14:textId="7F62824F" w:rsidR="00527714" w:rsidRPr="00527714" w:rsidRDefault="00527714" w:rsidP="00527714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existing data.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returns to point 1 in Normal flow.</w:t>
            </w:r>
          </w:p>
          <w:p w14:paraId="763D3BC9" w14:textId="2E336C3C" w:rsidR="00527714" w:rsidRPr="00527714" w:rsidRDefault="00527714" w:rsidP="00527714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 xml:space="preserve">1.2 </w:t>
            </w:r>
            <w:r>
              <w:rPr>
                <w:b/>
              </w:rPr>
              <w:t>Error updating</w:t>
            </w:r>
          </w:p>
          <w:p w14:paraId="3727A286" w14:textId="77777777" w:rsidR="00527714" w:rsidRDefault="00527714" w:rsidP="00527714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2a. The system displays an error message due to an update</w:t>
            </w:r>
          </w:p>
          <w:p w14:paraId="262B7BDE" w14:textId="52558DA4" w:rsidR="00527714" w:rsidRPr="00527714" w:rsidRDefault="00527714" w:rsidP="00527714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with invalid data.</w:t>
            </w:r>
          </w:p>
          <w:p w14:paraId="66A7C925" w14:textId="77777777" w:rsidR="00527714" w:rsidRDefault="00527714" w:rsidP="00527714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2a.1 The database remains unchanged until valid data is</w:t>
            </w:r>
          </w:p>
          <w:p w14:paraId="11DBA161" w14:textId="445AB392" w:rsidR="00E701BE" w:rsidRPr="00527714" w:rsidRDefault="00527714" w:rsidP="00527714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entered.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goes back to point 2 in Normal flow.</w:t>
            </w:r>
          </w:p>
        </w:tc>
      </w:tr>
      <w:tr w:rsidR="00E701BE" w14:paraId="7B21B6F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A585C6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9E84E" w14:textId="77777777" w:rsidR="00E701BE" w:rsidRDefault="00E701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7AA1168A" w14:textId="6856835D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213D731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791ED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A1E791" w14:textId="6358705A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3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Manage accounts</w:t>
            </w:r>
          </w:p>
        </w:tc>
      </w:tr>
      <w:tr w:rsidR="00527714" w14:paraId="0A588FBE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749218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575AB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4FD785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BDE36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3DF65401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F2280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B3E00" w14:textId="320AD571" w:rsidR="00527714" w:rsidRPr="002A13BE" w:rsidRDefault="00527714" w:rsidP="00D574AD">
            <w:pPr>
              <w:jc w:val="center"/>
            </w:pPr>
            <w:r w:rsidRPr="002A13BE">
              <w:t xml:space="preserve">To facilitate the placing of </w:t>
            </w:r>
            <w:r>
              <w:t xml:space="preserve">meds </w:t>
            </w:r>
            <w:r w:rsidRPr="002A13BE">
              <w:t xml:space="preserve">orders, the system administrator deals with </w:t>
            </w:r>
            <w:r>
              <w:t>accounts</w:t>
            </w:r>
            <w:r w:rsidRPr="002A13BE">
              <w:t xml:space="preserve"> management.</w:t>
            </w:r>
          </w:p>
        </w:tc>
      </w:tr>
      <w:tr w:rsidR="00527714" w14:paraId="4E698F3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01783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A542" w14:textId="57E3CE51" w:rsidR="00527714" w:rsidRPr="002A13BE" w:rsidRDefault="00527714" w:rsidP="00D574AD">
            <w:pPr>
              <w:jc w:val="center"/>
            </w:pPr>
            <w:r>
              <w:t>Employees use</w:t>
            </w:r>
            <w:r w:rsidRPr="002A13BE">
              <w:t xml:space="preserve"> an application through which they can order medications.</w:t>
            </w:r>
          </w:p>
        </w:tc>
      </w:tr>
      <w:tr w:rsidR="00527714" w14:paraId="6147B81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7502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B8E1D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2C8F297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6F189D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FFDFA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4FE1FEA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36F60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883F2E" w14:textId="0EFBFAE5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Manage accounts</w:t>
            </w:r>
          </w:p>
          <w:p w14:paraId="43ECB81A" w14:textId="5E281DA7" w:rsidR="00527714" w:rsidRDefault="00527714" w:rsidP="00527714">
            <w:pPr>
              <w:pStyle w:val="ListParagraph"/>
              <w:widowControl w:val="0"/>
              <w:numPr>
                <w:ilvl w:val="0"/>
                <w:numId w:val="16"/>
              </w:numPr>
              <w:spacing w:before="0"/>
              <w:jc w:val="left"/>
            </w:pPr>
            <w:r>
              <w:t>Admin opts to perform CRUD operations on accounts.</w:t>
            </w:r>
          </w:p>
          <w:p w14:paraId="6B5FA8F7" w14:textId="5DD26BC5" w:rsidR="00527714" w:rsidRPr="00583F7D" w:rsidRDefault="00527714" w:rsidP="00527714">
            <w:pPr>
              <w:pStyle w:val="ListParagraph"/>
              <w:widowControl w:val="0"/>
              <w:numPr>
                <w:ilvl w:val="0"/>
                <w:numId w:val="16"/>
              </w:numPr>
              <w:spacing w:before="0"/>
              <w:jc w:val="left"/>
            </w:pPr>
            <w:r>
              <w:t>The system displays all operation options: add, delete and update account.</w:t>
            </w:r>
          </w:p>
        </w:tc>
      </w:tr>
      <w:tr w:rsidR="00527714" w14:paraId="1970EDE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F3D88A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6E79F" w14:textId="77777777" w:rsidR="00527714" w:rsidRPr="00576DE7" w:rsidRDefault="00527714" w:rsidP="00D574AD">
            <w:pPr>
              <w:pStyle w:val="ListParagraph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1DB08F2A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27714" w14:paraId="77FCD9E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63F19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70D0F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59FA681E" w14:textId="2F7549EF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68BDB02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D8234B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E9883" w14:textId="3D19E7F1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4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Add account</w:t>
            </w:r>
          </w:p>
        </w:tc>
      </w:tr>
      <w:tr w:rsidR="00527714" w14:paraId="08D2A03E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1AF15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8E95A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0CE04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043784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63D04CE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5A2379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F8E3C" w14:textId="73D6B038" w:rsidR="00527714" w:rsidRPr="002A13BE" w:rsidRDefault="00527714" w:rsidP="00D574AD">
            <w:pPr>
              <w:jc w:val="center"/>
            </w:pPr>
            <w:r>
              <w:t>The admin adds creates accounts for the employees.</w:t>
            </w:r>
          </w:p>
        </w:tc>
      </w:tr>
      <w:tr w:rsidR="00527714" w14:paraId="7EFACF2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22B06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636A2" w14:textId="1C8136E5" w:rsidR="00527714" w:rsidRPr="002A13BE" w:rsidRDefault="00527714" w:rsidP="00D574AD">
            <w:pPr>
              <w:jc w:val="center"/>
            </w:pPr>
            <w:r w:rsidRPr="002A13BE">
              <w:t xml:space="preserve">The </w:t>
            </w:r>
            <w:r>
              <w:t>employees want to place/take orders.</w:t>
            </w:r>
          </w:p>
        </w:tc>
      </w:tr>
      <w:tr w:rsidR="00527714" w14:paraId="038AE97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EAC185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EF2F2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4197987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BFD09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970495" w14:textId="77777777" w:rsidR="00527714" w:rsidRPr="00E701BE" w:rsidRDefault="00527714" w:rsidP="00D574AD">
            <w:pPr>
              <w:jc w:val="center"/>
            </w:pPr>
            <w:r w:rsidRPr="00E701BE">
              <w:t>POST-1: The database has a new record in the table.</w:t>
            </w:r>
          </w:p>
        </w:tc>
      </w:tr>
      <w:tr w:rsidR="00527714" w14:paraId="1E187C7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C0803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2C0C6" w14:textId="20601270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added account</w:t>
            </w:r>
          </w:p>
          <w:p w14:paraId="5506886C" w14:textId="38CBF43A" w:rsidR="00527714" w:rsidRPr="00E701BE" w:rsidRDefault="00527714" w:rsidP="00527714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>The admin adds a</w:t>
            </w:r>
            <w:r>
              <w:t xml:space="preserve">n account </w:t>
            </w:r>
            <w:r w:rsidRPr="00E701BE">
              <w:t>to the database</w:t>
            </w:r>
            <w:r>
              <w:t>.</w:t>
            </w:r>
          </w:p>
          <w:p w14:paraId="76AC86A6" w14:textId="5586588B" w:rsidR="00527714" w:rsidRDefault="00527714" w:rsidP="00D574AD">
            <w:pPr>
              <w:pStyle w:val="ListParagraph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 xml:space="preserve">The system updates the database with the new </w:t>
            </w:r>
            <w:r>
              <w:t>account</w:t>
            </w:r>
          </w:p>
          <w:p w14:paraId="53B69254" w14:textId="77777777" w:rsidR="00527714" w:rsidRPr="00E701BE" w:rsidRDefault="00527714" w:rsidP="00D574AD">
            <w:pPr>
              <w:widowControl w:val="0"/>
              <w:spacing w:before="0"/>
              <w:jc w:val="left"/>
            </w:pPr>
            <w:r w:rsidRPr="00E701BE">
              <w:t>added to the table.</w:t>
            </w:r>
          </w:p>
        </w:tc>
      </w:tr>
      <w:tr w:rsidR="00527714" w14:paraId="55EB35B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6B431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CEF76" w14:textId="74777915" w:rsidR="00527714" w:rsidRPr="00527714" w:rsidRDefault="00527714" w:rsidP="00527714">
            <w:pPr>
              <w:widowControl w:val="0"/>
              <w:spacing w:before="0"/>
              <w:jc w:val="center"/>
              <w:rPr>
                <w:bCs/>
              </w:rPr>
            </w:pPr>
            <w:r w:rsidRPr="00527714">
              <w:rPr>
                <w:bCs/>
              </w:rPr>
              <w:t>-</w:t>
            </w:r>
          </w:p>
        </w:tc>
      </w:tr>
      <w:tr w:rsidR="00527714" w14:paraId="6D77975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78A1F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EB786C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41A21A4F" w14:textId="7DE7E862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4715FAD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ED9308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E5F98" w14:textId="33D837D6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5</w:t>
            </w:r>
            <w:r w:rsidRPr="00576DE7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Delete account</w:t>
            </w:r>
          </w:p>
        </w:tc>
      </w:tr>
      <w:tr w:rsidR="00527714" w14:paraId="34D49C5A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452C40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F6FC9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30585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B12F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5405650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7EE8C2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B43FEE" w14:textId="3775A028" w:rsidR="00527714" w:rsidRPr="002A13BE" w:rsidRDefault="00527714" w:rsidP="00D574AD">
            <w:pPr>
              <w:jc w:val="center"/>
            </w:pPr>
            <w:r>
              <w:t>The admin deletes accounts from the database, if the employees are not hired anymore.</w:t>
            </w:r>
          </w:p>
        </w:tc>
      </w:tr>
      <w:tr w:rsidR="00527714" w14:paraId="1082021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028A86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9189C" w14:textId="64DCEB90" w:rsidR="00527714" w:rsidRPr="002A13BE" w:rsidRDefault="00527714" w:rsidP="00D574AD">
            <w:pPr>
              <w:jc w:val="center"/>
            </w:pPr>
            <w:r>
              <w:t>An employee doesn’t work in the hospital anymore.</w:t>
            </w:r>
          </w:p>
        </w:tc>
      </w:tr>
      <w:tr w:rsidR="00527714" w14:paraId="506DE43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97426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C95DB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08DF8A1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D94D9A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2E032" w14:textId="77777777" w:rsidR="00527714" w:rsidRPr="00E701BE" w:rsidRDefault="00527714" w:rsidP="00D574AD">
            <w:pPr>
              <w:jc w:val="center"/>
            </w:pPr>
            <w:r w:rsidRPr="00E701BE">
              <w:t xml:space="preserve">POST-1: The database has a </w:t>
            </w:r>
            <w:r>
              <w:t>minus</w:t>
            </w:r>
            <w:r w:rsidRPr="00E701BE">
              <w:t xml:space="preserve"> record in the table.</w:t>
            </w:r>
          </w:p>
        </w:tc>
      </w:tr>
      <w:tr w:rsidR="00527714" w14:paraId="57DC4C9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C0BF5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833AF" w14:textId="25E0DB12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deleted account</w:t>
            </w:r>
          </w:p>
          <w:p w14:paraId="19638F54" w14:textId="1D7CF07B" w:rsidR="00527714" w:rsidRPr="00E701BE" w:rsidRDefault="00527714" w:rsidP="00D574AD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deletes</w:t>
            </w:r>
            <w:r w:rsidRPr="00E701BE">
              <w:t xml:space="preserve"> a</w:t>
            </w:r>
            <w:r>
              <w:t>n account from</w:t>
            </w:r>
            <w:r w:rsidRPr="00E701BE">
              <w:t xml:space="preserve"> the database</w:t>
            </w:r>
            <w:r>
              <w:t>.</w:t>
            </w:r>
          </w:p>
          <w:p w14:paraId="1B7E5053" w14:textId="0606EBAB" w:rsidR="00527714" w:rsidRPr="00E701BE" w:rsidRDefault="00527714" w:rsidP="00D574AD">
            <w:pPr>
              <w:pStyle w:val="ListParagraph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>The system updates the database with</w:t>
            </w:r>
            <w:r>
              <w:t>out</w:t>
            </w:r>
            <w:r w:rsidRPr="00E701BE">
              <w:t xml:space="preserve"> the </w:t>
            </w:r>
            <w:r>
              <w:t>account.</w:t>
            </w:r>
          </w:p>
        </w:tc>
      </w:tr>
      <w:tr w:rsidR="00527714" w14:paraId="0F97E4D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72AE18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DB0DF" w14:textId="77777777" w:rsidR="00527714" w:rsidRPr="00E701BE" w:rsidRDefault="00527714" w:rsidP="00D574AD">
            <w:pPr>
              <w:widowControl w:val="0"/>
              <w:spacing w:before="0"/>
              <w:rPr>
                <w:b/>
              </w:rPr>
            </w:pPr>
            <w:r w:rsidRPr="00E701BE">
              <w:rPr>
                <w:b/>
              </w:rPr>
              <w:t>1.</w:t>
            </w:r>
            <w:r>
              <w:rPr>
                <w:b/>
              </w:rPr>
              <w:t>1 Delete not done</w:t>
            </w:r>
          </w:p>
          <w:p w14:paraId="79C75943" w14:textId="77777777" w:rsidR="00527714" w:rsidRDefault="00527714" w:rsidP="00D574AD">
            <w:pPr>
              <w:widowControl w:val="0"/>
              <w:spacing w:before="0"/>
              <w:ind w:left="720"/>
            </w:pPr>
            <w:r>
              <w:t>1</w:t>
            </w:r>
            <w:r w:rsidRPr="00E701BE">
              <w:t xml:space="preserve">a. The </w:t>
            </w:r>
            <w:r>
              <w:t>admin deletes a record that is not in the database.</w:t>
            </w:r>
          </w:p>
          <w:p w14:paraId="6FB86216" w14:textId="77777777" w:rsidR="00527714" w:rsidRPr="00E701BE" w:rsidRDefault="00527714" w:rsidP="00D574AD">
            <w:pPr>
              <w:widowControl w:val="0"/>
              <w:spacing w:before="0"/>
              <w:ind w:left="720"/>
            </w:pPr>
            <w:r>
              <w:t>1</w:t>
            </w:r>
            <w:r w:rsidRPr="00E701BE">
              <w:t xml:space="preserve">a.1 </w:t>
            </w:r>
            <w:r>
              <w:t xml:space="preserve">The database remains </w:t>
            </w:r>
            <w:proofErr w:type="spellStart"/>
            <w:r>
              <w:t>unupdated</w:t>
            </w:r>
            <w:proofErr w:type="spellEnd"/>
            <w:r>
              <w:t xml:space="preserve"> until the admin enters existing data. </w:t>
            </w:r>
            <w:r w:rsidRPr="00E701BE">
              <w:t xml:space="preserve">It goes back to point </w:t>
            </w:r>
            <w:r>
              <w:t>1</w:t>
            </w:r>
            <w:r w:rsidRPr="00E701BE">
              <w:t xml:space="preserve"> in Normal flow.</w:t>
            </w:r>
          </w:p>
        </w:tc>
      </w:tr>
      <w:tr w:rsidR="00527714" w14:paraId="161A90D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33203D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68A1F9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44CAF388" w14:textId="17638EEE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60B860A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2EA63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B751B" w14:textId="012DF0E7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proofErr w:type="gramStart"/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6</w:t>
            </w:r>
            <w:r w:rsidRPr="00576DE7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 w:rsidRPr="00576DE7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Update account</w:t>
            </w:r>
          </w:p>
        </w:tc>
      </w:tr>
      <w:tr w:rsidR="00527714" w14:paraId="1E53FC2C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60CA5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E9BF5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F1DC9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998B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61DA66C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FDE24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D88EB" w14:textId="79FC2EA1" w:rsidR="00527714" w:rsidRPr="002A13BE" w:rsidRDefault="00527714" w:rsidP="00527714">
            <w:pPr>
              <w:jc w:val="center"/>
            </w:pPr>
            <w:r w:rsidRPr="00527714">
              <w:t>A</w:t>
            </w:r>
            <w:r>
              <w:t xml:space="preserve">n employee </w:t>
            </w:r>
            <w:r w:rsidRPr="00527714">
              <w:t>can choose to change their account password within the app at any time.</w:t>
            </w:r>
          </w:p>
        </w:tc>
      </w:tr>
      <w:tr w:rsidR="00527714" w14:paraId="3250B7C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A5BE1B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AD52A" w14:textId="242CFD86" w:rsidR="00527714" w:rsidRPr="002A13BE" w:rsidRDefault="00527714" w:rsidP="00D574AD">
            <w:pPr>
              <w:jc w:val="center"/>
            </w:pPr>
            <w:r>
              <w:t>An employee wants to change their password.</w:t>
            </w:r>
          </w:p>
        </w:tc>
      </w:tr>
      <w:tr w:rsidR="00527714" w14:paraId="544EEC4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A70929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748C0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5B7206C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CC3E3B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C4BBB" w14:textId="77777777" w:rsidR="00527714" w:rsidRPr="00E701BE" w:rsidRDefault="00527714" w:rsidP="00D574AD">
            <w:pPr>
              <w:jc w:val="center"/>
            </w:pPr>
            <w:r w:rsidRPr="00E701BE">
              <w:t>POST-1: The database has a</w:t>
            </w:r>
            <w:r>
              <w:t xml:space="preserve">n updated </w:t>
            </w:r>
            <w:r w:rsidRPr="00E701BE">
              <w:t>record in the table.</w:t>
            </w:r>
          </w:p>
        </w:tc>
      </w:tr>
      <w:tr w:rsidR="00527714" w14:paraId="5733A641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7B8CF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C8752" w14:textId="4D9C8231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updated account</w:t>
            </w:r>
          </w:p>
          <w:p w14:paraId="4D404495" w14:textId="31CE102B" w:rsidR="00527714" w:rsidRDefault="00527714" w:rsidP="00D574AD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updates the password of</w:t>
            </w:r>
            <w:r w:rsidRPr="00E701BE">
              <w:t xml:space="preserve"> a</w:t>
            </w:r>
            <w:r>
              <w:t>n account from</w:t>
            </w:r>
            <w:r w:rsidRPr="00E701BE">
              <w:t xml:space="preserve"> the</w:t>
            </w:r>
          </w:p>
          <w:p w14:paraId="3593E245" w14:textId="77777777" w:rsidR="00527714" w:rsidRPr="00E701BE" w:rsidRDefault="00527714" w:rsidP="00D574AD">
            <w:pPr>
              <w:widowControl w:val="0"/>
              <w:spacing w:before="0"/>
            </w:pPr>
            <w:r w:rsidRPr="00E701BE">
              <w:t>database</w:t>
            </w:r>
            <w:r>
              <w:t>.</w:t>
            </w:r>
          </w:p>
          <w:p w14:paraId="055C3841" w14:textId="77777777" w:rsidR="00527714" w:rsidRDefault="00527714" w:rsidP="00D574AD">
            <w:pPr>
              <w:pStyle w:val="ListParagraph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 xml:space="preserve">The system updates the database with the </w:t>
            </w:r>
            <w:r>
              <w:t>changed</w:t>
            </w:r>
          </w:p>
          <w:p w14:paraId="3DE6B828" w14:textId="18527675" w:rsidR="00527714" w:rsidRPr="00E701BE" w:rsidRDefault="00527714" w:rsidP="00D574AD">
            <w:pPr>
              <w:widowControl w:val="0"/>
              <w:spacing w:before="0"/>
              <w:jc w:val="left"/>
            </w:pPr>
            <w:r>
              <w:t>account.</w:t>
            </w:r>
          </w:p>
        </w:tc>
      </w:tr>
      <w:tr w:rsidR="00527714" w14:paraId="19DBDCB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7DEFA4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5F5339" w14:textId="77777777" w:rsidR="00527714" w:rsidRPr="00527714" w:rsidRDefault="00527714" w:rsidP="00D574AD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>1.1 Update Not Done</w:t>
            </w:r>
          </w:p>
          <w:p w14:paraId="01089A3C" w14:textId="77777777" w:rsidR="00527714" w:rsidRDefault="00527714" w:rsidP="00D574AD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 The admin wants to update a record that does not exist in</w:t>
            </w:r>
          </w:p>
          <w:p w14:paraId="4211B22F" w14:textId="77777777" w:rsidR="00527714" w:rsidRPr="00527714" w:rsidRDefault="00527714" w:rsidP="00D574AD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the database.</w:t>
            </w:r>
          </w:p>
          <w:p w14:paraId="3BED8C5E" w14:textId="77777777" w:rsidR="00527714" w:rsidRDefault="00527714" w:rsidP="00D574AD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1a.1 The database remains unchanged until the admin enters</w:t>
            </w:r>
          </w:p>
          <w:p w14:paraId="232EC88B" w14:textId="77777777" w:rsidR="00527714" w:rsidRPr="00527714" w:rsidRDefault="00527714" w:rsidP="00D574AD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existing data.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returns to point 1 in Normal flow.</w:t>
            </w:r>
          </w:p>
          <w:p w14:paraId="54D04088" w14:textId="77777777" w:rsidR="00527714" w:rsidRPr="00527714" w:rsidRDefault="00527714" w:rsidP="00D574AD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 xml:space="preserve">1.2 </w:t>
            </w:r>
            <w:r>
              <w:rPr>
                <w:b/>
              </w:rPr>
              <w:t>Error updating</w:t>
            </w:r>
          </w:p>
          <w:p w14:paraId="5448788C" w14:textId="77777777" w:rsidR="00527714" w:rsidRDefault="00527714" w:rsidP="00D574AD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2a. The system displays an error message due to an update</w:t>
            </w:r>
          </w:p>
          <w:p w14:paraId="7B457636" w14:textId="77777777" w:rsidR="00527714" w:rsidRPr="00527714" w:rsidRDefault="00527714" w:rsidP="00D574AD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with invalid data.</w:t>
            </w:r>
          </w:p>
          <w:p w14:paraId="32D4F047" w14:textId="77777777" w:rsidR="00527714" w:rsidRDefault="00527714" w:rsidP="00D574AD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2a.1 The database remains unchanged until valid data is</w:t>
            </w:r>
          </w:p>
          <w:p w14:paraId="2E12949B" w14:textId="77777777" w:rsidR="00527714" w:rsidRPr="00527714" w:rsidRDefault="00527714" w:rsidP="00D574AD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entered.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goes back to point 2 in Normal flow.</w:t>
            </w:r>
          </w:p>
        </w:tc>
      </w:tr>
      <w:tr w:rsidR="00527714" w14:paraId="50D740B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AF539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268C0A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616F0C10" w14:textId="77777777" w:rsidR="00B60F5E" w:rsidRPr="004B7913" w:rsidRDefault="00B60F5E" w:rsidP="004B7913">
      <w:pPr>
        <w:jc w:val="left"/>
        <w:rPr>
          <w:sz w:val="20"/>
          <w:szCs w:val="20"/>
        </w:rPr>
      </w:pPr>
    </w:p>
    <w:sectPr w:rsidR="00B60F5E" w:rsidRPr="004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94F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D2F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1511"/>
    <w:multiLevelType w:val="hybridMultilevel"/>
    <w:tmpl w:val="DE38A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B20AD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644E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7E44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15304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0218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53B0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B4CB8"/>
    <w:multiLevelType w:val="hybridMultilevel"/>
    <w:tmpl w:val="E9FE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06B8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61E9B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82409"/>
    <w:multiLevelType w:val="multilevel"/>
    <w:tmpl w:val="32CE6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EED4C61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D1E24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02695"/>
    <w:multiLevelType w:val="multilevel"/>
    <w:tmpl w:val="32CE6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631716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3806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73691">
    <w:abstractNumId w:val="10"/>
  </w:num>
  <w:num w:numId="4" w16cid:durableId="1403019997">
    <w:abstractNumId w:val="3"/>
  </w:num>
  <w:num w:numId="5" w16cid:durableId="1789545888">
    <w:abstractNumId w:val="12"/>
  </w:num>
  <w:num w:numId="6" w16cid:durableId="745029096">
    <w:abstractNumId w:val="5"/>
  </w:num>
  <w:num w:numId="7" w16cid:durableId="329214865">
    <w:abstractNumId w:val="14"/>
  </w:num>
  <w:num w:numId="8" w16cid:durableId="226839157">
    <w:abstractNumId w:val="16"/>
  </w:num>
  <w:num w:numId="9" w16cid:durableId="90123649">
    <w:abstractNumId w:val="8"/>
  </w:num>
  <w:num w:numId="10" w16cid:durableId="1952322745">
    <w:abstractNumId w:val="11"/>
  </w:num>
  <w:num w:numId="11" w16cid:durableId="961347697">
    <w:abstractNumId w:val="1"/>
  </w:num>
  <w:num w:numId="12" w16cid:durableId="1172140372">
    <w:abstractNumId w:val="9"/>
  </w:num>
  <w:num w:numId="13" w16cid:durableId="1055858530">
    <w:abstractNumId w:val="6"/>
  </w:num>
  <w:num w:numId="14" w16cid:durableId="1313368228">
    <w:abstractNumId w:val="4"/>
  </w:num>
  <w:num w:numId="15" w16cid:durableId="1442648149">
    <w:abstractNumId w:val="17"/>
  </w:num>
  <w:num w:numId="16" w16cid:durableId="2050370218">
    <w:abstractNumId w:val="7"/>
  </w:num>
  <w:num w:numId="17" w16cid:durableId="2005011060">
    <w:abstractNumId w:val="0"/>
  </w:num>
  <w:num w:numId="18" w16cid:durableId="16006013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3"/>
    <w:rsid w:val="0029612E"/>
    <w:rsid w:val="002A13BE"/>
    <w:rsid w:val="00381C20"/>
    <w:rsid w:val="004B7913"/>
    <w:rsid w:val="00527714"/>
    <w:rsid w:val="00576DE7"/>
    <w:rsid w:val="00583F7D"/>
    <w:rsid w:val="009E0F70"/>
    <w:rsid w:val="00A31CA0"/>
    <w:rsid w:val="00B134D0"/>
    <w:rsid w:val="00B60F5E"/>
    <w:rsid w:val="00E7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AB2"/>
  <w15:chartTrackingRefBased/>
  <w15:docId w15:val="{F03E51F8-13C3-4829-BD70-E3208424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20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913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B79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D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57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dariamarian15@gmail.com</dc:creator>
  <cp:keywords/>
  <dc:description/>
  <cp:lastModifiedBy>dariamarian15@gmail.com</cp:lastModifiedBy>
  <cp:revision>5</cp:revision>
  <dcterms:created xsi:type="dcterms:W3CDTF">2023-04-01T23:39:00Z</dcterms:created>
  <dcterms:modified xsi:type="dcterms:W3CDTF">2023-04-03T11:14:00Z</dcterms:modified>
</cp:coreProperties>
</file>