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5496CE" w14:textId="77777777" w:rsidR="00A927C3" w:rsidRDefault="00D72B9A">
      <w:pPr>
        <w:spacing w:after="1600"/>
        <w:jc w:val="center"/>
        <w:rPr>
          <w:sz w:val="28"/>
          <w:szCs w:val="28"/>
        </w:rPr>
      </w:pPr>
      <w:r>
        <w:rPr>
          <w:sz w:val="28"/>
          <w:szCs w:val="28"/>
        </w:rPr>
        <w:pict w14:anchorId="1859D8D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68pt;height:91.5pt">
            <v:imagedata r:id="rId5" o:title="Tecmilenio_Uni_Logo"/>
          </v:shape>
        </w:pict>
      </w:r>
    </w:p>
    <w:p w14:paraId="2B2A3F12" w14:textId="77777777" w:rsidR="006824DD" w:rsidRDefault="007C4E3B">
      <w:pPr>
        <w:spacing w:after="120"/>
        <w:jc w:val="center"/>
      </w:pPr>
      <w:r>
        <w:rPr>
          <w:b/>
          <w:bCs/>
          <w:sz w:val="32"/>
          <w:szCs w:val="32"/>
        </w:rPr>
        <w:t xml:space="preserve">Actividad </w:t>
      </w:r>
      <w:r w:rsidR="00EA1BC4">
        <w:rPr>
          <w:b/>
          <w:bCs/>
          <w:sz w:val="32"/>
          <w:szCs w:val="32"/>
        </w:rPr>
        <w:t>3</w:t>
      </w:r>
    </w:p>
    <w:p w14:paraId="0EC24E0A" w14:textId="77777777" w:rsidR="006824DD" w:rsidRDefault="00EA1BC4">
      <w:pPr>
        <w:spacing w:after="400"/>
        <w:jc w:val="center"/>
      </w:pPr>
      <w:r>
        <w:rPr>
          <w:b/>
          <w:bCs/>
          <w:sz w:val="40"/>
          <w:szCs w:val="40"/>
        </w:rPr>
        <w:t>Avance de Proyecto</w:t>
      </w:r>
    </w:p>
    <w:p w14:paraId="4F388776" w14:textId="77777777" w:rsidR="006824DD" w:rsidRDefault="007C4E3B">
      <w:pPr>
        <w:spacing w:after="1600"/>
        <w:jc w:val="center"/>
      </w:pPr>
      <w:r>
        <w:rPr>
          <w:sz w:val="26"/>
          <w:szCs w:val="26"/>
        </w:rPr>
        <w:t xml:space="preserve">Fundamentos de programación · Semana </w:t>
      </w:r>
      <w:r w:rsidR="00EA1BC4">
        <w:rPr>
          <w:sz w:val="26"/>
          <w:szCs w:val="26"/>
        </w:rPr>
        <w:t>3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43"/>
        <w:gridCol w:w="3260"/>
      </w:tblGrid>
      <w:tr w:rsidR="00D55679" w14:paraId="16EAE4B0" w14:textId="77777777" w:rsidTr="00D55679">
        <w:trPr>
          <w:jc w:val="center"/>
        </w:trPr>
        <w:tc>
          <w:tcPr>
            <w:tcW w:w="1843" w:type="dxa"/>
          </w:tcPr>
          <w:p w14:paraId="46B18BB0" w14:textId="77777777" w:rsidR="00D55679" w:rsidRDefault="00D55679" w:rsidP="00D55679">
            <w:pPr>
              <w:spacing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Nombre:</w:t>
            </w:r>
          </w:p>
        </w:tc>
        <w:tc>
          <w:tcPr>
            <w:tcW w:w="3260" w:type="dxa"/>
          </w:tcPr>
          <w:p w14:paraId="2448C644" w14:textId="77777777" w:rsidR="00D55679" w:rsidRDefault="00D55679">
            <w:pPr>
              <w:spacing w:after="20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Dariana Lepe León</w:t>
            </w:r>
          </w:p>
        </w:tc>
      </w:tr>
      <w:tr w:rsidR="00D55679" w14:paraId="4F82A895" w14:textId="77777777" w:rsidTr="00D55679">
        <w:trPr>
          <w:jc w:val="center"/>
        </w:trPr>
        <w:tc>
          <w:tcPr>
            <w:tcW w:w="1843" w:type="dxa"/>
          </w:tcPr>
          <w:p w14:paraId="4C540070" w14:textId="77777777" w:rsidR="00D55679" w:rsidRDefault="00D55679" w:rsidP="00D55679">
            <w:pPr>
              <w:spacing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Matrícula:</w:t>
            </w:r>
          </w:p>
        </w:tc>
        <w:tc>
          <w:tcPr>
            <w:tcW w:w="3260" w:type="dxa"/>
          </w:tcPr>
          <w:p w14:paraId="4DA1B3FC" w14:textId="77777777" w:rsidR="00D55679" w:rsidRDefault="00D55679">
            <w:pPr>
              <w:spacing w:after="20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</w:t>
            </w:r>
            <w:r w:rsidRPr="00D55679">
              <w:rPr>
                <w:b/>
                <w:bCs/>
                <w:sz w:val="24"/>
                <w:szCs w:val="24"/>
              </w:rPr>
              <w:t>03100862</w:t>
            </w:r>
          </w:p>
        </w:tc>
      </w:tr>
      <w:tr w:rsidR="00D55679" w14:paraId="4E7254E3" w14:textId="77777777" w:rsidTr="00D55679">
        <w:trPr>
          <w:jc w:val="center"/>
        </w:trPr>
        <w:tc>
          <w:tcPr>
            <w:tcW w:w="1843" w:type="dxa"/>
          </w:tcPr>
          <w:p w14:paraId="628A3465" w14:textId="77777777" w:rsidR="00D55679" w:rsidRDefault="00D55679" w:rsidP="00D55679">
            <w:pPr>
              <w:spacing w:after="20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Grupo:</w:t>
            </w:r>
          </w:p>
        </w:tc>
        <w:tc>
          <w:tcPr>
            <w:tcW w:w="3260" w:type="dxa"/>
          </w:tcPr>
          <w:p w14:paraId="6B08DF7B" w14:textId="77777777" w:rsidR="00D55679" w:rsidRDefault="007C4E3B">
            <w:pPr>
              <w:spacing w:after="20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600</w:t>
            </w:r>
          </w:p>
        </w:tc>
      </w:tr>
    </w:tbl>
    <w:p w14:paraId="132F7530" w14:textId="77777777" w:rsidR="007C4E3B" w:rsidRDefault="007C4E3B">
      <w:pPr>
        <w:spacing w:after="1200"/>
        <w:jc w:val="center"/>
        <w:rPr>
          <w:b/>
          <w:bCs/>
          <w:sz w:val="24"/>
          <w:szCs w:val="24"/>
        </w:rPr>
      </w:pPr>
    </w:p>
    <w:p w14:paraId="1EAF7B6C" w14:textId="77777777" w:rsidR="006824DD" w:rsidRDefault="006824DD">
      <w:pPr>
        <w:spacing w:after="1200"/>
        <w:jc w:val="center"/>
      </w:pPr>
    </w:p>
    <w:p w14:paraId="4D1E8E90" w14:textId="0EE10E64" w:rsidR="006824DD" w:rsidRDefault="00D72B9A">
      <w:pPr>
        <w:spacing w:after="200"/>
        <w:jc w:val="center"/>
      </w:pPr>
      <w:r>
        <w:rPr>
          <w:sz w:val="24"/>
          <w:szCs w:val="24"/>
        </w:rPr>
        <w:t>30</w:t>
      </w:r>
      <w:r w:rsidR="007C4E3B">
        <w:rPr>
          <w:sz w:val="24"/>
          <w:szCs w:val="24"/>
        </w:rPr>
        <w:t xml:space="preserve"> de octubre de 2026</w:t>
      </w:r>
    </w:p>
    <w:p w14:paraId="28500A39" w14:textId="77777777" w:rsidR="00EA1BC4" w:rsidRPr="006507D5" w:rsidRDefault="007C4E3B" w:rsidP="00EA1BC4">
      <w:pPr>
        <w:pStyle w:val="Ttulo1"/>
        <w:spacing w:before="200" w:after="120"/>
        <w:jc w:val="both"/>
        <w:rPr>
          <w:color w:val="auto"/>
        </w:rPr>
      </w:pPr>
      <w:r>
        <w:br w:type="page"/>
      </w:r>
      <w:r w:rsidR="00EA1BC4" w:rsidRPr="006507D5">
        <w:rPr>
          <w:color w:val="auto"/>
        </w:rPr>
        <w:lastRenderedPageBreak/>
        <w:t>1. Análisis organizacional</w:t>
      </w:r>
    </w:p>
    <w:p w14:paraId="21A4F35E" w14:textId="77777777" w:rsidR="00EA1BC4" w:rsidRPr="006507D5" w:rsidRDefault="00EA1BC4" w:rsidP="00EA1BC4">
      <w:pPr>
        <w:spacing w:after="100" w:line="264" w:lineRule="auto"/>
        <w:jc w:val="both"/>
      </w:pPr>
      <w:r w:rsidRPr="006507D5">
        <w:rPr>
          <w:b/>
          <w:bCs/>
        </w:rPr>
        <w:t xml:space="preserve">Organización: </w:t>
      </w:r>
      <w:r w:rsidRPr="006507D5">
        <w:t xml:space="preserve">Cinépolis, la cadena de cines más grande de México. Complejo </w:t>
      </w:r>
      <w:r w:rsidRPr="006507D5">
        <w:rPr>
          <w:b/>
          <w:bCs/>
        </w:rPr>
        <w:t>Cinépolis Esfera Querétaro</w:t>
      </w:r>
      <w:r w:rsidRPr="006507D5">
        <w:t xml:space="preserve"> (16 salas tradicionales).</w:t>
      </w:r>
    </w:p>
    <w:p w14:paraId="50191BA3" w14:textId="77777777" w:rsidR="00EA1BC4" w:rsidRPr="006507D5" w:rsidRDefault="00EA1BC4" w:rsidP="00EA1BC4">
      <w:pPr>
        <w:spacing w:after="100" w:line="264" w:lineRule="auto"/>
        <w:jc w:val="both"/>
      </w:pPr>
      <w:r w:rsidRPr="006507D5">
        <w:rPr>
          <w:b/>
          <w:bCs/>
        </w:rPr>
        <w:t xml:space="preserve">Área de impacto: </w:t>
      </w:r>
      <w:r w:rsidRPr="006507D5">
        <w:t>la caja de taquilla, donde el cajero vende uno o varios boletos de distintos tipos y el combo de dulcería en la misma orden, y al final del turno entrega un resumen de ventas.</w:t>
      </w:r>
    </w:p>
    <w:p w14:paraId="6E4628C9" w14:textId="77777777" w:rsidR="00EA1BC4" w:rsidRPr="006507D5" w:rsidRDefault="00EA1BC4" w:rsidP="00EA1BC4">
      <w:pPr>
        <w:spacing w:after="60" w:line="264" w:lineRule="auto"/>
        <w:jc w:val="both"/>
      </w:pPr>
      <w:r w:rsidRPr="006507D5">
        <w:rPr>
          <w:b/>
          <w:bCs/>
        </w:rPr>
        <w:t>Necesidades:</w:t>
      </w:r>
    </w:p>
    <w:p w14:paraId="1497886E" w14:textId="77777777" w:rsidR="00EA1BC4" w:rsidRPr="006507D5" w:rsidRDefault="00EA1BC4" w:rsidP="00EA1BC4">
      <w:pPr>
        <w:pStyle w:val="Prrafodelista"/>
        <w:numPr>
          <w:ilvl w:val="0"/>
          <w:numId w:val="3"/>
        </w:numPr>
        <w:spacing w:after="60" w:line="264" w:lineRule="auto"/>
        <w:jc w:val="both"/>
      </w:pPr>
      <w:r w:rsidRPr="006507D5">
        <w:t>Cobrar rápido en hora pico (estrenos, fines de semana y miércoles).</w:t>
      </w:r>
    </w:p>
    <w:p w14:paraId="14599C89" w14:textId="77777777" w:rsidR="00EA1BC4" w:rsidRPr="006507D5" w:rsidRDefault="00EA1BC4" w:rsidP="00EA1BC4">
      <w:pPr>
        <w:pStyle w:val="Prrafodelista"/>
        <w:numPr>
          <w:ilvl w:val="0"/>
          <w:numId w:val="3"/>
        </w:numPr>
        <w:spacing w:after="60" w:line="264" w:lineRule="auto"/>
        <w:jc w:val="both"/>
      </w:pPr>
      <w:r w:rsidRPr="006507D5">
        <w:t>Aplicar el precio correcto según el tipo de boleto y la promoción del día.</w:t>
      </w:r>
    </w:p>
    <w:p w14:paraId="4CD6EC91" w14:textId="77777777" w:rsidR="00EA1BC4" w:rsidRPr="006507D5" w:rsidRDefault="00EA1BC4" w:rsidP="00EA1BC4">
      <w:pPr>
        <w:pStyle w:val="Prrafodelista"/>
        <w:numPr>
          <w:ilvl w:val="0"/>
          <w:numId w:val="3"/>
        </w:numPr>
        <w:spacing w:after="60" w:line="264" w:lineRule="auto"/>
        <w:jc w:val="both"/>
      </w:pPr>
      <w:r w:rsidRPr="006507D5">
        <w:t>Respetar el límite de boletos por orden.</w:t>
      </w:r>
    </w:p>
    <w:p w14:paraId="6C3E4460" w14:textId="77777777" w:rsidR="00EA1BC4" w:rsidRPr="006507D5" w:rsidRDefault="00EA1BC4" w:rsidP="00EA1BC4">
      <w:pPr>
        <w:pStyle w:val="Prrafodelista"/>
        <w:numPr>
          <w:ilvl w:val="0"/>
          <w:numId w:val="3"/>
        </w:numPr>
        <w:spacing w:after="60" w:line="264" w:lineRule="auto"/>
        <w:jc w:val="both"/>
      </w:pPr>
      <w:r w:rsidRPr="006507D5">
        <w:t>Obtener el corte de ventas del turno sin hacer cuentas a mano.</w:t>
      </w:r>
    </w:p>
    <w:p w14:paraId="2BD1FE94" w14:textId="77777777" w:rsidR="00EA1BC4" w:rsidRPr="006507D5" w:rsidRDefault="00EA1BC4" w:rsidP="00EA1BC4">
      <w:pPr>
        <w:spacing w:after="60"/>
        <w:jc w:val="both"/>
      </w:pPr>
    </w:p>
    <w:p w14:paraId="3220363A" w14:textId="77777777" w:rsidR="00EA1BC4" w:rsidRPr="006507D5" w:rsidRDefault="00EA1BC4" w:rsidP="00EA1BC4">
      <w:pPr>
        <w:pStyle w:val="Ttulo1"/>
        <w:spacing w:before="200" w:after="120"/>
        <w:jc w:val="both"/>
        <w:rPr>
          <w:color w:val="auto"/>
        </w:rPr>
      </w:pPr>
      <w:r w:rsidRPr="006507D5">
        <w:rPr>
          <w:color w:val="auto"/>
        </w:rPr>
        <w:t>2. Definición del problema</w:t>
      </w:r>
    </w:p>
    <w:p w14:paraId="18CD2D55" w14:textId="77777777" w:rsidR="00EA1BC4" w:rsidRPr="006507D5" w:rsidRDefault="00EA1BC4" w:rsidP="00EA1BC4">
      <w:pPr>
        <w:pBdr>
          <w:left w:val="single" w:sz="18" w:space="10" w:color="1F3A5F"/>
        </w:pBdr>
        <w:spacing w:after="140" w:line="264" w:lineRule="auto"/>
        <w:ind w:left="240"/>
        <w:jc w:val="both"/>
      </w:pPr>
      <w:r w:rsidRPr="006507D5">
        <w:rPr>
          <w:i/>
          <w:iCs/>
        </w:rPr>
        <w:t>En la taquilla de Cinépolis Esfera, el cajero calcula a mano el precio por tipo de boleto, el 2x1 de los miércoles y el combo, lo que en hora pico es lento y provoca errores. Además, no hay un corte automático de las ventas del turno.</w:t>
      </w:r>
    </w:p>
    <w:p w14:paraId="1250DCB0" w14:textId="77777777" w:rsidR="00EA1BC4" w:rsidRPr="006507D5" w:rsidRDefault="00EA1BC4" w:rsidP="00EA1BC4">
      <w:pPr>
        <w:spacing w:after="140" w:line="264" w:lineRule="auto"/>
        <w:jc w:val="both"/>
      </w:pPr>
      <w:r w:rsidRPr="006507D5">
        <w:rPr>
          <w:b/>
          <w:bCs/>
        </w:rPr>
        <w:t xml:space="preserve">Operación actual: </w:t>
      </w:r>
      <w:r w:rsidRPr="006507D5">
        <w:t>el cajero calcula el total con calculadora o de memoria, según el tipo de boleto y la promoción del día, y al cierre suma las ventas del turno a mano.</w:t>
      </w:r>
    </w:p>
    <w:p w14:paraId="432F185D" w14:textId="77777777" w:rsidR="00EA1BC4" w:rsidRPr="006507D5" w:rsidRDefault="00EA1BC4" w:rsidP="00EA1BC4">
      <w:pPr>
        <w:spacing w:after="80" w:line="264" w:lineRule="auto"/>
        <w:jc w:val="both"/>
      </w:pPr>
      <w:r w:rsidRPr="006507D5">
        <w:rPr>
          <w:b/>
          <w:bCs/>
        </w:rPr>
        <w:t>Reglas de negocio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300"/>
        <w:gridCol w:w="6260"/>
      </w:tblGrid>
      <w:tr w:rsidR="00EA1BC4" w:rsidRPr="006507D5" w14:paraId="13EEAB94" w14:textId="77777777" w:rsidTr="00EA1BC4">
        <w:trPr>
          <w:tblHeader/>
        </w:trPr>
        <w:tc>
          <w:tcPr>
            <w:tcW w:w="8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EDEDED" w:themeFill="accent3" w:themeFillTint="3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C68C1E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23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EDEDED" w:themeFill="accent3" w:themeFillTint="3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FA16B1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b/>
                <w:bCs/>
                <w:sz w:val="19"/>
                <w:szCs w:val="19"/>
              </w:rPr>
              <w:t>Regla</w:t>
            </w:r>
          </w:p>
        </w:tc>
        <w:tc>
          <w:tcPr>
            <w:tcW w:w="626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EDEDED" w:themeFill="accent3" w:themeFillTint="3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455C32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b/>
                <w:bCs/>
                <w:sz w:val="19"/>
                <w:szCs w:val="19"/>
              </w:rPr>
              <w:t>Detalle</w:t>
            </w:r>
          </w:p>
        </w:tc>
      </w:tr>
      <w:tr w:rsidR="00EA1BC4" w:rsidRPr="006507D5" w14:paraId="1EEC7839" w14:textId="77777777" w:rsidTr="000A3316">
        <w:tc>
          <w:tcPr>
            <w:tcW w:w="8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391632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RN1</w:t>
            </w:r>
          </w:p>
        </w:tc>
        <w:tc>
          <w:tcPr>
            <w:tcW w:w="23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15564E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Precio por tipo de boleto</w:t>
            </w:r>
          </w:p>
        </w:tc>
        <w:tc>
          <w:tcPr>
            <w:tcW w:w="626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9CB585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Adulto $90.00 · Niño $69.00 · Tercera edad $69.00</w:t>
            </w:r>
          </w:p>
        </w:tc>
      </w:tr>
      <w:tr w:rsidR="00EA1BC4" w:rsidRPr="006507D5" w14:paraId="29A41ED6" w14:textId="77777777" w:rsidTr="000A3316">
        <w:tc>
          <w:tcPr>
            <w:tcW w:w="8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CCF26E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RN2</w:t>
            </w:r>
          </w:p>
        </w:tc>
        <w:tc>
          <w:tcPr>
            <w:tcW w:w="23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7D49FF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Miércoles 2x1</w:t>
            </w:r>
          </w:p>
        </w:tc>
        <w:tc>
          <w:tcPr>
            <w:tcW w:w="626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8C5BA2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Si es miércoles, los boletos de adulto son 2x1 (se paga la mitad redondeada hacia arriba: 3 boletos = se pagan 2). No aplica a niño ni tercera edad (promociones no acumulables).</w:t>
            </w:r>
          </w:p>
        </w:tc>
      </w:tr>
      <w:tr w:rsidR="00EA1BC4" w:rsidRPr="006507D5" w14:paraId="3A6E1A34" w14:textId="77777777" w:rsidTr="000A3316">
        <w:tc>
          <w:tcPr>
            <w:tcW w:w="8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3FB38A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RN3</w:t>
            </w:r>
          </w:p>
        </w:tc>
        <w:tc>
          <w:tcPr>
            <w:tcW w:w="23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D766A9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Combo de dulcería</w:t>
            </w:r>
          </w:p>
        </w:tc>
        <w:tc>
          <w:tcPr>
            <w:tcW w:w="626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8A3DB6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Palomitas grandes + refresco grande: $112.00 por combo.</w:t>
            </w:r>
          </w:p>
        </w:tc>
      </w:tr>
      <w:tr w:rsidR="00EA1BC4" w:rsidRPr="006507D5" w14:paraId="1CCB7B77" w14:textId="77777777" w:rsidTr="000A3316">
        <w:tc>
          <w:tcPr>
            <w:tcW w:w="8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F00160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RN4</w:t>
            </w:r>
          </w:p>
        </w:tc>
        <w:tc>
          <w:tcPr>
            <w:tcW w:w="23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719A77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Restricción</w:t>
            </w:r>
          </w:p>
        </w:tc>
        <w:tc>
          <w:tcPr>
            <w:tcW w:w="626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3F91DC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Cada captura debe ser de al menos 1 unidad y la orden no puede pasar de 10 boletos.</w:t>
            </w:r>
          </w:p>
        </w:tc>
      </w:tr>
      <w:tr w:rsidR="00EA1BC4" w:rsidRPr="006507D5" w14:paraId="60B23CA9" w14:textId="77777777" w:rsidTr="000A3316">
        <w:tc>
          <w:tcPr>
            <w:tcW w:w="8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4C5634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RN5</w:t>
            </w:r>
          </w:p>
        </w:tc>
        <w:tc>
          <w:tcPr>
            <w:tcW w:w="23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93D7CB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Corte de turno</w:t>
            </w:r>
          </w:p>
        </w:tc>
        <w:tc>
          <w:tcPr>
            <w:tcW w:w="626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CA447C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Muestra total vendido, número de órdenes y boletos vendidos.</w:t>
            </w:r>
          </w:p>
        </w:tc>
      </w:tr>
    </w:tbl>
    <w:p w14:paraId="30CE03BA" w14:textId="77777777" w:rsidR="00EA1BC4" w:rsidRDefault="00EA1BC4" w:rsidP="00EA1BC4">
      <w:pPr>
        <w:spacing w:after="140" w:line="264" w:lineRule="auto"/>
        <w:jc w:val="both"/>
      </w:pPr>
    </w:p>
    <w:p w14:paraId="6A71B25C" w14:textId="77777777" w:rsidR="00EA1BC4" w:rsidRPr="006507D5" w:rsidRDefault="00EA1BC4" w:rsidP="00EA1BC4">
      <w:pPr>
        <w:spacing w:after="140" w:line="264" w:lineRule="auto"/>
        <w:jc w:val="both"/>
      </w:pPr>
      <w:r w:rsidRPr="00EA1BC4">
        <w:rPr>
          <w:b/>
          <w:bCs/>
        </w:rPr>
        <w:t>Nota:</w:t>
      </w:r>
      <w:r>
        <w:t xml:space="preserve"> </w:t>
      </w:r>
      <w:r w:rsidRPr="00EA1BC4">
        <w:t>Reglas simplificadas con base en precios y promociones públicas de Cinépolis, consultadas en octubre de 2026. Los precios de boleto y del combo son aproximados y pueden variar según el complejo y la función. El límite de 10 boletos por orden es un supuesto del prototipo.</w:t>
      </w:r>
    </w:p>
    <w:p w14:paraId="26D471AE" w14:textId="77777777" w:rsidR="00EA1BC4" w:rsidRDefault="00EA1BC4">
      <w:pPr>
        <w:rPr>
          <w:b/>
          <w:bCs/>
        </w:rPr>
      </w:pPr>
      <w:r>
        <w:rPr>
          <w:b/>
          <w:bCs/>
        </w:rPr>
        <w:br w:type="page"/>
      </w:r>
    </w:p>
    <w:p w14:paraId="3F19D629" w14:textId="77777777" w:rsidR="00EA1BC4" w:rsidRPr="006507D5" w:rsidRDefault="00EA1BC4" w:rsidP="00EA1BC4">
      <w:pPr>
        <w:spacing w:after="80" w:line="264" w:lineRule="auto"/>
        <w:jc w:val="both"/>
      </w:pPr>
      <w:r w:rsidRPr="006507D5">
        <w:rPr>
          <w:b/>
          <w:bCs/>
        </w:rPr>
        <w:lastRenderedPageBreak/>
        <w:t>Casos de prueba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100"/>
        <w:gridCol w:w="4560"/>
      </w:tblGrid>
      <w:tr w:rsidR="00EA1BC4" w:rsidRPr="006507D5" w14:paraId="3151B490" w14:textId="77777777" w:rsidTr="00EA1BC4">
        <w:trPr>
          <w:tblHeader/>
        </w:trPr>
        <w:tc>
          <w:tcPr>
            <w:tcW w:w="7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EDEDED" w:themeFill="accent3" w:themeFillTint="3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39B457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b/>
                <w:bCs/>
                <w:sz w:val="19"/>
                <w:szCs w:val="19"/>
              </w:rPr>
              <w:t>Caso</w:t>
            </w:r>
          </w:p>
        </w:tc>
        <w:tc>
          <w:tcPr>
            <w:tcW w:w="41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EDEDED" w:themeFill="accent3" w:themeFillTint="3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C85875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b/>
                <w:bCs/>
                <w:sz w:val="19"/>
                <w:szCs w:val="19"/>
              </w:rPr>
              <w:t>Entrada</w:t>
            </w:r>
          </w:p>
        </w:tc>
        <w:tc>
          <w:tcPr>
            <w:tcW w:w="456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EDEDED" w:themeFill="accent3" w:themeFillTint="3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F634BA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b/>
                <w:bCs/>
                <w:sz w:val="19"/>
                <w:szCs w:val="19"/>
              </w:rPr>
              <w:t>Resultado esperado</w:t>
            </w:r>
          </w:p>
        </w:tc>
      </w:tr>
      <w:tr w:rsidR="00EA1BC4" w:rsidRPr="006507D5" w14:paraId="740F0570" w14:textId="77777777" w:rsidTr="000A3316">
        <w:tc>
          <w:tcPr>
            <w:tcW w:w="7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88CEDB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C1</w:t>
            </w:r>
          </w:p>
        </w:tc>
        <w:tc>
          <w:tcPr>
            <w:tcW w:w="41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747987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No miércoles: 2 adulto + 1 niño + 1 combo</w:t>
            </w:r>
          </w:p>
        </w:tc>
        <w:tc>
          <w:tcPr>
            <w:tcW w:w="456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67254F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$180 + $69 + $112 = $361.00</w:t>
            </w:r>
          </w:p>
        </w:tc>
      </w:tr>
      <w:tr w:rsidR="00EA1BC4" w:rsidRPr="006507D5" w14:paraId="161B04C1" w14:textId="77777777" w:rsidTr="000A3316">
        <w:tc>
          <w:tcPr>
            <w:tcW w:w="7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508D4C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C2</w:t>
            </w:r>
          </w:p>
        </w:tc>
        <w:tc>
          <w:tcPr>
            <w:tcW w:w="41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49A74D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Miércoles: 3 adulto</w:t>
            </w:r>
          </w:p>
        </w:tc>
        <w:tc>
          <w:tcPr>
            <w:tcW w:w="456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A41734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Se pagan 2 → $180.00</w:t>
            </w:r>
          </w:p>
        </w:tc>
      </w:tr>
      <w:tr w:rsidR="00EA1BC4" w:rsidRPr="006507D5" w14:paraId="223BB12A" w14:textId="77777777" w:rsidTr="000A3316">
        <w:tc>
          <w:tcPr>
            <w:tcW w:w="7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9211F1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C3</w:t>
            </w:r>
          </w:p>
        </w:tc>
        <w:tc>
          <w:tcPr>
            <w:tcW w:w="41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C71C5F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Miércoles: 2 tercera edad</w:t>
            </w:r>
          </w:p>
        </w:tc>
        <w:tc>
          <w:tcPr>
            <w:tcW w:w="456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984FD6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Sin 2x1 → $138.00</w:t>
            </w:r>
          </w:p>
        </w:tc>
      </w:tr>
      <w:tr w:rsidR="00EA1BC4" w:rsidRPr="006507D5" w14:paraId="10BF5CDB" w14:textId="77777777" w:rsidTr="000A3316">
        <w:tc>
          <w:tcPr>
            <w:tcW w:w="7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086BBA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C4</w:t>
            </w:r>
          </w:p>
        </w:tc>
        <w:tc>
          <w:tcPr>
            <w:tcW w:w="41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19A5BF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Orden con 8 boletos; se capturan 3 adulto más</w:t>
            </w:r>
          </w:p>
        </w:tc>
        <w:tc>
          <w:tcPr>
            <w:tcW w:w="456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F86ECB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Rechazado: excede 10 boletos; la orden se queda con 8</w:t>
            </w:r>
          </w:p>
        </w:tc>
      </w:tr>
      <w:tr w:rsidR="00EA1BC4" w:rsidRPr="006507D5" w14:paraId="0D6F2633" w14:textId="77777777" w:rsidTr="000A3316">
        <w:tc>
          <w:tcPr>
            <w:tcW w:w="7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5A01D2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C5</w:t>
            </w:r>
          </w:p>
        </w:tc>
        <w:tc>
          <w:tcPr>
            <w:tcW w:w="41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049AF9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Opción de menú "9" o cantidad 0</w:t>
            </w:r>
          </w:p>
        </w:tc>
        <w:tc>
          <w:tcPr>
            <w:tcW w:w="456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BA1973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Mensaje de error y el menú se repite</w:t>
            </w:r>
          </w:p>
        </w:tc>
      </w:tr>
      <w:tr w:rsidR="00EA1BC4" w:rsidRPr="006507D5" w14:paraId="3DEFC8BC" w14:textId="77777777" w:rsidTr="000A3316">
        <w:tc>
          <w:tcPr>
            <w:tcW w:w="7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1928B2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C6</w:t>
            </w:r>
          </w:p>
        </w:tc>
        <w:tc>
          <w:tcPr>
            <w:tcW w:w="41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3B4161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Corte tras cobrar C2 y C3</w:t>
            </w:r>
          </w:p>
        </w:tc>
        <w:tc>
          <w:tcPr>
            <w:tcW w:w="456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4804E0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Total $318.00, 2 órdenes, 5 boletos</w:t>
            </w:r>
          </w:p>
        </w:tc>
      </w:tr>
      <w:tr w:rsidR="00EA1BC4" w:rsidRPr="006507D5" w14:paraId="19DC48E7" w14:textId="77777777" w:rsidTr="000A3316">
        <w:tc>
          <w:tcPr>
            <w:tcW w:w="7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F4B974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C7</w:t>
            </w:r>
          </w:p>
        </w:tc>
        <w:tc>
          <w:tcPr>
            <w:tcW w:w="41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7B52DB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Miércoles: 3 adulto + 1 niño</w:t>
            </w:r>
          </w:p>
        </w:tc>
        <w:tc>
          <w:tcPr>
            <w:tcW w:w="456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2692D9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Se pagan 2 adultos: $180 + $69 = $249.00</w:t>
            </w:r>
          </w:p>
        </w:tc>
      </w:tr>
      <w:tr w:rsidR="00EA1BC4" w:rsidRPr="006507D5" w14:paraId="7C7E42AA" w14:textId="77777777" w:rsidTr="000A3316">
        <w:tc>
          <w:tcPr>
            <w:tcW w:w="7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E596FE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C8</w:t>
            </w:r>
          </w:p>
        </w:tc>
        <w:tc>
          <w:tcPr>
            <w:tcW w:w="41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DE5648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Miércoles: 10 adulto (límite exacto)</w:t>
            </w:r>
          </w:p>
        </w:tc>
        <w:tc>
          <w:tcPr>
            <w:tcW w:w="456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A0D0FC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Aceptado; se pagan 5 → $450.00</w:t>
            </w:r>
          </w:p>
        </w:tc>
      </w:tr>
    </w:tbl>
    <w:p w14:paraId="12D05BE9" w14:textId="77777777" w:rsidR="00EA1BC4" w:rsidRDefault="00EA1BC4" w:rsidP="00EA1BC4"/>
    <w:p w14:paraId="5E62BFB3" w14:textId="77777777" w:rsidR="00EA1BC4" w:rsidRPr="006507D5" w:rsidRDefault="00EA1BC4" w:rsidP="00EA1BC4">
      <w:pPr>
        <w:pStyle w:val="Ttulo1"/>
        <w:spacing w:before="200" w:after="120"/>
        <w:rPr>
          <w:color w:val="auto"/>
        </w:rPr>
      </w:pPr>
      <w:r w:rsidRPr="006507D5">
        <w:rPr>
          <w:color w:val="auto"/>
        </w:rPr>
        <w:t>3. Requerimientos funcionales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7360"/>
        <w:gridCol w:w="1300"/>
      </w:tblGrid>
      <w:tr w:rsidR="00EA1BC4" w:rsidRPr="006507D5" w14:paraId="69BBC184" w14:textId="77777777" w:rsidTr="00EA1BC4">
        <w:trPr>
          <w:tblHeader/>
        </w:trPr>
        <w:tc>
          <w:tcPr>
            <w:tcW w:w="7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EDEDED" w:themeFill="accent3" w:themeFillTint="3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612FDD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736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EDEDED" w:themeFill="accent3" w:themeFillTint="3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75F219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b/>
                <w:bCs/>
                <w:sz w:val="19"/>
                <w:szCs w:val="19"/>
              </w:rPr>
              <w:t>El sistema debe…</w:t>
            </w:r>
          </w:p>
        </w:tc>
        <w:tc>
          <w:tcPr>
            <w:tcW w:w="13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EDEDED" w:themeFill="accent3" w:themeFillTint="3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D5877F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b/>
                <w:bCs/>
                <w:sz w:val="19"/>
                <w:szCs w:val="19"/>
              </w:rPr>
              <w:t>Prueba</w:t>
            </w:r>
          </w:p>
        </w:tc>
      </w:tr>
      <w:tr w:rsidR="00EA1BC4" w:rsidRPr="006507D5" w14:paraId="16F16AC9" w14:textId="77777777" w:rsidTr="000A3316">
        <w:tc>
          <w:tcPr>
            <w:tcW w:w="7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FBCF80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R1</w:t>
            </w:r>
          </w:p>
        </w:tc>
        <w:tc>
          <w:tcPr>
            <w:tcW w:w="736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544693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Preguntar al inicio si es miércoles (s/n).</w:t>
            </w:r>
          </w:p>
        </w:tc>
        <w:tc>
          <w:tcPr>
            <w:tcW w:w="13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2476E1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C2, C3</w:t>
            </w:r>
          </w:p>
        </w:tc>
      </w:tr>
      <w:tr w:rsidR="00EA1BC4" w:rsidRPr="006507D5" w14:paraId="739F1AE8" w14:textId="77777777" w:rsidTr="000A3316">
        <w:tc>
          <w:tcPr>
            <w:tcW w:w="7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9A5AB7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R2</w:t>
            </w:r>
          </w:p>
        </w:tc>
        <w:tc>
          <w:tcPr>
            <w:tcW w:w="736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96F313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Mostrar el menú de forma repetida hasta elegir Salir; avisar si la opción no es válida.</w:t>
            </w:r>
          </w:p>
        </w:tc>
        <w:tc>
          <w:tcPr>
            <w:tcW w:w="13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F7FC83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C5</w:t>
            </w:r>
          </w:p>
        </w:tc>
      </w:tr>
      <w:tr w:rsidR="00EA1BC4" w:rsidRPr="006507D5" w14:paraId="22D41789" w14:textId="77777777" w:rsidTr="000A3316">
        <w:tc>
          <w:tcPr>
            <w:tcW w:w="7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D83715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R3</w:t>
            </w:r>
          </w:p>
        </w:tc>
        <w:tc>
          <w:tcPr>
            <w:tcW w:w="736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C603C3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Registrar boletos de adulto, niño o tercera edad y combos con su cantidad, validando RN4.</w:t>
            </w:r>
          </w:p>
        </w:tc>
        <w:tc>
          <w:tcPr>
            <w:tcW w:w="13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8B0F3A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C4, C5, C8</w:t>
            </w:r>
          </w:p>
        </w:tc>
      </w:tr>
      <w:tr w:rsidR="00EA1BC4" w:rsidRPr="006507D5" w14:paraId="3F0F111E" w14:textId="77777777" w:rsidTr="000A3316">
        <w:tc>
          <w:tcPr>
            <w:tcW w:w="7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97B916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R4</w:t>
            </w:r>
          </w:p>
        </w:tc>
        <w:tc>
          <w:tcPr>
            <w:tcW w:w="736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A4646D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Calcular el importe de boletos según el tipo y aplicar el 2x1 de adulto solo en miércoles.</w:t>
            </w:r>
          </w:p>
        </w:tc>
        <w:tc>
          <w:tcPr>
            <w:tcW w:w="13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AD5E7F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C1–C3, C7, C8</w:t>
            </w:r>
          </w:p>
        </w:tc>
      </w:tr>
      <w:tr w:rsidR="00EA1BC4" w:rsidRPr="006507D5" w14:paraId="3551F9D7" w14:textId="77777777" w:rsidTr="000A3316">
        <w:tc>
          <w:tcPr>
            <w:tcW w:w="7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108F2E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R5</w:t>
            </w:r>
          </w:p>
        </w:tc>
        <w:tc>
          <w:tcPr>
            <w:tcW w:w="736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51A509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Al cobrar, mostrar el ticket con cada producto, su importe y el total, y limpiar la orden.</w:t>
            </w:r>
          </w:p>
        </w:tc>
        <w:tc>
          <w:tcPr>
            <w:tcW w:w="13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35357F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C1</w:t>
            </w:r>
          </w:p>
        </w:tc>
      </w:tr>
      <w:tr w:rsidR="00EA1BC4" w:rsidRPr="006507D5" w14:paraId="49C79538" w14:textId="77777777" w:rsidTr="000A3316">
        <w:tc>
          <w:tcPr>
            <w:tcW w:w="7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EA897E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R6</w:t>
            </w:r>
          </w:p>
        </w:tc>
        <w:tc>
          <w:tcPr>
            <w:tcW w:w="736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A97F30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Acumular las ventas y mostrar el corte de turno.</w:t>
            </w:r>
          </w:p>
        </w:tc>
        <w:tc>
          <w:tcPr>
            <w:tcW w:w="13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813B2B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C6</w:t>
            </w:r>
          </w:p>
        </w:tc>
      </w:tr>
    </w:tbl>
    <w:p w14:paraId="08B472D1" w14:textId="77777777" w:rsidR="00EA1BC4" w:rsidRPr="006507D5" w:rsidRDefault="00EA1BC4" w:rsidP="00EA1BC4">
      <w:pPr>
        <w:spacing w:after="160"/>
      </w:pPr>
    </w:p>
    <w:p w14:paraId="0DA57DDE" w14:textId="77777777" w:rsidR="00EA1BC4" w:rsidRPr="006507D5" w:rsidRDefault="00EA1BC4" w:rsidP="00EA1BC4">
      <w:pPr>
        <w:pStyle w:val="Ttulo1"/>
        <w:spacing w:before="200" w:after="120"/>
        <w:rPr>
          <w:color w:val="auto"/>
        </w:rPr>
      </w:pPr>
      <w:r w:rsidRPr="006507D5">
        <w:rPr>
          <w:color w:val="auto"/>
        </w:rPr>
        <w:t>4. Clasificación de datos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900"/>
        <w:gridCol w:w="6160"/>
      </w:tblGrid>
      <w:tr w:rsidR="00EA1BC4" w:rsidRPr="006507D5" w14:paraId="1BD91115" w14:textId="77777777" w:rsidTr="00EA1BC4">
        <w:trPr>
          <w:tblHeader/>
        </w:trPr>
        <w:tc>
          <w:tcPr>
            <w:tcW w:w="23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EDEDED" w:themeFill="accent3" w:themeFillTint="3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DA5B22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b/>
                <w:bCs/>
                <w:sz w:val="19"/>
                <w:szCs w:val="19"/>
              </w:rPr>
              <w:t>Variable</w:t>
            </w:r>
          </w:p>
        </w:tc>
        <w:tc>
          <w:tcPr>
            <w:tcW w:w="9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EDEDED" w:themeFill="accent3" w:themeFillTint="3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E6E4A4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b/>
                <w:bCs/>
                <w:sz w:val="19"/>
                <w:szCs w:val="19"/>
              </w:rPr>
              <w:t>Tipo</w:t>
            </w:r>
          </w:p>
        </w:tc>
        <w:tc>
          <w:tcPr>
            <w:tcW w:w="616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EDEDED" w:themeFill="accent3" w:themeFillTint="3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DE57BE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b/>
                <w:bCs/>
                <w:sz w:val="19"/>
                <w:szCs w:val="19"/>
              </w:rPr>
              <w:t>Uso</w:t>
            </w:r>
          </w:p>
        </w:tc>
      </w:tr>
      <w:tr w:rsidR="00EA1BC4" w:rsidRPr="006507D5" w14:paraId="34DA22C1" w14:textId="77777777" w:rsidTr="000A3316">
        <w:tc>
          <w:tcPr>
            <w:tcW w:w="23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710C3F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rFonts w:ascii="Consolas" w:eastAsia="Consolas" w:hAnsi="Consolas" w:cs="Consolas"/>
                <w:sz w:val="19"/>
                <w:szCs w:val="19"/>
              </w:rPr>
              <w:t>PRECIO_ADULTO</w:t>
            </w:r>
          </w:p>
        </w:tc>
        <w:tc>
          <w:tcPr>
            <w:tcW w:w="9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EFC0E1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float</w:t>
            </w:r>
          </w:p>
        </w:tc>
        <w:tc>
          <w:tcPr>
            <w:tcW w:w="616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C7321C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Precio del boleto de adulto: 90.0 (RN1)</w:t>
            </w:r>
          </w:p>
        </w:tc>
      </w:tr>
      <w:tr w:rsidR="00EA1BC4" w:rsidRPr="006507D5" w14:paraId="749D6650" w14:textId="77777777" w:rsidTr="000A3316">
        <w:tc>
          <w:tcPr>
            <w:tcW w:w="23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742400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rFonts w:ascii="Consolas" w:eastAsia="Consolas" w:hAnsi="Consolas" w:cs="Consolas"/>
                <w:sz w:val="19"/>
                <w:szCs w:val="19"/>
              </w:rPr>
              <w:t>PRECIO_NINO</w:t>
            </w:r>
          </w:p>
        </w:tc>
        <w:tc>
          <w:tcPr>
            <w:tcW w:w="9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95DE55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float</w:t>
            </w:r>
          </w:p>
        </w:tc>
        <w:tc>
          <w:tcPr>
            <w:tcW w:w="616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7F1D8D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Precio del boleto de niño: 69.0 (RN1)</w:t>
            </w:r>
          </w:p>
        </w:tc>
      </w:tr>
      <w:tr w:rsidR="00EA1BC4" w:rsidRPr="006507D5" w14:paraId="65E7FC28" w14:textId="77777777" w:rsidTr="000A3316">
        <w:tc>
          <w:tcPr>
            <w:tcW w:w="23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6AFED3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rFonts w:ascii="Consolas" w:eastAsia="Consolas" w:hAnsi="Consolas" w:cs="Consolas"/>
                <w:sz w:val="19"/>
                <w:szCs w:val="19"/>
              </w:rPr>
              <w:t>PRECIO_TERCERA</w:t>
            </w:r>
          </w:p>
        </w:tc>
        <w:tc>
          <w:tcPr>
            <w:tcW w:w="9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BED6EC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float</w:t>
            </w:r>
          </w:p>
        </w:tc>
        <w:tc>
          <w:tcPr>
            <w:tcW w:w="616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47CF49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Precio del boleto de tercera edad: 69.0 (RN1)</w:t>
            </w:r>
          </w:p>
        </w:tc>
      </w:tr>
      <w:tr w:rsidR="00EA1BC4" w:rsidRPr="006507D5" w14:paraId="391CB4E7" w14:textId="77777777" w:rsidTr="000A3316">
        <w:tc>
          <w:tcPr>
            <w:tcW w:w="23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C1862B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rFonts w:ascii="Consolas" w:eastAsia="Consolas" w:hAnsi="Consolas" w:cs="Consolas"/>
                <w:sz w:val="19"/>
                <w:szCs w:val="19"/>
              </w:rPr>
              <w:t>PRECIO_COMBO</w:t>
            </w:r>
          </w:p>
        </w:tc>
        <w:tc>
          <w:tcPr>
            <w:tcW w:w="9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44C7DC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float</w:t>
            </w:r>
          </w:p>
        </w:tc>
        <w:tc>
          <w:tcPr>
            <w:tcW w:w="616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B40B26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Precio del combo: 112.0 (RN3)</w:t>
            </w:r>
          </w:p>
        </w:tc>
      </w:tr>
      <w:tr w:rsidR="00EA1BC4" w:rsidRPr="006507D5" w14:paraId="7930AEB8" w14:textId="77777777" w:rsidTr="000A3316">
        <w:tc>
          <w:tcPr>
            <w:tcW w:w="23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54E4C0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rFonts w:ascii="Consolas" w:eastAsia="Consolas" w:hAnsi="Consolas" w:cs="Consolas"/>
                <w:sz w:val="19"/>
                <w:szCs w:val="19"/>
              </w:rPr>
              <w:t>MAX_BOLETOS</w:t>
            </w:r>
          </w:p>
        </w:tc>
        <w:tc>
          <w:tcPr>
            <w:tcW w:w="9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D863A1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int</w:t>
            </w:r>
          </w:p>
        </w:tc>
        <w:tc>
          <w:tcPr>
            <w:tcW w:w="616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72F512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Límite de boletos por orden: 10 (RN4)</w:t>
            </w:r>
          </w:p>
        </w:tc>
      </w:tr>
      <w:tr w:rsidR="00EA1BC4" w:rsidRPr="006507D5" w14:paraId="02568AFD" w14:textId="77777777" w:rsidTr="000A3316">
        <w:tc>
          <w:tcPr>
            <w:tcW w:w="23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ABBA5C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rFonts w:ascii="Consolas" w:eastAsia="Consolas" w:hAnsi="Consolas" w:cs="Consolas"/>
                <w:sz w:val="19"/>
                <w:szCs w:val="19"/>
              </w:rPr>
              <w:t>es_miercoles</w:t>
            </w:r>
          </w:p>
        </w:tc>
        <w:tc>
          <w:tcPr>
            <w:tcW w:w="9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193C74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bool</w:t>
            </w:r>
          </w:p>
        </w:tc>
        <w:tc>
          <w:tcPr>
            <w:tcW w:w="616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311098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Indica si aplica el 2x1 (RN2)</w:t>
            </w:r>
          </w:p>
        </w:tc>
      </w:tr>
      <w:tr w:rsidR="00EA1BC4" w:rsidRPr="006507D5" w14:paraId="5DE5831D" w14:textId="77777777" w:rsidTr="000A3316">
        <w:tc>
          <w:tcPr>
            <w:tcW w:w="23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1EB173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rFonts w:ascii="Consolas" w:eastAsia="Consolas" w:hAnsi="Consolas" w:cs="Consolas"/>
                <w:sz w:val="19"/>
                <w:szCs w:val="19"/>
              </w:rPr>
              <w:t>opcion</w:t>
            </w:r>
          </w:p>
        </w:tc>
        <w:tc>
          <w:tcPr>
            <w:tcW w:w="9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8A62B2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str</w:t>
            </w:r>
          </w:p>
        </w:tc>
        <w:tc>
          <w:tcPr>
            <w:tcW w:w="616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F90FF2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Opción elegida en el menú</w:t>
            </w:r>
          </w:p>
        </w:tc>
      </w:tr>
      <w:tr w:rsidR="00EA1BC4" w:rsidRPr="006507D5" w14:paraId="0044061C" w14:textId="77777777" w:rsidTr="000A3316">
        <w:tc>
          <w:tcPr>
            <w:tcW w:w="23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E3E552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rFonts w:ascii="Consolas" w:eastAsia="Consolas" w:hAnsi="Consolas" w:cs="Consolas"/>
                <w:sz w:val="19"/>
                <w:szCs w:val="19"/>
              </w:rPr>
              <w:t>respuesta</w:t>
            </w:r>
          </w:p>
        </w:tc>
        <w:tc>
          <w:tcPr>
            <w:tcW w:w="9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E1694E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str</w:t>
            </w:r>
          </w:p>
        </w:tc>
        <w:tc>
          <w:tcPr>
            <w:tcW w:w="616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91D278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Respuesta a la pregunta de miércoles (s/n)</w:t>
            </w:r>
          </w:p>
        </w:tc>
      </w:tr>
      <w:tr w:rsidR="00EA1BC4" w:rsidRPr="006507D5" w14:paraId="0FC32DC5" w14:textId="77777777" w:rsidTr="000A3316">
        <w:tc>
          <w:tcPr>
            <w:tcW w:w="23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AB22B5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rFonts w:ascii="Consolas" w:eastAsia="Consolas" w:hAnsi="Consolas" w:cs="Consolas"/>
                <w:sz w:val="19"/>
                <w:szCs w:val="19"/>
              </w:rPr>
              <w:t>cantidad</w:t>
            </w:r>
          </w:p>
        </w:tc>
        <w:tc>
          <w:tcPr>
            <w:tcW w:w="9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5F5EFB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int</w:t>
            </w:r>
          </w:p>
        </w:tc>
        <w:tc>
          <w:tcPr>
            <w:tcW w:w="616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CBBA9E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Cantidad capturada</w:t>
            </w:r>
          </w:p>
        </w:tc>
      </w:tr>
      <w:tr w:rsidR="00EA1BC4" w:rsidRPr="006507D5" w14:paraId="1409F79B" w14:textId="77777777" w:rsidTr="000A3316">
        <w:tc>
          <w:tcPr>
            <w:tcW w:w="23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BFA765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rFonts w:ascii="Consolas" w:eastAsia="Consolas" w:hAnsi="Consolas" w:cs="Consolas"/>
                <w:sz w:val="19"/>
                <w:szCs w:val="19"/>
              </w:rPr>
              <w:t>adultos, ninos, tercera</w:t>
            </w:r>
          </w:p>
        </w:tc>
        <w:tc>
          <w:tcPr>
            <w:tcW w:w="9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85BCCF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int</w:t>
            </w:r>
          </w:p>
        </w:tc>
        <w:tc>
          <w:tcPr>
            <w:tcW w:w="616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A9395A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Boletos de cada tipo en la orden actual</w:t>
            </w:r>
          </w:p>
        </w:tc>
      </w:tr>
      <w:tr w:rsidR="00EA1BC4" w:rsidRPr="006507D5" w14:paraId="31AC1065" w14:textId="77777777" w:rsidTr="000A3316">
        <w:tc>
          <w:tcPr>
            <w:tcW w:w="23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6CBAD7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rFonts w:ascii="Consolas" w:eastAsia="Consolas" w:hAnsi="Consolas" w:cs="Consolas"/>
                <w:sz w:val="19"/>
                <w:szCs w:val="19"/>
              </w:rPr>
              <w:t>combos</w:t>
            </w:r>
          </w:p>
        </w:tc>
        <w:tc>
          <w:tcPr>
            <w:tcW w:w="9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48B986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int</w:t>
            </w:r>
          </w:p>
        </w:tc>
        <w:tc>
          <w:tcPr>
            <w:tcW w:w="616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022758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Combos en la orden actual</w:t>
            </w:r>
          </w:p>
        </w:tc>
      </w:tr>
      <w:tr w:rsidR="00EA1BC4" w:rsidRPr="006507D5" w14:paraId="4B31D75D" w14:textId="77777777" w:rsidTr="000A3316">
        <w:tc>
          <w:tcPr>
            <w:tcW w:w="23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FDB9BA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rFonts w:ascii="Consolas" w:eastAsia="Consolas" w:hAnsi="Consolas" w:cs="Consolas"/>
                <w:sz w:val="19"/>
                <w:szCs w:val="19"/>
              </w:rPr>
              <w:t>adultos_a_pagar</w:t>
            </w:r>
          </w:p>
        </w:tc>
        <w:tc>
          <w:tcPr>
            <w:tcW w:w="9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CACF8B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int</w:t>
            </w:r>
          </w:p>
        </w:tc>
        <w:tc>
          <w:tcPr>
            <w:tcW w:w="616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88B919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Boletos de adulto que se cobran después del 2x1</w:t>
            </w:r>
          </w:p>
        </w:tc>
      </w:tr>
      <w:tr w:rsidR="00EA1BC4" w:rsidRPr="006507D5" w14:paraId="248160DD" w14:textId="77777777" w:rsidTr="000A3316">
        <w:tc>
          <w:tcPr>
            <w:tcW w:w="23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1FD81C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rFonts w:ascii="Consolas" w:eastAsia="Consolas" w:hAnsi="Consolas" w:cs="Consolas"/>
                <w:sz w:val="19"/>
                <w:szCs w:val="19"/>
              </w:rPr>
              <w:lastRenderedPageBreak/>
              <w:t>nombre</w:t>
            </w:r>
          </w:p>
        </w:tc>
        <w:tc>
          <w:tcPr>
            <w:tcW w:w="9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B29565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str</w:t>
            </w:r>
          </w:p>
        </w:tc>
        <w:tc>
          <w:tcPr>
            <w:tcW w:w="616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1A1AC3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Nombre del tipo de boleto en la línea del ticket</w:t>
            </w:r>
          </w:p>
        </w:tc>
      </w:tr>
      <w:tr w:rsidR="00EA1BC4" w:rsidRPr="006507D5" w14:paraId="66E1805F" w14:textId="77777777" w:rsidTr="000A3316">
        <w:tc>
          <w:tcPr>
            <w:tcW w:w="23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6DD6B4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rFonts w:ascii="Consolas" w:eastAsia="Consolas" w:hAnsi="Consolas" w:cs="Consolas"/>
                <w:sz w:val="19"/>
                <w:szCs w:val="19"/>
              </w:rPr>
              <w:t>cant</w:t>
            </w:r>
          </w:p>
        </w:tc>
        <w:tc>
          <w:tcPr>
            <w:tcW w:w="9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D277C2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int</w:t>
            </w:r>
          </w:p>
        </w:tc>
        <w:tc>
          <w:tcPr>
            <w:tcW w:w="616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490214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Cantidad del tipo de boleto que se imprime</w:t>
            </w:r>
          </w:p>
        </w:tc>
      </w:tr>
      <w:tr w:rsidR="00EA1BC4" w:rsidRPr="006507D5" w14:paraId="607DD25C" w14:textId="77777777" w:rsidTr="000A3316">
        <w:tc>
          <w:tcPr>
            <w:tcW w:w="23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06A4CF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rFonts w:ascii="Consolas" w:eastAsia="Consolas" w:hAnsi="Consolas" w:cs="Consolas"/>
                <w:sz w:val="19"/>
                <w:szCs w:val="19"/>
              </w:rPr>
              <w:t>importe</w:t>
            </w:r>
          </w:p>
        </w:tc>
        <w:tc>
          <w:tcPr>
            <w:tcW w:w="9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ED9368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float</w:t>
            </w:r>
          </w:p>
        </w:tc>
        <w:tc>
          <w:tcPr>
            <w:tcW w:w="616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3CE082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Importe de la línea del ticket</w:t>
            </w:r>
          </w:p>
        </w:tc>
      </w:tr>
      <w:tr w:rsidR="00EA1BC4" w:rsidRPr="006507D5" w14:paraId="5D17E9DA" w14:textId="77777777" w:rsidTr="000A3316">
        <w:tc>
          <w:tcPr>
            <w:tcW w:w="23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FC0C48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rFonts w:ascii="Consolas" w:eastAsia="Consolas" w:hAnsi="Consolas" w:cs="Consolas"/>
                <w:sz w:val="19"/>
                <w:szCs w:val="19"/>
              </w:rPr>
              <w:t>i</w:t>
            </w:r>
          </w:p>
        </w:tc>
        <w:tc>
          <w:tcPr>
            <w:tcW w:w="9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6FFF79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int</w:t>
            </w:r>
          </w:p>
        </w:tc>
        <w:tc>
          <w:tcPr>
            <w:tcW w:w="616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A88C38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Contador del ciclo for (1 a 3, un tipo de boleto por vuelta)</w:t>
            </w:r>
          </w:p>
        </w:tc>
      </w:tr>
      <w:tr w:rsidR="00EA1BC4" w:rsidRPr="006507D5" w14:paraId="4DC42035" w14:textId="77777777" w:rsidTr="000A3316">
        <w:tc>
          <w:tcPr>
            <w:tcW w:w="23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734229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rFonts w:ascii="Consolas" w:eastAsia="Consolas" w:hAnsi="Consolas" w:cs="Consolas"/>
                <w:sz w:val="19"/>
                <w:szCs w:val="19"/>
              </w:rPr>
              <w:t>total_orden</w:t>
            </w:r>
          </w:p>
        </w:tc>
        <w:tc>
          <w:tcPr>
            <w:tcW w:w="9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BE0EC3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float</w:t>
            </w:r>
          </w:p>
        </w:tc>
        <w:tc>
          <w:tcPr>
            <w:tcW w:w="616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493005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Acumulador del total de la orden</w:t>
            </w:r>
          </w:p>
        </w:tc>
      </w:tr>
      <w:tr w:rsidR="00EA1BC4" w:rsidRPr="006507D5" w14:paraId="1165C2AB" w14:textId="77777777" w:rsidTr="000A3316">
        <w:tc>
          <w:tcPr>
            <w:tcW w:w="23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147CC6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rFonts w:ascii="Consolas" w:eastAsia="Consolas" w:hAnsi="Consolas" w:cs="Consolas"/>
                <w:sz w:val="19"/>
                <w:szCs w:val="19"/>
              </w:rPr>
              <w:t>total_turno</w:t>
            </w:r>
          </w:p>
        </w:tc>
        <w:tc>
          <w:tcPr>
            <w:tcW w:w="9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03AADF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float</w:t>
            </w:r>
          </w:p>
        </w:tc>
        <w:tc>
          <w:tcPr>
            <w:tcW w:w="616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BEF911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Acumulador de ventas del turno</w:t>
            </w:r>
          </w:p>
        </w:tc>
      </w:tr>
      <w:tr w:rsidR="00EA1BC4" w:rsidRPr="006507D5" w14:paraId="27E94E0B" w14:textId="77777777" w:rsidTr="000A3316">
        <w:tc>
          <w:tcPr>
            <w:tcW w:w="23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E9C429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rFonts w:ascii="Consolas" w:eastAsia="Consolas" w:hAnsi="Consolas" w:cs="Consolas"/>
                <w:sz w:val="19"/>
                <w:szCs w:val="19"/>
              </w:rPr>
              <w:t>ordenes_turno, boletos_turno</w:t>
            </w:r>
          </w:p>
        </w:tc>
        <w:tc>
          <w:tcPr>
            <w:tcW w:w="9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17088D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int</w:t>
            </w:r>
          </w:p>
        </w:tc>
        <w:tc>
          <w:tcPr>
            <w:tcW w:w="616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AFD0C7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Contadores del corte de turno</w:t>
            </w:r>
          </w:p>
        </w:tc>
      </w:tr>
      <w:tr w:rsidR="00EA1BC4" w:rsidRPr="006507D5" w14:paraId="025925A6" w14:textId="77777777" w:rsidTr="000A3316">
        <w:tc>
          <w:tcPr>
            <w:tcW w:w="23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63B71D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rFonts w:ascii="Consolas" w:eastAsia="Consolas" w:hAnsi="Consolas" w:cs="Consolas"/>
                <w:sz w:val="19"/>
                <w:szCs w:val="19"/>
              </w:rPr>
              <w:t>salir</w:t>
            </w:r>
          </w:p>
        </w:tc>
        <w:tc>
          <w:tcPr>
            <w:tcW w:w="9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74B970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bool</w:t>
            </w:r>
          </w:p>
        </w:tc>
        <w:tc>
          <w:tcPr>
            <w:tcW w:w="616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FAD8BB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Controla el ciclo del menú (False al iniciar)</w:t>
            </w:r>
          </w:p>
        </w:tc>
      </w:tr>
    </w:tbl>
    <w:p w14:paraId="31060F1F" w14:textId="77777777" w:rsidR="00EA1BC4" w:rsidRPr="006507D5" w:rsidRDefault="00EA1BC4" w:rsidP="00EA1BC4"/>
    <w:p w14:paraId="507EEC7C" w14:textId="77777777" w:rsidR="00EA1BC4" w:rsidRPr="006507D5" w:rsidRDefault="00EA1BC4" w:rsidP="00EA1BC4">
      <w:pPr>
        <w:pStyle w:val="Ttulo1"/>
        <w:spacing w:before="200" w:after="120"/>
        <w:rPr>
          <w:color w:val="auto"/>
        </w:rPr>
      </w:pPr>
      <w:r w:rsidRPr="006507D5">
        <w:rPr>
          <w:color w:val="auto"/>
        </w:rPr>
        <w:t>5. Operadores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300"/>
        <w:gridCol w:w="3560"/>
        <w:gridCol w:w="3300"/>
      </w:tblGrid>
      <w:tr w:rsidR="00EA1BC4" w:rsidRPr="006507D5" w14:paraId="0145DB61" w14:textId="77777777" w:rsidTr="00EA1BC4">
        <w:trPr>
          <w:tblHeader/>
        </w:trPr>
        <w:tc>
          <w:tcPr>
            <w:tcW w:w="12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EDEDED" w:themeFill="accent3" w:themeFillTint="3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4321D2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b/>
                <w:bCs/>
                <w:sz w:val="19"/>
                <w:szCs w:val="19"/>
              </w:rPr>
              <w:t>Operador</w:t>
            </w:r>
          </w:p>
        </w:tc>
        <w:tc>
          <w:tcPr>
            <w:tcW w:w="13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EDEDED" w:themeFill="accent3" w:themeFillTint="3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7547CA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b/>
                <w:bCs/>
                <w:sz w:val="19"/>
                <w:szCs w:val="19"/>
              </w:rPr>
              <w:t>Tipo</w:t>
            </w:r>
          </w:p>
        </w:tc>
        <w:tc>
          <w:tcPr>
            <w:tcW w:w="356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EDEDED" w:themeFill="accent3" w:themeFillTint="3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4FC356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b/>
                <w:bCs/>
                <w:sz w:val="19"/>
                <w:szCs w:val="19"/>
              </w:rPr>
              <w:t>Ejemplo</w:t>
            </w:r>
          </w:p>
        </w:tc>
        <w:tc>
          <w:tcPr>
            <w:tcW w:w="33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EDEDED" w:themeFill="accent3" w:themeFillTint="3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058180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b/>
                <w:bCs/>
                <w:sz w:val="19"/>
                <w:szCs w:val="19"/>
              </w:rPr>
              <w:t>Justificación</w:t>
            </w:r>
          </w:p>
        </w:tc>
      </w:tr>
      <w:tr w:rsidR="00EA1BC4" w:rsidRPr="006507D5" w14:paraId="10DCFB07" w14:textId="77777777" w:rsidTr="000A3316">
        <w:tc>
          <w:tcPr>
            <w:tcW w:w="12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FDBD7A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rFonts w:ascii="Consolas" w:eastAsia="Consolas" w:hAnsi="Consolas" w:cs="Consolas"/>
                <w:sz w:val="19"/>
                <w:szCs w:val="19"/>
              </w:rPr>
              <w:t>*</w:t>
            </w:r>
          </w:p>
        </w:tc>
        <w:tc>
          <w:tcPr>
            <w:tcW w:w="13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5AD5B9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Matemático</w:t>
            </w:r>
          </w:p>
        </w:tc>
        <w:tc>
          <w:tcPr>
            <w:tcW w:w="356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C60EDE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rFonts w:ascii="Consolas" w:eastAsia="Consolas" w:hAnsi="Consolas" w:cs="Consolas"/>
                <w:sz w:val="19"/>
                <w:szCs w:val="19"/>
              </w:rPr>
              <w:t>ninos * PRECIO_NINO</w:t>
            </w:r>
          </w:p>
        </w:tc>
        <w:tc>
          <w:tcPr>
            <w:tcW w:w="33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3553CE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Importe = cantidad × precio</w:t>
            </w:r>
          </w:p>
        </w:tc>
      </w:tr>
      <w:tr w:rsidR="00EA1BC4" w:rsidRPr="006507D5" w14:paraId="5C7D7904" w14:textId="77777777" w:rsidTr="000A3316">
        <w:tc>
          <w:tcPr>
            <w:tcW w:w="12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96F252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rFonts w:ascii="Consolas" w:eastAsia="Consolas" w:hAnsi="Consolas" w:cs="Consolas"/>
                <w:sz w:val="19"/>
                <w:szCs w:val="19"/>
              </w:rPr>
              <w:t>+=</w:t>
            </w:r>
          </w:p>
        </w:tc>
        <w:tc>
          <w:tcPr>
            <w:tcW w:w="13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DADECD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Matemático</w:t>
            </w:r>
          </w:p>
        </w:tc>
        <w:tc>
          <w:tcPr>
            <w:tcW w:w="356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A21BFD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rFonts w:ascii="Consolas" w:eastAsia="Consolas" w:hAnsi="Consolas" w:cs="Consolas"/>
                <w:sz w:val="19"/>
                <w:szCs w:val="19"/>
              </w:rPr>
              <w:t>total_turno += total_orden</w:t>
            </w:r>
          </w:p>
        </w:tc>
        <w:tc>
          <w:tcPr>
            <w:tcW w:w="33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18979F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Acumula totales y contadores</w:t>
            </w:r>
          </w:p>
        </w:tc>
      </w:tr>
      <w:tr w:rsidR="00EA1BC4" w:rsidRPr="006507D5" w14:paraId="4D7A2709" w14:textId="77777777" w:rsidTr="000A3316">
        <w:tc>
          <w:tcPr>
            <w:tcW w:w="12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986884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rFonts w:ascii="Consolas" w:eastAsia="Consolas" w:hAnsi="Consolas" w:cs="Consolas"/>
                <w:sz w:val="19"/>
                <w:szCs w:val="19"/>
              </w:rPr>
              <w:t>//  %</w:t>
            </w:r>
          </w:p>
        </w:tc>
        <w:tc>
          <w:tcPr>
            <w:tcW w:w="13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EE7687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Matemático</w:t>
            </w:r>
          </w:p>
        </w:tc>
        <w:tc>
          <w:tcPr>
            <w:tcW w:w="356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460C6E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rFonts w:ascii="Consolas" w:eastAsia="Consolas" w:hAnsi="Consolas" w:cs="Consolas"/>
                <w:sz w:val="19"/>
                <w:szCs w:val="19"/>
              </w:rPr>
              <w:t>adultos // 2 + adultos % 2</w:t>
            </w:r>
          </w:p>
        </w:tc>
        <w:tc>
          <w:tcPr>
            <w:tcW w:w="33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57CDAD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Calcula el 2x1 (3 → se pagan 2)</w:t>
            </w:r>
          </w:p>
        </w:tc>
      </w:tr>
      <w:tr w:rsidR="00EA1BC4" w:rsidRPr="006507D5" w14:paraId="4C822EB9" w14:textId="77777777" w:rsidTr="000A3316">
        <w:tc>
          <w:tcPr>
            <w:tcW w:w="12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385F28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rFonts w:ascii="Consolas" w:eastAsia="Consolas" w:hAnsi="Consolas" w:cs="Consolas"/>
                <w:sz w:val="19"/>
                <w:szCs w:val="19"/>
              </w:rPr>
              <w:t>==</w:t>
            </w:r>
          </w:p>
        </w:tc>
        <w:tc>
          <w:tcPr>
            <w:tcW w:w="13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A76809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Relacional</w:t>
            </w:r>
          </w:p>
        </w:tc>
        <w:tc>
          <w:tcPr>
            <w:tcW w:w="356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4EE753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rFonts w:ascii="Consolas" w:eastAsia="Consolas" w:hAnsi="Consolas" w:cs="Consolas"/>
                <w:sz w:val="19"/>
                <w:szCs w:val="19"/>
              </w:rPr>
              <w:t>opcion == "1"</w:t>
            </w:r>
          </w:p>
        </w:tc>
        <w:tc>
          <w:tcPr>
            <w:tcW w:w="33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0D54FC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Identifica la opción del menú</w:t>
            </w:r>
          </w:p>
        </w:tc>
      </w:tr>
      <w:tr w:rsidR="00EA1BC4" w:rsidRPr="006507D5" w14:paraId="6DC3D6D1" w14:textId="77777777" w:rsidTr="000A3316">
        <w:tc>
          <w:tcPr>
            <w:tcW w:w="12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474D9E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rFonts w:ascii="Consolas" w:eastAsia="Consolas" w:hAnsi="Consolas" w:cs="Consolas"/>
                <w:sz w:val="19"/>
                <w:szCs w:val="19"/>
              </w:rPr>
              <w:t>&lt;  &gt;</w:t>
            </w:r>
          </w:p>
        </w:tc>
        <w:tc>
          <w:tcPr>
            <w:tcW w:w="13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797B24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Relacional</w:t>
            </w:r>
          </w:p>
        </w:tc>
        <w:tc>
          <w:tcPr>
            <w:tcW w:w="356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75FEA0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rFonts w:ascii="Consolas" w:eastAsia="Consolas" w:hAnsi="Consolas" w:cs="Consolas"/>
                <w:sz w:val="19"/>
                <w:szCs w:val="19"/>
              </w:rPr>
              <w:t>cantidad &lt; 1 / boletos + cantidad &gt; MAX_BOLETOS</w:t>
            </w:r>
          </w:p>
        </w:tc>
        <w:tc>
          <w:tcPr>
            <w:tcW w:w="33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B6255B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Valida la restricción RN4</w:t>
            </w:r>
          </w:p>
        </w:tc>
      </w:tr>
      <w:tr w:rsidR="00EA1BC4" w:rsidRPr="006507D5" w14:paraId="625DFBF8" w14:textId="77777777" w:rsidTr="000A3316">
        <w:tc>
          <w:tcPr>
            <w:tcW w:w="12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150A10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rFonts w:ascii="Consolas" w:eastAsia="Consolas" w:hAnsi="Consolas" w:cs="Consolas"/>
                <w:sz w:val="19"/>
                <w:szCs w:val="19"/>
              </w:rPr>
              <w:t>and</w:t>
            </w:r>
          </w:p>
        </w:tc>
        <w:tc>
          <w:tcPr>
            <w:tcW w:w="13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2FBE48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Lógico</w:t>
            </w:r>
          </w:p>
        </w:tc>
        <w:tc>
          <w:tcPr>
            <w:tcW w:w="356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A3D261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rFonts w:ascii="Consolas" w:eastAsia="Consolas" w:hAnsi="Consolas" w:cs="Consolas"/>
                <w:sz w:val="19"/>
                <w:szCs w:val="19"/>
              </w:rPr>
              <w:t>es_miercoles and adultos &gt; 0</w:t>
            </w:r>
          </w:p>
        </w:tc>
        <w:tc>
          <w:tcPr>
            <w:tcW w:w="33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CAC7C1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El 2x1 requiere ambas condiciones</w:t>
            </w:r>
          </w:p>
        </w:tc>
      </w:tr>
      <w:tr w:rsidR="00EA1BC4" w:rsidRPr="006507D5" w14:paraId="4CE3A917" w14:textId="77777777" w:rsidTr="000A3316">
        <w:tc>
          <w:tcPr>
            <w:tcW w:w="12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985686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rFonts w:ascii="Consolas" w:eastAsia="Consolas" w:hAnsi="Consolas" w:cs="Consolas"/>
                <w:sz w:val="19"/>
                <w:szCs w:val="19"/>
              </w:rPr>
              <w:t>or</w:t>
            </w:r>
          </w:p>
        </w:tc>
        <w:tc>
          <w:tcPr>
            <w:tcW w:w="13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3C2F11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Lógico</w:t>
            </w:r>
          </w:p>
        </w:tc>
        <w:tc>
          <w:tcPr>
            <w:tcW w:w="356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E67798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rFonts w:ascii="Consolas" w:eastAsia="Consolas" w:hAnsi="Consolas" w:cs="Consolas"/>
                <w:sz w:val="19"/>
                <w:szCs w:val="19"/>
              </w:rPr>
              <w:t>cantidad &lt; 1 or ... &gt; MAX_BOLETOS</w:t>
            </w:r>
          </w:p>
        </w:tc>
        <w:tc>
          <w:tcPr>
            <w:tcW w:w="33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86C296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Basta que falle una validación para rechazar</w:t>
            </w:r>
          </w:p>
        </w:tc>
      </w:tr>
      <w:tr w:rsidR="00EA1BC4" w:rsidRPr="006507D5" w14:paraId="14A2704C" w14:textId="77777777" w:rsidTr="000A3316">
        <w:tc>
          <w:tcPr>
            <w:tcW w:w="12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DAC4D3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rFonts w:ascii="Consolas" w:eastAsia="Consolas" w:hAnsi="Consolas" w:cs="Consolas"/>
                <w:sz w:val="19"/>
                <w:szCs w:val="19"/>
              </w:rPr>
              <w:t>not</w:t>
            </w:r>
          </w:p>
        </w:tc>
        <w:tc>
          <w:tcPr>
            <w:tcW w:w="13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BDC66A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Lógico</w:t>
            </w:r>
          </w:p>
        </w:tc>
        <w:tc>
          <w:tcPr>
            <w:tcW w:w="356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71C2B2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rFonts w:ascii="Consolas" w:eastAsia="Consolas" w:hAnsi="Consolas" w:cs="Consolas"/>
                <w:sz w:val="19"/>
                <w:szCs w:val="19"/>
              </w:rPr>
              <w:t>while not salir</w:t>
            </w:r>
          </w:p>
        </w:tc>
        <w:tc>
          <w:tcPr>
            <w:tcW w:w="33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471FFA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El menú se repite mientras no se elija salir</w:t>
            </w:r>
          </w:p>
        </w:tc>
      </w:tr>
    </w:tbl>
    <w:p w14:paraId="36BAC91C" w14:textId="77777777" w:rsidR="00EA1BC4" w:rsidRPr="006507D5" w:rsidRDefault="00EA1BC4" w:rsidP="00EA1BC4">
      <w:pPr>
        <w:spacing w:after="160"/>
      </w:pPr>
    </w:p>
    <w:p w14:paraId="36C2052C" w14:textId="77777777" w:rsidR="00EA1BC4" w:rsidRPr="006507D5" w:rsidRDefault="00EA1BC4" w:rsidP="00EA1BC4">
      <w:pPr>
        <w:pStyle w:val="Ttulo1"/>
        <w:spacing w:before="200" w:after="120"/>
        <w:rPr>
          <w:color w:val="auto"/>
        </w:rPr>
      </w:pPr>
      <w:r w:rsidRPr="006507D5">
        <w:rPr>
          <w:color w:val="auto"/>
        </w:rPr>
        <w:t>6. Estructuras de control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660"/>
      </w:tblGrid>
      <w:tr w:rsidR="00EA1BC4" w:rsidRPr="006507D5" w14:paraId="25A168A0" w14:textId="77777777" w:rsidTr="00EA1BC4">
        <w:trPr>
          <w:tblHeader/>
        </w:trPr>
        <w:tc>
          <w:tcPr>
            <w:tcW w:w="17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EDEDED" w:themeFill="accent3" w:themeFillTint="3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4D4632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b/>
                <w:bCs/>
                <w:sz w:val="19"/>
                <w:szCs w:val="19"/>
              </w:rPr>
              <w:t>Estructura</w:t>
            </w:r>
          </w:p>
        </w:tc>
        <w:tc>
          <w:tcPr>
            <w:tcW w:w="766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shd w:val="clear" w:color="auto" w:fill="EDEDED" w:themeFill="accent3" w:themeFillTint="3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8AC481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b/>
                <w:bCs/>
                <w:sz w:val="19"/>
                <w:szCs w:val="19"/>
              </w:rPr>
              <w:t>Dónde va</w:t>
            </w:r>
          </w:p>
        </w:tc>
      </w:tr>
      <w:tr w:rsidR="00EA1BC4" w:rsidRPr="006507D5" w14:paraId="76598922" w14:textId="77777777" w:rsidTr="000A3316">
        <w:tc>
          <w:tcPr>
            <w:tcW w:w="17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377AD9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rFonts w:ascii="Consolas" w:eastAsia="Consolas" w:hAnsi="Consolas" w:cs="Consolas"/>
                <w:sz w:val="19"/>
                <w:szCs w:val="19"/>
              </w:rPr>
              <w:t>while</w:t>
            </w:r>
          </w:p>
        </w:tc>
        <w:tc>
          <w:tcPr>
            <w:tcW w:w="766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709D91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Menú principal (1 Adulto, 2 Niño, 3 Tercera edad, 4 Combo, 5 Cobrar, 6 Corte, 0 Salir): se repite hasta que el usuario elige 0 (R2).</w:t>
            </w:r>
          </w:p>
        </w:tc>
      </w:tr>
      <w:tr w:rsidR="00EA1BC4" w:rsidRPr="006507D5" w14:paraId="2BB8F7C5" w14:textId="77777777" w:rsidTr="000A3316">
        <w:tc>
          <w:tcPr>
            <w:tcW w:w="17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EEC5CD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rFonts w:ascii="Consolas" w:eastAsia="Consolas" w:hAnsi="Consolas" w:cs="Consolas"/>
                <w:sz w:val="19"/>
                <w:szCs w:val="19"/>
              </w:rPr>
              <w:t>if / elif / else</w:t>
            </w:r>
          </w:p>
        </w:tc>
        <w:tc>
          <w:tcPr>
            <w:tcW w:w="766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272B67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Selección de opción del menú: boletos, combo, cobrar, corte, salir; else = opción no válida (R2, R3).</w:t>
            </w:r>
          </w:p>
        </w:tc>
      </w:tr>
      <w:tr w:rsidR="00EA1BC4" w:rsidRPr="006507D5" w14:paraId="57582EDC" w14:textId="77777777" w:rsidTr="000A3316">
        <w:tc>
          <w:tcPr>
            <w:tcW w:w="17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0602E0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rFonts w:ascii="Consolas" w:eastAsia="Consolas" w:hAnsi="Consolas" w:cs="Consolas"/>
                <w:sz w:val="19"/>
                <w:szCs w:val="19"/>
              </w:rPr>
              <w:t>if / else</w:t>
            </w:r>
          </w:p>
        </w:tc>
        <w:tc>
          <w:tcPr>
            <w:tcW w:w="766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A9420F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Validación de cantidad (RN4) y regla del 2x1 de miércoles (RN2).</w:t>
            </w:r>
          </w:p>
        </w:tc>
      </w:tr>
      <w:tr w:rsidR="00EA1BC4" w:rsidRPr="006507D5" w14:paraId="63EF20B4" w14:textId="77777777" w:rsidTr="000A3316">
        <w:tc>
          <w:tcPr>
            <w:tcW w:w="170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0AA009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rFonts w:ascii="Consolas" w:eastAsia="Consolas" w:hAnsi="Consolas" w:cs="Consolas"/>
                <w:sz w:val="19"/>
                <w:szCs w:val="19"/>
              </w:rPr>
              <w:t>for</w:t>
            </w:r>
          </w:p>
        </w:tc>
        <w:tc>
          <w:tcPr>
            <w:tcW w:w="7660" w:type="dxa"/>
            <w:tcBorders>
              <w:top w:val="single" w:sz="4" w:space="0" w:color="9AA9BC"/>
              <w:left w:val="single" w:sz="4" w:space="0" w:color="9AA9BC"/>
              <w:bottom w:val="single" w:sz="4" w:space="0" w:color="9AA9BC"/>
              <w:right w:val="single" w:sz="4" w:space="0" w:color="9AA9BC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AA6B9C" w14:textId="77777777" w:rsidR="00EA1BC4" w:rsidRPr="006507D5" w:rsidRDefault="00EA1BC4" w:rsidP="000A3316">
            <w:pPr>
              <w:spacing w:line="252" w:lineRule="auto"/>
            </w:pPr>
            <w:r w:rsidRPr="006507D5">
              <w:rPr>
                <w:sz w:val="19"/>
                <w:szCs w:val="19"/>
              </w:rPr>
              <w:t>Impresión del ticket: recorre con range(1, 4) los 3 tipos de boleto, con un if / elif por tipo, para imprimir su línea y sumar el importe (R5).</w:t>
            </w:r>
          </w:p>
        </w:tc>
      </w:tr>
    </w:tbl>
    <w:p w14:paraId="67C67BD8" w14:textId="77777777" w:rsidR="00EA1BC4" w:rsidRPr="006507D5" w:rsidRDefault="00EA1BC4" w:rsidP="00EA1BC4">
      <w:pPr>
        <w:spacing w:after="100"/>
      </w:pPr>
    </w:p>
    <w:p w14:paraId="448A013C" w14:textId="77777777" w:rsidR="00EA1BC4" w:rsidRPr="006507D5" w:rsidRDefault="00EA1BC4" w:rsidP="00EA1BC4">
      <w:pPr>
        <w:spacing w:after="80"/>
      </w:pPr>
    </w:p>
    <w:p w14:paraId="7D5E269F" w14:textId="77777777" w:rsidR="006824DD" w:rsidRDefault="006824DD"/>
    <w:p w14:paraId="1FFC9B13" w14:textId="77777777" w:rsidR="00FD18CE" w:rsidRDefault="00D72B9A">
      <w:pPr>
        <w:pStyle w:val="Ttulo1"/>
      </w:pPr>
      <w:r>
        <w:lastRenderedPageBreak/>
        <w:t>7. Pseudocódigo (Req. 7)</w:t>
      </w:r>
    </w:p>
    <w:p w14:paraId="38D5DE60" w14:textId="77777777" w:rsidR="00FD18CE" w:rsidRDefault="00D72B9A">
      <w:pPr>
        <w:spacing w:after="140"/>
      </w:pPr>
      <w:r>
        <w:t>Pseudocódigo formal escrito y probado en PSeInt con los casos C1 a C8 de la sección</w:t>
      </w:r>
      <w:r>
        <w:t xml:space="preserve"> 3. El archivo pseudocodigo_avance.psc está en el repositorio.</w:t>
      </w:r>
    </w:p>
    <w:p w14:paraId="7FC0E4BC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>// Prototipo de taquilla - Cinepolis Esfera Queretaro</w:t>
      </w:r>
    </w:p>
    <w:p w14:paraId="2613F4AA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>// Reglas: RN1 precios, RN2 miercoles 2x1 adulto, RN3 combo,</w:t>
      </w:r>
    </w:p>
    <w:p w14:paraId="669DD4AE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>//         RN4 restriccion de cantidad, RN5 corte de turno</w:t>
      </w:r>
    </w:p>
    <w:p w14:paraId="4FF4F685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Algoritmo </w:t>
      </w:r>
      <w:r>
        <w:rPr>
          <w:rFonts w:ascii="Consolas" w:eastAsia="Consolas" w:hAnsi="Consolas" w:cs="Consolas"/>
          <w:sz w:val="14"/>
        </w:rPr>
        <w:t>TaquillaCinepolis</w:t>
      </w:r>
    </w:p>
    <w:p w14:paraId="03A227F5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</w:t>
      </w:r>
    </w:p>
    <w:p w14:paraId="7EE39B19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// ---- Variables (Req. 4) ----</w:t>
      </w:r>
    </w:p>
    <w:p w14:paraId="7CC1F7A7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Definir PRECIO_ADULTO, PRECIO_NINO, PRECIO_TERCERA, PRECIO_COMBO Como Real</w:t>
      </w:r>
    </w:p>
    <w:p w14:paraId="3846BF53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Definir MAX_BOLETOS Como Entero</w:t>
      </w:r>
    </w:p>
    <w:p w14:paraId="0D269E29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Definir es_miercoles, salir Como Logico</w:t>
      </w:r>
    </w:p>
    <w:p w14:paraId="1D8E378E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Definir opcion, respuesta, nombre Como Caracter</w:t>
      </w:r>
    </w:p>
    <w:p w14:paraId="73F5FFF3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Definir cantidad, adultos, ninos, tercera, combos, adultos_a_pagar Como Entero</w:t>
      </w:r>
    </w:p>
    <w:p w14:paraId="3F69046A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Definir total_orden, total_turno, importe Como Real</w:t>
      </w:r>
    </w:p>
    <w:p w14:paraId="3ADB2928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Definir ordenes_turno, boletos_turno, i, cant Como Entero</w:t>
      </w:r>
    </w:p>
    <w:p w14:paraId="04C6A46C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</w:t>
      </w:r>
    </w:p>
    <w:p w14:paraId="539E8240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// ---- 1. Valores iniciales (RN1, RN3, RN4) ----</w:t>
      </w:r>
    </w:p>
    <w:p w14:paraId="02F7A1E0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PREC</w:t>
      </w:r>
      <w:r>
        <w:rPr>
          <w:rFonts w:ascii="Consolas" w:eastAsia="Consolas" w:hAnsi="Consolas" w:cs="Consolas"/>
          <w:sz w:val="14"/>
        </w:rPr>
        <w:t>IO_ADULTO &lt;- 90.0</w:t>
      </w:r>
    </w:p>
    <w:p w14:paraId="7109D2EF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PRECIO_NINO &lt;- 69.0</w:t>
      </w:r>
    </w:p>
    <w:p w14:paraId="20EDFC63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PRECIO_TERCERA &lt;- 69.0</w:t>
      </w:r>
    </w:p>
    <w:p w14:paraId="64F8192F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PRECIO_COMBO &lt;- 112.0</w:t>
      </w:r>
    </w:p>
    <w:p w14:paraId="1CEB1B42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MAX_BOLETOS &lt;- 10</w:t>
      </w:r>
    </w:p>
    <w:p w14:paraId="02817E22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</w:t>
      </w:r>
    </w:p>
    <w:p w14:paraId="3CD098F2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total_turno &lt;- 0</w:t>
      </w:r>
    </w:p>
    <w:p w14:paraId="29885768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ordenes_turno &lt;- 0</w:t>
      </w:r>
    </w:p>
    <w:p w14:paraId="6E8DF2F1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boletos_turno &lt;- 0</w:t>
      </w:r>
    </w:p>
    <w:p w14:paraId="56ADF04D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salir &lt;- Falso</w:t>
      </w:r>
    </w:p>
    <w:p w14:paraId="69E89169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</w:t>
      </w:r>
    </w:p>
    <w:p w14:paraId="1A1F6860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adultos &lt;- 0</w:t>
      </w:r>
    </w:p>
    <w:p w14:paraId="41F3EEAF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ninos &lt;- 0</w:t>
      </w:r>
    </w:p>
    <w:p w14:paraId="4618982D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tercera &lt;- 0</w:t>
      </w:r>
    </w:p>
    <w:p w14:paraId="3892BFB4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combos &lt;- 0</w:t>
      </w:r>
    </w:p>
    <w:p w14:paraId="70D12F8F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</w:t>
      </w:r>
    </w:p>
    <w:p w14:paraId="241A729E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// ---- 2. Dia de operacion (R1) ----</w:t>
      </w:r>
    </w:p>
    <w:p w14:paraId="25ABE002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Escribir "Hoy es miercoles? (s/n): " Sin Saltar</w:t>
      </w:r>
    </w:p>
    <w:p w14:paraId="4DBD6094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Leer respuesta</w:t>
      </w:r>
    </w:p>
    <w:p w14:paraId="752EDBEA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es_miercoles &lt;- respuesta = "s" O respuesta = "S"</w:t>
      </w:r>
    </w:p>
    <w:p w14:paraId="21B78B28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</w:t>
      </w:r>
    </w:p>
    <w:p w14:paraId="19624DC8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// ---- 3. Menu principal (R2) ----</w:t>
      </w:r>
    </w:p>
    <w:p w14:paraId="6B4EB9BC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Mientras NO salir Hacer</w:t>
      </w:r>
    </w:p>
    <w:p w14:paraId="46385775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Escribir ""</w:t>
      </w:r>
    </w:p>
    <w:p w14:paraId="7A800E93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Escribir "===== TAQUILLA CINEPOLIS ESFERA ====="</w:t>
      </w:r>
    </w:p>
    <w:p w14:paraId="1DBC0CE6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Escribir "1. Boleto adulto       $", PRECIO_ADULTO</w:t>
      </w:r>
    </w:p>
    <w:p w14:paraId="524791D2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Escribir "2. Boleto nino         $", PRECIO_NINO</w:t>
      </w:r>
    </w:p>
    <w:p w14:paraId="1EB1FCF5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Escribir "3. Boleto tercera edad $", PRECIO_TERCERA</w:t>
      </w:r>
    </w:p>
    <w:p w14:paraId="2D420A69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Escribir "4. Combo dulceria      $</w:t>
      </w:r>
      <w:r>
        <w:rPr>
          <w:rFonts w:ascii="Consolas" w:eastAsia="Consolas" w:hAnsi="Consolas" w:cs="Consolas"/>
          <w:sz w:val="14"/>
        </w:rPr>
        <w:t>", PRECIO_COMBO</w:t>
      </w:r>
    </w:p>
    <w:p w14:paraId="59963BF4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Escribir "5. Cobrar orden"</w:t>
      </w:r>
    </w:p>
    <w:p w14:paraId="7386E95D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Escribir "6. Corte de turno"</w:t>
      </w:r>
    </w:p>
    <w:p w14:paraId="19B379F1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Escribir "0. Salir"</w:t>
      </w:r>
    </w:p>
    <w:p w14:paraId="1559CE6C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Escribir "Opcion: " Sin Saltar</w:t>
      </w:r>
    </w:p>
    <w:p w14:paraId="3150BDBB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Leer opcion</w:t>
      </w:r>
    </w:p>
    <w:p w14:paraId="018B8721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</w:t>
      </w:r>
    </w:p>
    <w:p w14:paraId="60CBA872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// ---- 4. Opciones 1 a 3: boletos (R3, RN4) ----</w:t>
      </w:r>
    </w:p>
    <w:p w14:paraId="000A04BF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Si opcion = "1" O opcion = "2" O opcion =</w:t>
      </w:r>
      <w:r>
        <w:rPr>
          <w:rFonts w:ascii="Consolas" w:eastAsia="Consolas" w:hAnsi="Consolas" w:cs="Consolas"/>
          <w:sz w:val="14"/>
        </w:rPr>
        <w:t xml:space="preserve"> "3" Entonces</w:t>
      </w:r>
    </w:p>
    <w:p w14:paraId="1B64BE79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Escribir "Cantidad: " Sin Saltar</w:t>
      </w:r>
    </w:p>
    <w:p w14:paraId="02EBEC72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Leer cantidad</w:t>
      </w:r>
    </w:p>
    <w:p w14:paraId="2FDA9347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Si cantidad &lt; 1 O adultos + ninos + tercera + cantidad &gt; MAX_BOLETOS Entonces</w:t>
      </w:r>
    </w:p>
    <w:p w14:paraId="6F50D7AB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Escribir "Cantidad no valida o excede ", MAX_BOLETOS, " boletos por orden."</w:t>
      </w:r>
    </w:p>
    <w:p w14:paraId="0B6EB9E7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SiNo</w:t>
      </w:r>
    </w:p>
    <w:p w14:paraId="31DE9348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Si opcion = "1" Entonces</w:t>
      </w:r>
    </w:p>
    <w:p w14:paraId="42C50C1F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adultos &lt;- adultos + cantidad</w:t>
      </w:r>
    </w:p>
    <w:p w14:paraId="1C6EC85F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SiNo</w:t>
      </w:r>
    </w:p>
    <w:p w14:paraId="6109A672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Si opcion = "2" Entonces</w:t>
      </w:r>
    </w:p>
    <w:p w14:paraId="4A435D9F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ninos &lt;- ninos + cantidad</w:t>
      </w:r>
    </w:p>
    <w:p w14:paraId="156B806B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SiNo</w:t>
      </w:r>
    </w:p>
    <w:p w14:paraId="582A52AD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tercera &lt;- tercera + cantidad</w:t>
      </w:r>
    </w:p>
    <w:p w14:paraId="6AB28D76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FinSi</w:t>
      </w:r>
    </w:p>
    <w:p w14:paraId="5EE9E72B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FinSi</w:t>
      </w:r>
    </w:p>
    <w:p w14:paraId="4E564DC3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Escribir "Agregado. Boletos en la orden: ", adultos + ninos + tercera</w:t>
      </w:r>
    </w:p>
    <w:p w14:paraId="5FF21651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FinSi</w:t>
      </w:r>
    </w:p>
    <w:p w14:paraId="654F1184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</w:t>
      </w:r>
    </w:p>
    <w:p w14:paraId="255FEAF8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SiNo</w:t>
      </w:r>
    </w:p>
    <w:p w14:paraId="6BC5E2CA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// ---- 5. Opcion 4: combos (RN3, RN4) ----</w:t>
      </w:r>
    </w:p>
    <w:p w14:paraId="219A5027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Si opcion = "4" Entonces</w:t>
      </w:r>
    </w:p>
    <w:p w14:paraId="3801A9E2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lastRenderedPageBreak/>
        <w:t xml:space="preserve">        Escribir "Cantidad de combos: " Sin Saltar</w:t>
      </w:r>
    </w:p>
    <w:p w14:paraId="32DF020B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Leer cantidad</w:t>
      </w:r>
    </w:p>
    <w:p w14:paraId="305E29A7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Si cantidad &lt; 1 Entonces</w:t>
      </w:r>
    </w:p>
    <w:p w14:paraId="2770B45A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Escribir "Cantidad no valida."</w:t>
      </w:r>
    </w:p>
    <w:p w14:paraId="29C39B84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SiNo</w:t>
      </w:r>
    </w:p>
    <w:p w14:paraId="5031E0FB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combos &lt;- combos + cantidad</w:t>
      </w:r>
    </w:p>
    <w:p w14:paraId="2490E8B5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Escribir "Agregado. Combos en la orden: ", combos</w:t>
      </w:r>
    </w:p>
    <w:p w14:paraId="663C3454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FinSi</w:t>
      </w:r>
    </w:p>
    <w:p w14:paraId="2EB06CC8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</w:t>
      </w:r>
    </w:p>
    <w:p w14:paraId="414A0E92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SiNo</w:t>
      </w:r>
    </w:p>
    <w:p w14:paraId="511DCFAE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// ---- 6. Opcion 5: cobrar (R4, R5, RN2) ----</w:t>
      </w:r>
    </w:p>
    <w:p w14:paraId="7FB51B7A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Si opcion = "5" Entonces</w:t>
      </w:r>
    </w:p>
    <w:p w14:paraId="61EC0C48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Si adultos + ninos + tercera + combos = 0 Entonces</w:t>
      </w:r>
    </w:p>
    <w:p w14:paraId="37A014D3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Escribir "La orden esta vacia."</w:t>
      </w:r>
    </w:p>
    <w:p w14:paraId="134BC75C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SiNo</w:t>
      </w:r>
    </w:p>
    <w:p w14:paraId="5D2BCCB1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// Regla 2x1: solo adultos y solo en miercoles</w:t>
      </w:r>
    </w:p>
    <w:p w14:paraId="74588BF2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Si es_miercoles Y adultos &gt; 0 Entonces</w:t>
      </w:r>
    </w:p>
    <w:p w14:paraId="03FDC777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  adultos_a_pagar &lt;- trunc(adultos / 2) + adultos MOD 2</w:t>
      </w:r>
    </w:p>
    <w:p w14:paraId="39D9E025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SiNo</w:t>
      </w:r>
    </w:p>
    <w:p w14:paraId="7678C2F4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  adultos_a_pagar &lt;- adultos</w:t>
      </w:r>
    </w:p>
    <w:p w14:paraId="11DC10D7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FinSi</w:t>
      </w:r>
    </w:p>
    <w:p w14:paraId="427EC7DF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</w:t>
      </w:r>
    </w:p>
    <w:p w14:paraId="14C67F98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total_orden &lt;- 0</w:t>
      </w:r>
    </w:p>
    <w:p w14:paraId="1E19ABEF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Escribir ""</w:t>
      </w:r>
    </w:p>
    <w:p w14:paraId="59E5AEC3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Escribir "----------- TICKET -----------"</w:t>
      </w:r>
    </w:p>
    <w:p w14:paraId="5B6E5EDB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Para i &lt;- 1 Hasta 3 Con Paso 1 Hacer</w:t>
      </w:r>
    </w:p>
    <w:p w14:paraId="3439E69A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  Si i = 1 Entonces</w:t>
      </w:r>
    </w:p>
    <w:p w14:paraId="2C508321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    nombre &lt;- "Adulto"</w:t>
      </w:r>
    </w:p>
    <w:p w14:paraId="27C35305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    cant &lt;- adultos</w:t>
      </w:r>
    </w:p>
    <w:p w14:paraId="0B54ABFB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</w:t>
      </w:r>
      <w:r>
        <w:rPr>
          <w:rFonts w:ascii="Consolas" w:eastAsia="Consolas" w:hAnsi="Consolas" w:cs="Consolas"/>
          <w:sz w:val="14"/>
        </w:rPr>
        <w:t xml:space="preserve">               importe &lt;- adultos_a_pagar * PRECIO_ADULTO</w:t>
      </w:r>
    </w:p>
    <w:p w14:paraId="4A566266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  SiNo</w:t>
      </w:r>
    </w:p>
    <w:p w14:paraId="6F09AEF4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    Si i = 2 Entonces</w:t>
      </w:r>
    </w:p>
    <w:p w14:paraId="6189C6EB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      nombre &lt;- "Nino"</w:t>
      </w:r>
    </w:p>
    <w:p w14:paraId="7DA0FE02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      cant &lt;- ninos</w:t>
      </w:r>
    </w:p>
    <w:p w14:paraId="243D8E5C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      importe &lt;- ninos * PRECIO_NINO</w:t>
      </w:r>
    </w:p>
    <w:p w14:paraId="688B2E2B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    SiNo</w:t>
      </w:r>
    </w:p>
    <w:p w14:paraId="3E772427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</w:t>
      </w:r>
      <w:r>
        <w:rPr>
          <w:rFonts w:ascii="Consolas" w:eastAsia="Consolas" w:hAnsi="Consolas" w:cs="Consolas"/>
          <w:sz w:val="14"/>
        </w:rPr>
        <w:t xml:space="preserve">          nombre &lt;- "Tercera edad"</w:t>
      </w:r>
    </w:p>
    <w:p w14:paraId="7BB2C1A8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      cant &lt;- tercera</w:t>
      </w:r>
    </w:p>
    <w:p w14:paraId="13BC53E7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      importe &lt;- tercera * PRECIO_TERCERA</w:t>
      </w:r>
    </w:p>
    <w:p w14:paraId="3AEB80C9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    FinSi</w:t>
      </w:r>
    </w:p>
    <w:p w14:paraId="77B87DE0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  FinSi</w:t>
      </w:r>
    </w:p>
    <w:p w14:paraId="7BC1F8ED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  Si cant &gt; 0 Entonces</w:t>
      </w:r>
    </w:p>
    <w:p w14:paraId="5B77945B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    Escribir nombre, " x", cant, "   $", importe</w:t>
      </w:r>
    </w:p>
    <w:p w14:paraId="1583556E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  FinSi</w:t>
      </w:r>
    </w:p>
    <w:p w14:paraId="6A7125CA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  total_orden &lt;- total_orden + importe</w:t>
      </w:r>
    </w:p>
    <w:p w14:paraId="11C3A581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FinPara</w:t>
      </w:r>
    </w:p>
    <w:p w14:paraId="19B107A7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</w:t>
      </w:r>
    </w:p>
    <w:p w14:paraId="377F5794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Si adultos_a_pagar &lt; adultos Entonces</w:t>
      </w:r>
    </w:p>
    <w:p w14:paraId="2B4F8E4D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  Escribir "  (2x1 miercoles: se cobran </w:t>
      </w:r>
      <w:r>
        <w:rPr>
          <w:rFonts w:ascii="Consolas" w:eastAsia="Consolas" w:hAnsi="Consolas" w:cs="Consolas"/>
          <w:sz w:val="14"/>
        </w:rPr>
        <w:t>", adultos_a_pagar, " de ", adultos, " adultos)"</w:t>
      </w:r>
    </w:p>
    <w:p w14:paraId="2612E908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FinSi</w:t>
      </w:r>
    </w:p>
    <w:p w14:paraId="3E828F34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</w:t>
      </w:r>
    </w:p>
    <w:p w14:paraId="31BC99AE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Si combos &gt; 0 Entonces</w:t>
      </w:r>
    </w:p>
    <w:p w14:paraId="2B606F3F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  importe &lt;- combos * PRECIO_COMBO</w:t>
      </w:r>
    </w:p>
    <w:p w14:paraId="2D987EDB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  Escribir "Combo x", combos, "   $", importe</w:t>
      </w:r>
    </w:p>
    <w:p w14:paraId="4E476F86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  total_orden &lt;- total_orden + importe</w:t>
      </w:r>
    </w:p>
    <w:p w14:paraId="258E4AF6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FinSi</w:t>
      </w:r>
    </w:p>
    <w:p w14:paraId="5EDE8CB1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</w:t>
      </w:r>
    </w:p>
    <w:p w14:paraId="1AC84D87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Escribir "TOTAL: $", total_orden</w:t>
      </w:r>
    </w:p>
    <w:p w14:paraId="1152E4C0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Escribir "------------------------------"</w:t>
      </w:r>
    </w:p>
    <w:p w14:paraId="341E4FC6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</w:t>
      </w:r>
    </w:p>
    <w:p w14:paraId="09E73759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// Acumular al</w:t>
      </w:r>
      <w:r>
        <w:rPr>
          <w:rFonts w:ascii="Consolas" w:eastAsia="Consolas" w:hAnsi="Consolas" w:cs="Consolas"/>
          <w:sz w:val="14"/>
        </w:rPr>
        <w:t xml:space="preserve"> turno (RN5)</w:t>
      </w:r>
    </w:p>
    <w:p w14:paraId="064311B3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total_turno &lt;- total_turno + total_orden</w:t>
      </w:r>
    </w:p>
    <w:p w14:paraId="560AB4A0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ordenes_turno &lt;- ordenes_turno + 1</w:t>
      </w:r>
    </w:p>
    <w:p w14:paraId="73C04B98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boletos_turno &lt;- boletos_turno + adultos + ninos + tercera</w:t>
      </w:r>
    </w:p>
    <w:p w14:paraId="3320EE85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</w:t>
      </w:r>
    </w:p>
    <w:p w14:paraId="116B382A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// Reiniciar la orden</w:t>
      </w:r>
    </w:p>
    <w:p w14:paraId="5956608C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adultos &lt;- 0</w:t>
      </w:r>
    </w:p>
    <w:p w14:paraId="61C2CB06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</w:t>
      </w:r>
      <w:r>
        <w:rPr>
          <w:rFonts w:ascii="Consolas" w:eastAsia="Consolas" w:hAnsi="Consolas" w:cs="Consolas"/>
          <w:sz w:val="14"/>
        </w:rPr>
        <w:t xml:space="preserve"> ninos &lt;- 0</w:t>
      </w:r>
    </w:p>
    <w:p w14:paraId="08F3A22A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tercera &lt;- 0</w:t>
      </w:r>
    </w:p>
    <w:p w14:paraId="05A0D7D7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combos &lt;- 0</w:t>
      </w:r>
    </w:p>
    <w:p w14:paraId="0684F786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FinSi</w:t>
      </w:r>
    </w:p>
    <w:p w14:paraId="36188DCC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</w:t>
      </w:r>
    </w:p>
    <w:p w14:paraId="670494D6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SiNo</w:t>
      </w:r>
    </w:p>
    <w:p w14:paraId="35CECBC1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// ---- 7. Opcion 6: corte de turno (R6, RN5) ----</w:t>
      </w:r>
    </w:p>
    <w:p w14:paraId="596B882C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Si opcion = "6" Entonces</w:t>
      </w:r>
    </w:p>
    <w:p w14:paraId="0D53F0C1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Escribir ""</w:t>
      </w:r>
    </w:p>
    <w:p w14:paraId="6847DDC0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Escribir "======= CORTE DE TURNO ======="</w:t>
      </w:r>
    </w:p>
    <w:p w14:paraId="2812ED16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Escribir "Total vendido:     $", total_turno</w:t>
      </w:r>
    </w:p>
    <w:p w14:paraId="791E32C4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lastRenderedPageBreak/>
        <w:t xml:space="preserve">            Escribir "Ordenes cobradas:  ", ordenes_turno</w:t>
      </w:r>
    </w:p>
    <w:p w14:paraId="168E77E0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Escribir "Boletos vendidos:  ", boletos_turno</w:t>
      </w:r>
    </w:p>
    <w:p w14:paraId="72998ACA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Escribir "=======</w:t>
      </w:r>
      <w:r>
        <w:rPr>
          <w:rFonts w:ascii="Consolas" w:eastAsia="Consolas" w:hAnsi="Consolas" w:cs="Consolas"/>
          <w:sz w:val="14"/>
        </w:rPr>
        <w:t>======================="</w:t>
      </w:r>
    </w:p>
    <w:p w14:paraId="076E4CFD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</w:t>
      </w:r>
    </w:p>
    <w:p w14:paraId="2D8C4513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SiNo</w:t>
      </w:r>
    </w:p>
    <w:p w14:paraId="7942C875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// ---- 8. Opcion 0: salir / otra opcion ----</w:t>
      </w:r>
    </w:p>
    <w:p w14:paraId="1211398D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Si opcion = "0" Entonces</w:t>
      </w:r>
    </w:p>
    <w:p w14:paraId="39D9923E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  salir &lt;- Verdadero</w:t>
      </w:r>
    </w:p>
    <w:p w14:paraId="6ACC1AF4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  Escribir "Fin del turno."</w:t>
      </w:r>
    </w:p>
    <w:p w14:paraId="3332F8F4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SiNo</w:t>
      </w:r>
    </w:p>
    <w:p w14:paraId="45857B49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  Escribir "Opcio</w:t>
      </w:r>
      <w:r>
        <w:rPr>
          <w:rFonts w:ascii="Consolas" w:eastAsia="Consolas" w:hAnsi="Consolas" w:cs="Consolas"/>
          <w:sz w:val="14"/>
        </w:rPr>
        <w:t>n no valida."</w:t>
      </w:r>
    </w:p>
    <w:p w14:paraId="2CD786C6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FinSi</w:t>
      </w:r>
    </w:p>
    <w:p w14:paraId="635A18F1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FinSi</w:t>
      </w:r>
    </w:p>
    <w:p w14:paraId="127BCC8A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FinSi</w:t>
      </w:r>
    </w:p>
    <w:p w14:paraId="32628EB1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FinSi</w:t>
      </w:r>
    </w:p>
    <w:p w14:paraId="0A08FDDC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FinSi</w:t>
      </w:r>
    </w:p>
    <w:p w14:paraId="15FFA76F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FinMientras</w:t>
      </w:r>
    </w:p>
    <w:p w14:paraId="0BC6FDE2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</w:t>
      </w:r>
    </w:p>
    <w:p w14:paraId="6C066F30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>FinAlgoritmo</w:t>
      </w:r>
    </w:p>
    <w:p w14:paraId="4DE46518" w14:textId="77777777" w:rsidR="00FD18CE" w:rsidRDefault="00FD18CE">
      <w:pPr>
        <w:sectPr w:rsidR="00FD18CE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4E072FD8" w14:textId="77777777" w:rsidR="00FD18CE" w:rsidRDefault="00D72B9A">
      <w:pPr>
        <w:pStyle w:val="Ttulo1"/>
      </w:pPr>
      <w:r>
        <w:lastRenderedPageBreak/>
        <w:t>8. Diagrama de flujo (Req. 7)</w:t>
      </w:r>
    </w:p>
    <w:p w14:paraId="04C3616A" w14:textId="77777777" w:rsidR="00FD18CE" w:rsidRDefault="00D72B9A">
      <w:pPr>
        <w:spacing w:after="80"/>
      </w:pPr>
      <w:r>
        <w:t xml:space="preserve">Diagrama exportado desde PSeInt a partir del pseudocódigo anterior. Se muestra completo y en </w:t>
      </w:r>
      <w:r>
        <w:t>tres recortes ampliados para que se pueda leer; el archivo de alta resolución es diagrama_flujo.png en el repositorio.</w:t>
      </w:r>
    </w:p>
    <w:p w14:paraId="567CE138" w14:textId="77777777" w:rsidR="00FD18CE" w:rsidRDefault="00D72B9A">
      <w:pPr>
        <w:keepNext/>
        <w:spacing w:after="80"/>
      </w:pPr>
      <w:r>
        <w:rPr>
          <w:b/>
          <w:sz w:val="18"/>
        </w:rPr>
        <w:t>Figura 1. Vista general del diagrama de flujo.</w:t>
      </w:r>
    </w:p>
    <w:p w14:paraId="0FD906A6" w14:textId="77777777" w:rsidR="00FD18CE" w:rsidRDefault="00D72B9A">
      <w:pPr>
        <w:jc w:val="center"/>
      </w:pPr>
      <w:r>
        <w:rPr>
          <w:noProof/>
        </w:rPr>
        <w:drawing>
          <wp:inline distT="0" distB="0" distL="0" distR="0" wp14:anchorId="49E06A1A" wp14:editId="4153318D">
            <wp:extent cx="7618655" cy="53949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ull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18655" cy="539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0D7F6" w14:textId="77777777" w:rsidR="00FD18CE" w:rsidRDefault="00D72B9A">
      <w:pPr>
        <w:keepNext/>
        <w:pageBreakBefore/>
        <w:spacing w:after="80"/>
      </w:pPr>
      <w:r>
        <w:rPr>
          <w:b/>
          <w:sz w:val="18"/>
        </w:rPr>
        <w:lastRenderedPageBreak/>
        <w:t>Figura 2. Inicio: definición de variables, valores iniciales (RN1, RN3, RN4) y día de op</w:t>
      </w:r>
      <w:r>
        <w:rPr>
          <w:b/>
          <w:sz w:val="18"/>
        </w:rPr>
        <w:t>eración (R1).</w:t>
      </w:r>
    </w:p>
    <w:p w14:paraId="33C9C10C" w14:textId="77777777" w:rsidR="00FD18CE" w:rsidRDefault="00D72B9A">
      <w:pPr>
        <w:jc w:val="center"/>
      </w:pPr>
      <w:r>
        <w:rPr>
          <w:noProof/>
        </w:rPr>
        <w:drawing>
          <wp:inline distT="0" distB="0" distL="0" distR="0" wp14:anchorId="2FA0BA5A" wp14:editId="4419D727">
            <wp:extent cx="4510970" cy="58521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opA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0970" cy="585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FCA8A" w14:textId="77777777" w:rsidR="00FD18CE" w:rsidRDefault="00D72B9A">
      <w:pPr>
        <w:keepNext/>
        <w:pageBreakBefore/>
        <w:spacing w:after="80"/>
      </w:pPr>
      <w:r>
        <w:rPr>
          <w:b/>
          <w:sz w:val="18"/>
        </w:rPr>
        <w:lastRenderedPageBreak/>
        <w:t>Figura 3. Menú principal y opciones 1 a 4: captura de boletos y combos con validación de cantidad (R2, R3, RN4).</w:t>
      </w:r>
    </w:p>
    <w:p w14:paraId="390A0087" w14:textId="77777777" w:rsidR="00FD18CE" w:rsidRDefault="00D72B9A">
      <w:pPr>
        <w:jc w:val="center"/>
      </w:pPr>
      <w:r>
        <w:rPr>
          <w:noProof/>
        </w:rPr>
        <w:drawing>
          <wp:inline distT="0" distB="0" distL="0" distR="0" wp14:anchorId="2E5FBF72" wp14:editId="2A404ECF">
            <wp:extent cx="9052560" cy="377867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opB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3778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30033" w14:textId="77777777" w:rsidR="00FD18CE" w:rsidRDefault="00D72B9A">
      <w:pPr>
        <w:keepNext/>
        <w:pageBreakBefore/>
        <w:spacing w:after="80"/>
      </w:pPr>
      <w:r>
        <w:rPr>
          <w:b/>
          <w:sz w:val="18"/>
        </w:rPr>
        <w:lastRenderedPageBreak/>
        <w:t>Figura 4. Opciones 5, 6 y 0: cobro con 2x1 y ticket (ciclo Para), corte de turno y salida (R4, R5, R6, RN2, RN5).</w:t>
      </w:r>
    </w:p>
    <w:p w14:paraId="06EB9779" w14:textId="77777777" w:rsidR="00FD18CE" w:rsidRDefault="00D72B9A">
      <w:pPr>
        <w:jc w:val="center"/>
      </w:pPr>
      <w:r>
        <w:rPr>
          <w:noProof/>
        </w:rPr>
        <w:drawing>
          <wp:inline distT="0" distB="0" distL="0" distR="0" wp14:anchorId="001C1F3D" wp14:editId="51E717F0">
            <wp:extent cx="9052560" cy="549764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op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5497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EA280" w14:textId="77777777" w:rsidR="00FD18CE" w:rsidRDefault="00FD18CE">
      <w:pPr>
        <w:sectPr w:rsidR="00FD18CE">
          <w:pgSz w:w="15840" w:h="12240" w:orient="landscape"/>
          <w:pgMar w:top="720" w:right="720" w:bottom="720" w:left="720" w:header="708" w:footer="708" w:gutter="0"/>
          <w:cols w:space="720"/>
          <w:docGrid w:linePitch="360"/>
        </w:sectPr>
      </w:pPr>
    </w:p>
    <w:p w14:paraId="0D4CBC0E" w14:textId="77777777" w:rsidR="00FD18CE" w:rsidRDefault="00D72B9A">
      <w:pPr>
        <w:pStyle w:val="Ttulo1"/>
      </w:pPr>
      <w:r>
        <w:lastRenderedPageBreak/>
        <w:t>9. Prototipo de código (Req. 8)</w:t>
      </w:r>
    </w:p>
    <w:p w14:paraId="53D7175D" w14:textId="77777777" w:rsidR="00FD18CE" w:rsidRDefault="00D72B9A">
      <w:pPr>
        <w:spacing w:after="140"/>
      </w:pPr>
      <w:r>
        <w:t>Prototipo ejecutable en Python (prototipo_inicial.py), traducido del pseudocódigo con las mismas variables y el mismo orden. Se ejecuta en consola con: py prototipo_inicial.py</w:t>
      </w:r>
    </w:p>
    <w:p w14:paraId="7DA8200D" w14:textId="77777777" w:rsidR="00FD18CE" w:rsidRDefault="00D72B9A">
      <w:pPr>
        <w:spacing w:after="140"/>
      </w:pPr>
      <w:r>
        <w:t>Los totales de los casos C</w:t>
      </w:r>
      <w:r>
        <w:t>1 a C8 coinciden con los resultados esperados de la sección 3. Limitación conocida: el prototipo no valida entradas no numéricas en cantidad (con una letra se produce ValueError); se deja como mejora para la siguiente fase.</w:t>
      </w:r>
    </w:p>
    <w:p w14:paraId="35E287B0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># Prototipo de taquilla - Cinepo</w:t>
      </w:r>
      <w:r>
        <w:rPr>
          <w:rFonts w:ascii="Consolas" w:eastAsia="Consolas" w:hAnsi="Consolas" w:cs="Consolas"/>
          <w:sz w:val="14"/>
        </w:rPr>
        <w:t>lis Esfera Queretaro</w:t>
      </w:r>
    </w:p>
    <w:p w14:paraId="4E7C333E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># Reglas: RN1 precios, RN2 miercoles 2x1 adulto, RN3 combo,</w:t>
      </w:r>
    </w:p>
    <w:p w14:paraId="0DC6B63B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>#         RN4 restriccion de cantidad, RN5 corte de turno</w:t>
      </w:r>
    </w:p>
    <w:p w14:paraId="1B49ADB5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</w:t>
      </w:r>
    </w:p>
    <w:p w14:paraId="7499BC09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># ---- 1. Constantes y acumuladores (RN1, RN3, RN4) ----</w:t>
      </w:r>
    </w:p>
    <w:p w14:paraId="48CFA9D1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>PRECIO_ADULTO = 90.0</w:t>
      </w:r>
    </w:p>
    <w:p w14:paraId="61B29D33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>PRECIO_NINO = 69.0</w:t>
      </w:r>
    </w:p>
    <w:p w14:paraId="1C45AB69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>PRECIO_TERCERA = 6</w:t>
      </w:r>
      <w:r>
        <w:rPr>
          <w:rFonts w:ascii="Consolas" w:eastAsia="Consolas" w:hAnsi="Consolas" w:cs="Consolas"/>
          <w:sz w:val="14"/>
        </w:rPr>
        <w:t>9.0</w:t>
      </w:r>
    </w:p>
    <w:p w14:paraId="37CD949E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>PRECIO_COMBO = 112.0</w:t>
      </w:r>
    </w:p>
    <w:p w14:paraId="64CB3116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>MAX_BOLETOS = 10</w:t>
      </w:r>
    </w:p>
    <w:p w14:paraId="622701F7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</w:t>
      </w:r>
    </w:p>
    <w:p w14:paraId="0D834CEE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>total_turno = 0.0</w:t>
      </w:r>
    </w:p>
    <w:p w14:paraId="012B0508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>ordenes_turno = 0</w:t>
      </w:r>
    </w:p>
    <w:p w14:paraId="6A6CAAB8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>boletos_turno = 0</w:t>
      </w:r>
    </w:p>
    <w:p w14:paraId="65DE3221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>salir = False</w:t>
      </w:r>
    </w:p>
    <w:p w14:paraId="183606C4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</w:t>
      </w:r>
    </w:p>
    <w:p w14:paraId="6BAE3A75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>adultos = 0</w:t>
      </w:r>
    </w:p>
    <w:p w14:paraId="16058F9F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>ninos = 0</w:t>
      </w:r>
    </w:p>
    <w:p w14:paraId="6E6376A3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>tercera = 0</w:t>
      </w:r>
    </w:p>
    <w:p w14:paraId="78CB4E09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>combos = 0</w:t>
      </w:r>
    </w:p>
    <w:p w14:paraId="2A7DB52B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</w:t>
      </w:r>
    </w:p>
    <w:p w14:paraId="339BFCE0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># ---- 2. Dia de operacion (R1) ----</w:t>
      </w:r>
    </w:p>
    <w:p w14:paraId="0240F771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>respuesta = input("¿Hoy es miércoles? (s/n): ")</w:t>
      </w:r>
    </w:p>
    <w:p w14:paraId="11616A44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>es_miercoles = respuesta == "s" or respuesta == "S"</w:t>
      </w:r>
    </w:p>
    <w:p w14:paraId="61367FBB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</w:t>
      </w:r>
    </w:p>
    <w:p w14:paraId="02CF0F4A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># ---- 3. Menu principal (R2) ----</w:t>
      </w:r>
    </w:p>
    <w:p w14:paraId="5C8A4201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>while not salir:</w:t>
      </w:r>
    </w:p>
    <w:p w14:paraId="3F12FC14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print()</w:t>
      </w:r>
    </w:p>
    <w:p w14:paraId="565D6255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print("===== TAQUILLA CINÉPOLIS ESFERA =====")</w:t>
      </w:r>
    </w:p>
    <w:p w14:paraId="57923344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print(f"1. Boleto adulto       ${PRECIO_ADULTO:.2f}")</w:t>
      </w:r>
    </w:p>
    <w:p w14:paraId="1EC5901F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print(f"2. Boleto niño         ${PRECIO_NINO:.2f}")</w:t>
      </w:r>
    </w:p>
    <w:p w14:paraId="1C36B5A1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print(f"3. Boleto tercera edad ${PRECIO_TERCERA:.2f}")</w:t>
      </w:r>
    </w:p>
    <w:p w14:paraId="79E29616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print(f"4. Combo dulcería      ${PRECIO_COMBO:.2f}")</w:t>
      </w:r>
    </w:p>
    <w:p w14:paraId="04A4B777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print("5. Cobrar orden")</w:t>
      </w:r>
    </w:p>
    <w:p w14:paraId="3E1F123E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print("6. Corte de turno")</w:t>
      </w:r>
    </w:p>
    <w:p w14:paraId="490BAF56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print("0. Salir")</w:t>
      </w:r>
    </w:p>
    <w:p w14:paraId="605255C6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opcion = input("Opción: ")</w:t>
      </w:r>
    </w:p>
    <w:p w14:paraId="51B17D79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</w:t>
      </w:r>
    </w:p>
    <w:p w14:paraId="21275E0E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# ---- 4. Opciones 1 a 3: boletos (R3, RN4) ----</w:t>
      </w:r>
    </w:p>
    <w:p w14:paraId="7E50036B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if opcion == "1" or opcion == "2" or opcion == "3":</w:t>
      </w:r>
    </w:p>
    <w:p w14:paraId="5EA012E2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cantidad = int(input("Cantidad: "))</w:t>
      </w:r>
    </w:p>
    <w:p w14:paraId="3E016169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if cantidad &lt; 1 or adultos + ninos + tercera + cantidad &gt; MAX_</w:t>
      </w:r>
      <w:r>
        <w:rPr>
          <w:rFonts w:ascii="Consolas" w:eastAsia="Consolas" w:hAnsi="Consolas" w:cs="Consolas"/>
          <w:sz w:val="14"/>
        </w:rPr>
        <w:t>BOLETOS:</w:t>
      </w:r>
    </w:p>
    <w:p w14:paraId="5602D5E8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print(f"Cantidad no válida o excede {MAX_BOLETOS} boletos por orden.")</w:t>
      </w:r>
    </w:p>
    <w:p w14:paraId="45D4FA2D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else:</w:t>
      </w:r>
    </w:p>
    <w:p w14:paraId="168E6279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if opcion == "1":</w:t>
      </w:r>
    </w:p>
    <w:p w14:paraId="6F64726D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    adultos += cantidad</w:t>
      </w:r>
    </w:p>
    <w:p w14:paraId="7B86C1D2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elif opcion == "2":</w:t>
      </w:r>
    </w:p>
    <w:p w14:paraId="7BC689CD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    ninos += cantidad</w:t>
      </w:r>
    </w:p>
    <w:p w14:paraId="0AA168B3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else:</w:t>
      </w:r>
    </w:p>
    <w:p w14:paraId="6D3A4BCE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    tercera += cantidad</w:t>
      </w:r>
    </w:p>
    <w:p w14:paraId="707B0130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print("Agregado. Boletos en la orden:", adultos + ninos + tercera)</w:t>
      </w:r>
    </w:p>
    <w:p w14:paraId="39E9893F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</w:t>
      </w:r>
    </w:p>
    <w:p w14:paraId="4F4304A3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# ---- Opcion 4: combos (RN3, RN4) ----</w:t>
      </w:r>
    </w:p>
    <w:p w14:paraId="5915B762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elif opcion == "4":</w:t>
      </w:r>
    </w:p>
    <w:p w14:paraId="31290019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cantidad = int(input("Cantidad de combos: "))</w:t>
      </w:r>
    </w:p>
    <w:p w14:paraId="0CF57C3A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if cantid</w:t>
      </w:r>
      <w:r>
        <w:rPr>
          <w:rFonts w:ascii="Consolas" w:eastAsia="Consolas" w:hAnsi="Consolas" w:cs="Consolas"/>
          <w:sz w:val="14"/>
        </w:rPr>
        <w:t>ad &lt; 1:</w:t>
      </w:r>
    </w:p>
    <w:p w14:paraId="40AB78F0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print("Cantidad no válida.")</w:t>
      </w:r>
    </w:p>
    <w:p w14:paraId="0D4B6E0D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else:</w:t>
      </w:r>
    </w:p>
    <w:p w14:paraId="21C99A8D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combos += cantidad</w:t>
      </w:r>
    </w:p>
    <w:p w14:paraId="4E3AE50B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print("Agregado. Combos en la orden:", combos)</w:t>
      </w:r>
    </w:p>
    <w:p w14:paraId="4471BE52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</w:t>
      </w:r>
    </w:p>
    <w:p w14:paraId="5A9F3C22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# ---- 5. Opcion 5: cobrar con ticket (R4, R5, RN2) ----</w:t>
      </w:r>
    </w:p>
    <w:p w14:paraId="29D2D738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elif opcion == "5":</w:t>
      </w:r>
    </w:p>
    <w:p w14:paraId="18974448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if adult</w:t>
      </w:r>
      <w:r>
        <w:rPr>
          <w:rFonts w:ascii="Consolas" w:eastAsia="Consolas" w:hAnsi="Consolas" w:cs="Consolas"/>
          <w:sz w:val="14"/>
        </w:rPr>
        <w:t>os + ninos + tercera + combos == 0:</w:t>
      </w:r>
    </w:p>
    <w:p w14:paraId="7E2335D3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print("La orden está vacía.")</w:t>
      </w:r>
    </w:p>
    <w:p w14:paraId="27D4DE48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else:</w:t>
      </w:r>
    </w:p>
    <w:p w14:paraId="2C604919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lastRenderedPageBreak/>
        <w:t xml:space="preserve">            # Regla 2x1: solo adultos y solo en miercoles</w:t>
      </w:r>
    </w:p>
    <w:p w14:paraId="04E10EDD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if es_miercoles and adultos &gt; 0:</w:t>
      </w:r>
    </w:p>
    <w:p w14:paraId="4903F267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    adultos_a_pagar = adultos // 2 + adultos % 2</w:t>
      </w:r>
    </w:p>
    <w:p w14:paraId="37772326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else:</w:t>
      </w:r>
    </w:p>
    <w:p w14:paraId="708C3873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    adultos_a_pagar = adultos</w:t>
      </w:r>
    </w:p>
    <w:p w14:paraId="4E5E9733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</w:t>
      </w:r>
    </w:p>
    <w:p w14:paraId="1DDB7072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total_orden = 0.0</w:t>
      </w:r>
    </w:p>
    <w:p w14:paraId="067594FE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print()</w:t>
      </w:r>
    </w:p>
    <w:p w14:paraId="67E18400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print("----------- TICKET -----------")</w:t>
      </w:r>
    </w:p>
    <w:p w14:paraId="5191E8E3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for i in range(1, 4</w:t>
      </w:r>
      <w:r>
        <w:rPr>
          <w:rFonts w:ascii="Consolas" w:eastAsia="Consolas" w:hAnsi="Consolas" w:cs="Consolas"/>
          <w:sz w:val="14"/>
        </w:rPr>
        <w:t>):</w:t>
      </w:r>
    </w:p>
    <w:p w14:paraId="65A03417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    if i == 1:</w:t>
      </w:r>
    </w:p>
    <w:p w14:paraId="4DFB3836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        nombre = "Adulto"</w:t>
      </w:r>
    </w:p>
    <w:p w14:paraId="39A85200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        cant = adultos</w:t>
      </w:r>
    </w:p>
    <w:p w14:paraId="095E9070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        importe = adultos_a_pagar * PRECIO_ADULTO</w:t>
      </w:r>
    </w:p>
    <w:p w14:paraId="0BD7C247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    elif i == 2:</w:t>
      </w:r>
    </w:p>
    <w:p w14:paraId="6F44CA00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        nombre = "Niño"</w:t>
      </w:r>
    </w:p>
    <w:p w14:paraId="3D064249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        cant = ninos</w:t>
      </w:r>
    </w:p>
    <w:p w14:paraId="3429ADBB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        importe = ninos * PRECIO_NINO</w:t>
      </w:r>
    </w:p>
    <w:p w14:paraId="3DFAB627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    else:</w:t>
      </w:r>
    </w:p>
    <w:p w14:paraId="562ABA20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        nombre = "Tercera edad"</w:t>
      </w:r>
    </w:p>
    <w:p w14:paraId="40335429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        cant = tercera</w:t>
      </w:r>
    </w:p>
    <w:p w14:paraId="0C309060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        importe = tercer</w:t>
      </w:r>
      <w:r>
        <w:rPr>
          <w:rFonts w:ascii="Consolas" w:eastAsia="Consolas" w:hAnsi="Consolas" w:cs="Consolas"/>
          <w:sz w:val="14"/>
        </w:rPr>
        <w:t>a * PRECIO_TERCERA</w:t>
      </w:r>
    </w:p>
    <w:p w14:paraId="3E1F606F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    if cant &gt; 0:</w:t>
      </w:r>
    </w:p>
    <w:p w14:paraId="54C34695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        print(f"{nombre} x{cant}   ${importe:.2f}")</w:t>
      </w:r>
    </w:p>
    <w:p w14:paraId="6277AE2C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    total_orden += importe</w:t>
      </w:r>
    </w:p>
    <w:p w14:paraId="2461CB57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</w:t>
      </w:r>
    </w:p>
    <w:p w14:paraId="56C29E06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if adultos_a_pagar &lt; adultos:</w:t>
      </w:r>
    </w:p>
    <w:p w14:paraId="033528B8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    print(f"  (2x1 miércoles: se cobran {adultos_a_pagar} de {adultos} adultos)")</w:t>
      </w:r>
    </w:p>
    <w:p w14:paraId="2967DAD6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</w:t>
      </w:r>
    </w:p>
    <w:p w14:paraId="1042FBDE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if combos &gt; 0:</w:t>
      </w:r>
    </w:p>
    <w:p w14:paraId="74C53FFF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    importe = combos * PRECIO_COMBO</w:t>
      </w:r>
    </w:p>
    <w:p w14:paraId="4E351D5C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    print(f"Combo x{combos}   ${importe:.2f}")</w:t>
      </w:r>
    </w:p>
    <w:p w14:paraId="66B438D9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    total_orde</w:t>
      </w:r>
      <w:r>
        <w:rPr>
          <w:rFonts w:ascii="Consolas" w:eastAsia="Consolas" w:hAnsi="Consolas" w:cs="Consolas"/>
          <w:sz w:val="14"/>
        </w:rPr>
        <w:t>n += importe</w:t>
      </w:r>
    </w:p>
    <w:p w14:paraId="2AF5C249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</w:t>
      </w:r>
    </w:p>
    <w:p w14:paraId="312B421D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print(f"TOTAL: ${total_orden:.2f}")</w:t>
      </w:r>
    </w:p>
    <w:p w14:paraId="639412F9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print("------------------------------")</w:t>
      </w:r>
    </w:p>
    <w:p w14:paraId="42A8BC63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</w:t>
      </w:r>
    </w:p>
    <w:p w14:paraId="5E500B50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# Acumular al turno (RN5)</w:t>
      </w:r>
    </w:p>
    <w:p w14:paraId="3FCEE4BD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total_turno += total_orden</w:t>
      </w:r>
    </w:p>
    <w:p w14:paraId="7F29F6FB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ordenes_turno += 1</w:t>
      </w:r>
    </w:p>
    <w:p w14:paraId="07F4F09A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boletos_turno += ad</w:t>
      </w:r>
      <w:r>
        <w:rPr>
          <w:rFonts w:ascii="Consolas" w:eastAsia="Consolas" w:hAnsi="Consolas" w:cs="Consolas"/>
          <w:sz w:val="14"/>
        </w:rPr>
        <w:t>ultos + ninos + tercera</w:t>
      </w:r>
    </w:p>
    <w:p w14:paraId="5ABEE955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</w:t>
      </w:r>
    </w:p>
    <w:p w14:paraId="690A5438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# Reiniciar la orden</w:t>
      </w:r>
    </w:p>
    <w:p w14:paraId="4C4DC93A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adultos = 0</w:t>
      </w:r>
    </w:p>
    <w:p w14:paraId="5F2D8A96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ninos = 0</w:t>
      </w:r>
    </w:p>
    <w:p w14:paraId="712A987F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tercera = 0</w:t>
      </w:r>
    </w:p>
    <w:p w14:paraId="0A293195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    combos = 0</w:t>
      </w:r>
    </w:p>
    <w:p w14:paraId="695FD4E7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</w:t>
      </w:r>
    </w:p>
    <w:p w14:paraId="1C778F77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# ---- 6. Opcion 6: corte de turno (R6, RN5) ----</w:t>
      </w:r>
    </w:p>
    <w:p w14:paraId="31C79123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elif opcion == "6":</w:t>
      </w:r>
    </w:p>
    <w:p w14:paraId="5017BB70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print()</w:t>
      </w:r>
    </w:p>
    <w:p w14:paraId="397E9BB8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</w:t>
      </w:r>
      <w:r>
        <w:rPr>
          <w:rFonts w:ascii="Consolas" w:eastAsia="Consolas" w:hAnsi="Consolas" w:cs="Consolas"/>
          <w:sz w:val="14"/>
        </w:rPr>
        <w:t>print("======= CORTE DE TURNO =======")</w:t>
      </w:r>
    </w:p>
    <w:p w14:paraId="4928A820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print(f"Total vendido:     ${total_turno:.2f}")</w:t>
      </w:r>
    </w:p>
    <w:p w14:paraId="37C6BC00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print("Órdenes cobradas: ", ordenes_turno)</w:t>
      </w:r>
    </w:p>
    <w:p w14:paraId="5E2726D0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print("Boletos vendidos: ", boletos_turno)</w:t>
      </w:r>
    </w:p>
    <w:p w14:paraId="1F08D919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print("==============================")</w:t>
      </w:r>
    </w:p>
    <w:p w14:paraId="317D5E43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</w:t>
      </w:r>
    </w:p>
    <w:p w14:paraId="31960370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# ---- 7. Opcion 0: salir / otra opcion ----</w:t>
      </w:r>
    </w:p>
    <w:p w14:paraId="630EA405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elif opcion == "0":</w:t>
      </w:r>
    </w:p>
    <w:p w14:paraId="43B746D5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salir = True</w:t>
      </w:r>
    </w:p>
    <w:p w14:paraId="69252C3F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print("Fin del turno.")</w:t>
      </w:r>
    </w:p>
    <w:p w14:paraId="521F690B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else:</w:t>
      </w:r>
    </w:p>
    <w:p w14:paraId="1A0DA403" w14:textId="77777777" w:rsidR="00FD18CE" w:rsidRDefault="00D72B9A">
      <w:pPr>
        <w:shd w:val="clear" w:color="auto" w:fill="F3F4F6"/>
        <w:ind w:left="72"/>
        <w:rPr>
          <w:sz w:val="14"/>
        </w:rPr>
      </w:pPr>
      <w:r>
        <w:rPr>
          <w:rFonts w:ascii="Consolas" w:eastAsia="Consolas" w:hAnsi="Consolas" w:cs="Consolas"/>
          <w:sz w:val="14"/>
        </w:rPr>
        <w:t xml:space="preserve">        print("Opción no válida.")</w:t>
      </w:r>
    </w:p>
    <w:sectPr w:rsidR="00FD18C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90244B"/>
    <w:multiLevelType w:val="hybridMultilevel"/>
    <w:tmpl w:val="019059FE"/>
    <w:lvl w:ilvl="0" w:tplc="C9D4679E">
      <w:start w:val="1"/>
      <w:numFmt w:val="bullet"/>
      <w:lvlText w:val="•"/>
      <w:lvlJc w:val="left"/>
      <w:pPr>
        <w:ind w:left="540" w:hanging="270"/>
      </w:pPr>
    </w:lvl>
    <w:lvl w:ilvl="1" w:tplc="7990ED18">
      <w:numFmt w:val="decimal"/>
      <w:lvlText w:val=""/>
      <w:lvlJc w:val="left"/>
    </w:lvl>
    <w:lvl w:ilvl="2" w:tplc="498E50E8">
      <w:numFmt w:val="decimal"/>
      <w:lvlText w:val=""/>
      <w:lvlJc w:val="left"/>
    </w:lvl>
    <w:lvl w:ilvl="3" w:tplc="4606B8C6">
      <w:numFmt w:val="decimal"/>
      <w:lvlText w:val=""/>
      <w:lvlJc w:val="left"/>
    </w:lvl>
    <w:lvl w:ilvl="4" w:tplc="026E85D8">
      <w:numFmt w:val="decimal"/>
      <w:lvlText w:val=""/>
      <w:lvlJc w:val="left"/>
    </w:lvl>
    <w:lvl w:ilvl="5" w:tplc="14508C66">
      <w:numFmt w:val="decimal"/>
      <w:lvlText w:val=""/>
      <w:lvlJc w:val="left"/>
    </w:lvl>
    <w:lvl w:ilvl="6" w:tplc="8EEEDBA8">
      <w:numFmt w:val="decimal"/>
      <w:lvlText w:val=""/>
      <w:lvlJc w:val="left"/>
    </w:lvl>
    <w:lvl w:ilvl="7" w:tplc="5EE4B9B4">
      <w:numFmt w:val="decimal"/>
      <w:lvlText w:val=""/>
      <w:lvlJc w:val="left"/>
    </w:lvl>
    <w:lvl w:ilvl="8" w:tplc="A8C6504E">
      <w:numFmt w:val="decimal"/>
      <w:lvlText w:val=""/>
      <w:lvlJc w:val="left"/>
    </w:lvl>
  </w:abstractNum>
  <w:abstractNum w:abstractNumId="1" w15:restartNumberingAfterBreak="0">
    <w:nsid w:val="55B01815"/>
    <w:multiLevelType w:val="hybridMultilevel"/>
    <w:tmpl w:val="2A08F7CC"/>
    <w:lvl w:ilvl="0" w:tplc="D11A62E4">
      <w:start w:val="1"/>
      <w:numFmt w:val="bullet"/>
      <w:lvlText w:val="●"/>
      <w:lvlJc w:val="left"/>
      <w:pPr>
        <w:ind w:left="720" w:hanging="360"/>
      </w:pPr>
    </w:lvl>
    <w:lvl w:ilvl="1" w:tplc="2D5EE406">
      <w:start w:val="1"/>
      <w:numFmt w:val="bullet"/>
      <w:lvlText w:val="○"/>
      <w:lvlJc w:val="left"/>
      <w:pPr>
        <w:ind w:left="1440" w:hanging="360"/>
      </w:pPr>
    </w:lvl>
    <w:lvl w:ilvl="2" w:tplc="672ED792">
      <w:start w:val="1"/>
      <w:numFmt w:val="bullet"/>
      <w:lvlText w:val="■"/>
      <w:lvlJc w:val="left"/>
      <w:pPr>
        <w:ind w:left="2160" w:hanging="360"/>
      </w:pPr>
    </w:lvl>
    <w:lvl w:ilvl="3" w:tplc="7D0CD5D8">
      <w:start w:val="1"/>
      <w:numFmt w:val="bullet"/>
      <w:lvlText w:val="●"/>
      <w:lvlJc w:val="left"/>
      <w:pPr>
        <w:ind w:left="2880" w:hanging="360"/>
      </w:pPr>
    </w:lvl>
    <w:lvl w:ilvl="4" w:tplc="4274B8FC">
      <w:start w:val="1"/>
      <w:numFmt w:val="bullet"/>
      <w:lvlText w:val="○"/>
      <w:lvlJc w:val="left"/>
      <w:pPr>
        <w:ind w:left="3600" w:hanging="360"/>
      </w:pPr>
    </w:lvl>
    <w:lvl w:ilvl="5" w:tplc="38FA5798">
      <w:start w:val="1"/>
      <w:numFmt w:val="bullet"/>
      <w:lvlText w:val="■"/>
      <w:lvlJc w:val="left"/>
      <w:pPr>
        <w:ind w:left="4320" w:hanging="360"/>
      </w:pPr>
    </w:lvl>
    <w:lvl w:ilvl="6" w:tplc="B43E44B0">
      <w:start w:val="1"/>
      <w:numFmt w:val="bullet"/>
      <w:lvlText w:val="●"/>
      <w:lvlJc w:val="left"/>
      <w:pPr>
        <w:ind w:left="5040" w:hanging="360"/>
      </w:pPr>
    </w:lvl>
    <w:lvl w:ilvl="7" w:tplc="9FECBDD0">
      <w:start w:val="1"/>
      <w:numFmt w:val="bullet"/>
      <w:lvlText w:val="●"/>
      <w:lvlJc w:val="left"/>
      <w:pPr>
        <w:ind w:left="5760" w:hanging="360"/>
      </w:pPr>
    </w:lvl>
    <w:lvl w:ilvl="8" w:tplc="81F04A6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E6B4309"/>
    <w:multiLevelType w:val="hybridMultilevel"/>
    <w:tmpl w:val="C26C4156"/>
    <w:lvl w:ilvl="0" w:tplc="10E8F5BE">
      <w:start w:val="1"/>
      <w:numFmt w:val="decimal"/>
      <w:lvlText w:val="%1."/>
      <w:lvlJc w:val="left"/>
      <w:pPr>
        <w:ind w:left="540" w:hanging="360"/>
      </w:pPr>
    </w:lvl>
    <w:lvl w:ilvl="1" w:tplc="41DCFF9A">
      <w:numFmt w:val="decimal"/>
      <w:lvlText w:val=""/>
      <w:lvlJc w:val="left"/>
    </w:lvl>
    <w:lvl w:ilvl="2" w:tplc="5D560024">
      <w:numFmt w:val="decimal"/>
      <w:lvlText w:val=""/>
      <w:lvlJc w:val="left"/>
    </w:lvl>
    <w:lvl w:ilvl="3" w:tplc="A1D63936">
      <w:numFmt w:val="decimal"/>
      <w:lvlText w:val=""/>
      <w:lvlJc w:val="left"/>
    </w:lvl>
    <w:lvl w:ilvl="4" w:tplc="54F6D9E2">
      <w:numFmt w:val="decimal"/>
      <w:lvlText w:val=""/>
      <w:lvlJc w:val="left"/>
    </w:lvl>
    <w:lvl w:ilvl="5" w:tplc="44944784">
      <w:numFmt w:val="decimal"/>
      <w:lvlText w:val=""/>
      <w:lvlJc w:val="left"/>
    </w:lvl>
    <w:lvl w:ilvl="6" w:tplc="FCD04248">
      <w:numFmt w:val="decimal"/>
      <w:lvlText w:val=""/>
      <w:lvlJc w:val="left"/>
    </w:lvl>
    <w:lvl w:ilvl="7" w:tplc="4FD295CA">
      <w:numFmt w:val="decimal"/>
      <w:lvlText w:val=""/>
      <w:lvlJc w:val="left"/>
    </w:lvl>
    <w:lvl w:ilvl="8" w:tplc="EF9612E2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24DD"/>
    <w:rsid w:val="00017274"/>
    <w:rsid w:val="00675B2B"/>
    <w:rsid w:val="006824DD"/>
    <w:rsid w:val="006C24D9"/>
    <w:rsid w:val="007C4E3B"/>
    <w:rsid w:val="00A927C3"/>
    <w:rsid w:val="00BD5DB4"/>
    <w:rsid w:val="00D55679"/>
    <w:rsid w:val="00D72B9A"/>
    <w:rsid w:val="00EA1BC4"/>
    <w:rsid w:val="00FD1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8F82D"/>
  <w15:docId w15:val="{8EFE36E5-82FC-4326-9D0F-D51C3E213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b/>
      <w:bCs/>
      <w:color w:val="1F3864"/>
      <w:sz w:val="30"/>
      <w:szCs w:val="30"/>
    </w:rPr>
  </w:style>
  <w:style w:type="paragraph" w:styleId="Ttulo2">
    <w:name w:val="heading 2"/>
    <w:qFormat/>
    <w:pPr>
      <w:outlineLvl w:val="1"/>
    </w:pPr>
    <w:rPr>
      <w:b/>
      <w:bCs/>
      <w:color w:val="2F5496"/>
      <w:sz w:val="25"/>
      <w:szCs w:val="25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table" w:styleId="Tablaconcuadrcula">
    <w:name w:val="Table Grid"/>
    <w:basedOn w:val="Tablanormal"/>
    <w:uiPriority w:val="39"/>
    <w:rsid w:val="00D556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13</Pages>
  <Words>2575</Words>
  <Characters>14163</Characters>
  <Application>Microsoft Office Word</Application>
  <DocSecurity>0</DocSecurity>
  <Lines>118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Dariana</cp:lastModifiedBy>
  <cp:revision>4</cp:revision>
  <dcterms:created xsi:type="dcterms:W3CDTF">2026-10-29T02:09:00Z</dcterms:created>
  <dcterms:modified xsi:type="dcterms:W3CDTF">2026-10-31T01:47:00Z</dcterms:modified>
</cp:coreProperties>
</file>