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AE7B" w14:textId="5A341691" w:rsidR="00EA6D86" w:rsidRDefault="00D6749B">
      <w:pPr>
        <w:rPr>
          <w:lang w:val="en-US"/>
        </w:rPr>
      </w:pPr>
      <w:r>
        <w:rPr>
          <w:lang w:val="en-US"/>
        </w:rPr>
        <w:t>Additional statistics:</w:t>
      </w:r>
    </w:p>
    <w:p w14:paraId="1474612D" w14:textId="50B71CA9" w:rsidR="00D6749B" w:rsidRDefault="00D6749B" w:rsidP="00D6749B">
      <w:pPr>
        <w:pStyle w:val="ListParagraph"/>
        <w:numPr>
          <w:ilvl w:val="0"/>
          <w:numId w:val="1"/>
        </w:numPr>
        <w:rPr>
          <w:lang w:val="en-US"/>
        </w:rPr>
      </w:pPr>
      <w:r w:rsidRPr="00D6749B">
        <w:rPr>
          <w:b/>
          <w:bCs/>
          <w:lang w:val="en-US"/>
        </w:rPr>
        <w:t>The most popular borough</w:t>
      </w:r>
      <w:r>
        <w:rPr>
          <w:lang w:val="en-US"/>
        </w:rPr>
        <w:t>: based on the lowest average availability in a year</w:t>
      </w:r>
    </w:p>
    <w:p w14:paraId="1BD36AB2" w14:textId="14AA6FFD" w:rsidR="00D6749B" w:rsidRPr="00D6749B" w:rsidRDefault="00D6749B" w:rsidP="00D6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Total number of spacious properties </w:t>
      </w:r>
      <w:r>
        <w:rPr>
          <w:lang w:val="en-US"/>
        </w:rPr>
        <w:t>: how many are descripted as spacious</w:t>
      </w:r>
    </w:p>
    <w:p w14:paraId="1CDE7A2A" w14:textId="634909D2" w:rsidR="00D6749B" w:rsidRDefault="00D6749B" w:rsidP="00D6749B">
      <w:pPr>
        <w:pStyle w:val="ListParagraph"/>
        <w:numPr>
          <w:ilvl w:val="0"/>
          <w:numId w:val="1"/>
        </w:numPr>
        <w:rPr>
          <w:lang w:val="en-US"/>
        </w:rPr>
      </w:pPr>
      <w:r w:rsidRPr="00D6749B">
        <w:rPr>
          <w:b/>
          <w:bCs/>
          <w:lang w:val="en-US"/>
        </w:rPr>
        <w:t>Total number of properties just in inner London</w:t>
      </w:r>
      <w:r>
        <w:rPr>
          <w:lang w:val="en-US"/>
        </w:rPr>
        <w:t xml:space="preserve">: used enum for the 12 boroughs </w:t>
      </w:r>
    </w:p>
    <w:p w14:paraId="040AB46E" w14:textId="5E9244EC" w:rsidR="00D6749B" w:rsidRDefault="00D6749B" w:rsidP="00D6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The most congested borough</w:t>
      </w:r>
      <w:r>
        <w:rPr>
          <w:lang w:val="en-US"/>
        </w:rPr>
        <w:t xml:space="preserve">: with the biggest number of properties </w:t>
      </w:r>
    </w:p>
    <w:p w14:paraId="31106305" w14:textId="77777777" w:rsidR="00D6749B" w:rsidRPr="00D6749B" w:rsidRDefault="00D6749B">
      <w:pPr>
        <w:rPr>
          <w:lang w:val="en-US"/>
        </w:rPr>
      </w:pPr>
    </w:p>
    <w:sectPr w:rsidR="00D6749B" w:rsidRPr="00D67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A205D"/>
    <w:multiLevelType w:val="hybridMultilevel"/>
    <w:tmpl w:val="760E9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B"/>
    <w:rsid w:val="00D6749B"/>
    <w:rsid w:val="00EA6D86"/>
    <w:rsid w:val="00F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016B"/>
  <w15:chartTrackingRefBased/>
  <w15:docId w15:val="{E6C8E2F8-A055-4770-97D7-8EB69B4C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53101CF0244AAA36DA32F8C1049A" ma:contentTypeVersion="12" ma:contentTypeDescription="Create a new document." ma:contentTypeScope="" ma:versionID="1408a177df5e2553ef214d2fd2f4c92a">
  <xsd:schema xmlns:xsd="http://www.w3.org/2001/XMLSchema" xmlns:xs="http://www.w3.org/2001/XMLSchema" xmlns:p="http://schemas.microsoft.com/office/2006/metadata/properties" xmlns:ns3="f8c492a2-d605-468e-8e85-160dce9d0492" xmlns:ns4="95473160-f0af-4896-bba8-54403b15a560" targetNamespace="http://schemas.microsoft.com/office/2006/metadata/properties" ma:root="true" ma:fieldsID="91574616c4c397c5c47c9598f77cf6f6" ns3:_="" ns4:_="">
    <xsd:import namespace="f8c492a2-d605-468e-8e85-160dce9d0492"/>
    <xsd:import namespace="95473160-f0af-4896-bba8-54403b15a5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492a2-d605-468e-8e85-160dce9d0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73160-f0af-4896-bba8-54403b15a5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A52E5A-9D6A-498D-9BF6-D5B5B9DDF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492a2-d605-468e-8e85-160dce9d0492"/>
    <ds:schemaRef ds:uri="95473160-f0af-4896-bba8-54403b15a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16010-D5DC-4D13-8EA4-E9747B353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6DE3B-BD9F-43D9-9F80-7D14E79AA2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Dorin, Dariana</dc:creator>
  <cp:keywords/>
  <dc:description/>
  <cp:lastModifiedBy>Dorin, Dariana</cp:lastModifiedBy>
  <cp:revision>2</cp:revision>
  <dcterms:created xsi:type="dcterms:W3CDTF">2021-04-06T23:39:00Z</dcterms:created>
  <dcterms:modified xsi:type="dcterms:W3CDTF">2021-04-06T23:47:00Z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0x01010030BC53101CF0244AAA36DA32F8C1049A</vt:lpwstr>
  </property>
</Properties>
</file>