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/>
        <w:t xml:space="preserve">NAME : </w:t>
      </w:r>
      <w:r>
        <w:rPr/>
        <w:t>DARIAN DAJI</w:t>
      </w:r>
    </w:p>
    <w:p>
      <w:pPr>
        <w:pStyle w:val="Normal"/>
        <w:spacing w:lineRule="auto" w:line="240"/>
        <w:rPr/>
      </w:pPr>
      <w:r>
        <w:rPr/>
        <w:t>CLASS : SE IT A</w:t>
      </w:r>
    </w:p>
    <w:p>
      <w:pPr>
        <w:pStyle w:val="Normal"/>
        <w:spacing w:lineRule="auto" w:line="240"/>
        <w:rPr/>
      </w:pPr>
      <w:r>
        <w:rPr/>
        <w:t>BATCH: A</w:t>
      </w:r>
      <w:r>
        <w:rPr/>
        <w:t>1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>ROLL NUMBER : 31640</w:t>
      </w:r>
      <w:bookmarkStart w:id="0" w:name="_GoBack1"/>
      <w:bookmarkEnd w:id="0"/>
      <w:r>
        <w:rPr>
          <w:sz w:val="20"/>
          <w:szCs w:val="20"/>
        </w:rPr>
        <w:t>18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TITLE: Simulation of DOS COPY Command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CODE :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.model small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;macro for printing messages to the terminal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print macro m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lea dx,m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mov ah,09h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int 21h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endm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;data segement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.data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file1 db 20 dup(0)       ;stores name of file1(file from which data is to be copied)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file2 db 20 dup(0)       ;stores name of file2(new file to which data is to be copied)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fhandle1 dw ?            ;stores handle of file1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fhandle2 dw ?            ;stores handle of file2  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count dw ?               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buff db 100,0,100 dup('0')    ;buffer for storing data temporarily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;message indicating status and errors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namesread db 10,13, "File names read$"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fileopen db 10,13, "File opened successfully$"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fileclose db 10,13, "File closed$"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filecopy db 10,13, "File copied successfully$"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filecreated db 10,13, "File created successfully$"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FileOpenError db 10,13, "Could not open file$"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FileCloseError db 10,13, "Could not close file$"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FileReadError db 10,13, "Could not read file$"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FileCreateError db 10,13, "Could not create file$"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;code segment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.code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start: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   </w:t>
      </w:r>
      <w:r>
        <w:rPr>
          <w:caps/>
          <w:sz w:val="20"/>
          <w:szCs w:val="20"/>
        </w:rPr>
        <w:t>mov ax,@data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 xml:space="preserve">   mov ds,ax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 xml:space="preserve">  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; reading file name (file1)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 xml:space="preserve">   mov si,82h        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 xml:space="preserve">   lea di,file1 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 xml:space="preserve">   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read1:  mov al,es:[si]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    </w:t>
      </w:r>
      <w:r>
        <w:rPr>
          <w:caps/>
          <w:sz w:val="20"/>
          <w:szCs w:val="20"/>
        </w:rPr>
        <w:t>cmp al," "       ; compare with space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ab/>
        <w:t xml:space="preserve">je next          ; unless space character is found,continue saving characters 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ab/>
        <w:t>mov [di],al      ; to file1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ab/>
        <w:t>inc di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ab/>
        <w:t>inc si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ab/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ab/>
        <w:t xml:space="preserve">jmp read1       ;continue untill space character is found 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 xml:space="preserve">   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next:   inc si          ;skip space character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    </w:t>
      </w:r>
      <w:r>
        <w:rPr>
          <w:caps/>
          <w:sz w:val="20"/>
          <w:szCs w:val="20"/>
        </w:rPr>
        <w:t xml:space="preserve">lea di,file2    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ab/>
        <w:tab/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;reading name of second file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ab/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read2:  mov al,es:[si]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    </w:t>
      </w:r>
      <w:r>
        <w:rPr>
          <w:caps/>
          <w:sz w:val="20"/>
          <w:szCs w:val="20"/>
        </w:rPr>
        <w:tab/>
        <w:t xml:space="preserve">cmp al,0dh       ;jump on enter 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   </w:t>
      </w:r>
      <w:r>
        <w:rPr>
          <w:caps/>
          <w:sz w:val="20"/>
          <w:szCs w:val="20"/>
        </w:rPr>
        <w:tab/>
        <w:t xml:space="preserve"> je readcomplete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   </w:t>
      </w:r>
      <w:r>
        <w:rPr>
          <w:caps/>
          <w:sz w:val="20"/>
          <w:szCs w:val="20"/>
        </w:rPr>
        <w:tab/>
        <w:t xml:space="preserve"> mov [di],al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   </w:t>
      </w:r>
      <w:r>
        <w:rPr>
          <w:caps/>
          <w:sz w:val="20"/>
          <w:szCs w:val="20"/>
        </w:rPr>
        <w:tab/>
        <w:t xml:space="preserve"> inc di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    </w:t>
      </w:r>
      <w:r>
        <w:rPr>
          <w:caps/>
          <w:sz w:val="20"/>
          <w:szCs w:val="20"/>
        </w:rPr>
        <w:tab/>
        <w:t>inc si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    </w:t>
      </w:r>
      <w:r>
        <w:rPr>
          <w:caps/>
          <w:sz w:val="20"/>
          <w:szCs w:val="20"/>
        </w:rPr>
        <w:t>jmp read2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readcomplete: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    </w:t>
      </w:r>
      <w:r>
        <w:rPr>
          <w:caps/>
          <w:sz w:val="20"/>
          <w:szCs w:val="20"/>
        </w:rPr>
        <w:t>;file names successfully read upto this point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    </w:t>
      </w:r>
      <w:r>
        <w:rPr>
          <w:caps/>
          <w:sz w:val="20"/>
          <w:szCs w:val="20"/>
        </w:rPr>
        <w:t>print namesread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ab/>
        <w:tab/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; opening file 1 for reading content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ab/>
        <w:tab/>
        <w:tab/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open1:  mov ah,3dh   ;int 21 function for opening file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    </w:t>
      </w:r>
      <w:r>
        <w:rPr>
          <w:caps/>
          <w:sz w:val="20"/>
          <w:szCs w:val="20"/>
        </w:rPr>
        <w:tab/>
        <w:t>mov al,00    ;read only mode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>lea dx,file1 ; pointer to file1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>int 21h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>jnc open_success  ;if file opened successfully,no carry is generated.jmp on success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>print FileOpenError  ;print error message and exit the program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>jmp exit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ab/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open_success: mov fhandle1,ax    ;save file handle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          </w:t>
      </w:r>
      <w:r>
        <w:rPr>
          <w:caps/>
          <w:sz w:val="20"/>
          <w:szCs w:val="20"/>
        </w:rPr>
        <w:t>print fileopen     ;print success message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ab/>
        <w:tab/>
        <w:t xml:space="preserve">  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;creating file 2</w:t>
        <w:tab/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>mov ah,3ch       ;int 21h function for creating new file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 xml:space="preserve">xor cx,cx       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>lea dx,file2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>int 21h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>jnc create_success  ;if file created,no carry is generated.jmp on success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>print FileCreateError  ;if file not created,print error message and exit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>jmp exit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</w:t>
      </w:r>
      <w:r>
        <w:rPr>
          <w:caps/>
          <w:sz w:val="20"/>
          <w:szCs w:val="20"/>
        </w:rPr>
        <w:t>;if file created successfully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</w:t>
      </w:r>
      <w:r>
        <w:rPr>
          <w:caps/>
          <w:sz w:val="20"/>
          <w:szCs w:val="20"/>
        </w:rPr>
        <w:t xml:space="preserve">create_success:  print filecreated  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;open new file in write mode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</w:t>
      </w:r>
      <w:r>
        <w:rPr>
          <w:caps/>
          <w:sz w:val="20"/>
          <w:szCs w:val="20"/>
        </w:rPr>
        <w:t>mov ah,3dh    ;int 21h function for opening a file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</w:t>
      </w:r>
      <w:r>
        <w:rPr>
          <w:caps/>
          <w:sz w:val="20"/>
          <w:szCs w:val="20"/>
        </w:rPr>
        <w:t>mov al,01h    ;write only mode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</w:t>
      </w:r>
      <w:r>
        <w:rPr>
          <w:caps/>
          <w:sz w:val="20"/>
          <w:szCs w:val="20"/>
        </w:rPr>
        <w:t>lea dx,file2  ;data to be written to file2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</w:t>
      </w:r>
      <w:r>
        <w:rPr>
          <w:caps/>
          <w:sz w:val="20"/>
          <w:szCs w:val="20"/>
        </w:rPr>
        <w:t>Int 21h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</w:t>
      </w:r>
      <w:r>
        <w:rPr>
          <w:caps/>
          <w:sz w:val="20"/>
          <w:szCs w:val="20"/>
        </w:rPr>
        <w:t>open_success2</w:t>
        <w:tab/>
        <w:t xml:space="preserve">   ;if file opened,jmp to label mentioned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</w:t>
      </w:r>
      <w:r>
        <w:rPr>
          <w:caps/>
          <w:sz w:val="20"/>
          <w:szCs w:val="20"/>
        </w:rPr>
        <w:t>print FileOpenError    ; exit on error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</w:t>
      </w:r>
      <w:r>
        <w:rPr>
          <w:caps/>
          <w:sz w:val="20"/>
          <w:szCs w:val="20"/>
        </w:rPr>
        <w:t>jmp exit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</w:t>
      </w:r>
      <w:r>
        <w:rPr>
          <w:caps/>
          <w:sz w:val="20"/>
          <w:szCs w:val="20"/>
        </w:rPr>
        <w:t>open_success2: mov fhandle2,ax   ;save the file handle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</w:t>
      </w:r>
      <w:r>
        <w:rPr>
          <w:caps/>
          <w:sz w:val="20"/>
          <w:szCs w:val="20"/>
        </w:rPr>
        <w:t xml:space="preserve">print fileopen 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>;both files opened at this point in correct modes</w:t>
        <w:tab/>
        <w:tab/>
        <w:t xml:space="preserve">   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>;now we need to read data in buffer and write it to new file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;reading data from file 1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fread:  mov ah,3fh       ;int 21h function for reading data from a file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           </w:t>
      </w:r>
      <w:r>
        <w:rPr>
          <w:caps/>
          <w:sz w:val="20"/>
          <w:szCs w:val="20"/>
        </w:rPr>
        <w:t>mov bx,fhandle1  ;read from file1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           </w:t>
      </w:r>
      <w:r>
        <w:rPr>
          <w:caps/>
          <w:sz w:val="20"/>
          <w:szCs w:val="20"/>
        </w:rPr>
        <w:t>mov cx,100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>lea dx,buff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>int 21h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ab/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>jc read_error ; if read error occurs,carry is set. jmp on error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ab/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>cmp ax,0000   ;if end of file reached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>je close      ;will close both files and exit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ab/>
        <w:tab/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; now write the bytes to another file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</w:t>
      </w:r>
      <w:r>
        <w:rPr>
          <w:caps/>
          <w:sz w:val="20"/>
          <w:szCs w:val="20"/>
        </w:rPr>
        <w:t>mov count,ax   ;number of bytes read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mov ah,40h         ;int 21h function for writing to a file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mov bx,fhandle2    ;write in file2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mov cx,count       ;number of bytes to write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lea dx,buff        ;buffer from which data is written to file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int 21h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jmp fread         ;continue reading and writing untill end of file1 is reached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ab/>
        <w:tab/>
        <w:t xml:space="preserve">  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read_error:  print FileReadError   ;print read error message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         </w:t>
      </w:r>
      <w:r>
        <w:rPr>
          <w:caps/>
          <w:sz w:val="20"/>
          <w:szCs w:val="20"/>
        </w:rPr>
        <w:t>jmp exit</w:t>
      </w:r>
    </w:p>
    <w:p>
      <w:pPr>
        <w:pStyle w:val="NoSpacing"/>
        <w:rPr>
          <w:caps/>
          <w:sz w:val="20"/>
          <w:szCs w:val="20"/>
        </w:rPr>
      </w:pPr>
      <w:bookmarkStart w:id="1" w:name="_GoBack"/>
      <w:bookmarkEnd w:id="1"/>
      <w:r>
        <w:rPr>
          <w:caps/>
          <w:sz w:val="20"/>
          <w:szCs w:val="20"/>
        </w:rPr>
        <w:tab/>
        <w:tab/>
        <w:t xml:space="preserve">  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; closing the files</w:t>
        <w:tab/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ab/>
        <w:t xml:space="preserve"> 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close:</w:t>
        <w:tab/>
        <w:tab/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          </w:t>
      </w:r>
      <w:r>
        <w:rPr>
          <w:caps/>
          <w:sz w:val="20"/>
          <w:szCs w:val="20"/>
        </w:rPr>
        <w:t xml:space="preserve">mov bx,fhandle1  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          </w:t>
      </w:r>
      <w:r>
        <w:rPr>
          <w:caps/>
          <w:sz w:val="20"/>
          <w:szCs w:val="20"/>
        </w:rPr>
        <w:t>mov ah,3eh        ;int 21h function for closing the file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          </w:t>
      </w:r>
      <w:r>
        <w:rPr>
          <w:caps/>
          <w:sz w:val="20"/>
          <w:szCs w:val="20"/>
        </w:rPr>
        <w:t>int 21h</w:t>
        <w:tab/>
        <w:tab/>
        <w:tab/>
        <w:t xml:space="preserve">                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          </w:t>
      </w:r>
      <w:r>
        <w:rPr>
          <w:caps/>
          <w:sz w:val="20"/>
          <w:szCs w:val="20"/>
        </w:rPr>
        <w:t>jc close_error</w:t>
        <w:tab/>
        <w:t>;jump if error closing the file</w:t>
        <w:tab/>
        <w:t xml:space="preserve"> 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          </w:t>
      </w:r>
      <w:r>
        <w:rPr>
          <w:caps/>
          <w:sz w:val="20"/>
          <w:szCs w:val="20"/>
        </w:rPr>
        <w:t xml:space="preserve">mov bx,fhandle2   ;close file2 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          </w:t>
      </w:r>
      <w:r>
        <w:rPr>
          <w:caps/>
          <w:sz w:val="20"/>
          <w:szCs w:val="20"/>
        </w:rPr>
        <w:t>mov ah,3eh        ;function for closing the file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          </w:t>
      </w:r>
      <w:r>
        <w:rPr>
          <w:caps/>
          <w:sz w:val="20"/>
          <w:szCs w:val="20"/>
        </w:rPr>
        <w:t>int 21h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          </w:t>
      </w:r>
      <w:r>
        <w:rPr>
          <w:caps/>
          <w:sz w:val="20"/>
          <w:szCs w:val="20"/>
        </w:rPr>
        <w:t xml:space="preserve">jc close_error    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ab/>
        <w:tab/>
        <w:t xml:space="preserve">  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          </w:t>
      </w:r>
      <w:r>
        <w:rPr>
          <w:caps/>
          <w:sz w:val="20"/>
          <w:szCs w:val="20"/>
        </w:rPr>
        <w:t>print fileclose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ab/>
        <w:tab/>
        <w:t xml:space="preserve">   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ab/>
        <w:tab/>
        <w:t xml:space="preserve">  jmp exit        ;exit the program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ab/>
        <w:t xml:space="preserve">   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close_error:  print FilecloseError</w:t>
        <w:tab/>
        <w:tab/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ab/>
        <w:t xml:space="preserve">          jmp exit        ;exit the program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exit:</w:t>
        <w:tab/>
        <w:tab/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    </w:t>
      </w:r>
      <w:r>
        <w:rPr>
          <w:caps/>
          <w:sz w:val="20"/>
          <w:szCs w:val="20"/>
        </w:rPr>
        <w:t>mov ah,4ch      ;exit from the program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    </w:t>
      </w:r>
      <w:r>
        <w:rPr>
          <w:caps/>
          <w:sz w:val="20"/>
          <w:szCs w:val="20"/>
        </w:rPr>
        <w:t>int 21h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    </w:t>
      </w:r>
      <w:r>
        <w:rPr>
          <w:caps/>
          <w:sz w:val="20"/>
          <w:szCs w:val="20"/>
        </w:rPr>
        <w:t>end start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    </w:t>
      </w:r>
      <w:r>
        <w:rPr>
          <w:caps/>
          <w:sz w:val="20"/>
          <w:szCs w:val="20"/>
        </w:rPr>
        <w:t>end</w:t>
      </w:r>
    </w:p>
    <w:p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</w:r>
    </w:p>
    <w:p>
      <w:pPr>
        <w:pStyle w:val="NoSpacing"/>
        <w:rPr>
          <w:b/>
          <w:b/>
          <w:caps/>
          <w:sz w:val="20"/>
          <w:szCs w:val="20"/>
        </w:rPr>
      </w:pPr>
      <w:r>
        <w:rPr>
          <w:b/>
          <w:caps/>
          <w:sz w:val="20"/>
          <w:szCs w:val="20"/>
        </w:rPr>
        <w:t>output :</w:t>
      </w:r>
    </w:p>
    <w:p>
      <w:pPr>
        <w:pStyle w:val="NoSpacing"/>
        <w:rPr/>
      </w:pPr>
      <w:r>
        <w:rPr/>
        <w:drawing>
          <wp:inline distT="0" distB="0" distL="0" distR="0">
            <wp:extent cx="5930900" cy="33337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709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b149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a6359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b149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4</Pages>
  <Words>639</Words>
  <Characters>3181</Characters>
  <CharactersWithSpaces>4469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2018-03-22T06:50:00Z</dcterms:created>
  <dc:creator>itexam</dc:creator>
  <dc:description/>
  <dc:language>en-IN</dc:language>
  <cp:lastModifiedBy/>
  <dcterms:modified xsi:type="dcterms:W3CDTF">2019-09-22T11:22:42Z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