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color w:val="000000"/>
          <w:sz w:val="28"/>
          <w:u w:val="single"/>
        </w:rPr>
      </w:pPr>
      <w:r>
        <w:rPr>
          <w:rFonts w:eastAsia="Times New Roman" w:cs="Courier New"/>
          <w:b/>
          <w:color w:val="000000"/>
          <w:sz w:val="28"/>
          <w:u w:val="single"/>
        </w:rPr>
        <w:t>Code for Assignment 12: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/>
          <w:color w:val="000000"/>
        </w:rPr>
        <w:t xml:space="preserve">//Name : </w:t>
      </w:r>
      <w:r>
        <w:rPr>
          <w:rFonts w:eastAsia="Times New Roman" w:cs="Courier New"/>
          <w:color w:val="000000"/>
        </w:rPr>
        <w:t>Darian Daji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/>
          <w:color w:val="000000"/>
        </w:rPr>
        <w:t>//Roll no : 31640</w:t>
      </w:r>
      <w:r>
        <w:rPr>
          <w:rFonts w:eastAsia="Times New Roman" w:cs="Courier New"/>
          <w:color w:val="000000"/>
        </w:rPr>
        <w:t>18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#include&lt;stdio.h&gt;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#include&lt;stdlib.h&gt;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typedef struct GLL_node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int header_data_node;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char data;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struct GLL_node *down;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struct GLL_node *right;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}GLL_node;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void print_GLL(GLL_node *start);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GLL_node * insert( char []) 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void main()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GLL_node *start=NULL;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char index[50];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printf("\nenter book index to create GLL");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scanf("%s",index);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start=insert(index);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printf("\nbook index is:\n");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print_GLL(start);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void print_GLL(GLL_node *start)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if(start==NULL)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244" w:firstLine="196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return;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244" w:firstLine="196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if(start-&gt;header_data_node==1)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16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printf("(|");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16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print_GLL(start-&gt;down);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16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printf("|)");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16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print_GLL(start-&gt;right);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else if(start-&gt;header_data_node ==0)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printf("%c",start-&gt;data);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printf("-&gt;");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print_GLL(start-&gt;right);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}}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GLL_node * insert( char index[])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static int i=0;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GLL_node *temp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if(index[i]=='\0')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return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for(;index[i]==',' || index[i]==' ';i++);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temp =(GLL_node*)malloc(sizeof(GLL_node));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temp-&gt;down=NULL;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temp-&gt;right=NULL;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if(index[i]=='(')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temp-&gt;header_data_node=1;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i++;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temp-&gt;down=insert(index);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if(index[i]!='\0')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temp-&gt;right=insert(index);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i=0;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else if(isalpha(index[i]))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temp-&gt;header_data_node=0;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temp-&gt;data=index[i++];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temp-&gt;right=insert(index);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else if(index[i]==')')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i++;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free(temp);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return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return temp;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19050" distR="0">
            <wp:extent cx="5943600" cy="3341370"/>
            <wp:effectExtent l="0" t="0" r="0" b="0"/>
            <wp:docPr id="1" name="Picture 1" descr="C:\Users\itexam\Downloads\1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texam\Downloads\12 (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6b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8422b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b7d6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8422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7d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4</Pages>
  <Words>137</Words>
  <Characters>1169</Characters>
  <CharactersWithSpaces>1227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2017-09-28T07:57:00Z</dcterms:created>
  <dc:creator>itexam</dc:creator>
  <dc:description/>
  <dc:language>en-IN</dc:language>
  <cp:lastModifiedBy/>
  <dcterms:modified xsi:type="dcterms:W3CDTF">2019-09-22T11:24:26Z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