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Code 1: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#include&lt;stdio.h&gt;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#include&lt;unistd.h&gt;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main(int argc,char* argv[],char* env[])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i,n,search,first,last,middle;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b[5];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printf("\n No of Arguments in a are : %d\n",argc);  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n=atoi(argv[1]);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printf("\n%d\n",n);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for(i=0;i&lt;n;i++)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b[i]=atoi(argv[i+2]);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printf("Enter element to be searched");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scanf("%d",&amp;search);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first=0;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last=n-1;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middle = (first+last)/2;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 xml:space="preserve">while (first &lt;= last)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 xml:space="preserve">if (b[middle] &lt; search)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first = middle + 1;   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 if (b[middle] == search)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printf("%d found at location %d.\n", search, middle+1);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  <w:tab/>
        <w:t xml:space="preserve">break;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 xml:space="preserve">}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 xml:space="preserve">else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last = middle - 1;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 xml:space="preserve">middle = (first + last)/2;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 xml:space="preserve">if (first &gt; last)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 xml:space="preserve">printf("Not found! %d isn't present in the list.\n", search);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Code 2: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#include&lt;unistd.h&gt;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#include&lt;stdio.h&gt;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pid_t cpid;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char  *str[10];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input[10],temp;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//={"a","4","10","20","30","40"};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main(){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n,i,j;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printf("Enter Nos to be sorted\n");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scanf("%d",&amp;n);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str[0]="a";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asprintf(&amp;str[1],"%d",n);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printf("Enter Elements ");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for(i=0;i&lt;n;i++){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scanf("%d",&amp;input[i]);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//bubble sort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for(i=0;i&lt;n;i++)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for(j=0;j&lt;(n-i-1);j++)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if(input[j]&gt;input[j+1])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  <w:tab/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temp=input[j];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input[j]=input[j+1];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input[j+1]=temp;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  <w:tab/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printf("Sorted lements in ascending order:\n");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for(i=0;i&lt;n;i++)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printf("%d\n",input[i]);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  <w:tab/>
        <w:tab/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for(i=0;i&lt;n;i++){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asprintf(&amp;str[i+2],"%d",input[i]);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cpid= fork();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if(cpid == 0)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execve("a",str,NULL);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wait();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0;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  <w:drawing>
          <wp:inline distB="0" distT="0" distL="0" distR="0">
            <wp:extent cx="5715000" cy="4743450"/>
            <wp:effectExtent b="0" l="0" r="0" t="0"/>
            <wp:docPr descr="2b.1.png" id="2" name="image1.png"/>
            <a:graphic>
              <a:graphicData uri="http://schemas.openxmlformats.org/drawingml/2006/picture">
                <pic:pic>
                  <pic:nvPicPr>
                    <pic:cNvPr descr="2b.1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74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2A4EC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2A4ECB"/>
    <w:pPr>
      <w:spacing w:after="0" w:line="240" w:lineRule="auto"/>
    </w:pPr>
    <w:rPr>
      <w:rFonts w:ascii="Tahoma" w:cs="Mangal" w:hAnsi="Tahoma"/>
      <w:sz w:val="16"/>
      <w:szCs w:val="14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2A4ECB"/>
    <w:rPr>
      <w:rFonts w:ascii="Tahoma" w:cs="Mangal" w:hAnsi="Tahoma"/>
      <w:sz w:val="16"/>
      <w:szCs w:val="1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c9RpmIvWfRebh06NkeTHyw5wOw==">AMUW2mWBX4zZz3eYdO+oLHpxneJC1Bcs5oEuUpujK+k5XD6Rv0LFM5yR4ZdZTzbFt+L2y3q1pUlTNcFr/z2XR94QH4zKRft3nYKx+gjellhAsdOHfQtKWKk=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2018-09-30T09:53:00Z</dcterms:created>
  <dc:creator>my pc</dc:creator>
</cp:coreProperties>
</file>