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6F5B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A40A770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644211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7975CD98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0200F6">
        <w:rPr>
          <w:rFonts w:eastAsia="Times New Roman"/>
          <w:sz w:val="32"/>
          <w:szCs w:val="32"/>
          <w:lang w:eastAsia="ru-RU"/>
        </w:rPr>
        <w:t>1</w:t>
      </w:r>
    </w:p>
    <w:p w14:paraId="4B39296B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6AF6C589" w14:textId="28B840B7" w:rsidR="00667609" w:rsidRDefault="000200F6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 xml:space="preserve">Обработка и тарификация </w:t>
      </w:r>
      <w:r>
        <w:rPr>
          <w:rFonts w:eastAsia="Times New Roman"/>
          <w:b/>
          <w:bCs/>
          <w:sz w:val="32"/>
          <w:szCs w:val="32"/>
          <w:lang w:val="en-GB" w:eastAsia="ru-RU"/>
        </w:rPr>
        <w:t>CDR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 xml:space="preserve"> (</w:t>
      </w:r>
      <w:r>
        <w:rPr>
          <w:rFonts w:eastAsia="Times New Roman"/>
          <w:b/>
          <w:bCs/>
          <w:sz w:val="32"/>
          <w:szCs w:val="32"/>
          <w:lang w:val="en-GB" w:eastAsia="ru-RU"/>
        </w:rPr>
        <w:t>Call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Detail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Record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>)</w:t>
      </w:r>
    </w:p>
    <w:p w14:paraId="3F9769FF" w14:textId="4327CC26" w:rsidR="00DF1269" w:rsidRPr="00DF1269" w:rsidRDefault="00DF126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 w:rsidRPr="00DF1269">
        <w:rPr>
          <w:rFonts w:eastAsia="Times New Roman"/>
          <w:sz w:val="32"/>
          <w:szCs w:val="32"/>
          <w:lang w:eastAsia="ru-RU"/>
        </w:rPr>
        <w:t>Вариант 11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2331B28C" w:rsidR="00667609" w:rsidRP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группы №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334</w:t>
      </w:r>
      <w:r w:rsidRPr="00667609">
        <w:rPr>
          <w:rFonts w:eastAsia="Times New Roman"/>
          <w:szCs w:val="24"/>
          <w:lang w:eastAsia="ru-RU"/>
        </w:rPr>
        <w:t>8</w:t>
      </w:r>
    </w:p>
    <w:p w14:paraId="7F085BC7" w14:textId="158EC9F1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  <w:r w:rsidR="00E205FC">
        <w:rPr>
          <w:rFonts w:eastAsia="Times New Roman"/>
          <w:noProof/>
          <w:szCs w:val="24"/>
          <w:lang w:eastAsia="ru-RU"/>
        </w:rPr>
        <w:drawing>
          <wp:inline distT="0" distB="0" distL="0" distR="0" wp14:anchorId="0AEE43D4" wp14:editId="58B43CD6">
            <wp:extent cx="682377" cy="563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5" cy="5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130D9974" w14:textId="5AB9B61B" w:rsidR="00667609" w:rsidRDefault="00E132D8" w:rsidP="00667609">
      <w:r w:rsidRPr="00B4533B">
        <w:rPr>
          <w:b/>
          <w:bCs/>
        </w:rPr>
        <w:lastRenderedPageBreak/>
        <w:t>Цель работы</w:t>
      </w:r>
      <w:r>
        <w:t xml:space="preserve">: изучение </w:t>
      </w:r>
      <w:r w:rsidR="00B4533B">
        <w:t>основных принципов работы биллинговой системы, изучение тарификации звонков и смс.</w:t>
      </w:r>
    </w:p>
    <w:p w14:paraId="103FF4AD" w14:textId="009A39CC" w:rsidR="00E132D8" w:rsidRPr="00B4533B" w:rsidRDefault="00E132D8" w:rsidP="00667609">
      <w:pPr>
        <w:rPr>
          <w:szCs w:val="24"/>
        </w:rPr>
      </w:pPr>
    </w:p>
    <w:p w14:paraId="37A800FE" w14:textId="3AF6914F" w:rsidR="00E132D8" w:rsidRPr="00B4533B" w:rsidRDefault="00E132D8" w:rsidP="00667609">
      <w:pPr>
        <w:rPr>
          <w:szCs w:val="24"/>
        </w:rPr>
      </w:pPr>
      <w:r w:rsidRPr="00B4533B">
        <w:rPr>
          <w:b/>
          <w:bCs/>
          <w:szCs w:val="24"/>
        </w:rPr>
        <w:t>Задача</w:t>
      </w:r>
      <w:r w:rsidRPr="00B4533B">
        <w:rPr>
          <w:szCs w:val="24"/>
        </w:rPr>
        <w:t>: р</w:t>
      </w:r>
      <w:r w:rsidRPr="00B4533B">
        <w:rPr>
          <w:color w:val="000000"/>
          <w:szCs w:val="24"/>
        </w:rPr>
        <w:t>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46DFD455" w14:textId="0E9A9B36" w:rsidR="00E132D8" w:rsidRDefault="00E132D8" w:rsidP="00667609"/>
    <w:p w14:paraId="50E5376C" w14:textId="048BFA1D" w:rsidR="00E132D8" w:rsidRDefault="00E132D8" w:rsidP="00667609"/>
    <w:p w14:paraId="0906CFC7" w14:textId="27671232" w:rsidR="00E132D8" w:rsidRDefault="00E132D8" w:rsidP="00667609"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>Язык программирования С</w:t>
      </w:r>
    </w:p>
    <w:p w14:paraId="555A20A0" w14:textId="7C80B3BF" w:rsidR="00E132D8" w:rsidRDefault="00E132D8" w:rsidP="00667609"/>
    <w:p w14:paraId="707CA370" w14:textId="77777777" w:rsidR="00B4533B" w:rsidRDefault="00B4533B" w:rsidP="00667609"/>
    <w:p w14:paraId="0BC0BF89" w14:textId="1B957C87" w:rsidR="00B4533B" w:rsidRPr="00B4533B" w:rsidRDefault="00B4533B" w:rsidP="00B4533B">
      <w:pPr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7" w:history="1">
        <w:r w:rsidR="00883F9D">
          <w:rPr>
            <w:rStyle w:val="a8"/>
          </w:rPr>
          <w:t>https://github.com/darianic/MobileDevelopmentClass</w:t>
        </w:r>
      </w:hyperlink>
    </w:p>
    <w:p w14:paraId="5E5E4459" w14:textId="00C983E3" w:rsidR="00E132D8" w:rsidRDefault="00E132D8" w:rsidP="00667609"/>
    <w:p w14:paraId="4DD5523D" w14:textId="77777777" w:rsidR="00B4533B" w:rsidRDefault="00B4533B" w:rsidP="00667609"/>
    <w:p w14:paraId="39A52D2E" w14:textId="7EC2587C" w:rsidR="00B4533B" w:rsidRPr="00883F9D" w:rsidRDefault="00E132D8" w:rsidP="00667609">
      <w:pPr>
        <w:rPr>
          <w:lang w:val="en-GB"/>
        </w:rPr>
      </w:pPr>
      <w:r w:rsidRPr="00B4533B">
        <w:rPr>
          <w:b/>
          <w:bCs/>
        </w:rPr>
        <w:t>Исходный</w:t>
      </w:r>
      <w:r w:rsidRPr="00883F9D">
        <w:rPr>
          <w:b/>
          <w:bCs/>
          <w:lang w:val="en-GB"/>
        </w:rPr>
        <w:t xml:space="preserve"> </w:t>
      </w:r>
      <w:r w:rsidRPr="00B4533B">
        <w:rPr>
          <w:b/>
          <w:bCs/>
        </w:rPr>
        <w:t>код</w:t>
      </w:r>
      <w:r w:rsidRPr="00883F9D">
        <w:rPr>
          <w:lang w:val="en-GB"/>
        </w:rPr>
        <w:t>:</w:t>
      </w:r>
      <w:r w:rsidR="00B4533B" w:rsidRPr="00883F9D">
        <w:rPr>
          <w:lang w:val="en-GB"/>
        </w:rPr>
        <w:t xml:space="preserve"> </w:t>
      </w:r>
    </w:p>
    <w:p w14:paraId="4121DD4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&lt;stdio.h&gt;</w:t>
      </w:r>
    </w:p>
    <w:p w14:paraId="4B32531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&lt;stdlib.h&gt;</w:t>
      </w:r>
    </w:p>
    <w:p w14:paraId="64AA8D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&lt;string.h&gt;</w:t>
      </w:r>
    </w:p>
    <w:p w14:paraId="7E1448AA" w14:textId="77777777" w:rsidR="00B4533B" w:rsidRPr="00B4533B" w:rsidRDefault="00B4533B" w:rsidP="00B4533B">
      <w:pPr>
        <w:rPr>
          <w:lang w:val="en-GB"/>
        </w:rPr>
      </w:pPr>
    </w:p>
    <w:p w14:paraId="6B34941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void Telephony(double call_in, double call_out) {</w:t>
      </w:r>
    </w:p>
    <w:p w14:paraId="5B22641D" w14:textId="77777777" w:rsidR="00B4533B" w:rsidRDefault="00B4533B" w:rsidP="00B4533B">
      <w:r w:rsidRPr="00B4533B">
        <w:rPr>
          <w:lang w:val="en-GB"/>
        </w:rPr>
        <w:t xml:space="preserve">  </w:t>
      </w:r>
      <w:r>
        <w:t>//X = T * k</w:t>
      </w:r>
    </w:p>
    <w:p w14:paraId="51678F11" w14:textId="77777777" w:rsidR="00B4533B" w:rsidRDefault="00B4533B" w:rsidP="00B4533B">
      <w:r>
        <w:t xml:space="preserve">  //X - итоговая стоимость всех звонков абонента</w:t>
      </w:r>
    </w:p>
    <w:p w14:paraId="0CE8538C" w14:textId="77777777" w:rsidR="00B4533B" w:rsidRDefault="00B4533B" w:rsidP="00B4533B">
      <w:r>
        <w:t xml:space="preserve">  //T - общая длительность звонков (сумма длительностей всех записей по абоненту в файле)</w:t>
      </w:r>
    </w:p>
    <w:p w14:paraId="47D9E991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0DE2330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price_call_in = 1;</w:t>
      </w:r>
    </w:p>
    <w:p w14:paraId="39CB39E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price_call_out = 1;</w:t>
      </w:r>
    </w:p>
    <w:p w14:paraId="44782D07" w14:textId="15D911DC" w:rsidR="00B4533B" w:rsidRPr="00B4533B" w:rsidRDefault="00445E70" w:rsidP="00B4533B">
      <w:pPr>
        <w:rPr>
          <w:lang w:val="en-GB"/>
        </w:rPr>
      </w:pPr>
      <w:r>
        <w:rPr>
          <w:lang w:val="en-GB"/>
        </w:rPr>
        <w:t>float</w:t>
      </w:r>
      <w:r w:rsidR="00B4533B" w:rsidRPr="00B4533B">
        <w:rPr>
          <w:lang w:val="en-GB"/>
        </w:rPr>
        <w:t xml:space="preserve"> x = call_in*price_call_in + call_out*price_call_out;</w:t>
      </w:r>
    </w:p>
    <w:p w14:paraId="51643989" w14:textId="77777777" w:rsidR="00B4533B" w:rsidRPr="00B4533B" w:rsidRDefault="00B4533B" w:rsidP="00B4533B">
      <w:pPr>
        <w:rPr>
          <w:lang w:val="en-GB"/>
        </w:rPr>
      </w:pPr>
    </w:p>
    <w:p w14:paraId="0D002E5D" w14:textId="591974DA" w:rsidR="00B4533B" w:rsidRDefault="00B4533B" w:rsidP="00B4533B">
      <w:r>
        <w:t>printf("Итоговая стоимость всех звонков абонента с номером 911926375: %</w:t>
      </w:r>
      <w:r w:rsidR="00445E70">
        <w:rPr>
          <w:lang w:val="en-GB"/>
        </w:rPr>
        <w:t>f</w:t>
      </w:r>
      <w:r>
        <w:t>\n", x);</w:t>
      </w:r>
    </w:p>
    <w:p w14:paraId="5AFF6759" w14:textId="77777777" w:rsidR="00B4533B" w:rsidRDefault="00B4533B" w:rsidP="00B4533B"/>
    <w:p w14:paraId="132C98B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0EADCED" w14:textId="77777777" w:rsidR="00B4533B" w:rsidRPr="00B4533B" w:rsidRDefault="00B4533B" w:rsidP="00B4533B">
      <w:pPr>
        <w:rPr>
          <w:lang w:val="en-GB"/>
        </w:rPr>
      </w:pPr>
    </w:p>
    <w:p w14:paraId="3D2A380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void SMS(int sms) {</w:t>
      </w:r>
    </w:p>
    <w:p w14:paraId="17B44CC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//Y = N * k</w:t>
      </w:r>
    </w:p>
    <w:p w14:paraId="7AF1EE71" w14:textId="77777777" w:rsidR="00B4533B" w:rsidRDefault="00B4533B" w:rsidP="00B4533B">
      <w:r w:rsidRPr="00B4533B">
        <w:rPr>
          <w:lang w:val="en-GB"/>
        </w:rPr>
        <w:t xml:space="preserve">  </w:t>
      </w:r>
      <w:r>
        <w:t>//Y - итоговая стоимость всех СМС абонента</w:t>
      </w:r>
    </w:p>
    <w:p w14:paraId="2E554CD4" w14:textId="77777777" w:rsidR="00B4533B" w:rsidRDefault="00B4533B" w:rsidP="00B4533B">
      <w:r>
        <w:t xml:space="preserve">  //N - общее количество СМС (сумма числа всех СМС в записях по абоненту в файле)</w:t>
      </w:r>
    </w:p>
    <w:p w14:paraId="19712A86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2579116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//first 5 sms are free</w:t>
      </w:r>
    </w:p>
    <w:p w14:paraId="309E45A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price_sms = 1;</w:t>
      </w:r>
    </w:p>
    <w:p w14:paraId="42E32DA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free_sms = 5;</w:t>
      </w:r>
    </w:p>
    <w:p w14:paraId="205C120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y = (sms - free_sms)*price_sms;</w:t>
      </w:r>
    </w:p>
    <w:p w14:paraId="072D4C27" w14:textId="77777777" w:rsidR="00B4533B" w:rsidRPr="00B4533B" w:rsidRDefault="00B4533B" w:rsidP="00B4533B">
      <w:pPr>
        <w:rPr>
          <w:lang w:val="en-GB"/>
        </w:rPr>
      </w:pPr>
    </w:p>
    <w:p w14:paraId="6FCF15F5" w14:textId="77777777" w:rsidR="00B4533B" w:rsidRDefault="00B4533B" w:rsidP="00B4533B">
      <w:r>
        <w:t>printf("Итоговая стоимость всех СМС абонента с номером 911926375: %d\n", y);</w:t>
      </w:r>
    </w:p>
    <w:p w14:paraId="768A5522" w14:textId="77777777" w:rsidR="00B4533B" w:rsidRDefault="00B4533B" w:rsidP="00B4533B"/>
    <w:p w14:paraId="33F0E06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ADCB9C9" w14:textId="77777777" w:rsidR="00B4533B" w:rsidRPr="00B4533B" w:rsidRDefault="00B4533B" w:rsidP="00B4533B">
      <w:pPr>
        <w:rPr>
          <w:lang w:val="en-GB"/>
        </w:rPr>
      </w:pPr>
    </w:p>
    <w:p w14:paraId="40D037F9" w14:textId="77777777" w:rsidR="00B4533B" w:rsidRPr="00B4533B" w:rsidRDefault="00B4533B" w:rsidP="00B4533B">
      <w:pPr>
        <w:rPr>
          <w:lang w:val="en-GB"/>
        </w:rPr>
      </w:pPr>
    </w:p>
    <w:p w14:paraId="0F003123" w14:textId="77777777" w:rsidR="00B4533B" w:rsidRPr="00B4533B" w:rsidRDefault="00B4533B" w:rsidP="00B4533B">
      <w:pPr>
        <w:rPr>
          <w:lang w:val="en-GB"/>
        </w:rPr>
      </w:pPr>
    </w:p>
    <w:p w14:paraId="1569D1D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main() {</w:t>
      </w:r>
    </w:p>
    <w:p w14:paraId="17A44C46" w14:textId="77777777" w:rsidR="00B4533B" w:rsidRPr="00B4533B" w:rsidRDefault="00B4533B" w:rsidP="00B4533B">
      <w:pPr>
        <w:rPr>
          <w:lang w:val="en-GB"/>
        </w:rPr>
      </w:pPr>
    </w:p>
    <w:p w14:paraId="150ED62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FILE*f1 = NULL;</w:t>
      </w:r>
    </w:p>
    <w:p w14:paraId="7539420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f1=fopen("./data.csv","r");</w:t>
      </w:r>
    </w:p>
    <w:p w14:paraId="30A7979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char str[101];</w:t>
      </w:r>
    </w:p>
    <w:p w14:paraId="286F0513" w14:textId="77777777" w:rsidR="00B4533B" w:rsidRPr="00B4533B" w:rsidRDefault="00B4533B" w:rsidP="00B4533B">
      <w:pPr>
        <w:rPr>
          <w:lang w:val="en-GB"/>
        </w:rPr>
      </w:pPr>
    </w:p>
    <w:p w14:paraId="46226A7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origin_out, dest_out, sms = 0;</w:t>
      </w:r>
    </w:p>
    <w:p w14:paraId="315C2D4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origin_in, dest_in;</w:t>
      </w:r>
    </w:p>
    <w:p w14:paraId="3841DDE7" w14:textId="3A4821B6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</w:t>
      </w:r>
      <w:r w:rsidR="00445E70">
        <w:rPr>
          <w:lang w:val="en-GB"/>
        </w:rPr>
        <w:t>float</w:t>
      </w:r>
      <w:r w:rsidRPr="00B4533B">
        <w:rPr>
          <w:lang w:val="en-GB"/>
        </w:rPr>
        <w:t xml:space="preserve"> call_out = 0, call_in = 0;</w:t>
      </w:r>
    </w:p>
    <w:p w14:paraId="51EAA9FA" w14:textId="77777777" w:rsidR="00B4533B" w:rsidRPr="00B4533B" w:rsidRDefault="00B4533B" w:rsidP="00B4533B">
      <w:pPr>
        <w:rPr>
          <w:lang w:val="en-GB"/>
        </w:rPr>
      </w:pPr>
    </w:p>
    <w:p w14:paraId="3287CB7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while (fgets(str,100,f1)) {</w:t>
      </w:r>
    </w:p>
    <w:p w14:paraId="1E95606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//puts(str);</w:t>
      </w:r>
    </w:p>
    <w:p w14:paraId="63A151B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char m[100][100];</w:t>
      </w:r>
    </w:p>
    <w:p w14:paraId="3EC9FAE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int i=0;</w:t>
      </w:r>
    </w:p>
    <w:p w14:paraId="65AB6D0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char *p;</w:t>
      </w:r>
    </w:p>
    <w:p w14:paraId="7C834C3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p = strtok(str,",");</w:t>
      </w:r>
    </w:p>
    <w:p w14:paraId="541082B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while(p!=NULL){</w:t>
      </w:r>
    </w:p>
    <w:p w14:paraId="1872CBE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strcpy(m[i],p);</w:t>
      </w:r>
    </w:p>
    <w:p w14:paraId="0704D2E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i++;</w:t>
      </w:r>
    </w:p>
    <w:p w14:paraId="5F1ACE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p=strtok(NULL,",");</w:t>
      </w:r>
    </w:p>
    <w:p w14:paraId="227264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}</w:t>
      </w:r>
    </w:p>
    <w:p w14:paraId="19973F1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int j=0;</w:t>
      </w:r>
    </w:p>
    <w:p w14:paraId="5A5CA23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for(int j=0; j&lt;i; j++) {</w:t>
      </w:r>
    </w:p>
    <w:p w14:paraId="2EC7BC5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value1 = atoi(m[1]);</w:t>
      </w:r>
    </w:p>
    <w:p w14:paraId="3F90734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value2 = atoi(m[2]);</w:t>
      </w:r>
    </w:p>
    <w:p w14:paraId="23A41E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//printf("%s ",m[j]);</w:t>
      </w:r>
    </w:p>
    <w:p w14:paraId="6A3F53E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(value1 == 911926375) {</w:t>
      </w:r>
    </w:p>
    <w:p w14:paraId="1A838BA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origin_out = value1;</w:t>
      </w:r>
    </w:p>
    <w:p w14:paraId="4392713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dest_out = atoi(m[2]);</w:t>
      </w:r>
    </w:p>
    <w:p w14:paraId="640E577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call_out = call_out + atof(m[3])/i;</w:t>
      </w:r>
    </w:p>
    <w:p w14:paraId="153E86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sms = sms + atoi(m[4])/i;</w:t>
      </w:r>
    </w:p>
    <w:p w14:paraId="1ABC1DD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3DD1CCC6" w14:textId="77777777" w:rsidR="00B4533B" w:rsidRPr="00B4533B" w:rsidRDefault="00B4533B" w:rsidP="00B4533B">
      <w:pPr>
        <w:rPr>
          <w:lang w:val="en-GB"/>
        </w:rPr>
      </w:pPr>
    </w:p>
    <w:p w14:paraId="34A99196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(value2 == 911926375) {</w:t>
      </w:r>
    </w:p>
    <w:p w14:paraId="6842F02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origin_in = value2;</w:t>
      </w:r>
    </w:p>
    <w:p w14:paraId="6B04A92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dest_in = atoi(m[2]);</w:t>
      </w:r>
    </w:p>
    <w:p w14:paraId="2CDAA0A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call_in = call_in + atof(m[3])/i;</w:t>
      </w:r>
    </w:p>
    <w:p w14:paraId="5A51EB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13D0F09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}</w:t>
      </w:r>
    </w:p>
    <w:p w14:paraId="51AAC31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}</w:t>
      </w:r>
    </w:p>
    <w:p w14:paraId="1F0C562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fclose(f1);</w:t>
      </w:r>
    </w:p>
    <w:p w14:paraId="3752D4F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//printf("%d %d %f %d", origin_out, dest_out, call_out, sms);</w:t>
      </w:r>
    </w:p>
    <w:p w14:paraId="7FC1C32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//printf("%d %d %f", origin_in, dest_in, call_in);</w:t>
      </w:r>
    </w:p>
    <w:p w14:paraId="47698A50" w14:textId="77777777" w:rsidR="00B4533B" w:rsidRPr="00B4533B" w:rsidRDefault="00B4533B" w:rsidP="00B4533B">
      <w:pPr>
        <w:rPr>
          <w:lang w:val="en-GB"/>
        </w:rPr>
      </w:pPr>
    </w:p>
    <w:p w14:paraId="36EBE75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Telephony(call_in, call_out);</w:t>
      </w:r>
    </w:p>
    <w:p w14:paraId="1317E5DB" w14:textId="77777777" w:rsidR="00B4533B" w:rsidRDefault="00B4533B" w:rsidP="00B4533B">
      <w:r w:rsidRPr="00B4533B">
        <w:rPr>
          <w:lang w:val="en-GB"/>
        </w:rPr>
        <w:t xml:space="preserve">  </w:t>
      </w:r>
      <w:r>
        <w:t>SMS(sms);</w:t>
      </w:r>
    </w:p>
    <w:p w14:paraId="16D9BAD5" w14:textId="77777777" w:rsidR="00B4533B" w:rsidRDefault="00B4533B" w:rsidP="00B4533B"/>
    <w:p w14:paraId="39E140AA" w14:textId="77777777" w:rsidR="00B4533B" w:rsidRDefault="00B4533B" w:rsidP="00B4533B">
      <w:r>
        <w:t xml:space="preserve">    return 0;</w:t>
      </w:r>
    </w:p>
    <w:p w14:paraId="45D43CBD" w14:textId="117A97F2" w:rsidR="00B4533B" w:rsidRDefault="00B4533B" w:rsidP="00B4533B">
      <w:r>
        <w:t>}</w:t>
      </w:r>
    </w:p>
    <w:p w14:paraId="7E5E467B" w14:textId="218C1209" w:rsidR="00E132D8" w:rsidRDefault="00E132D8" w:rsidP="00667609"/>
    <w:p w14:paraId="5DFD08DA" w14:textId="77777777" w:rsidR="00883F9D" w:rsidRDefault="00883F9D" w:rsidP="00667609"/>
    <w:p w14:paraId="299599C0" w14:textId="4F498A7B" w:rsidR="00E132D8" w:rsidRDefault="00883F9D" w:rsidP="00667609">
      <w:pPr>
        <w:rPr>
          <w:b/>
          <w:bCs/>
        </w:rPr>
      </w:pPr>
      <w:r w:rsidRPr="00883F9D">
        <w:rPr>
          <w:b/>
          <w:bCs/>
        </w:rPr>
        <w:t>Пример работы программы:</w:t>
      </w:r>
    </w:p>
    <w:p w14:paraId="5352711E" w14:textId="1A5D8477" w:rsidR="00883F9D" w:rsidRPr="00883F9D" w:rsidRDefault="00883F9D" w:rsidP="006676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AF9210" wp14:editId="24F5B5A2">
            <wp:extent cx="5939790" cy="2301875"/>
            <wp:effectExtent l="0" t="0" r="3810" b="3175"/>
            <wp:docPr id="1" name="Рисунок 1" descr="Изображение выглядит как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43C" w14:textId="77777777" w:rsidR="00883F9D" w:rsidRDefault="00883F9D" w:rsidP="00667609"/>
    <w:p w14:paraId="64AB6006" w14:textId="4CBD5BA5" w:rsidR="00E132D8" w:rsidRDefault="00E132D8" w:rsidP="00667609">
      <w:r w:rsidRPr="00B4533B">
        <w:rPr>
          <w:b/>
          <w:bCs/>
        </w:rPr>
        <w:t>Вывод</w:t>
      </w:r>
      <w:r>
        <w:t xml:space="preserve">: </w:t>
      </w:r>
    </w:p>
    <w:p w14:paraId="35E4019E" w14:textId="071EE8BD" w:rsidR="00E132D8" w:rsidRDefault="00E132D8" w:rsidP="00667609"/>
    <w:p w14:paraId="47D34213" w14:textId="18707762" w:rsidR="00E132D8" w:rsidRPr="00667609" w:rsidRDefault="00B4533B" w:rsidP="00667609">
      <w:r>
        <w:t>В данной лабораторной работе были реализованы простейшие правила тарификации услуг типа «Телефонии» и «СМС»</w:t>
      </w:r>
    </w:p>
    <w:sectPr w:rsidR="00E132D8" w:rsidRPr="00667609" w:rsidSect="00E132D8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5E40A" w14:textId="77777777" w:rsidR="00805A5E" w:rsidRDefault="00805A5E" w:rsidP="000200F6">
      <w:r>
        <w:separator/>
      </w:r>
    </w:p>
  </w:endnote>
  <w:endnote w:type="continuationSeparator" w:id="0">
    <w:p w14:paraId="64C32FBC" w14:textId="77777777" w:rsidR="00805A5E" w:rsidRDefault="00805A5E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1C15B" w14:textId="77777777" w:rsidR="00805A5E" w:rsidRDefault="00805A5E" w:rsidP="000200F6">
      <w:r>
        <w:separator/>
      </w:r>
    </w:p>
  </w:footnote>
  <w:footnote w:type="continuationSeparator" w:id="0">
    <w:p w14:paraId="7CAFCB6E" w14:textId="77777777" w:rsidR="00805A5E" w:rsidRDefault="00805A5E" w:rsidP="0002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445E70"/>
    <w:rsid w:val="00550327"/>
    <w:rsid w:val="00646B76"/>
    <w:rsid w:val="00667609"/>
    <w:rsid w:val="00805A5E"/>
    <w:rsid w:val="00883F9D"/>
    <w:rsid w:val="008C2F91"/>
    <w:rsid w:val="00B4533B"/>
    <w:rsid w:val="00DF1269"/>
    <w:rsid w:val="00E132D8"/>
    <w:rsid w:val="00E205FC"/>
    <w:rsid w:val="00E23D9E"/>
    <w:rsid w:val="00F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arianic/MobileDevelopmentCla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6</cp:revision>
  <dcterms:created xsi:type="dcterms:W3CDTF">2020-03-30T20:41:00Z</dcterms:created>
  <dcterms:modified xsi:type="dcterms:W3CDTF">2020-04-19T19:09:00Z</dcterms:modified>
</cp:coreProperties>
</file>