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88200" w14:textId="77777777" w:rsidR="008868C5" w:rsidRDefault="008868C5" w:rsidP="008868C5">
      <w:pPr>
        <w:pStyle w:val="NoSpacing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Cele mai tinere deţinute</w:t>
      </w:r>
    </w:p>
    <w:p w14:paraId="13B02C6B" w14:textId="77777777" w:rsidR="008868C5" w:rsidRDefault="008868C5" w:rsidP="001C7202">
      <w:pPr>
        <w:pStyle w:val="NoSpacing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8A4C65B" w14:textId="77777777" w:rsidR="0016606C" w:rsidRDefault="008868C5" w:rsidP="001C7202">
      <w:pPr>
        <w:pStyle w:val="NoSpacing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593C41A" wp14:editId="50D6EF16">
            <wp:extent cx="1252403" cy="2323465"/>
            <wp:effectExtent l="0" t="0" r="508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630" cy="233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A87D3" w14:textId="77777777" w:rsidR="00FA0A6C" w:rsidRPr="001C7202" w:rsidRDefault="00FA0A6C" w:rsidP="001C7202">
      <w:pPr>
        <w:pStyle w:val="NoSpacing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C720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Monica Druszcz</w:t>
      </w:r>
    </w:p>
    <w:p w14:paraId="7019594E" w14:textId="77777777" w:rsidR="00FA0A6C" w:rsidRPr="001C7202" w:rsidRDefault="00FA0A6C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>S-a născut la 2 august 1950, în închisoarea Mislea, unde mama sa</w:t>
      </w:r>
      <w:r w:rsidR="001C7202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>, Gertrude,</w:t>
      </w:r>
      <w:r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executa condamnarea de </w:t>
      </w:r>
      <w:r w:rsidR="001C7202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>3 ani</w:t>
      </w:r>
      <w:r w:rsidR="001C72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temniţă grea</w:t>
      </w:r>
      <w:r w:rsidR="001C7202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pentru că nu îşi denunţase soţul. Tatăl, Romuald Druszcz, a fost condamnat la moarte în lotul preotului Dumitru Matei şi executat în penitenciarul Jilava, la 21 februarie 1951.</w:t>
      </w:r>
    </w:p>
    <w:p w14:paraId="1783F342" w14:textId="77777777" w:rsidR="001C7202" w:rsidRPr="001C7202" w:rsidRDefault="001C7202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17F070" w14:textId="77777777" w:rsidR="001C7202" w:rsidRPr="001C7202" w:rsidRDefault="001C7202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6FBAC5" w14:textId="77777777" w:rsidR="00E468D9" w:rsidRDefault="00E468D9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609F106F" wp14:editId="51464C50">
            <wp:extent cx="1268821" cy="202882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389" cy="203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790D" w:rsidRPr="00CE68B8">
        <w:rPr>
          <w:rFonts w:ascii="Times New Roman" w:hAnsi="Times New Roman" w:cs="Times New Roman"/>
          <w:color w:val="000000" w:themeColor="text1"/>
          <w:sz w:val="20"/>
          <w:szCs w:val="20"/>
        </w:rPr>
        <w:t>Greta Donţu</w:t>
      </w:r>
      <w:r w:rsidRPr="00E468D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C9790D" w:rsidRPr="00E468D9">
        <w:rPr>
          <w:rFonts w:ascii="Times New Roman" w:hAnsi="Times New Roman" w:cs="Times New Roman"/>
          <w:color w:val="000000" w:themeColor="text1"/>
          <w:sz w:val="20"/>
          <w:szCs w:val="20"/>
        </w:rPr>
        <w:t>pe scaun, alături de mătuşa şi fratele ei</w:t>
      </w:r>
    </w:p>
    <w:p w14:paraId="425D1FB6" w14:textId="77777777" w:rsidR="00E468D9" w:rsidRDefault="00E468D9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468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Greta Donţu</w:t>
      </w:r>
      <w:r w:rsidR="00C9790D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996649C" w14:textId="77777777" w:rsidR="00FA0A6C" w:rsidRPr="001C7202" w:rsidRDefault="00E468D9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S-a născut la 16 iunie 1951, în comuna Jamu Mare (jud. Timiş). Ea </w:t>
      </w:r>
      <w:r w:rsidR="00C9790D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fost deportată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la</w:t>
      </w:r>
      <w:r w:rsidR="001660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18 iunie 1951, </w:t>
      </w:r>
      <w:r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>pe când av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ea</w:t>
      </w:r>
      <w:r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două zile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C9790D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>în Bărăgan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împreună cu părinţii şi fratele</w:t>
      </w:r>
      <w:r w:rsidR="00FA0A6C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Este unul dintre miile de copii care au fost deportaţi în Bărăgan</w:t>
      </w:r>
      <w:r w:rsidR="00AA55E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în ziua de Rusalii a anului 1951.</w:t>
      </w:r>
    </w:p>
    <w:p w14:paraId="699E5FD4" w14:textId="77777777" w:rsidR="001C7202" w:rsidRPr="001C7202" w:rsidRDefault="001C7202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CF39D4" w14:textId="77777777" w:rsidR="0016606C" w:rsidRDefault="00AA55E8" w:rsidP="001C7202">
      <w:pPr>
        <w:pStyle w:val="NoSpacing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EA78AD" wp14:editId="0E242FA3">
            <wp:extent cx="1148257" cy="2238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976" cy="2253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57EA76D8" w14:textId="77777777" w:rsidR="00AA55E8" w:rsidRDefault="00AA55E8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</w:t>
      </w:r>
      <w:r w:rsidR="00C9790D" w:rsidRPr="001C720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uxandra Berindei</w:t>
      </w:r>
    </w:p>
    <w:p w14:paraId="58DE2DFC" w14:textId="77777777" w:rsidR="00C9790D" w:rsidRDefault="00AA55E8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S-a</w:t>
      </w:r>
      <w:r w:rsidR="00C9790D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născut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12 aprilie 1951,</w:t>
      </w:r>
      <w:r w:rsidR="00C9790D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în închisoarea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-spital </w:t>
      </w:r>
      <w:r w:rsidR="00C9790D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Văcăreşti.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Mama sa, Ioana Berindei, era condamnată la 2 ani de închisoare pentru „favorizarea crimei de înaltă trădare”. </w:t>
      </w:r>
      <w:r w:rsidR="00C9790D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>A rămas în închiso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rile comuniste vreme de 11 luni</w:t>
      </w:r>
      <w:r w:rsidR="00C9790D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urmându-şi mama la Jilava, Mislea şi înapoi, la Văcăreşti, până când</w:t>
      </w:r>
      <w:r w:rsidR="00C9790D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80A5A">
        <w:rPr>
          <w:rFonts w:ascii="Times New Roman" w:hAnsi="Times New Roman" w:cs="Times New Roman"/>
          <w:color w:val="000000" w:themeColor="text1"/>
          <w:sz w:val="24"/>
          <w:szCs w:val="24"/>
        </w:rPr>
        <w:t>a fost luată de tatăl său</w:t>
      </w:r>
      <w:r w:rsidR="00C9790D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96FD81" w14:textId="77777777" w:rsidR="00EF05AC" w:rsidRPr="001C7202" w:rsidRDefault="00EF05AC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881959" w14:textId="77777777" w:rsidR="00C9790D" w:rsidRPr="001C7202" w:rsidRDefault="00C9790D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416338" w14:textId="77777777" w:rsidR="00CE68B8" w:rsidRPr="00CE68B8" w:rsidRDefault="00CE68B8" w:rsidP="001C7202">
      <w:pPr>
        <w:pStyle w:val="NoSpacing"/>
        <w:ind w:firstLine="709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  <w:shd w:val="clear" w:color="auto" w:fill="FFFFFF"/>
        </w:rPr>
      </w:pPr>
      <w:r>
        <w:rPr>
          <w:noProof/>
        </w:rPr>
        <w:drawing>
          <wp:inline distT="0" distB="0" distL="0" distR="0" wp14:anchorId="1D4428D4" wp14:editId="5ADF11B9">
            <wp:extent cx="1249734" cy="2001824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318" cy="201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720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AA003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Ileana Opriş</w:t>
      </w:r>
      <w:r w:rsidR="00AA003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, alături de mama sa, Elena Opriş Samoilă</w:t>
      </w:r>
    </w:p>
    <w:p w14:paraId="108826CD" w14:textId="77777777" w:rsidR="00C9790D" w:rsidRPr="001C7202" w:rsidRDefault="00C9790D" w:rsidP="001C7202">
      <w:pPr>
        <w:pStyle w:val="NoSpacing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1C720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Ileana Doina Opriş </w:t>
      </w:r>
    </w:p>
    <w:p w14:paraId="52453693" w14:textId="77777777" w:rsidR="00C9790D" w:rsidRDefault="00C00988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S-a născut</w:t>
      </w:r>
      <w:r w:rsidR="00C9790D" w:rsidRPr="001C720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la 10 februarie 1954, în închisoarea-spital Văcăreşti.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Mama sa, Elena Opriş (n. Samoilă), era condamnată la 8 ani temniţă grea pentru „omisiune de denunţ”, iar tatăl, Traian Opriş, a fost şi el condamnat la 5 ani temniţă grea pentru acelaşi delict. Ileana Opriş a stat</w:t>
      </w:r>
      <w:r w:rsidR="00C9790D" w:rsidRPr="001C720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16 luni în închisorile comuniste, alături de mama sa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până când a fost luată de fratele tatălui său</w:t>
      </w:r>
      <w:r w:rsidR="00C9790D" w:rsidRPr="001C720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La eliberarea mamei avea 3 ani şi jumătate.</w:t>
      </w:r>
    </w:p>
    <w:p w14:paraId="444B96C5" w14:textId="77777777" w:rsidR="001C7202" w:rsidRPr="001C7202" w:rsidRDefault="001C7202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22E3D697" w14:textId="77777777" w:rsidR="007011E4" w:rsidRPr="007011E4" w:rsidRDefault="007011E4" w:rsidP="007011E4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AB7D5B3" wp14:editId="398E18A8">
            <wp:extent cx="1638350" cy="23711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101" cy="2375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Ioana-Raluca Voicu-Arnăuţoiu, alături de mama sa, în arestul Securităţii din Piteşti</w:t>
      </w:r>
    </w:p>
    <w:p w14:paraId="19AC1C39" w14:textId="77777777" w:rsidR="009873BE" w:rsidRDefault="00FA0A6C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720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Ioana-Raluca Voicu-Arnăuţoiu</w:t>
      </w:r>
      <w:r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AC3877A" w14:textId="77777777" w:rsidR="00C9790D" w:rsidRDefault="00C05CC3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S-a născut la 22 mai 1956, în munţi, pe când părinţii săi,</w:t>
      </w:r>
      <w:r w:rsidR="00FA0A6C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Mari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FA0A6C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Plop şi a căpitanul Toma Arnăuţoiu,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luptau împotriva regimului comunist</w:t>
      </w:r>
      <w:r w:rsidR="00FA0A6C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>. În 1958, la arestarea mamei sale, a fost şi ea dusă în arestul Securităţii din Piteşti, pentru ca, la scurt timp după condamnarea mamei, să fie luată de lângă aceasta şi dusă într-un orfelinat din Câmpulung Muscel. După doi ani, a fost adoptată de o familie din Bucureşti. Ioana Voicu-Arnăuţoiu a descoperit cine au fost părinţii să</w:t>
      </w:r>
      <w:r w:rsidR="00736D72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FA0A6C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40FD0" w:rsidRPr="00740FD0">
        <w:rPr>
          <w:rFonts w:ascii="Times New Roman" w:hAnsi="Times New Roman" w:cs="Times New Roman"/>
          <w:color w:val="000000" w:themeColor="text1"/>
          <w:sz w:val="24"/>
          <w:szCs w:val="24"/>
        </w:rPr>
        <w:t>biologici</w:t>
      </w:r>
      <w:r w:rsidRPr="00597B8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abia după 1989</w:t>
      </w:r>
      <w:r w:rsidR="00FA0A6C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314C2E" w14:textId="77777777" w:rsidR="001C7202" w:rsidRPr="001C7202" w:rsidRDefault="001C7202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445A1B" w14:textId="77777777" w:rsidR="00D56DC5" w:rsidRPr="00D56DC5" w:rsidRDefault="007011E4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1B54BCB3" wp14:editId="1CD7E670">
            <wp:extent cx="1906905" cy="1424596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714" cy="1425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720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D56DC5">
        <w:rPr>
          <w:rFonts w:ascii="Times New Roman" w:hAnsi="Times New Roman" w:cs="Times New Roman"/>
          <w:color w:val="000000" w:themeColor="text1"/>
          <w:sz w:val="20"/>
          <w:szCs w:val="20"/>
        </w:rPr>
        <w:t>Libertatea Preduţ, alături de tatăl său</w:t>
      </w:r>
    </w:p>
    <w:p w14:paraId="294165AC" w14:textId="77777777" w:rsidR="00C9790D" w:rsidRPr="001C7202" w:rsidRDefault="00C9790D" w:rsidP="001C7202">
      <w:pPr>
        <w:pStyle w:val="NoSpacing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C720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Libertatea Justina Preduţ</w:t>
      </w:r>
    </w:p>
    <w:p w14:paraId="4CE6433D" w14:textId="77777777" w:rsidR="00FA0A6C" w:rsidRPr="001C7202" w:rsidRDefault="00D56DC5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S-a născut</w:t>
      </w:r>
      <w:r w:rsidR="00FA0A6C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18 septembrie 1958 în Spitalul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FA0A6C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>penitenciar Văcăreşti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una din închisorile în care mama sa, Iuliana Preduţ, şi-a executat pedeapsa de 12 ani muncă silnică. Libertatea Preduţ</w:t>
      </w:r>
      <w:r w:rsidR="00FA0A6C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FA0A6C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rămas în închisoare timp de trei luni, după care a fost dusă de autorităţile comuniste într-un orfelinat, de unde a fost luată de către tatăl său, după </w:t>
      </w:r>
      <w:r w:rsidR="00FA1557">
        <w:rPr>
          <w:rFonts w:ascii="Times New Roman" w:hAnsi="Times New Roman" w:cs="Times New Roman"/>
          <w:color w:val="000000" w:themeColor="text1"/>
          <w:sz w:val="24"/>
          <w:szCs w:val="24"/>
        </w:rPr>
        <w:t>căutări îndelungate</w:t>
      </w:r>
      <w:r w:rsidR="00FA0A6C" w:rsidRPr="001C72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8AE4723" w14:textId="77777777" w:rsidR="00FA0A6C" w:rsidRPr="001C7202" w:rsidRDefault="00FA0A6C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EBEA9A" w14:textId="77777777" w:rsidR="00FA0A6C" w:rsidRPr="001C7202" w:rsidRDefault="00FA0A6C" w:rsidP="001C7202">
      <w:pPr>
        <w:pStyle w:val="NoSpacing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FA0A6C" w:rsidRPr="001C7202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3A30C" w14:textId="77777777" w:rsidR="00B736AC" w:rsidRDefault="00B736AC" w:rsidP="003116CA">
      <w:pPr>
        <w:spacing w:after="0" w:line="240" w:lineRule="auto"/>
      </w:pPr>
      <w:r>
        <w:separator/>
      </w:r>
    </w:p>
  </w:endnote>
  <w:endnote w:type="continuationSeparator" w:id="0">
    <w:p w14:paraId="6EE87EFF" w14:textId="77777777" w:rsidR="00B736AC" w:rsidRDefault="00B736AC" w:rsidP="00311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67641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97894E" w14:textId="77777777" w:rsidR="003116CA" w:rsidRDefault="003116C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7B5399" w14:textId="77777777" w:rsidR="003116CA" w:rsidRDefault="00311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61DDC" w14:textId="77777777" w:rsidR="00B736AC" w:rsidRDefault="00B736AC" w:rsidP="003116CA">
      <w:pPr>
        <w:spacing w:after="0" w:line="240" w:lineRule="auto"/>
      </w:pPr>
      <w:r>
        <w:separator/>
      </w:r>
    </w:p>
  </w:footnote>
  <w:footnote w:type="continuationSeparator" w:id="0">
    <w:p w14:paraId="55254963" w14:textId="77777777" w:rsidR="00B736AC" w:rsidRDefault="00B736AC" w:rsidP="003116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C"/>
    <w:rsid w:val="000D6619"/>
    <w:rsid w:val="0016606C"/>
    <w:rsid w:val="001C7202"/>
    <w:rsid w:val="001E398D"/>
    <w:rsid w:val="00256318"/>
    <w:rsid w:val="003116CA"/>
    <w:rsid w:val="00597B86"/>
    <w:rsid w:val="0068149E"/>
    <w:rsid w:val="007011E4"/>
    <w:rsid w:val="007056B3"/>
    <w:rsid w:val="00736D72"/>
    <w:rsid w:val="00740FD0"/>
    <w:rsid w:val="007610B5"/>
    <w:rsid w:val="007E77E1"/>
    <w:rsid w:val="008868C5"/>
    <w:rsid w:val="0089135E"/>
    <w:rsid w:val="009873BE"/>
    <w:rsid w:val="0099655C"/>
    <w:rsid w:val="00A15307"/>
    <w:rsid w:val="00A87680"/>
    <w:rsid w:val="00AA003A"/>
    <w:rsid w:val="00AA55E8"/>
    <w:rsid w:val="00AE69E3"/>
    <w:rsid w:val="00B736AC"/>
    <w:rsid w:val="00C00988"/>
    <w:rsid w:val="00C05CC3"/>
    <w:rsid w:val="00C80A5A"/>
    <w:rsid w:val="00C9790D"/>
    <w:rsid w:val="00CE68B8"/>
    <w:rsid w:val="00D56DC5"/>
    <w:rsid w:val="00E468D9"/>
    <w:rsid w:val="00E61746"/>
    <w:rsid w:val="00EF05AC"/>
    <w:rsid w:val="00FA0A6C"/>
    <w:rsid w:val="00FA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CB049"/>
  <w15:chartTrackingRefBased/>
  <w15:docId w15:val="{2E031358-EAB4-4A5F-871B-2A4FDE5A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C72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116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6CA"/>
  </w:style>
  <w:style w:type="paragraph" w:styleId="Footer">
    <w:name w:val="footer"/>
    <w:basedOn w:val="Normal"/>
    <w:link w:val="FooterChar"/>
    <w:uiPriority w:val="99"/>
    <w:unhideWhenUsed/>
    <w:rsid w:val="003116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6CA"/>
  </w:style>
  <w:style w:type="paragraph" w:styleId="BalloonText">
    <w:name w:val="Balloon Text"/>
    <w:basedOn w:val="Normal"/>
    <w:link w:val="BalloonTextChar"/>
    <w:uiPriority w:val="99"/>
    <w:semiHidden/>
    <w:unhideWhenUsed/>
    <w:rsid w:val="003116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6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andrea</cp:lastModifiedBy>
  <cp:revision>2</cp:revision>
  <cp:lastPrinted>2020-09-15T06:40:00Z</cp:lastPrinted>
  <dcterms:created xsi:type="dcterms:W3CDTF">2021-11-24T12:08:00Z</dcterms:created>
  <dcterms:modified xsi:type="dcterms:W3CDTF">2021-11-24T12:08:00Z</dcterms:modified>
</cp:coreProperties>
</file>