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CREDITS</w:t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MrBeast images from Newsweek</w:t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Old man sprite from Spongebob Wikipedia</w:t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Hand sprite from Sprite Chronicles Wiki</w:t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Coin and Dollar sprite from Pngtree</w:t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Coin sound effect from https://www.youtube.com/watch?v=4kVTqUxJYBA</w:t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Mrbeast song from youtube.com/mrbeast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CocoaOOXMLWriter/2487.7</generator>
</meta>
</file>