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4D5F0" w14:textId="77777777" w:rsidR="00DD74C2" w:rsidRDefault="00DD74C2">
      <w:r w:rsidRPr="00DD74C2">
        <w:t>Nationality: USA</w:t>
      </w:r>
    </w:p>
    <w:p w14:paraId="0F4D5C9B" w14:textId="730791E4" w:rsidR="00DD74C2" w:rsidRDefault="00DD74C2">
      <w:r w:rsidRPr="00DD74C2">
        <w:t>Team: Mercedes</w:t>
      </w:r>
    </w:p>
    <w:p w14:paraId="2D36DBF9" w14:textId="77777777" w:rsidR="001354AE" w:rsidRDefault="001354AE"/>
    <w:p w14:paraId="5359E9C3" w14:textId="77777777" w:rsidR="001354AE" w:rsidRDefault="001354AE"/>
    <w:p w14:paraId="64EE7AE5" w14:textId="77777777" w:rsidR="001354AE" w:rsidRDefault="001354AE"/>
    <w:p w14:paraId="52695BFD" w14:textId="77777777" w:rsidR="001354AE" w:rsidRDefault="001354AE"/>
    <w:p w14:paraId="69A18855" w14:textId="77777777" w:rsidR="001354AE" w:rsidRDefault="001354AE"/>
    <w:sectPr w:rsidR="0013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C2"/>
    <w:rsid w:val="001354AE"/>
    <w:rsid w:val="00634125"/>
    <w:rsid w:val="0095116F"/>
    <w:rsid w:val="00DD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E510"/>
  <w15:chartTrackingRefBased/>
  <w15:docId w15:val="{AEBD9E87-25E1-4062-B6A8-0946FC2C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4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4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4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4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4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4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4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4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4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4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</cp:revision>
  <dcterms:created xsi:type="dcterms:W3CDTF">2025-01-13T01:51:00Z</dcterms:created>
  <dcterms:modified xsi:type="dcterms:W3CDTF">2025-01-13T01:55:00Z</dcterms:modified>
</cp:coreProperties>
</file>