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89" w:rsidRPr="00A30B24" w:rsidRDefault="004E0389" w:rsidP="004E0389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865110E" wp14:editId="784C028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A30B24"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 w:rsidRPr="00A30B24"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4E0389" w:rsidRPr="00A30B24" w:rsidRDefault="004E0389" w:rsidP="004E0389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4E0389" w:rsidRPr="00A30B24" w:rsidRDefault="004E0389" w:rsidP="004E0389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4E0389" w:rsidRPr="00A30B24" w:rsidRDefault="004E0389" w:rsidP="004E0389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4E0389" w:rsidRPr="00A30B24" w:rsidRDefault="004E0389" w:rsidP="004E0389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4E0389" w:rsidRPr="00A30B24" w:rsidRDefault="004E0389" w:rsidP="004E0389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:rsidR="004E0389" w:rsidRPr="00A30B24" w:rsidRDefault="004E0389" w:rsidP="004E0389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4E0389" w:rsidRPr="00A30B24" w:rsidRDefault="004E0389" w:rsidP="004E038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4E0389" w:rsidRPr="00A30B24" w:rsidRDefault="004E0389" w:rsidP="004E038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Румак Д.П.</w:t>
      </w:r>
    </w:p>
    <w:p w:rsidR="004E0389" w:rsidRPr="00A30B24" w:rsidRDefault="004E0389" w:rsidP="004E038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4E0389" w:rsidRPr="00A30B24" w:rsidRDefault="004E0389" w:rsidP="004E0389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4E0389" w:rsidRPr="00A30B24" w:rsidRDefault="004E0389" w:rsidP="004E0389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4E0389" w:rsidRPr="00A30B24" w:rsidRDefault="004E0389" w:rsidP="004E0389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Pr="00A30B24" w:rsidRDefault="004E0389" w:rsidP="004E038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E0389" w:rsidRDefault="004E0389" w:rsidP="004E038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4E0389" w:rsidRDefault="004E0389" w:rsidP="004E0389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4E0389" w:rsidRPr="00491A0F" w:rsidRDefault="004E0389" w:rsidP="004E0389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4E0389" w:rsidRPr="0075033F" w:rsidRDefault="004E0389" w:rsidP="004E038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</w:rPr>
      </w:pPr>
      <w:r w:rsidRPr="0075033F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5033F">
        <w:rPr>
          <w:color w:val="24292F"/>
          <w:sz w:val="28"/>
          <w:szCs w:val="28"/>
        </w:rPr>
        <w:t>pip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75033F">
        <w:rPr>
          <w:color w:val="24292F"/>
          <w:sz w:val="28"/>
          <w:szCs w:val="28"/>
        </w:rPr>
        <w:t>Python</w:t>
      </w:r>
      <w:proofErr w:type="spellEnd"/>
      <w:r w:rsidRPr="0075033F">
        <w:rPr>
          <w:color w:val="24292F"/>
          <w:sz w:val="28"/>
          <w:szCs w:val="28"/>
        </w:rPr>
        <w:t xml:space="preserve"> 3.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5033F">
        <w:rPr>
          <w:color w:val="24292F"/>
          <w:sz w:val="28"/>
          <w:szCs w:val="28"/>
        </w:rPr>
        <w:t>lab_python_oop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5033F">
        <w:rPr>
          <w:color w:val="24292F"/>
          <w:sz w:val="28"/>
          <w:szCs w:val="28"/>
        </w:rPr>
        <w:t>lab_python_oop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5033F">
        <w:rPr>
          <w:color w:val="24292F"/>
          <w:sz w:val="28"/>
          <w:szCs w:val="28"/>
        </w:rPr>
        <w:t>math.pi</w:t>
      </w:r>
      <w:proofErr w:type="spellEnd"/>
      <w:r w:rsidRPr="0075033F">
        <w:rPr>
          <w:color w:val="24292F"/>
          <w:sz w:val="28"/>
          <w:szCs w:val="28"/>
        </w:rPr>
        <w:t xml:space="preserve"> из модуля</w:t>
      </w:r>
      <w:r w:rsidRPr="0075033F">
        <w:rPr>
          <w:color w:val="24292F"/>
          <w:sz w:val="28"/>
          <w:szCs w:val="28"/>
          <w:lang w:val="en-US"/>
        </w:rPr>
        <w:t xml:space="preserve"> math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E0389" w:rsidRPr="0075033F" w:rsidRDefault="004E0389" w:rsidP="004E0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Определите метод "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repr</w:t>
      </w:r>
      <w:proofErr w:type="spellEnd"/>
      <w:r w:rsidRPr="0075033F">
        <w:rPr>
          <w:rFonts w:ascii="Times New Roman" w:hAnsi="Times New Roman" w:cs="Times New Roman"/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format</w:t>
      </w:r>
      <w:proofErr w:type="spellEnd"/>
    </w:p>
    <w:p w:rsidR="004E0389" w:rsidRPr="0075033F" w:rsidRDefault="004E0389" w:rsidP="004E0389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E0389" w:rsidRPr="0075033F" w:rsidRDefault="004E0389" w:rsidP="004E0389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:rsidR="004E0389" w:rsidRPr="0075033F" w:rsidRDefault="004E0389" w:rsidP="004E03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Прямоугольник синего цвета шириной N и высотой N.</w:t>
      </w:r>
    </w:p>
    <w:p w:rsidR="004E0389" w:rsidRPr="0075033F" w:rsidRDefault="004E0389" w:rsidP="004E0389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lastRenderedPageBreak/>
        <w:t>Круг зеленого цвета радиусом N.</w:t>
      </w:r>
    </w:p>
    <w:p w:rsidR="004E0389" w:rsidRPr="0075033F" w:rsidRDefault="004E0389" w:rsidP="004E0389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Квадрат красного цвета со стороной N.</w:t>
      </w:r>
    </w:p>
    <w:p w:rsidR="004E0389" w:rsidRPr="0075033F" w:rsidRDefault="004E0389" w:rsidP="004E0389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pip</w:t>
      </w:r>
      <w:proofErr w:type="spellEnd"/>
      <w:r w:rsidRPr="0075033F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4E0389" w:rsidRPr="00633332" w:rsidRDefault="004E0389" w:rsidP="004E0389">
      <w:pPr>
        <w:ind w:left="36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633332">
        <w:rPr>
          <w:rFonts w:ascii="Times New Roman" w:hAnsi="Times New Roman" w:cs="Times New Roman"/>
          <w:b/>
          <w:sz w:val="32"/>
          <w:lang w:val="en-US"/>
        </w:rPr>
        <w:t>2</w:t>
      </w:r>
      <w:r w:rsidRPr="00633332">
        <w:rPr>
          <w:rFonts w:ascii="Times New Roman" w:hAnsi="Times New Roman" w:cs="Times New Roman"/>
          <w:b/>
          <w:sz w:val="28"/>
          <w:lang w:val="en-US"/>
        </w:rPr>
        <w:t xml:space="preserve">.  </w:t>
      </w:r>
      <w:r w:rsidRPr="0075033F">
        <w:rPr>
          <w:rFonts w:ascii="Times New Roman" w:hAnsi="Times New Roman" w:cs="Times New Roman"/>
          <w:b/>
          <w:sz w:val="32"/>
        </w:rPr>
        <w:t>Текст</w:t>
      </w:r>
      <w:r w:rsidRPr="00633332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5033F">
        <w:rPr>
          <w:rFonts w:ascii="Times New Roman" w:hAnsi="Times New Roman" w:cs="Times New Roman"/>
          <w:b/>
          <w:sz w:val="32"/>
        </w:rPr>
        <w:t>программы</w:t>
      </w:r>
    </w:p>
    <w:p w:rsidR="004E0389" w:rsidRDefault="004E0389" w:rsidP="004E0389">
      <w:pP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main.py</w:t>
      </w:r>
    </w:p>
    <w:p w:rsidR="004E0389" w:rsidRPr="004E0389" w:rsidRDefault="004E0389" w:rsidP="004E03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ImageDraw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E03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fiduresDraw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(radius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height):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 =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Image.new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"RGBA"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draw =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ImageDraw.Draw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draw.ellipse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radius *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radius *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draw.rectangle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*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*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draw.rectangle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*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*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darkblue</w:t>
      </w:r>
      <w:proofErr w:type="spellEnd"/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darkblue</w:t>
      </w:r>
      <w:proofErr w:type="spellEnd"/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image.show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E03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side =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radius = 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E03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Rectangle(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radius)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03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03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03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fiduresDraw</w:t>
      </w:r>
      <w:proofErr w:type="spellEnd"/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(radius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03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E03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E03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4E0389" w:rsidRDefault="004E0389" w:rsidP="004E0389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4E0389" w:rsidRDefault="004E0389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circle.py</w:t>
      </w:r>
    </w:p>
    <w:p w:rsidR="002B1CA6" w:rsidRPr="002B1CA6" w:rsidRDefault="002B1CA6" w:rsidP="002B1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Круг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радиус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2B1CA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{}.'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Circle.get_figure_type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2B1CA6" w:rsidRPr="0075033F" w:rsidRDefault="002B1CA6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 w:rsidR="004E0389" w:rsidRDefault="004E0389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color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2B1CA6" w:rsidRPr="002B1CA6" w:rsidRDefault="002B1CA6" w:rsidP="002B1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Get-</w:t>
      </w:r>
      <w:proofErr w:type="spellStart"/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colorproperty.setter</w:t>
      </w:r>
      <w:proofErr w:type="spellEnd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Set-</w:t>
      </w:r>
      <w:proofErr w:type="spellStart"/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</w:p>
    <w:p w:rsidR="002B1CA6" w:rsidRPr="0075033F" w:rsidRDefault="002B1CA6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 w:rsidR="004E0389" w:rsidRDefault="004E0389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figure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2B1CA6" w:rsidRPr="002B1CA6" w:rsidRDefault="002B1CA6" w:rsidP="002B1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Figure(ABC):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Абстрактный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содержит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виртуальный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:rsidR="002B1CA6" w:rsidRPr="0075033F" w:rsidRDefault="002B1CA6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 w:rsidR="004E0389" w:rsidRDefault="004E0389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rectangle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2B1CA6" w:rsidRPr="002B1CA6" w:rsidRDefault="002B1CA6" w:rsidP="002B1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width_param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»,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{}.'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2B1CA6" w:rsidRPr="0075033F" w:rsidRDefault="002B1CA6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 w:rsidR="004E0389" w:rsidRDefault="004E0389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square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2B1CA6" w:rsidRPr="002B1CA6" w:rsidRDefault="002B1CA6" w:rsidP="002B1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2B1C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B1C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сторона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2B1CA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side_param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B1C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2B1C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Square.get_figure_type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1C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B1C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B1C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2B1CA6" w:rsidRPr="0075033F" w:rsidRDefault="002B1CA6" w:rsidP="004E0389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 w:rsidR="004E0389" w:rsidRDefault="004E0389" w:rsidP="004E038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:rsidR="004E0389" w:rsidRDefault="002B1CA6" w:rsidP="004E038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149111" cy="5632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04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76366" r="60492" b="15393"/>
                    <a:stretch/>
                  </pic:blipFill>
                  <pic:spPr bwMode="auto">
                    <a:xfrm>
                      <a:off x="0" y="0"/>
                      <a:ext cx="4168197" cy="56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723" w:rsidRDefault="002B1CA6">
      <w:r>
        <w:rPr>
          <w:noProof/>
          <w:lang w:eastAsia="ru-RU"/>
        </w:rPr>
        <w:drawing>
          <wp:inline distT="0" distB="0" distL="0" distR="0">
            <wp:extent cx="2415540" cy="2415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04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6" t="11402" r="29321" b="16305"/>
                    <a:stretch/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E1250"/>
    <w:multiLevelType w:val="multilevel"/>
    <w:tmpl w:val="5DA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89"/>
    <w:rsid w:val="002B1CA6"/>
    <w:rsid w:val="004E0389"/>
    <w:rsid w:val="00D6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CB78"/>
  <w15:chartTrackingRefBased/>
  <w15:docId w15:val="{6C646F76-5B9F-4FE4-960F-3548EBD4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3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0389"/>
    <w:pPr>
      <w:spacing w:after="160"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03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2021-10-28T11:31:00Z</dcterms:created>
  <dcterms:modified xsi:type="dcterms:W3CDTF">2021-10-28T11:49:00Z</dcterms:modified>
</cp:coreProperties>
</file>