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BC" w:rsidRPr="00BB3983" w:rsidRDefault="005362D8">
      <w:pPr>
        <w:rPr>
          <w:b/>
          <w:bCs/>
        </w:rPr>
      </w:pPr>
      <w:r w:rsidRPr="00BB3983">
        <w:rPr>
          <w:b/>
          <w:bCs/>
        </w:rPr>
        <w:t xml:space="preserve">Проект </w:t>
      </w:r>
    </w:p>
    <w:p w:rsidR="00BB3983" w:rsidRDefault="00BB3983">
      <w:r>
        <w:t>Выполнили: Зеленкова Валерия, Суслова Дарья, Иванов Вячеслав.</w:t>
      </w:r>
    </w:p>
    <w:p w:rsidR="005362D8" w:rsidRDefault="005362D8">
      <w:r>
        <w:t xml:space="preserve">1) </w:t>
      </w:r>
      <w:r w:rsidR="00BB3983">
        <w:t xml:space="preserve">Для </w:t>
      </w:r>
      <w:r>
        <w:rPr>
          <w:lang w:val="en-US"/>
        </w:rPr>
        <w:t>Word</w:t>
      </w:r>
      <w:r w:rsidR="00BB3983">
        <w:t>2</w:t>
      </w:r>
      <w:proofErr w:type="spellStart"/>
      <w:r w:rsidR="00BB3983">
        <w:rPr>
          <w:lang w:val="en-US"/>
        </w:rPr>
        <w:t>V</w:t>
      </w:r>
      <w:r>
        <w:rPr>
          <w:lang w:val="en-US"/>
        </w:rPr>
        <w:t>ec</w:t>
      </w:r>
      <w:proofErr w:type="spellEnd"/>
      <w:r w:rsidR="00BB3983">
        <w:t xml:space="preserve"> был взят список ЗС</w:t>
      </w:r>
      <w:bookmarkStart w:id="0" w:name="_GoBack"/>
      <w:bookmarkEnd w:id="0"/>
      <w:r w:rsidR="00BB3983">
        <w:t xml:space="preserve">. Из него были удалены </w:t>
      </w:r>
      <w:proofErr w:type="spellStart"/>
      <w:r w:rsidR="00BB3983">
        <w:t>коллокации</w:t>
      </w:r>
      <w:proofErr w:type="spellEnd"/>
      <w:r w:rsidR="00BB3983">
        <w:t xml:space="preserve"> и оставлены ярко оценочные слова (слово «подошва» было убрано). Затем в модели проверили наличие слова, нашли для каждого из них 15 ближайших соседей и записали их в массив, чтобы затем найти их в отзывах. Перед поиском в отзывах у слов были удалены маркеры частей речи, которые приписываются моделью. Далее была проведена предобработка текстов (</w:t>
      </w:r>
      <w:proofErr w:type="spellStart"/>
      <w:r w:rsidR="00BB3983">
        <w:t>лемматизация</w:t>
      </w:r>
      <w:proofErr w:type="spellEnd"/>
      <w:r w:rsidR="00BB3983">
        <w:t xml:space="preserve">) для того, чтобы проверить наличие найденных слов в текстах отзывов. </w:t>
      </w:r>
    </w:p>
    <w:p w:rsidR="00BB3983" w:rsidRPr="005362D8" w:rsidRDefault="00BB3983">
      <w:r>
        <w:t>2) параллельно мы занимались топик моделированием, для той же цели.</w:t>
      </w:r>
    </w:p>
    <w:sectPr w:rsidR="00BB3983" w:rsidRPr="0053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E6"/>
    <w:rsid w:val="0031347F"/>
    <w:rsid w:val="003E3A84"/>
    <w:rsid w:val="005362D8"/>
    <w:rsid w:val="005C23BC"/>
    <w:rsid w:val="00A56FE6"/>
    <w:rsid w:val="00AD7572"/>
    <w:rsid w:val="00BB3983"/>
    <w:rsid w:val="00CC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3F805-DB4B-459D-9348-6C6E83F0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ivanov</dc:creator>
  <cp:keywords/>
  <dc:description/>
  <cp:lastModifiedBy>valery ivanov</cp:lastModifiedBy>
  <cp:revision>1</cp:revision>
  <dcterms:created xsi:type="dcterms:W3CDTF">2018-03-21T11:24:00Z</dcterms:created>
  <dcterms:modified xsi:type="dcterms:W3CDTF">2018-03-21T12:05:00Z</dcterms:modified>
</cp:coreProperties>
</file>