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5BDF80" w14:textId="77777777" w:rsidR="002B3140" w:rsidRDefault="002B3140" w:rsidP="002B3140">
      <w:bookmarkStart w:id="0" w:name="_GoBack"/>
      <w:bookmarkEnd w:id="0"/>
    </w:p>
    <w:p w14:paraId="589A051E" w14:textId="77777777" w:rsidR="002B3140" w:rsidRDefault="002B3140" w:rsidP="002B3140">
      <w:pPr>
        <w:pStyle w:val="a3"/>
        <w:numPr>
          <w:ilvl w:val="0"/>
          <w:numId w:val="1"/>
        </w:numPr>
      </w:pPr>
      <w:r>
        <w:t xml:space="preserve">Программа по учету банковских карт </w:t>
      </w:r>
    </w:p>
    <w:p w14:paraId="27C34503" w14:textId="77777777" w:rsidR="007E6C9D" w:rsidRDefault="00E05C9B" w:rsidP="002B3140">
      <w:pPr>
        <w:pStyle w:val="a3"/>
        <w:numPr>
          <w:ilvl w:val="0"/>
          <w:numId w:val="1"/>
        </w:numPr>
      </w:pPr>
      <w:hyperlink r:id="rId5" w:history="1">
        <w:r w:rsidR="002B3140" w:rsidRPr="00903CDB">
          <w:rPr>
            <w:rStyle w:val="a4"/>
          </w:rPr>
          <w:t>https://github.com/dariasutormina/AccountingOfBankCards.git</w:t>
        </w:r>
      </w:hyperlink>
    </w:p>
    <w:p w14:paraId="093B5A43" w14:textId="77777777" w:rsidR="002B3140" w:rsidRDefault="002B3140" w:rsidP="002B3140">
      <w:pPr>
        <w:pStyle w:val="a3"/>
        <w:numPr>
          <w:ilvl w:val="0"/>
          <w:numId w:val="1"/>
        </w:numPr>
      </w:pPr>
      <w:r>
        <w:t>Программа создана для того, чтобы авторизованные пользователи могли получить доступ к списку банковских карт, вносить в неги изменения или искать в нем нужную информацию</w:t>
      </w:r>
    </w:p>
    <w:p w14:paraId="45026B78" w14:textId="0ADED53A" w:rsidR="002B3140" w:rsidRPr="003910C4" w:rsidRDefault="00DA5511" w:rsidP="002B3140">
      <w:pPr>
        <w:pStyle w:val="a3"/>
        <w:numPr>
          <w:ilvl w:val="0"/>
          <w:numId w:val="1"/>
        </w:numPr>
      </w:pPr>
      <w:r>
        <w:t xml:space="preserve">Графическое приложение </w:t>
      </w:r>
      <w:r>
        <w:rPr>
          <w:lang w:val="en-US"/>
        </w:rPr>
        <w:t>WPF</w:t>
      </w:r>
      <w:r>
        <w:t xml:space="preserve">; Хранение данных в файле; Чтение, запись, поиск по файлу; добавление в файл, несколько сущностей, защита от некорректного ввода, использование </w:t>
      </w:r>
      <w:r>
        <w:rPr>
          <w:lang w:val="en-US"/>
        </w:rPr>
        <w:t>GitHub</w:t>
      </w:r>
      <w:r>
        <w:t>, страничная навигация, анимация, авторизация, единый стиль наименования</w:t>
      </w:r>
    </w:p>
    <w:p w14:paraId="21A6C300" w14:textId="77777777" w:rsidR="003910C4" w:rsidRDefault="003910C4" w:rsidP="003910C4"/>
    <w:p w14:paraId="7B5E2303" w14:textId="5534AB7A" w:rsidR="003910C4" w:rsidRDefault="003910C4" w:rsidP="002B3140">
      <w:pPr>
        <w:pStyle w:val="a3"/>
        <w:numPr>
          <w:ilvl w:val="0"/>
          <w:numId w:val="1"/>
        </w:numPr>
      </w:pPr>
      <w:r>
        <w:t>Страница входа в приложение</w:t>
      </w:r>
    </w:p>
    <w:p w14:paraId="75DCE146" w14:textId="77777777" w:rsidR="003910C4" w:rsidRDefault="003910C4" w:rsidP="003910C4">
      <w:pPr>
        <w:pStyle w:val="a3"/>
        <w:numPr>
          <w:ilvl w:val="1"/>
          <w:numId w:val="1"/>
        </w:numPr>
      </w:pPr>
    </w:p>
    <w:p w14:paraId="0979B89B" w14:textId="0BC0933A" w:rsidR="003910C4" w:rsidRDefault="003910C4" w:rsidP="003910C4">
      <w:pPr>
        <w:pStyle w:val="a3"/>
      </w:pPr>
      <w:r>
        <w:rPr>
          <w:noProof/>
        </w:rPr>
        <w:drawing>
          <wp:inline distT="0" distB="0" distL="0" distR="0" wp14:anchorId="6733D36A" wp14:editId="068A8943">
            <wp:extent cx="2847326" cy="1838325"/>
            <wp:effectExtent l="0" t="0" r="0" b="0"/>
            <wp:docPr id="2" name="Рисунок 2" descr="C:\Users\Иван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Иван\AppData\Local\Microsoft\Windows\INetCache\Content.Word\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30" b="11427"/>
                    <a:stretch/>
                  </pic:blipFill>
                  <pic:spPr bwMode="auto">
                    <a:xfrm>
                      <a:off x="0" y="0"/>
                      <a:ext cx="2857211" cy="1844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E7C37" w14:textId="34F104FA" w:rsidR="003910C4" w:rsidRDefault="003910C4" w:rsidP="003910C4">
      <w:pPr>
        <w:ind w:left="708" w:firstLine="708"/>
      </w:pPr>
      <w:r>
        <w:t>Главная страница приложения</w:t>
      </w:r>
    </w:p>
    <w:p w14:paraId="75886B37" w14:textId="1D58AF9B" w:rsidR="003910C4" w:rsidRDefault="003910C4" w:rsidP="003910C4">
      <w:pPr>
        <w:ind w:left="708"/>
      </w:pPr>
      <w:r>
        <w:rPr>
          <w:noProof/>
        </w:rPr>
        <w:drawing>
          <wp:inline distT="0" distB="0" distL="0" distR="0" wp14:anchorId="0B90AB0B" wp14:editId="2F3D539E">
            <wp:extent cx="2962275" cy="1932704"/>
            <wp:effectExtent l="0" t="0" r="0" b="0"/>
            <wp:docPr id="3" name="Рисунок 3" descr="C:\Users\Иван\AppData\Local\Microsoft\Windows\INetCache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Иван\AppData\Local\Microsoft\Windows\INetCache\Content.Word\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55" b="19512"/>
                    <a:stretch/>
                  </pic:blipFill>
                  <pic:spPr bwMode="auto">
                    <a:xfrm>
                      <a:off x="0" y="0"/>
                      <a:ext cx="2975905" cy="194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0D982" w14:textId="195E450B" w:rsidR="003910C4" w:rsidRDefault="003910C4" w:rsidP="003910C4">
      <w:pPr>
        <w:ind w:firstLine="708"/>
        <w:rPr>
          <w:noProof/>
        </w:rPr>
      </w:pPr>
      <w:r>
        <w:rPr>
          <w:noProof/>
        </w:rPr>
        <w:t>Главная страница после нажатия кнопки (чтение из файла)</w:t>
      </w:r>
    </w:p>
    <w:p w14:paraId="6E559D68" w14:textId="4FC8C807" w:rsidR="003910C4" w:rsidRDefault="003910C4" w:rsidP="003910C4">
      <w:r>
        <w:rPr>
          <w:noProof/>
        </w:rPr>
        <w:drawing>
          <wp:inline distT="0" distB="0" distL="0" distR="0" wp14:anchorId="3A9FA4B8" wp14:editId="16322A5F">
            <wp:extent cx="3499861" cy="2000250"/>
            <wp:effectExtent l="0" t="0" r="5715" b="0"/>
            <wp:docPr id="4" name="Рисунок 4" descr="C:\Users\Иван\AppData\Local\Microsoft\Windows\INetCache\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Иван\AppData\Local\Microsoft\Windows\INetCache\Content.Word\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575" b="18561"/>
                    <a:stretch/>
                  </pic:blipFill>
                  <pic:spPr bwMode="auto">
                    <a:xfrm>
                      <a:off x="0" y="0"/>
                      <a:ext cx="3501772" cy="2001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E9ABE" w14:textId="07F475A1" w:rsidR="003910C4" w:rsidRDefault="003910C4" w:rsidP="003910C4">
      <w:r>
        <w:tab/>
      </w:r>
    </w:p>
    <w:p w14:paraId="160DBD2B" w14:textId="281ED332" w:rsidR="003910C4" w:rsidRDefault="003910C4" w:rsidP="003910C4"/>
    <w:p w14:paraId="4198E976" w14:textId="77777777" w:rsidR="003910C4" w:rsidRDefault="003910C4" w:rsidP="003910C4"/>
    <w:p w14:paraId="39CB4522" w14:textId="77777777" w:rsidR="003910C4" w:rsidRDefault="003910C4" w:rsidP="003910C4">
      <w:pPr>
        <w:pStyle w:val="a3"/>
      </w:pPr>
      <w:r>
        <w:lastRenderedPageBreak/>
        <w:t>Главная страница после нажатия кнопки (сохранить файл)</w:t>
      </w:r>
    </w:p>
    <w:p w14:paraId="542B888D" w14:textId="79C4D898" w:rsidR="003910C4" w:rsidRDefault="003910C4" w:rsidP="003910C4">
      <w:pPr>
        <w:pStyle w:val="a3"/>
      </w:pPr>
    </w:p>
    <w:p w14:paraId="521F53C9" w14:textId="22413038" w:rsidR="003910C4" w:rsidRDefault="003910C4" w:rsidP="003910C4">
      <w:pPr>
        <w:pStyle w:val="a3"/>
      </w:pPr>
      <w:r>
        <w:rPr>
          <w:noProof/>
        </w:rPr>
        <w:drawing>
          <wp:inline distT="0" distB="0" distL="0" distR="0" wp14:anchorId="10F75CD5" wp14:editId="045B61DE">
            <wp:extent cx="2628900" cy="1459343"/>
            <wp:effectExtent l="0" t="0" r="0" b="7620"/>
            <wp:docPr id="5" name="Рисунок 5" descr="C:\Users\Иван\AppData\Local\Microsoft\Windows\INetCache\Content.Word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Иван\AppData\Local\Microsoft\Windows\INetCache\Content.Word\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25" b="22142"/>
                    <a:stretch/>
                  </pic:blipFill>
                  <pic:spPr bwMode="auto">
                    <a:xfrm>
                      <a:off x="0" y="0"/>
                      <a:ext cx="2639250" cy="1465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6B035C42" w14:textId="77777777" w:rsidR="003910C4" w:rsidRDefault="003910C4" w:rsidP="003910C4"/>
    <w:p w14:paraId="39E39622" w14:textId="50462F3A" w:rsidR="003910C4" w:rsidRDefault="003910C4" w:rsidP="003910C4">
      <w:pPr>
        <w:ind w:firstLine="360"/>
      </w:pPr>
      <w:r>
        <w:t>Страница добавления новой карты в файл</w:t>
      </w:r>
    </w:p>
    <w:p w14:paraId="3EE742C7" w14:textId="77777777" w:rsidR="003910C4" w:rsidRDefault="003910C4" w:rsidP="003910C4"/>
    <w:p w14:paraId="4B774F28" w14:textId="2F8E924C" w:rsidR="003910C4" w:rsidRDefault="003910C4" w:rsidP="003910C4">
      <w:pPr>
        <w:ind w:left="360"/>
      </w:pPr>
      <w:r>
        <w:rPr>
          <w:noProof/>
        </w:rPr>
        <w:drawing>
          <wp:inline distT="0" distB="0" distL="0" distR="0" wp14:anchorId="244FA15F" wp14:editId="6A7F19FF">
            <wp:extent cx="2124075" cy="1916286"/>
            <wp:effectExtent l="0" t="0" r="0" b="8255"/>
            <wp:docPr id="6" name="Рисунок 6" descr="C:\Users\Иван\AppData\Local\Microsoft\Windows\INetCache\Content.Word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Иван\AppData\Local\Microsoft\Windows\INetCache\Content.Word\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346" r="6170" b="9167"/>
                    <a:stretch/>
                  </pic:blipFill>
                  <pic:spPr bwMode="auto">
                    <a:xfrm>
                      <a:off x="0" y="0"/>
                      <a:ext cx="2132090" cy="192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F50AF" w14:textId="02C97292" w:rsidR="003910C4" w:rsidRDefault="003910C4" w:rsidP="003910C4">
      <w:pPr>
        <w:ind w:firstLine="360"/>
        <w:rPr>
          <w:noProof/>
        </w:rPr>
      </w:pPr>
      <w:r>
        <w:rPr>
          <w:noProof/>
        </w:rPr>
        <w:t>Страница поиска карты по файлу</w:t>
      </w:r>
    </w:p>
    <w:p w14:paraId="0B8F395E" w14:textId="053D0FAD" w:rsidR="003910C4" w:rsidRDefault="003910C4" w:rsidP="003910C4">
      <w:r>
        <w:rPr>
          <w:noProof/>
        </w:rPr>
        <w:drawing>
          <wp:inline distT="0" distB="0" distL="0" distR="0" wp14:anchorId="264B8812" wp14:editId="646B7789">
            <wp:extent cx="2324100" cy="1865561"/>
            <wp:effectExtent l="0" t="0" r="0" b="1905"/>
            <wp:docPr id="7" name="Рисунок 7" descr="C:\Users\Иван\AppData\Local\Microsoft\Windows\INetCache\Content.Word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Иван\AppData\Local\Microsoft\Windows\INetCache\Content.Word\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27" r="5468" b="7372"/>
                    <a:stretch/>
                  </pic:blipFill>
                  <pic:spPr bwMode="auto">
                    <a:xfrm>
                      <a:off x="0" y="0"/>
                      <a:ext cx="2335332" cy="1874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42FB8" w14:textId="78D68ED8" w:rsidR="003910C4" w:rsidRDefault="003910C4" w:rsidP="003910C4">
      <w:pPr>
        <w:pStyle w:val="a3"/>
      </w:pPr>
      <w:r>
        <w:t>Страница регистрации нового пользователя</w:t>
      </w:r>
    </w:p>
    <w:p w14:paraId="3C65D784" w14:textId="12D3CFAB" w:rsidR="003910C4" w:rsidRDefault="003910C4" w:rsidP="003910C4"/>
    <w:p w14:paraId="128F2204" w14:textId="0FF46DA8" w:rsidR="003910C4" w:rsidRDefault="003910C4" w:rsidP="003910C4">
      <w:r>
        <w:rPr>
          <w:noProof/>
        </w:rPr>
        <w:drawing>
          <wp:inline distT="0" distB="0" distL="0" distR="0" wp14:anchorId="657F09D4" wp14:editId="572264D4">
            <wp:extent cx="2585353" cy="2162175"/>
            <wp:effectExtent l="0" t="0" r="5715" b="0"/>
            <wp:docPr id="8" name="Рисунок 8" descr="C:\Users\Иван\AppData\Local\Microsoft\Windows\INetCache\Content.Word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Иван\AppData\Local\Microsoft\Windows\INetCache\Content.Word\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" t="29640" r="5876" b="11501"/>
                    <a:stretch/>
                  </pic:blipFill>
                  <pic:spPr bwMode="auto">
                    <a:xfrm>
                      <a:off x="0" y="0"/>
                      <a:ext cx="2594182" cy="2169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F7ED4" w14:textId="3AC58B08" w:rsidR="003910C4" w:rsidRDefault="003910C4" w:rsidP="003910C4"/>
    <w:p w14:paraId="477378B7" w14:textId="55BC3B29" w:rsidR="003910C4" w:rsidRDefault="00E05C9B" w:rsidP="003910C4">
      <w:pPr>
        <w:pStyle w:val="a3"/>
        <w:numPr>
          <w:ilvl w:val="0"/>
          <w:numId w:val="1"/>
        </w:numPr>
      </w:pPr>
      <w:r>
        <w:lastRenderedPageBreak/>
        <w:t>Класс Карт (</w:t>
      </w:r>
      <w:r w:rsidR="003910C4">
        <w:t>номер карты, срок действия, С</w:t>
      </w:r>
      <w:r w:rsidR="003910C4">
        <w:rPr>
          <w:lang w:val="en-US"/>
        </w:rPr>
        <w:t>VC</w:t>
      </w:r>
      <w:r w:rsidR="003910C4" w:rsidRPr="003910C4">
        <w:t xml:space="preserve"> </w:t>
      </w:r>
      <w:r w:rsidR="003910C4">
        <w:t xml:space="preserve">код, фамилия и имя держателя карты, тип карты) </w:t>
      </w:r>
    </w:p>
    <w:p w14:paraId="31367B12" w14:textId="2BEACC64" w:rsidR="00E05C9B" w:rsidRDefault="00E05C9B" w:rsidP="00E05C9B">
      <w:r>
        <w:t xml:space="preserve">Класс </w:t>
      </w:r>
      <w:proofErr w:type="gramStart"/>
      <w:r>
        <w:t>Пользователей( Фамилия</w:t>
      </w:r>
      <w:proofErr w:type="gramEnd"/>
      <w:r>
        <w:t>, имя , логин , пароль)</w:t>
      </w:r>
    </w:p>
    <w:p w14:paraId="53C3265D" w14:textId="6EF532D8" w:rsidR="00E05C9B" w:rsidRDefault="00E05C9B" w:rsidP="00E05C9B">
      <w:pPr>
        <w:pStyle w:val="a3"/>
      </w:pPr>
    </w:p>
    <w:p w14:paraId="53E227A4" w14:textId="77777777" w:rsidR="003910C4" w:rsidRDefault="003910C4" w:rsidP="003910C4"/>
    <w:sectPr w:rsidR="003910C4" w:rsidSect="009A15AF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676E60"/>
    <w:multiLevelType w:val="hybridMultilevel"/>
    <w:tmpl w:val="AA7A95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3140"/>
    <w:rsid w:val="002B3140"/>
    <w:rsid w:val="003910C4"/>
    <w:rsid w:val="007E6C9D"/>
    <w:rsid w:val="009A15AF"/>
    <w:rsid w:val="00DA5511"/>
    <w:rsid w:val="00E05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CB3AB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314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B314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github.com/dariasutormina/AccountingOfBankCards.git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155</Words>
  <Characters>887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Иван</cp:lastModifiedBy>
  <cp:revision>2</cp:revision>
  <dcterms:created xsi:type="dcterms:W3CDTF">2017-06-04T19:45:00Z</dcterms:created>
  <dcterms:modified xsi:type="dcterms:W3CDTF">2017-06-04T20:24:00Z</dcterms:modified>
</cp:coreProperties>
</file>