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1144E" w14:textId="77777777" w:rsidR="007F153D" w:rsidRDefault="007F153D" w:rsidP="007F153D">
      <w:pPr>
        <w:spacing w:after="0" w:line="31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МИНИСТЕРСТВО НАУКИ И ВЫСШЕГО ОБРАЗОВАНИЯ РОССИЙСКОЙ ФЕДЕРАЦИИ</w:t>
      </w:r>
    </w:p>
    <w:p w14:paraId="0974B707" w14:textId="77777777" w:rsidR="007F153D" w:rsidRDefault="007F153D" w:rsidP="007F153D">
      <w:pPr>
        <w:spacing w:after="0" w:line="31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 (ФГАОУ ВО «СПбПУ») Институт среднего профессионального образования</w:t>
      </w:r>
    </w:p>
    <w:p w14:paraId="5D9E2DFB" w14:textId="77777777" w:rsidR="007F153D" w:rsidRDefault="007F153D" w:rsidP="007F153D">
      <w:pPr>
        <w:spacing w:after="0" w:line="316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1856D6FE" w14:textId="77777777" w:rsidR="007F153D" w:rsidRDefault="007F153D" w:rsidP="007F153D">
      <w:pPr>
        <w:spacing w:after="0" w:line="31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ОТЧЕТ</w:t>
      </w:r>
    </w:p>
    <w:p w14:paraId="56829BD3" w14:textId="77777777" w:rsidR="007F153D" w:rsidRDefault="007F153D" w:rsidP="007F153D">
      <w:pPr>
        <w:spacing w:after="0" w:line="31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по лабораторной работе № 1</w:t>
      </w:r>
    </w:p>
    <w:p w14:paraId="4EF90A08" w14:textId="77777777" w:rsidR="007F153D" w:rsidRDefault="007F153D" w:rsidP="007F15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74216">
        <w:rPr>
          <w:rFonts w:ascii="Times New Roman" w:hAnsi="Times New Roman" w:cs="Times New Roman"/>
          <w:b/>
          <w:bCs/>
          <w:sz w:val="32"/>
          <w:szCs w:val="32"/>
        </w:rPr>
        <w:t>Проектирование графического интерфейса пользователя</w:t>
      </w:r>
    </w:p>
    <w:p w14:paraId="120F1E94" w14:textId="77777777" w:rsidR="007F153D" w:rsidRDefault="007F153D" w:rsidP="007F15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BC20BA" w14:textId="77777777" w:rsidR="007F153D" w:rsidRDefault="007F153D" w:rsidP="007F15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407117" w14:textId="77777777" w:rsidR="007F153D" w:rsidRDefault="007F153D" w:rsidP="007F153D">
      <w:pPr>
        <w:spacing w:after="0" w:line="31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3F39F3" w14:textId="77777777" w:rsidR="007F153D" w:rsidRDefault="007F153D" w:rsidP="007F153D">
      <w:pPr>
        <w:spacing w:after="0" w:line="31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9EFAC3" w14:textId="77777777" w:rsidR="007F153D" w:rsidRDefault="007F153D" w:rsidP="007F153D">
      <w:pPr>
        <w:spacing w:after="0" w:line="31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0702BA" w14:textId="77777777" w:rsidR="007F153D" w:rsidRDefault="007F153D" w:rsidP="007F153D">
      <w:pPr>
        <w:spacing w:after="0" w:line="31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006506" w14:textId="77777777" w:rsidR="007F153D" w:rsidRDefault="007F153D" w:rsidP="007F153D">
      <w:pPr>
        <w:spacing w:after="73"/>
        <w:ind w:left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 w:color="000000"/>
        </w:rPr>
        <w:t>Выполнила: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306DA6" w14:textId="77777777" w:rsidR="007F153D" w:rsidRDefault="007F153D" w:rsidP="007F153D">
      <w:pPr>
        <w:spacing w:after="4"/>
        <w:ind w:left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2 курса</w:t>
      </w:r>
    </w:p>
    <w:p w14:paraId="14EB4450" w14:textId="77777777" w:rsidR="007F153D" w:rsidRDefault="007F153D" w:rsidP="007F153D">
      <w:pPr>
        <w:spacing w:after="4"/>
        <w:ind w:left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24290907/2091 группы</w:t>
      </w:r>
    </w:p>
    <w:p w14:paraId="20A85DB9" w14:textId="77777777" w:rsidR="007F153D" w:rsidRDefault="007F153D" w:rsidP="007F153D">
      <w:pPr>
        <w:ind w:left="5103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Юшкевич Дарья Константиновна </w:t>
      </w:r>
    </w:p>
    <w:p w14:paraId="76203F92" w14:textId="77777777" w:rsidR="007F153D" w:rsidRDefault="007F153D" w:rsidP="007F153D">
      <w:pPr>
        <w:spacing w:after="71"/>
      </w:pPr>
    </w:p>
    <w:p w14:paraId="4E33BB2D" w14:textId="77777777" w:rsidR="007F153D" w:rsidRDefault="007F153D" w:rsidP="007F153D">
      <w:pPr>
        <w:spacing w:after="0" w:line="314" w:lineRule="auto"/>
        <w:ind w:left="2391" w:hanging="1877"/>
      </w:pPr>
    </w:p>
    <w:p w14:paraId="31A07FFF" w14:textId="77777777" w:rsidR="007F153D" w:rsidRDefault="007F153D" w:rsidP="007F153D">
      <w:pPr>
        <w:spacing w:after="0" w:line="314" w:lineRule="auto"/>
        <w:ind w:left="2391" w:hanging="1877"/>
      </w:pPr>
    </w:p>
    <w:p w14:paraId="755B1A86" w14:textId="77777777" w:rsidR="007F153D" w:rsidRDefault="007F153D" w:rsidP="007F153D">
      <w:pPr>
        <w:spacing w:after="0" w:line="314" w:lineRule="auto"/>
        <w:ind w:left="2391" w:hanging="1877"/>
      </w:pPr>
    </w:p>
    <w:p w14:paraId="43156C0F" w14:textId="77777777" w:rsidR="007F153D" w:rsidRDefault="007F153D" w:rsidP="007F153D">
      <w:pPr>
        <w:spacing w:after="0" w:line="314" w:lineRule="auto"/>
        <w:ind w:left="2391" w:hanging="1877"/>
      </w:pPr>
    </w:p>
    <w:p w14:paraId="27DF4C26" w14:textId="77777777" w:rsidR="007F153D" w:rsidRDefault="007F153D" w:rsidP="007F153D">
      <w:pPr>
        <w:spacing w:after="0" w:line="314" w:lineRule="auto"/>
        <w:ind w:left="2391" w:hanging="1877"/>
      </w:pPr>
    </w:p>
    <w:p w14:paraId="3C791955" w14:textId="77777777" w:rsidR="007F153D" w:rsidRDefault="007F153D" w:rsidP="007F153D">
      <w:pPr>
        <w:spacing w:after="0" w:line="314" w:lineRule="auto"/>
        <w:ind w:left="2391" w:hanging="1877"/>
      </w:pPr>
    </w:p>
    <w:p w14:paraId="0CCDAF51" w14:textId="77777777" w:rsidR="007F153D" w:rsidRDefault="007F153D" w:rsidP="007F153D">
      <w:pPr>
        <w:spacing w:after="0" w:line="314" w:lineRule="auto"/>
        <w:ind w:left="2391" w:hanging="1877"/>
      </w:pPr>
    </w:p>
    <w:p w14:paraId="574A5A54" w14:textId="77777777" w:rsidR="007F153D" w:rsidRDefault="007F153D" w:rsidP="007F153D">
      <w:pPr>
        <w:spacing w:after="0" w:line="314" w:lineRule="auto"/>
        <w:ind w:left="2391" w:hanging="187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C22F1E" w14:textId="77777777" w:rsidR="007F153D" w:rsidRDefault="007F153D" w:rsidP="007F153D">
      <w:pPr>
        <w:spacing w:after="0" w:line="314" w:lineRule="auto"/>
        <w:ind w:left="2391" w:hanging="187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90EC6" w14:textId="77777777" w:rsidR="007F153D" w:rsidRDefault="007F153D" w:rsidP="007F153D">
      <w:pPr>
        <w:spacing w:after="0" w:line="314" w:lineRule="auto"/>
        <w:ind w:left="2391" w:hanging="187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75CE88" w14:textId="77777777" w:rsidR="007F153D" w:rsidRDefault="007F153D" w:rsidP="007F153D">
      <w:pPr>
        <w:spacing w:after="0" w:line="314" w:lineRule="auto"/>
        <w:ind w:left="2391" w:hanging="187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CB7D4F" w14:textId="09811E23" w:rsidR="007F153D" w:rsidRPr="007F153D" w:rsidRDefault="007F153D" w:rsidP="007F153D">
      <w:pPr>
        <w:spacing w:after="0" w:line="314" w:lineRule="auto"/>
        <w:ind w:left="2391" w:hanging="1877"/>
        <w:jc w:val="center"/>
        <w:rPr>
          <w:rFonts w:ascii="Times New Roman" w:hAnsi="Times New Roman" w:cs="Times New Roman"/>
          <w:sz w:val="24"/>
          <w:szCs w:val="24"/>
        </w:rPr>
      </w:pPr>
      <w:r w:rsidRPr="007F153D"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0B505FEE" w14:textId="36E37AAA" w:rsidR="007F153D" w:rsidRPr="00564E9A" w:rsidRDefault="007F153D" w:rsidP="00564E9A">
      <w:pPr>
        <w:spacing w:after="0" w:line="314" w:lineRule="auto"/>
        <w:ind w:left="2391" w:hanging="1877"/>
        <w:jc w:val="center"/>
        <w:rPr>
          <w:rFonts w:ascii="Times New Roman" w:hAnsi="Times New Roman" w:cs="Times New Roman"/>
          <w:sz w:val="24"/>
          <w:szCs w:val="24"/>
        </w:rPr>
      </w:pPr>
      <w:r w:rsidRPr="007F153D">
        <w:rPr>
          <w:rFonts w:ascii="Times New Roman" w:hAnsi="Times New Roman" w:cs="Times New Roman"/>
          <w:sz w:val="24"/>
          <w:szCs w:val="24"/>
        </w:rPr>
        <w:t>2025</w:t>
      </w:r>
      <w:r>
        <w:rPr>
          <w:rFonts w:ascii="Times New Roman" w:hAnsi="Times New Roman" w:cs="Times New Roman"/>
          <w:sz w:val="24"/>
        </w:rPr>
        <w:br w:type="page"/>
      </w:r>
    </w:p>
    <w:p w14:paraId="38FD5956" w14:textId="372B9A79" w:rsidR="00D86153" w:rsidRPr="00014B55" w:rsidRDefault="00D86153" w:rsidP="00D86153">
      <w:p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lastRenderedPageBreak/>
        <w:t>Цель работы: познакомиться с основными элементами управления (виджетами) и</w:t>
      </w:r>
    </w:p>
    <w:p w14:paraId="74D5E068" w14:textId="709FDCFD" w:rsidR="005321BF" w:rsidRPr="00014B55" w:rsidRDefault="00D86153" w:rsidP="00D86153">
      <w:p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приобрести навыки проектирования графического интерфейса пользователя.</w:t>
      </w:r>
    </w:p>
    <w:p w14:paraId="3FEDB897" w14:textId="0E99837B" w:rsidR="00D86153" w:rsidRPr="00014B55" w:rsidRDefault="00D86153" w:rsidP="00D86153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014B55">
        <w:rPr>
          <w:rFonts w:ascii="Times New Roman" w:hAnsi="Times New Roman" w:cs="Times New Roman"/>
          <w:i/>
          <w:iCs/>
          <w:sz w:val="24"/>
          <w:szCs w:val="24"/>
        </w:rPr>
        <w:t xml:space="preserve">Список функций для </w:t>
      </w:r>
      <w:r w:rsidRPr="00014B55">
        <w:rPr>
          <w:rFonts w:ascii="Times New Roman" w:hAnsi="Times New Roman" w:cs="Times New Roman"/>
          <w:i/>
          <w:iCs/>
          <w:sz w:val="24"/>
          <w:szCs w:val="24"/>
          <w:lang w:val="en-US"/>
        </w:rPr>
        <w:t>E</w:t>
      </w:r>
      <w:r w:rsidR="008432FE" w:rsidRPr="00014B55">
        <w:rPr>
          <w:rFonts w:ascii="Times New Roman" w:hAnsi="Times New Roman" w:cs="Times New Roman"/>
          <w:i/>
          <w:iCs/>
          <w:sz w:val="24"/>
          <w:szCs w:val="24"/>
          <w:lang w:val="en-US"/>
        </w:rPr>
        <w:t>v</w:t>
      </w:r>
      <w:r w:rsidRPr="00014B55">
        <w:rPr>
          <w:rFonts w:ascii="Times New Roman" w:hAnsi="Times New Roman" w:cs="Times New Roman"/>
          <w:i/>
          <w:iCs/>
          <w:sz w:val="24"/>
          <w:szCs w:val="24"/>
          <w:lang w:val="en-US"/>
        </w:rPr>
        <w:t>entmatch</w:t>
      </w:r>
    </w:p>
    <w:p w14:paraId="5DE8F2A5" w14:textId="2EAE8391" w:rsidR="00D86153" w:rsidRPr="00014B55" w:rsidRDefault="00D86153" w:rsidP="00D86153">
      <w:p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 xml:space="preserve"> Список Функционала по принципу простоты</w:t>
      </w:r>
    </w:p>
    <w:p w14:paraId="1EDF4D71" w14:textId="7D78CE00" w:rsidR="00D86153" w:rsidRPr="00014B55" w:rsidRDefault="006F3E59" w:rsidP="00D86153">
      <w:p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1</w:t>
      </w:r>
      <w:r w:rsidR="00D86153" w:rsidRPr="00014B55">
        <w:rPr>
          <w:rFonts w:ascii="Times New Roman" w:hAnsi="Times New Roman" w:cs="Times New Roman"/>
          <w:sz w:val="24"/>
          <w:szCs w:val="24"/>
        </w:rPr>
        <w:t>. Подбор рекомендаций мероприятий</w:t>
      </w:r>
    </w:p>
    <w:p w14:paraId="0605FF99" w14:textId="37438A94" w:rsidR="006F3E59" w:rsidRPr="00014B55" w:rsidRDefault="006F3E59" w:rsidP="00D86153">
      <w:p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2. Просмотреть список мероприятия</w:t>
      </w:r>
    </w:p>
    <w:p w14:paraId="35281753" w14:textId="49E3551B" w:rsidR="001E1412" w:rsidRPr="00014B55" w:rsidRDefault="001E1412" w:rsidP="00D861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4B55">
        <w:rPr>
          <w:rFonts w:ascii="Times New Roman" w:hAnsi="Times New Roman" w:cs="Times New Roman"/>
          <w:sz w:val="24"/>
          <w:szCs w:val="24"/>
        </w:rPr>
        <w:t>3. Просмотреть карточку мероприятия</w:t>
      </w:r>
    </w:p>
    <w:p w14:paraId="7AF7853B" w14:textId="4B473696" w:rsidR="00A21C5C" w:rsidRPr="00014B55" w:rsidRDefault="00A21C5C" w:rsidP="00D86153">
      <w:p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4. Регистрация на событие</w:t>
      </w:r>
    </w:p>
    <w:p w14:paraId="250B11BC" w14:textId="7861E59B" w:rsidR="00D86153" w:rsidRPr="00014B55" w:rsidRDefault="00A21C5C" w:rsidP="00D86153">
      <w:p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5</w:t>
      </w:r>
      <w:r w:rsidR="00D86153" w:rsidRPr="00014B55">
        <w:rPr>
          <w:rFonts w:ascii="Times New Roman" w:hAnsi="Times New Roman" w:cs="Times New Roman"/>
          <w:sz w:val="24"/>
          <w:szCs w:val="24"/>
        </w:rPr>
        <w:t>. Создание мероприятий</w:t>
      </w:r>
    </w:p>
    <w:p w14:paraId="5EB26B96" w14:textId="47F96F7E" w:rsidR="00337F25" w:rsidRPr="00014B55" w:rsidRDefault="00337F25" w:rsidP="00D86153">
      <w:p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6. Профиль</w:t>
      </w:r>
    </w:p>
    <w:p w14:paraId="123C2FD8" w14:textId="29492B67" w:rsidR="00A21C5C" w:rsidRPr="00014B55" w:rsidRDefault="00337F25" w:rsidP="00D86153">
      <w:p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7</w:t>
      </w:r>
      <w:r w:rsidR="00A21C5C" w:rsidRPr="00014B55">
        <w:rPr>
          <w:rFonts w:ascii="Times New Roman" w:hAnsi="Times New Roman" w:cs="Times New Roman"/>
          <w:sz w:val="24"/>
          <w:szCs w:val="24"/>
        </w:rPr>
        <w:t xml:space="preserve">. Вход в аккаунт </w:t>
      </w:r>
    </w:p>
    <w:p w14:paraId="022728D1" w14:textId="2973B406" w:rsidR="00D86153" w:rsidRPr="00014B55" w:rsidRDefault="00337F25" w:rsidP="00D86153">
      <w:p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8</w:t>
      </w:r>
      <w:r w:rsidR="00D86153" w:rsidRPr="00014B55">
        <w:rPr>
          <w:rFonts w:ascii="Times New Roman" w:hAnsi="Times New Roman" w:cs="Times New Roman"/>
          <w:sz w:val="24"/>
          <w:szCs w:val="24"/>
        </w:rPr>
        <w:t xml:space="preserve">. </w:t>
      </w:r>
      <w:r w:rsidR="00A21C5C" w:rsidRPr="00014B55">
        <w:rPr>
          <w:rFonts w:ascii="Times New Roman" w:hAnsi="Times New Roman" w:cs="Times New Roman"/>
          <w:sz w:val="24"/>
          <w:szCs w:val="24"/>
        </w:rPr>
        <w:t xml:space="preserve"> Поиск по фильтрам (ИИ)</w:t>
      </w:r>
    </w:p>
    <w:p w14:paraId="27AEC9A8" w14:textId="3AD601AF" w:rsidR="00A21C5C" w:rsidRPr="00014B55" w:rsidRDefault="00337F25" w:rsidP="00D86153">
      <w:p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9</w:t>
      </w:r>
      <w:r w:rsidR="00A21C5C" w:rsidRPr="00014B55">
        <w:rPr>
          <w:rFonts w:ascii="Times New Roman" w:hAnsi="Times New Roman" w:cs="Times New Roman"/>
          <w:sz w:val="24"/>
          <w:szCs w:val="24"/>
        </w:rPr>
        <w:t xml:space="preserve">. </w:t>
      </w:r>
      <w:r w:rsidRPr="00014B55">
        <w:rPr>
          <w:rFonts w:ascii="Times New Roman" w:hAnsi="Times New Roman" w:cs="Times New Roman"/>
          <w:sz w:val="24"/>
          <w:szCs w:val="24"/>
        </w:rPr>
        <w:t>Ч</w:t>
      </w:r>
      <w:r w:rsidR="00A21C5C" w:rsidRPr="00014B55">
        <w:rPr>
          <w:rFonts w:ascii="Times New Roman" w:hAnsi="Times New Roman" w:cs="Times New Roman"/>
          <w:sz w:val="24"/>
          <w:szCs w:val="24"/>
        </w:rPr>
        <w:t>астые вопросы</w:t>
      </w:r>
    </w:p>
    <w:p w14:paraId="4B2C6B8F" w14:textId="45465357" w:rsidR="00D86153" w:rsidRPr="00014B55" w:rsidRDefault="00337F25" w:rsidP="00D86153">
      <w:p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10</w:t>
      </w:r>
      <w:r w:rsidR="00D86153" w:rsidRPr="00014B55">
        <w:rPr>
          <w:rFonts w:ascii="Times New Roman" w:hAnsi="Times New Roman" w:cs="Times New Roman"/>
          <w:sz w:val="24"/>
          <w:szCs w:val="24"/>
        </w:rPr>
        <w:t xml:space="preserve">. </w:t>
      </w:r>
      <w:r w:rsidR="00A21C5C" w:rsidRPr="00014B55">
        <w:rPr>
          <w:rFonts w:ascii="Times New Roman" w:hAnsi="Times New Roman" w:cs="Times New Roman"/>
          <w:sz w:val="24"/>
          <w:szCs w:val="24"/>
        </w:rPr>
        <w:t>Обратная связь</w:t>
      </w:r>
    </w:p>
    <w:p w14:paraId="131B7DF8" w14:textId="798CC962" w:rsidR="00D86153" w:rsidRPr="00014B55" w:rsidRDefault="00337F25" w:rsidP="00D86153">
      <w:p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11</w:t>
      </w:r>
      <w:r w:rsidR="00A21C5C" w:rsidRPr="00014B55">
        <w:rPr>
          <w:rFonts w:ascii="Times New Roman" w:hAnsi="Times New Roman" w:cs="Times New Roman"/>
          <w:sz w:val="24"/>
          <w:szCs w:val="24"/>
        </w:rPr>
        <w:t>. Регистрация</w:t>
      </w:r>
    </w:p>
    <w:p w14:paraId="27731CB7" w14:textId="59C3A82F" w:rsidR="00D86153" w:rsidRPr="00014B55" w:rsidRDefault="00F63AAB" w:rsidP="00F63AAB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014B55">
        <w:rPr>
          <w:rFonts w:ascii="Times New Roman" w:hAnsi="Times New Roman" w:cs="Times New Roman"/>
          <w:i/>
          <w:iCs/>
          <w:color w:val="000000"/>
          <w:sz w:val="24"/>
          <w:szCs w:val="24"/>
        </w:rPr>
        <w:t>Сценарий работы пользователя с будущей программой</w:t>
      </w:r>
    </w:p>
    <w:p w14:paraId="7D5C96D0" w14:textId="58096170" w:rsidR="00F63AAB" w:rsidRPr="00014B55" w:rsidRDefault="00F63AAB" w:rsidP="00F63AA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Пользователь заходит на сайт</w:t>
      </w:r>
    </w:p>
    <w:p w14:paraId="7AEBE72A" w14:textId="094211CC" w:rsidR="00B90368" w:rsidRPr="00014B55" w:rsidRDefault="00B90368" w:rsidP="00F63AA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 xml:space="preserve">С главной страницы переходим на </w:t>
      </w:r>
      <w:r w:rsidR="00E030B4" w:rsidRPr="00014B55">
        <w:rPr>
          <w:rFonts w:ascii="Times New Roman" w:hAnsi="Times New Roman" w:cs="Times New Roman"/>
          <w:sz w:val="24"/>
          <w:szCs w:val="24"/>
        </w:rPr>
        <w:t>мероприятие</w:t>
      </w:r>
    </w:p>
    <w:p w14:paraId="46B17CED" w14:textId="33210B80" w:rsidR="00E030B4" w:rsidRPr="00014B55" w:rsidRDefault="00B3007A" w:rsidP="00F63AA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О</w:t>
      </w:r>
      <w:r w:rsidR="00E030B4" w:rsidRPr="00014B55">
        <w:rPr>
          <w:rFonts w:ascii="Times New Roman" w:hAnsi="Times New Roman" w:cs="Times New Roman"/>
          <w:sz w:val="24"/>
          <w:szCs w:val="24"/>
        </w:rPr>
        <w:t>ткрывае</w:t>
      </w:r>
      <w:r w:rsidRPr="00014B55">
        <w:rPr>
          <w:rFonts w:ascii="Times New Roman" w:hAnsi="Times New Roman" w:cs="Times New Roman"/>
          <w:sz w:val="24"/>
          <w:szCs w:val="24"/>
        </w:rPr>
        <w:t>т</w:t>
      </w:r>
      <w:r w:rsidR="00E030B4" w:rsidRPr="00014B55">
        <w:rPr>
          <w:rFonts w:ascii="Times New Roman" w:hAnsi="Times New Roman" w:cs="Times New Roman"/>
          <w:sz w:val="24"/>
          <w:szCs w:val="24"/>
        </w:rPr>
        <w:t xml:space="preserve"> создать с помощью ИИ</w:t>
      </w:r>
    </w:p>
    <w:p w14:paraId="14327F30" w14:textId="2567CFCA" w:rsidR="00571093" w:rsidRPr="00014B55" w:rsidRDefault="00E030B4" w:rsidP="00E030B4">
      <w:pPr>
        <w:pStyle w:val="a3"/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Пользователю для использования этой возможности нуж</w:t>
      </w:r>
      <w:r w:rsidR="000C3019" w:rsidRPr="00014B55">
        <w:rPr>
          <w:rFonts w:ascii="Times New Roman" w:hAnsi="Times New Roman" w:cs="Times New Roman"/>
          <w:sz w:val="24"/>
          <w:szCs w:val="24"/>
        </w:rPr>
        <w:t>на</w:t>
      </w:r>
      <w:r w:rsidRPr="00014B55">
        <w:rPr>
          <w:rFonts w:ascii="Times New Roman" w:hAnsi="Times New Roman" w:cs="Times New Roman"/>
          <w:sz w:val="24"/>
          <w:szCs w:val="24"/>
        </w:rPr>
        <w:t xml:space="preserve"> </w:t>
      </w:r>
      <w:r w:rsidR="00511BF7" w:rsidRPr="00014B55">
        <w:rPr>
          <w:rFonts w:ascii="Times New Roman" w:hAnsi="Times New Roman" w:cs="Times New Roman"/>
          <w:sz w:val="24"/>
          <w:szCs w:val="24"/>
        </w:rPr>
        <w:t>маска запроса</w:t>
      </w:r>
      <w:r w:rsidRPr="00014B55">
        <w:rPr>
          <w:rFonts w:ascii="Times New Roman" w:hAnsi="Times New Roman" w:cs="Times New Roman"/>
          <w:sz w:val="24"/>
          <w:szCs w:val="24"/>
        </w:rPr>
        <w:t xml:space="preserve">, </w:t>
      </w:r>
      <w:r w:rsidR="000C3019" w:rsidRPr="00014B55">
        <w:rPr>
          <w:rFonts w:ascii="Times New Roman" w:hAnsi="Times New Roman" w:cs="Times New Roman"/>
          <w:sz w:val="24"/>
          <w:szCs w:val="24"/>
        </w:rPr>
        <w:t>которая поможет с сортировкой его предпочтений</w:t>
      </w:r>
      <w:r w:rsidRPr="00014B55">
        <w:rPr>
          <w:rFonts w:ascii="Times New Roman" w:hAnsi="Times New Roman" w:cs="Times New Roman"/>
          <w:sz w:val="24"/>
          <w:szCs w:val="24"/>
        </w:rPr>
        <w:t xml:space="preserve">. Так же должно быть поле для ввода, чтобы помощник мог точно понять, какое мероприятие </w:t>
      </w:r>
      <w:r w:rsidR="00511BF7" w:rsidRPr="00014B55">
        <w:rPr>
          <w:rFonts w:ascii="Times New Roman" w:hAnsi="Times New Roman" w:cs="Times New Roman"/>
          <w:sz w:val="24"/>
          <w:szCs w:val="24"/>
        </w:rPr>
        <w:t>поль</w:t>
      </w:r>
      <w:r w:rsidR="000C3019" w:rsidRPr="00014B55">
        <w:rPr>
          <w:rFonts w:ascii="Times New Roman" w:hAnsi="Times New Roman" w:cs="Times New Roman"/>
          <w:sz w:val="24"/>
          <w:szCs w:val="24"/>
        </w:rPr>
        <w:t>зователь</w:t>
      </w:r>
      <w:r w:rsidRPr="00014B55">
        <w:rPr>
          <w:rFonts w:ascii="Times New Roman" w:hAnsi="Times New Roman" w:cs="Times New Roman"/>
          <w:sz w:val="24"/>
          <w:szCs w:val="24"/>
        </w:rPr>
        <w:t xml:space="preserve"> хочешь реализовать. </w:t>
      </w:r>
      <w:r w:rsidR="00511BF7" w:rsidRPr="00014B55">
        <w:rPr>
          <w:rFonts w:ascii="Times New Roman" w:hAnsi="Times New Roman" w:cs="Times New Roman"/>
          <w:sz w:val="24"/>
          <w:szCs w:val="24"/>
        </w:rPr>
        <w:t>Для создания эффекта личного общения, стоит напрямую</w:t>
      </w:r>
      <w:r w:rsidR="000C3019" w:rsidRPr="00014B55">
        <w:rPr>
          <w:rFonts w:ascii="Times New Roman" w:hAnsi="Times New Roman" w:cs="Times New Roman"/>
          <w:sz w:val="24"/>
          <w:szCs w:val="24"/>
        </w:rPr>
        <w:t xml:space="preserve"> обратиться к пользователю и рассказать с чем может помочь ИИ.</w:t>
      </w:r>
    </w:p>
    <w:p w14:paraId="222ADBA4" w14:textId="06EEC79A" w:rsidR="00E030B4" w:rsidRPr="00014B55" w:rsidRDefault="00511BF7" w:rsidP="00E030B4">
      <w:pPr>
        <w:pStyle w:val="a3"/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Соотв</w:t>
      </w:r>
      <w:r w:rsidR="005802F5" w:rsidRPr="00014B55">
        <w:rPr>
          <w:rFonts w:ascii="Times New Roman" w:hAnsi="Times New Roman" w:cs="Times New Roman"/>
          <w:sz w:val="24"/>
          <w:szCs w:val="24"/>
        </w:rPr>
        <w:t>етственно</w:t>
      </w:r>
      <w:r w:rsidRPr="00014B55">
        <w:rPr>
          <w:rFonts w:ascii="Times New Roman" w:hAnsi="Times New Roman" w:cs="Times New Roman"/>
          <w:sz w:val="24"/>
          <w:szCs w:val="24"/>
        </w:rPr>
        <w:t>, в</w:t>
      </w:r>
      <w:r w:rsidR="0029142A" w:rsidRPr="00014B55">
        <w:rPr>
          <w:rFonts w:ascii="Times New Roman" w:hAnsi="Times New Roman" w:cs="Times New Roman"/>
          <w:sz w:val="24"/>
          <w:szCs w:val="24"/>
        </w:rPr>
        <w:t>се необходимые функции</w:t>
      </w:r>
      <w:r w:rsidRPr="00014B55">
        <w:rPr>
          <w:rFonts w:ascii="Times New Roman" w:hAnsi="Times New Roman" w:cs="Times New Roman"/>
          <w:sz w:val="24"/>
          <w:szCs w:val="24"/>
        </w:rPr>
        <w:t xml:space="preserve"> нужно выложить на один макет.</w:t>
      </w:r>
    </w:p>
    <w:p w14:paraId="6EB89B3E" w14:textId="347B1B51" w:rsidR="00571093" w:rsidRPr="00014B55" w:rsidRDefault="00571093" w:rsidP="00571093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014B55">
        <w:rPr>
          <w:rFonts w:ascii="Times New Roman" w:hAnsi="Times New Roman" w:cs="Times New Roman"/>
          <w:i/>
          <w:iCs/>
          <w:sz w:val="24"/>
          <w:szCs w:val="24"/>
        </w:rPr>
        <w:t>Карта навигации</w:t>
      </w:r>
    </w:p>
    <w:p w14:paraId="71D3CF56" w14:textId="4B7B0440" w:rsidR="00571093" w:rsidRPr="00014B55" w:rsidRDefault="00F424F7" w:rsidP="00571093">
      <w:pPr>
        <w:rPr>
          <w:rFonts w:ascii="Times New Roman" w:hAnsi="Times New Roman" w:cs="Times New Roman"/>
        </w:rPr>
      </w:pPr>
      <w:r>
        <w:object w:dxaOrig="17476" w:dyaOrig="5986" w14:anchorId="74AC6E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7pt;height:160pt" o:ole="">
            <v:imagedata r:id="rId5" o:title=""/>
          </v:shape>
          <o:OLEObject Type="Embed" ProgID="Visio.Drawing.15" ShapeID="_x0000_i1027" DrawAspect="Content" ObjectID="_1826367511" r:id="rId6"/>
        </w:object>
      </w:r>
    </w:p>
    <w:p w14:paraId="3DC691A0" w14:textId="77777777" w:rsidR="000C3019" w:rsidRPr="00014B55" w:rsidRDefault="000C3019">
      <w:pPr>
        <w:rPr>
          <w:rFonts w:ascii="Times New Roman" w:hAnsi="Times New Roman" w:cs="Times New Roman"/>
          <w:sz w:val="24"/>
          <w:szCs w:val="24"/>
          <w:highlight w:val="lightGray"/>
        </w:rPr>
      </w:pPr>
      <w:r w:rsidRPr="00014B55">
        <w:rPr>
          <w:rFonts w:ascii="Times New Roman" w:hAnsi="Times New Roman" w:cs="Times New Roman"/>
          <w:sz w:val="24"/>
          <w:szCs w:val="24"/>
          <w:highlight w:val="lightGray"/>
        </w:rPr>
        <w:br w:type="page"/>
      </w:r>
    </w:p>
    <w:p w14:paraId="437C4B26" w14:textId="3D4B2695" w:rsidR="00571093" w:rsidRPr="00014B55" w:rsidRDefault="00571093" w:rsidP="000C3019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014B55">
        <w:rPr>
          <w:rFonts w:ascii="Times New Roman" w:hAnsi="Times New Roman" w:cs="Times New Roman"/>
          <w:i/>
          <w:iCs/>
          <w:sz w:val="24"/>
          <w:szCs w:val="24"/>
        </w:rPr>
        <w:lastRenderedPageBreak/>
        <w:t>Макеты</w:t>
      </w:r>
    </w:p>
    <w:p w14:paraId="218B8236" w14:textId="6BB94657" w:rsidR="00571093" w:rsidRPr="00014B55" w:rsidRDefault="00571093" w:rsidP="00571093">
      <w:p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 xml:space="preserve">Макет страницы </w:t>
      </w:r>
      <w:r w:rsidR="002739BC">
        <w:rPr>
          <w:rFonts w:ascii="Times New Roman" w:hAnsi="Times New Roman" w:cs="Times New Roman"/>
          <w:sz w:val="24"/>
          <w:szCs w:val="24"/>
        </w:rPr>
        <w:t>«</w:t>
      </w:r>
      <w:r w:rsidR="002739BC" w:rsidRPr="00014B55">
        <w:rPr>
          <w:rFonts w:ascii="Times New Roman" w:hAnsi="Times New Roman" w:cs="Times New Roman"/>
          <w:sz w:val="24"/>
          <w:szCs w:val="24"/>
        </w:rPr>
        <w:t>Главн</w:t>
      </w:r>
      <w:r w:rsidR="002739BC">
        <w:rPr>
          <w:rFonts w:ascii="Times New Roman" w:hAnsi="Times New Roman" w:cs="Times New Roman"/>
          <w:sz w:val="24"/>
          <w:szCs w:val="24"/>
        </w:rPr>
        <w:t>ая»</w:t>
      </w:r>
      <w:r w:rsidR="002739BC" w:rsidRPr="00014B55">
        <w:rPr>
          <w:rFonts w:ascii="Times New Roman" w:hAnsi="Times New Roman" w:cs="Times New Roman"/>
          <w:sz w:val="24"/>
          <w:szCs w:val="24"/>
        </w:rPr>
        <w:t xml:space="preserve"> </w:t>
      </w:r>
      <w:r w:rsidRPr="00014B55">
        <w:rPr>
          <w:rFonts w:ascii="Times New Roman" w:hAnsi="Times New Roman" w:cs="Times New Roman"/>
          <w:sz w:val="24"/>
          <w:szCs w:val="24"/>
        </w:rPr>
        <w:t>после входа</w:t>
      </w:r>
    </w:p>
    <w:p w14:paraId="3A7AEB60" w14:textId="0C7E4510" w:rsidR="00571093" w:rsidRPr="00014B55" w:rsidRDefault="00571093" w:rsidP="00571093">
      <w:p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124C77" wp14:editId="5C56E439">
            <wp:extent cx="5940425" cy="41332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2EEF" w14:textId="4D3514C2" w:rsidR="00571093" w:rsidRPr="00014B55" w:rsidRDefault="00571093" w:rsidP="00571093">
      <w:p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 xml:space="preserve">Макет </w:t>
      </w:r>
      <w:r w:rsidR="002739BC">
        <w:rPr>
          <w:rFonts w:ascii="Times New Roman" w:hAnsi="Times New Roman" w:cs="Times New Roman"/>
          <w:sz w:val="24"/>
          <w:szCs w:val="24"/>
        </w:rPr>
        <w:t>«В</w:t>
      </w:r>
      <w:r w:rsidRPr="00014B55">
        <w:rPr>
          <w:rFonts w:ascii="Times New Roman" w:hAnsi="Times New Roman" w:cs="Times New Roman"/>
          <w:sz w:val="24"/>
          <w:szCs w:val="24"/>
        </w:rPr>
        <w:t>ход</w:t>
      </w:r>
      <w:r w:rsidR="002739BC">
        <w:rPr>
          <w:rFonts w:ascii="Times New Roman" w:hAnsi="Times New Roman" w:cs="Times New Roman"/>
          <w:sz w:val="24"/>
          <w:szCs w:val="24"/>
        </w:rPr>
        <w:t>»</w:t>
      </w:r>
    </w:p>
    <w:p w14:paraId="4C74DAF2" w14:textId="4EA67EEC" w:rsidR="00571093" w:rsidRPr="00014B55" w:rsidRDefault="00571093" w:rsidP="00571093">
      <w:p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F3CC10" wp14:editId="1070B398">
            <wp:extent cx="5490420" cy="38195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1625" cy="382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001E" w14:textId="56F51341" w:rsidR="00571093" w:rsidRPr="00014B55" w:rsidRDefault="00571093">
      <w:p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br w:type="page"/>
      </w:r>
    </w:p>
    <w:p w14:paraId="12F08CEB" w14:textId="7F5B5D21" w:rsidR="00571093" w:rsidRPr="00014B55" w:rsidRDefault="00571093" w:rsidP="00571093">
      <w:p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lastRenderedPageBreak/>
        <w:t>Макет</w:t>
      </w:r>
      <w:r w:rsidR="000C3019" w:rsidRPr="00014B55">
        <w:rPr>
          <w:rFonts w:ascii="Times New Roman" w:hAnsi="Times New Roman" w:cs="Times New Roman"/>
          <w:sz w:val="24"/>
          <w:szCs w:val="24"/>
        </w:rPr>
        <w:t xml:space="preserve"> </w:t>
      </w:r>
      <w:r w:rsidR="00D700E3">
        <w:rPr>
          <w:rFonts w:ascii="Times New Roman" w:hAnsi="Times New Roman" w:cs="Times New Roman"/>
          <w:sz w:val="24"/>
          <w:szCs w:val="24"/>
        </w:rPr>
        <w:t>«</w:t>
      </w:r>
      <w:r w:rsidR="00B3710B">
        <w:rPr>
          <w:rFonts w:ascii="Times New Roman" w:hAnsi="Times New Roman" w:cs="Times New Roman"/>
          <w:color w:val="000000"/>
        </w:rPr>
        <w:t xml:space="preserve">Создать с помощью </w:t>
      </w:r>
      <w:r w:rsidR="00B3710B">
        <w:rPr>
          <w:rFonts w:ascii="Times New Roman" w:hAnsi="Times New Roman" w:cs="Times New Roman"/>
          <w:color w:val="000000"/>
        </w:rPr>
        <w:t>м</w:t>
      </w:r>
      <w:r w:rsidR="00B3710B">
        <w:rPr>
          <w:rFonts w:ascii="Times New Roman" w:hAnsi="Times New Roman" w:cs="Times New Roman"/>
          <w:color w:val="000000"/>
        </w:rPr>
        <w:t>аски запроса ИИ</w:t>
      </w:r>
      <w:r w:rsidR="00D700E3">
        <w:rPr>
          <w:rFonts w:ascii="Times New Roman" w:hAnsi="Times New Roman" w:cs="Times New Roman"/>
          <w:sz w:val="24"/>
          <w:szCs w:val="24"/>
        </w:rPr>
        <w:t>»</w:t>
      </w:r>
    </w:p>
    <w:p w14:paraId="7DE1E6F7" w14:textId="48B3EF41" w:rsidR="004C793D" w:rsidRDefault="004C793D" w:rsidP="00571093">
      <w:pPr>
        <w:rPr>
          <w:rFonts w:ascii="Times New Roman" w:hAnsi="Times New Roman" w:cs="Times New Roman"/>
          <w:sz w:val="24"/>
          <w:szCs w:val="24"/>
        </w:rPr>
      </w:pPr>
      <w:r w:rsidRPr="004C79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EE5ED7" wp14:editId="3DEB7D35">
            <wp:extent cx="5940425" cy="40995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400F" w14:textId="5D140C8A" w:rsidR="00571093" w:rsidRPr="00014B55" w:rsidRDefault="004C793D" w:rsidP="005710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6F162BA" w14:textId="023BF449" w:rsidR="00D1475A" w:rsidRPr="00014B55" w:rsidRDefault="00D1475A" w:rsidP="00D1475A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014B55">
        <w:rPr>
          <w:rFonts w:ascii="Times New Roman" w:hAnsi="Times New Roman" w:cs="Times New Roman"/>
          <w:i/>
          <w:iCs/>
          <w:sz w:val="24"/>
          <w:szCs w:val="24"/>
        </w:rPr>
        <w:lastRenderedPageBreak/>
        <w:t>Описание элементов управления</w:t>
      </w:r>
    </w:p>
    <w:p w14:paraId="4E3CB06C" w14:textId="16ECD201" w:rsidR="00542C81" w:rsidRPr="00F424F7" w:rsidRDefault="00D1475A" w:rsidP="00F424F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4B55">
        <w:rPr>
          <w:rFonts w:ascii="Times New Roman" w:hAnsi="Times New Roman" w:cs="Times New Roman"/>
          <w:b/>
          <w:bCs/>
          <w:sz w:val="24"/>
          <w:szCs w:val="24"/>
        </w:rPr>
        <w:t>Макет 1 – Главная страница после входа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398"/>
        <w:gridCol w:w="1654"/>
        <w:gridCol w:w="2186"/>
        <w:gridCol w:w="2243"/>
      </w:tblGrid>
      <w:tr w:rsidR="00BD7F58" w:rsidRPr="00014B55" w14:paraId="6CC093FF" w14:textId="77777777" w:rsidTr="000031B5">
        <w:trPr>
          <w:trHeight w:val="6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  <w:hideMark/>
          </w:tcPr>
          <w:p w14:paraId="0948F7F4" w14:textId="77777777" w:rsidR="00542C81" w:rsidRPr="00014B55" w:rsidRDefault="00542C81" w:rsidP="00542C81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Название поля 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  <w:hideMark/>
          </w:tcPr>
          <w:p w14:paraId="4F5D0183" w14:textId="77777777" w:rsidR="00542C81" w:rsidRPr="00014B55" w:rsidRDefault="00542C81" w:rsidP="00542C81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Тип 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  <w:hideMark/>
          </w:tcPr>
          <w:p w14:paraId="3E0FEF6F" w14:textId="77777777" w:rsidR="00542C81" w:rsidRPr="00014B55" w:rsidRDefault="00542C81" w:rsidP="00542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Условия видимости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  <w:hideMark/>
          </w:tcPr>
          <w:p w14:paraId="04613DEF" w14:textId="77777777" w:rsidR="00542C81" w:rsidRPr="00014B55" w:rsidRDefault="00542C81" w:rsidP="00542C81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Условия доступности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  <w:hideMark/>
          </w:tcPr>
          <w:p w14:paraId="2191ADAD" w14:textId="77777777" w:rsidR="00542C81" w:rsidRPr="00014B55" w:rsidRDefault="00542C81" w:rsidP="00542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Описание </w:t>
            </w:r>
          </w:p>
        </w:tc>
      </w:tr>
      <w:tr w:rsidR="00BD7F58" w:rsidRPr="00014B55" w14:paraId="0F6E3714" w14:textId="77777777" w:rsidTr="000031B5">
        <w:trPr>
          <w:trHeight w:val="1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  <w:hideMark/>
          </w:tcPr>
          <w:p w14:paraId="32FA88C9" w14:textId="75447A02" w:rsidR="00542C81" w:rsidRPr="00014B55" w:rsidRDefault="00BD7F58" w:rsidP="00542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Логотип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  <w:hideMark/>
          </w:tcPr>
          <w:p w14:paraId="505E5744" w14:textId="0805B3E8" w:rsidR="00542C81" w:rsidRPr="00014B55" w:rsidRDefault="00BD7F58" w:rsidP="00003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Текст</w:t>
            </w:r>
            <w:r w:rsidR="00542C81"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  <w:hideMark/>
          </w:tcPr>
          <w:p w14:paraId="4E46BA26" w14:textId="28C9F807" w:rsidR="00542C81" w:rsidRPr="00014B55" w:rsidRDefault="00542C81" w:rsidP="00BD7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Виден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  <w:hideMark/>
          </w:tcPr>
          <w:p w14:paraId="0A60139B" w14:textId="60F81852" w:rsidR="00542C81" w:rsidRPr="00014B55" w:rsidRDefault="00BD7F58" w:rsidP="00542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Доступен модератору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  <w:hideMark/>
          </w:tcPr>
          <w:p w14:paraId="22DCE5F2" w14:textId="4563D156" w:rsidR="00542C81" w:rsidRPr="00014B55" w:rsidRDefault="00BD7F58" w:rsidP="00542C81">
            <w:pPr>
              <w:spacing w:after="0" w:line="240" w:lineRule="auto"/>
              <w:ind w:right="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Обновление страницы</w:t>
            </w:r>
          </w:p>
        </w:tc>
      </w:tr>
      <w:tr w:rsidR="000031B5" w:rsidRPr="00014B55" w14:paraId="794B579D" w14:textId="77777777" w:rsidTr="000031B5">
        <w:trPr>
          <w:trHeight w:val="1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47B78D05" w14:textId="3AC037A3" w:rsidR="00BD7F58" w:rsidRPr="00014B55" w:rsidRDefault="00BD7F58" w:rsidP="00542C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Поддержка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67A9C877" w14:textId="361C04FC" w:rsidR="00BD7F58" w:rsidRPr="00014B55" w:rsidRDefault="00BD7F58" w:rsidP="00BD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777C5A4A" w14:textId="51F5F812" w:rsidR="00BD7F58" w:rsidRPr="00014B55" w:rsidRDefault="00BD7F58" w:rsidP="00BD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Виден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78A0B9A6" w14:textId="37032D36" w:rsidR="00BD7F58" w:rsidRPr="00014B55" w:rsidRDefault="00BD7F58" w:rsidP="00542C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Доступен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48FEFD61" w14:textId="24B5431B" w:rsidR="00BD7F58" w:rsidRPr="00014B55" w:rsidRDefault="00BD7F58" w:rsidP="00542C81">
            <w:pPr>
              <w:spacing w:after="0" w:line="240" w:lineRule="auto"/>
              <w:ind w:right="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другую страницу сайта</w:t>
            </w:r>
          </w:p>
        </w:tc>
      </w:tr>
      <w:tr w:rsidR="000031B5" w:rsidRPr="00014B55" w14:paraId="32DD4DFC" w14:textId="77777777" w:rsidTr="000031B5">
        <w:trPr>
          <w:trHeight w:val="1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5A6D1905" w14:textId="35B77DEF" w:rsidR="00BD7F58" w:rsidRPr="00014B55" w:rsidRDefault="00BD7F58" w:rsidP="00542C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Создание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2665BFBE" w14:textId="2B578417" w:rsidR="00BD7F58" w:rsidRPr="00014B55" w:rsidRDefault="00BD7F58" w:rsidP="00BD7F5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Ссылка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28799738" w14:textId="48815674" w:rsidR="00BD7F58" w:rsidRPr="00014B55" w:rsidRDefault="00BD7F58" w:rsidP="00BD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Виден всем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5BAB05DA" w14:textId="477794C3" w:rsidR="00BD7F58" w:rsidRPr="00014B55" w:rsidRDefault="00BD7F58" w:rsidP="00542C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Доступен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4B0C531D" w14:textId="429F773F" w:rsidR="00BD7F58" w:rsidRPr="00014B55" w:rsidRDefault="000031B5" w:rsidP="00542C81">
            <w:pPr>
              <w:spacing w:after="0" w:line="240" w:lineRule="auto"/>
              <w:ind w:right="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другую страницу сайта</w:t>
            </w:r>
          </w:p>
        </w:tc>
      </w:tr>
      <w:tr w:rsidR="000031B5" w:rsidRPr="00014B55" w14:paraId="4B137BCC" w14:textId="77777777" w:rsidTr="000031B5">
        <w:trPr>
          <w:trHeight w:val="1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59E8FB58" w14:textId="782D2424" w:rsidR="00BD7F58" w:rsidRPr="00014B55" w:rsidRDefault="000031B5" w:rsidP="00542C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 нас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59FF4D56" w14:textId="17F97ED5" w:rsidR="00BD7F58" w:rsidRPr="00014B55" w:rsidRDefault="000031B5" w:rsidP="00003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3246CB70" w14:textId="1F1B80C9" w:rsidR="00BD7F58" w:rsidRPr="00014B55" w:rsidRDefault="000031B5" w:rsidP="00BD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Виден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60F75071" w14:textId="14A70CDC" w:rsidR="00BD7F58" w:rsidRPr="00014B55" w:rsidRDefault="000031B5" w:rsidP="00542C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Доступен модератору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0AD5E734" w14:textId="3D7B35D2" w:rsidR="00BD7F58" w:rsidRPr="00014B55" w:rsidRDefault="000031B5" w:rsidP="00542C81">
            <w:pPr>
              <w:spacing w:after="0" w:line="240" w:lineRule="auto"/>
              <w:ind w:right="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другую страницу сайта</w:t>
            </w:r>
          </w:p>
        </w:tc>
      </w:tr>
      <w:tr w:rsidR="000031B5" w:rsidRPr="00014B55" w14:paraId="4CF20E91" w14:textId="77777777" w:rsidTr="000031B5">
        <w:trPr>
          <w:trHeight w:val="1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72C9A8B2" w14:textId="2C4B9060" w:rsidR="000031B5" w:rsidRPr="00014B55" w:rsidRDefault="000031B5" w:rsidP="00542C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Мероприятия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3D5999BE" w14:textId="0CFE2B32" w:rsidR="000031B5" w:rsidRPr="00014B55" w:rsidRDefault="000031B5" w:rsidP="00003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316BE936" w14:textId="754D5D53" w:rsidR="000031B5" w:rsidRPr="00014B55" w:rsidRDefault="000031B5" w:rsidP="00BD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Виден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13DE98A2" w14:textId="14AFDE00" w:rsidR="000031B5" w:rsidRPr="00014B55" w:rsidRDefault="000031B5" w:rsidP="00542C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Доступен модератору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5D92346C" w14:textId="6982641B" w:rsidR="000031B5" w:rsidRPr="00014B55" w:rsidRDefault="000031B5" w:rsidP="00542C81">
            <w:pPr>
              <w:spacing w:after="0" w:line="240" w:lineRule="auto"/>
              <w:ind w:right="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другую страницу сайта</w:t>
            </w:r>
          </w:p>
        </w:tc>
      </w:tr>
      <w:tr w:rsidR="000031B5" w:rsidRPr="00014B55" w14:paraId="3A167999" w14:textId="77777777" w:rsidTr="000031B5">
        <w:trPr>
          <w:trHeight w:val="1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7559C46D" w14:textId="5FF91E7D" w:rsidR="000031B5" w:rsidRPr="00014B55" w:rsidRDefault="000031B5" w:rsidP="00542C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Профиль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0FD18CBA" w14:textId="03517492" w:rsidR="000031B5" w:rsidRPr="00014B55" w:rsidRDefault="000031B5" w:rsidP="00003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75106A3F" w14:textId="04896FC8" w:rsidR="000031B5" w:rsidRPr="00014B55" w:rsidRDefault="000031B5" w:rsidP="00BD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Виден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11C8F950" w14:textId="7CCCFE6C" w:rsidR="000031B5" w:rsidRPr="00014B55" w:rsidRDefault="000031B5" w:rsidP="00542C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Доступен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66112071" w14:textId="5BD70E28" w:rsidR="000031B5" w:rsidRPr="00014B55" w:rsidRDefault="000031B5" w:rsidP="00542C81">
            <w:pPr>
              <w:spacing w:after="0" w:line="240" w:lineRule="auto"/>
              <w:ind w:right="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другую страницу сайта</w:t>
            </w:r>
          </w:p>
        </w:tc>
      </w:tr>
    </w:tbl>
    <w:p w14:paraId="5CC1CCE1" w14:textId="77777777" w:rsidR="00CF60DD" w:rsidRPr="00014B55" w:rsidRDefault="00CF60DD" w:rsidP="00CF60DD">
      <w:pPr>
        <w:tabs>
          <w:tab w:val="center" w:pos="4677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004699" w14:textId="77777777" w:rsidR="00F424F7" w:rsidRDefault="00F424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F37B55A" w14:textId="495EE83D" w:rsidR="00542C81" w:rsidRPr="00014B55" w:rsidRDefault="00D1475A" w:rsidP="00CF60DD">
      <w:pPr>
        <w:tabs>
          <w:tab w:val="center" w:pos="4677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4B5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Макет 2 – </w:t>
      </w:r>
      <w:r w:rsidR="00CF60DD" w:rsidRPr="00014B55">
        <w:rPr>
          <w:rFonts w:ascii="Times New Roman" w:hAnsi="Times New Roman" w:cs="Times New Roman"/>
          <w:b/>
          <w:bCs/>
          <w:sz w:val="24"/>
          <w:szCs w:val="24"/>
        </w:rPr>
        <w:t>Страница Вход/ Регистрация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398"/>
        <w:gridCol w:w="1654"/>
        <w:gridCol w:w="2590"/>
        <w:gridCol w:w="2226"/>
      </w:tblGrid>
      <w:tr w:rsidR="0081479B" w:rsidRPr="00014B55" w14:paraId="6A2D2FF5" w14:textId="77777777" w:rsidTr="00E308CA">
        <w:trPr>
          <w:trHeight w:val="6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  <w:hideMark/>
          </w:tcPr>
          <w:p w14:paraId="0E25BD07" w14:textId="77777777" w:rsidR="00D1475A" w:rsidRPr="00014B55" w:rsidRDefault="00D1475A" w:rsidP="00E308CA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Название поля 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  <w:hideMark/>
          </w:tcPr>
          <w:p w14:paraId="58D16E90" w14:textId="77777777" w:rsidR="00D1475A" w:rsidRPr="00014B55" w:rsidRDefault="00D1475A" w:rsidP="00E308CA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Тип 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  <w:hideMark/>
          </w:tcPr>
          <w:p w14:paraId="758B6CEA" w14:textId="77777777" w:rsidR="00D1475A" w:rsidRPr="00014B55" w:rsidRDefault="00D1475A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Условия видимости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  <w:hideMark/>
          </w:tcPr>
          <w:p w14:paraId="00DE4EB6" w14:textId="77777777" w:rsidR="00D1475A" w:rsidRPr="00014B55" w:rsidRDefault="00D1475A" w:rsidP="00E308CA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Условия доступности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  <w:hideMark/>
          </w:tcPr>
          <w:p w14:paraId="6B7E5FC6" w14:textId="77777777" w:rsidR="00D1475A" w:rsidRPr="00014B55" w:rsidRDefault="00D1475A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Описание </w:t>
            </w:r>
          </w:p>
        </w:tc>
      </w:tr>
      <w:tr w:rsidR="0081479B" w:rsidRPr="00014B55" w14:paraId="2C9AC3DC" w14:textId="77777777" w:rsidTr="00CF60DD">
        <w:trPr>
          <w:trHeight w:val="1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6295A723" w14:textId="13DCBB76" w:rsidR="00D1475A" w:rsidRPr="00014B55" w:rsidRDefault="00CF60DD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2239E174" w14:textId="3C1F948B" w:rsidR="00D1475A" w:rsidRPr="00014B55" w:rsidRDefault="00CF60DD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218ADCA9" w14:textId="501B303F" w:rsidR="00D1475A" w:rsidRPr="00014B55" w:rsidRDefault="00CF60DD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673FF7BD" w14:textId="6AE858CE" w:rsidR="00D1475A" w:rsidRPr="00014B55" w:rsidRDefault="00CF60DD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Доступен модератору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1C0FFE48" w14:textId="24F72EFE" w:rsidR="00D1475A" w:rsidRPr="00014B55" w:rsidRDefault="00CF60DD" w:rsidP="00E308CA">
            <w:pPr>
              <w:spacing w:after="0" w:line="240" w:lineRule="auto"/>
              <w:ind w:right="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 на главную по нажатию</w:t>
            </w:r>
          </w:p>
        </w:tc>
      </w:tr>
      <w:tr w:rsidR="0081479B" w:rsidRPr="00014B55" w14:paraId="533C701D" w14:textId="77777777" w:rsidTr="00CF60DD">
        <w:trPr>
          <w:trHeight w:val="1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2913FCCE" w14:textId="1855C407" w:rsidR="00CF60DD" w:rsidRPr="00014B55" w:rsidRDefault="00CF60DD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7ED6261A" w14:textId="4C000EA5" w:rsidR="00CF60DD" w:rsidRPr="00014B55" w:rsidRDefault="00CF60DD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Кнопка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7880A748" w14:textId="579E13BF" w:rsidR="00CF60DD" w:rsidRPr="00014B55" w:rsidRDefault="00CF60DD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7A9E6E76" w14:textId="1D4D9117" w:rsidR="00CF60DD" w:rsidRPr="00014B55" w:rsidRDefault="00CF60DD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2B00A811" w14:textId="536BE6F6" w:rsidR="00CF60DD" w:rsidRPr="00014B55" w:rsidRDefault="00CF60DD" w:rsidP="00E308CA">
            <w:pPr>
              <w:spacing w:after="0" w:line="240" w:lineRule="auto"/>
              <w:ind w:right="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 на форму регистрации</w:t>
            </w:r>
          </w:p>
        </w:tc>
      </w:tr>
      <w:tr w:rsidR="0081479B" w:rsidRPr="00014B55" w14:paraId="34760AF6" w14:textId="77777777" w:rsidTr="00CF60DD">
        <w:trPr>
          <w:trHeight w:val="1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50A5DD81" w14:textId="6CF84EFD" w:rsidR="00CF60DD" w:rsidRPr="00014B55" w:rsidRDefault="00CF60DD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Email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062F76F5" w14:textId="1863829F" w:rsidR="00CF60DD" w:rsidRPr="00014B55" w:rsidRDefault="00CF60DD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Текстовое поле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65F3475B" w14:textId="1DDF62B9" w:rsidR="00CF60DD" w:rsidRPr="00014B55" w:rsidRDefault="00CF60DD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41054A4C" w14:textId="1A294BBC" w:rsidR="00CF60DD" w:rsidRPr="00014B55" w:rsidRDefault="00CF60DD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03001018" w14:textId="418AA36F" w:rsidR="00CF60DD" w:rsidRPr="00014B55" w:rsidRDefault="00CF60DD" w:rsidP="00E308CA">
            <w:pPr>
              <w:spacing w:after="0" w:line="240" w:lineRule="auto"/>
              <w:ind w:right="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 ввода логина</w:t>
            </w:r>
          </w:p>
        </w:tc>
      </w:tr>
      <w:tr w:rsidR="0081479B" w:rsidRPr="00014B55" w14:paraId="1C6CD24C" w14:textId="77777777" w:rsidTr="00CF60DD">
        <w:trPr>
          <w:trHeight w:val="1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1E7C0BE3" w14:textId="381301CE" w:rsidR="00CF60DD" w:rsidRPr="00014B55" w:rsidRDefault="00CF60DD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Пароль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17E0CBA0" w14:textId="08C356BD" w:rsidR="00CF60DD" w:rsidRPr="00014B55" w:rsidRDefault="00CF60DD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Текстовое поле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25F06988" w14:textId="40B406E2" w:rsidR="00CF60DD" w:rsidRPr="00014B55" w:rsidRDefault="00CF60DD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130D46EC" w14:textId="76622D1A" w:rsidR="00CF60DD" w:rsidRPr="00014B55" w:rsidRDefault="00CF60DD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7F668E44" w14:textId="35180C1A" w:rsidR="00CF60DD" w:rsidRPr="00014B55" w:rsidRDefault="00CF60DD" w:rsidP="00E308CA">
            <w:pPr>
              <w:spacing w:after="0" w:line="240" w:lineRule="auto"/>
              <w:ind w:right="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 ввода пароля</w:t>
            </w:r>
          </w:p>
        </w:tc>
      </w:tr>
      <w:tr w:rsidR="0081479B" w:rsidRPr="00014B55" w14:paraId="674F4F49" w14:textId="77777777" w:rsidTr="00CF60DD">
        <w:trPr>
          <w:trHeight w:val="1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15CC7060" w14:textId="3C175C83" w:rsidR="00CF60DD" w:rsidRPr="00014B55" w:rsidRDefault="00CF60DD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Забыли пароль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5EFFC048" w14:textId="362269CA" w:rsidR="00CF60DD" w:rsidRPr="00014B55" w:rsidRDefault="00CF60DD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Кнопка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148066D8" w14:textId="400407AC" w:rsidR="00CF60DD" w:rsidRPr="00014B55" w:rsidRDefault="00CF60DD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1CF63A66" w14:textId="601D90D1" w:rsidR="00CF60DD" w:rsidRPr="00014B55" w:rsidRDefault="00CF60DD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Доступен зарег</w:t>
            </w:r>
            <w:r w:rsidR="0081479B"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стрированным</w:t>
            </w:r>
            <w:r w:rsidR="0081479B"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пользователям</w:t>
            </w: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2D2B0AEF" w14:textId="7374E93D" w:rsidR="00CF60DD" w:rsidRPr="00014B55" w:rsidRDefault="0081479B" w:rsidP="00E308CA">
            <w:pPr>
              <w:spacing w:after="0" w:line="240" w:lineRule="auto"/>
              <w:ind w:right="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 на восстановление пароля</w:t>
            </w:r>
          </w:p>
        </w:tc>
      </w:tr>
      <w:tr w:rsidR="0081479B" w:rsidRPr="00014B55" w14:paraId="17987894" w14:textId="77777777" w:rsidTr="00CF60DD">
        <w:trPr>
          <w:trHeight w:val="1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74A81493" w14:textId="3D9A8E6C" w:rsidR="00CF60DD" w:rsidRPr="00014B55" w:rsidRDefault="0081479B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Вход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6F2A489B" w14:textId="6737F193" w:rsidR="00CF60DD" w:rsidRPr="00014B55" w:rsidRDefault="0081479B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Кнопка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4430503A" w14:textId="736A5231" w:rsidR="00CF60DD" w:rsidRPr="00014B55" w:rsidRDefault="0081479B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0C82ACE5" w14:textId="0ADD3FF6" w:rsidR="00CF60DD" w:rsidRPr="00014B55" w:rsidRDefault="0081479B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0C2F8F48" w14:textId="67DD8358" w:rsidR="00CF60DD" w:rsidRPr="00014B55" w:rsidRDefault="0081479B" w:rsidP="00E308CA">
            <w:pPr>
              <w:spacing w:after="0" w:line="240" w:lineRule="auto"/>
              <w:ind w:right="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Кнопка входа в систему после заполнения всех полей</w:t>
            </w:r>
          </w:p>
        </w:tc>
      </w:tr>
    </w:tbl>
    <w:p w14:paraId="376C4021" w14:textId="36A22E2C" w:rsidR="0081479B" w:rsidRPr="00014B55" w:rsidRDefault="0081479B" w:rsidP="00571093">
      <w:pPr>
        <w:rPr>
          <w:rFonts w:ascii="Times New Roman" w:hAnsi="Times New Roman" w:cs="Times New Roman"/>
          <w:sz w:val="24"/>
          <w:szCs w:val="24"/>
        </w:rPr>
      </w:pPr>
    </w:p>
    <w:p w14:paraId="2D3DCB04" w14:textId="0445CCE2" w:rsidR="00D1475A" w:rsidRPr="00014B55" w:rsidRDefault="0081479B" w:rsidP="00571093">
      <w:p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br w:type="page"/>
      </w:r>
    </w:p>
    <w:p w14:paraId="38F8A3FA" w14:textId="68266F91" w:rsidR="0081479B" w:rsidRPr="00B3710B" w:rsidRDefault="0081479B" w:rsidP="00B3710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3710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Макет 3 – </w:t>
      </w:r>
      <w:r w:rsidR="002739BC" w:rsidRPr="00B3710B">
        <w:rPr>
          <w:rFonts w:ascii="Times New Roman" w:hAnsi="Times New Roman" w:cs="Times New Roman"/>
          <w:b/>
          <w:bCs/>
          <w:sz w:val="24"/>
          <w:szCs w:val="24"/>
        </w:rPr>
        <w:t xml:space="preserve">«Создать с помощью </w:t>
      </w:r>
      <w:r w:rsidRPr="00B3710B">
        <w:rPr>
          <w:rFonts w:ascii="Times New Roman" w:hAnsi="Times New Roman" w:cs="Times New Roman"/>
          <w:b/>
          <w:bCs/>
          <w:sz w:val="24"/>
          <w:szCs w:val="24"/>
        </w:rPr>
        <w:t>ИИ</w:t>
      </w:r>
      <w:r w:rsidR="005802F5" w:rsidRPr="00B3710B">
        <w:rPr>
          <w:rFonts w:ascii="Times New Roman" w:hAnsi="Times New Roman" w:cs="Times New Roman"/>
          <w:b/>
          <w:bCs/>
          <w:sz w:val="24"/>
          <w:szCs w:val="24"/>
        </w:rPr>
        <w:t xml:space="preserve"> Маски запроса</w:t>
      </w:r>
      <w:r w:rsidR="002739BC" w:rsidRPr="00B3710B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1398"/>
        <w:gridCol w:w="1654"/>
        <w:gridCol w:w="2099"/>
        <w:gridCol w:w="2108"/>
      </w:tblGrid>
      <w:tr w:rsidR="008D04D0" w:rsidRPr="00014B55" w14:paraId="40A1745E" w14:textId="77777777" w:rsidTr="00E308CA">
        <w:trPr>
          <w:trHeight w:val="6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  <w:hideMark/>
          </w:tcPr>
          <w:p w14:paraId="2F4156E2" w14:textId="77777777" w:rsidR="0081479B" w:rsidRPr="00014B55" w:rsidRDefault="0081479B" w:rsidP="00E308CA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Название поля 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  <w:hideMark/>
          </w:tcPr>
          <w:p w14:paraId="78AEE47B" w14:textId="77777777" w:rsidR="0081479B" w:rsidRPr="00014B55" w:rsidRDefault="0081479B" w:rsidP="00E308CA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Тип 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  <w:hideMark/>
          </w:tcPr>
          <w:p w14:paraId="68802E5A" w14:textId="77777777" w:rsidR="0081479B" w:rsidRPr="00014B55" w:rsidRDefault="0081479B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Условия видимости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  <w:hideMark/>
          </w:tcPr>
          <w:p w14:paraId="187F33A6" w14:textId="77777777" w:rsidR="0081479B" w:rsidRPr="00014B55" w:rsidRDefault="0081479B" w:rsidP="00E308CA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Условия доступности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  <w:hideMark/>
          </w:tcPr>
          <w:p w14:paraId="62ED31EE" w14:textId="77777777" w:rsidR="0081479B" w:rsidRPr="00014B55" w:rsidRDefault="0081479B" w:rsidP="00E3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Описание </w:t>
            </w:r>
          </w:p>
        </w:tc>
      </w:tr>
      <w:tr w:rsidR="008D04D0" w:rsidRPr="00014B55" w14:paraId="2892D134" w14:textId="77777777" w:rsidTr="00E308CA">
        <w:trPr>
          <w:trHeight w:val="1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0CFA0C20" w14:textId="2D0E57D9" w:rsidR="008D04D0" w:rsidRPr="00014B55" w:rsidRDefault="008D04D0" w:rsidP="008D0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6FAFD029" w14:textId="1A4CF7F3" w:rsidR="008D04D0" w:rsidRPr="00014B55" w:rsidRDefault="008D04D0" w:rsidP="008D0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46D19900" w14:textId="15D0F022" w:rsidR="008D04D0" w:rsidRPr="00014B55" w:rsidRDefault="008D04D0" w:rsidP="008D0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71E76240" w14:textId="0B990D70" w:rsidR="008D04D0" w:rsidRPr="00014B55" w:rsidRDefault="008D04D0" w:rsidP="008D0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Доступен модератору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54B11581" w14:textId="09A5474D" w:rsidR="008D04D0" w:rsidRPr="00014B55" w:rsidRDefault="008D04D0" w:rsidP="008D04D0">
            <w:pPr>
              <w:spacing w:after="0" w:line="240" w:lineRule="auto"/>
              <w:ind w:right="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 на главную по нажатию</w:t>
            </w:r>
          </w:p>
        </w:tc>
      </w:tr>
      <w:tr w:rsidR="008D04D0" w:rsidRPr="00014B55" w14:paraId="420A0C3C" w14:textId="77777777" w:rsidTr="00E308CA">
        <w:trPr>
          <w:trHeight w:val="1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4D3EF46D" w14:textId="76A6F20F" w:rsidR="008D04D0" w:rsidRPr="00014B55" w:rsidRDefault="005802F5" w:rsidP="008D0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ИИ</w:t>
            </w:r>
            <w:proofErr w:type="gramEnd"/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Маска запроса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0333DC22" w14:textId="5BAE4306" w:rsidR="008D04D0" w:rsidRPr="00014B55" w:rsidRDefault="002739BC" w:rsidP="008D0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</w:t>
            </w:r>
            <w:r w:rsidR="008D04D0"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7790B25B" w14:textId="1D5BB108" w:rsidR="008D04D0" w:rsidRPr="00014B55" w:rsidRDefault="008D04D0" w:rsidP="008D0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05173B22" w14:textId="61A33B8C" w:rsidR="008D04D0" w:rsidRPr="00014B55" w:rsidRDefault="008D04D0" w:rsidP="008D0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67444B4F" w14:textId="7396AE3B" w:rsidR="008D04D0" w:rsidRPr="00014B55" w:rsidRDefault="008D04D0" w:rsidP="008D04D0">
            <w:pPr>
              <w:spacing w:after="0" w:line="240" w:lineRule="auto"/>
              <w:ind w:right="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Выбор </w:t>
            </w:r>
            <w:r w:rsidR="00D700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маски запроса</w:t>
            </w: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8D04D0" w:rsidRPr="00014B55" w14:paraId="73D9FD19" w14:textId="77777777" w:rsidTr="00E308CA">
        <w:trPr>
          <w:trHeight w:val="1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2E6F71C5" w14:textId="28F4BBD8" w:rsidR="008D04D0" w:rsidRPr="00014B55" w:rsidRDefault="00267AAD" w:rsidP="008D0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 вывода ответа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046C6F8E" w14:textId="27DCFE2F" w:rsidR="008D04D0" w:rsidRPr="00014B55" w:rsidRDefault="008D04D0" w:rsidP="008D0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Текст 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4F005E05" w14:textId="0BD5E21E" w:rsidR="008D04D0" w:rsidRPr="00014B55" w:rsidRDefault="008D04D0" w:rsidP="008D0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5C23D1F0" w14:textId="5DF1349E" w:rsidR="008D04D0" w:rsidRPr="00014B55" w:rsidRDefault="008D04D0" w:rsidP="008D0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6539C225" w14:textId="28C38B1D" w:rsidR="008D04D0" w:rsidRPr="00014B55" w:rsidRDefault="008D04D0" w:rsidP="008D04D0">
            <w:pPr>
              <w:spacing w:after="0" w:line="240" w:lineRule="auto"/>
              <w:ind w:right="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о том, для чего ии нужен</w:t>
            </w:r>
          </w:p>
        </w:tc>
      </w:tr>
      <w:tr w:rsidR="008D04D0" w:rsidRPr="00014B55" w14:paraId="0A6446ED" w14:textId="77777777" w:rsidTr="00E308CA">
        <w:trPr>
          <w:trHeight w:val="1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3C2F13C0" w14:textId="7D20FCB9" w:rsidR="008D04D0" w:rsidRPr="00014B55" w:rsidRDefault="008D04D0" w:rsidP="008D0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Напиши, что ты хочешь реализовать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75158DB4" w14:textId="2E5DB9C4" w:rsidR="008D04D0" w:rsidRPr="00014B55" w:rsidRDefault="008D04D0" w:rsidP="008D0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Текстовое поле 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56EA343E" w14:textId="46277146" w:rsidR="008D04D0" w:rsidRPr="00014B55" w:rsidRDefault="008D04D0" w:rsidP="008D0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71E3001E" w14:textId="0DF5F1FE" w:rsidR="008D04D0" w:rsidRPr="00014B55" w:rsidRDefault="008D04D0" w:rsidP="008D0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2C8877AF" w14:textId="52A7EACA" w:rsidR="008D04D0" w:rsidRPr="00014B55" w:rsidRDefault="008D04D0" w:rsidP="008D04D0">
            <w:pPr>
              <w:spacing w:after="0" w:line="240" w:lineRule="auto"/>
              <w:ind w:right="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 ввода описания мероприятия</w:t>
            </w:r>
          </w:p>
        </w:tc>
      </w:tr>
      <w:tr w:rsidR="008D04D0" w:rsidRPr="00014B55" w14:paraId="25D1D68B" w14:textId="77777777" w:rsidTr="00E308CA">
        <w:trPr>
          <w:trHeight w:val="1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458F2A46" w14:textId="5F782460" w:rsidR="008D04D0" w:rsidRPr="00014B55" w:rsidRDefault="008D04D0" w:rsidP="008D0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Отправить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2055ABDA" w14:textId="276D6C1E" w:rsidR="008D04D0" w:rsidRPr="00014B55" w:rsidRDefault="008D04D0" w:rsidP="008D0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Кнопка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11AE9DAB" w14:textId="0D0E64D8" w:rsidR="008D04D0" w:rsidRPr="00014B55" w:rsidRDefault="008D04D0" w:rsidP="008D0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72E369EE" w14:textId="6B5A9690" w:rsidR="008D04D0" w:rsidRPr="00014B55" w:rsidRDefault="008D04D0" w:rsidP="008D0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6" w:type="dxa"/>
              <w:bottom w:w="0" w:type="dxa"/>
              <w:right w:w="11" w:type="dxa"/>
            </w:tcMar>
          </w:tcPr>
          <w:p w14:paraId="1963D43D" w14:textId="02D94137" w:rsidR="008D04D0" w:rsidRPr="00014B55" w:rsidRDefault="008D04D0" w:rsidP="008D04D0">
            <w:pPr>
              <w:spacing w:after="0" w:line="240" w:lineRule="auto"/>
              <w:ind w:right="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Отправка текста для обработки ии</w:t>
            </w:r>
          </w:p>
        </w:tc>
      </w:tr>
    </w:tbl>
    <w:p w14:paraId="29E63955" w14:textId="48BE2B35" w:rsidR="0081479B" w:rsidRPr="00014B55" w:rsidRDefault="0081479B" w:rsidP="00571093">
      <w:pPr>
        <w:rPr>
          <w:rFonts w:ascii="Times New Roman" w:hAnsi="Times New Roman" w:cs="Times New Roman"/>
          <w:sz w:val="24"/>
          <w:szCs w:val="24"/>
        </w:rPr>
      </w:pPr>
    </w:p>
    <w:p w14:paraId="428C6453" w14:textId="07AA6BBB" w:rsidR="00770B70" w:rsidRPr="00014B55" w:rsidRDefault="00770B70" w:rsidP="00770B70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014B55">
        <w:rPr>
          <w:rFonts w:ascii="Times New Roman" w:hAnsi="Times New Roman" w:cs="Times New Roman"/>
          <w:i/>
          <w:iCs/>
          <w:sz w:val="24"/>
          <w:szCs w:val="24"/>
        </w:rPr>
        <w:t>Доказательства</w:t>
      </w:r>
    </w:p>
    <w:p w14:paraId="506635CE" w14:textId="51C25995" w:rsidR="00E846FF" w:rsidRPr="00014B55" w:rsidRDefault="00E846FF" w:rsidP="00770B7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Принцип видимости</w:t>
      </w:r>
    </w:p>
    <w:p w14:paraId="25D8620B" w14:textId="69CDD9B6" w:rsidR="00E846FF" w:rsidRPr="00014B55" w:rsidRDefault="00E846FF" w:rsidP="00E846FF">
      <w:pPr>
        <w:pStyle w:val="a3"/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Созданный на основе сценария макет</w:t>
      </w:r>
      <w:r w:rsidR="002739BC">
        <w:rPr>
          <w:rFonts w:ascii="Times New Roman" w:hAnsi="Times New Roman" w:cs="Times New Roman"/>
          <w:sz w:val="24"/>
          <w:szCs w:val="24"/>
        </w:rPr>
        <w:t xml:space="preserve"> «Создать с помощью </w:t>
      </w:r>
      <w:r w:rsidR="002739BC" w:rsidRPr="00014B55">
        <w:rPr>
          <w:rFonts w:ascii="Times New Roman" w:hAnsi="Times New Roman" w:cs="Times New Roman"/>
          <w:sz w:val="24"/>
          <w:szCs w:val="24"/>
        </w:rPr>
        <w:t>ИИ Маски запроса</w:t>
      </w:r>
      <w:r w:rsidR="002739BC">
        <w:rPr>
          <w:rFonts w:ascii="Times New Roman" w:hAnsi="Times New Roman" w:cs="Times New Roman"/>
          <w:sz w:val="24"/>
          <w:szCs w:val="24"/>
        </w:rPr>
        <w:t>»</w:t>
      </w:r>
      <w:r w:rsidRPr="00014B55">
        <w:rPr>
          <w:rFonts w:ascii="Times New Roman" w:hAnsi="Times New Roman" w:cs="Times New Roman"/>
          <w:sz w:val="24"/>
          <w:szCs w:val="24"/>
        </w:rPr>
        <w:t xml:space="preserve"> </w:t>
      </w:r>
      <w:r w:rsidR="002739BC">
        <w:rPr>
          <w:rFonts w:ascii="Times New Roman" w:hAnsi="Times New Roman" w:cs="Times New Roman"/>
          <w:sz w:val="24"/>
          <w:szCs w:val="24"/>
        </w:rPr>
        <w:t xml:space="preserve">содержит все функции, поддерживающие описанные потребности пользователя. Соответственно, данный макет </w:t>
      </w:r>
      <w:r w:rsidRPr="00014B55">
        <w:rPr>
          <w:rFonts w:ascii="Times New Roman" w:hAnsi="Times New Roman" w:cs="Times New Roman"/>
          <w:sz w:val="24"/>
          <w:szCs w:val="24"/>
        </w:rPr>
        <w:t xml:space="preserve">продемонстрировал </w:t>
      </w:r>
      <w:r w:rsidR="002739BC">
        <w:rPr>
          <w:rFonts w:ascii="Times New Roman" w:hAnsi="Times New Roman" w:cs="Times New Roman"/>
          <w:sz w:val="24"/>
          <w:szCs w:val="24"/>
        </w:rPr>
        <w:t>использование</w:t>
      </w:r>
      <w:r w:rsidR="00B3007A" w:rsidRPr="00014B55">
        <w:rPr>
          <w:rFonts w:ascii="Times New Roman" w:hAnsi="Times New Roman" w:cs="Times New Roman"/>
          <w:sz w:val="24"/>
          <w:szCs w:val="24"/>
        </w:rPr>
        <w:t xml:space="preserve"> принцип</w:t>
      </w:r>
      <w:r w:rsidR="002739BC">
        <w:rPr>
          <w:rFonts w:ascii="Times New Roman" w:hAnsi="Times New Roman" w:cs="Times New Roman"/>
          <w:sz w:val="24"/>
          <w:szCs w:val="24"/>
        </w:rPr>
        <w:t>а</w:t>
      </w:r>
      <w:r w:rsidR="00B3007A" w:rsidRPr="00014B55">
        <w:rPr>
          <w:rFonts w:ascii="Times New Roman" w:hAnsi="Times New Roman" w:cs="Times New Roman"/>
          <w:sz w:val="24"/>
          <w:szCs w:val="24"/>
        </w:rPr>
        <w:t xml:space="preserve"> видимости, поскольку в нём были учтены возможные потребности пользователя.</w:t>
      </w:r>
    </w:p>
    <w:p w14:paraId="73A4A14E" w14:textId="3D7FD714" w:rsidR="00B3007A" w:rsidRPr="00014B55" w:rsidRDefault="00B3007A" w:rsidP="00F8724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Принцип простоты</w:t>
      </w:r>
    </w:p>
    <w:p w14:paraId="1CA116A5" w14:textId="6A663C19" w:rsidR="00F87241" w:rsidRPr="00014B55" w:rsidRDefault="00D700E3" w:rsidP="00E91BC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Одна из самый</w:t>
      </w:r>
      <w:r w:rsidR="00F87241" w:rsidRPr="00014B55">
        <w:rPr>
          <w:rFonts w:ascii="Times New Roman" w:hAnsi="Times New Roman" w:cs="Times New Roman"/>
          <w:sz w:val="24"/>
          <w:szCs w:val="24"/>
        </w:rPr>
        <w:t xml:space="preserve"> част</w:t>
      </w:r>
      <w:r>
        <w:rPr>
          <w:rFonts w:ascii="Times New Roman" w:hAnsi="Times New Roman" w:cs="Times New Roman"/>
          <w:sz w:val="24"/>
          <w:szCs w:val="24"/>
        </w:rPr>
        <w:t>ых</w:t>
      </w:r>
      <w:r w:rsidR="00F87241" w:rsidRPr="00014B55">
        <w:rPr>
          <w:rFonts w:ascii="Times New Roman" w:hAnsi="Times New Roman" w:cs="Times New Roman"/>
          <w:sz w:val="24"/>
          <w:szCs w:val="24"/>
        </w:rPr>
        <w:t xml:space="preserve"> </w:t>
      </w:r>
      <w:r w:rsidR="00511BF7" w:rsidRPr="00014B55">
        <w:rPr>
          <w:rFonts w:ascii="Times New Roman" w:hAnsi="Times New Roman" w:cs="Times New Roman"/>
          <w:sz w:val="24"/>
          <w:szCs w:val="24"/>
        </w:rPr>
        <w:t>функци</w:t>
      </w:r>
      <w:r>
        <w:rPr>
          <w:rFonts w:ascii="Times New Roman" w:hAnsi="Times New Roman" w:cs="Times New Roman"/>
          <w:sz w:val="24"/>
          <w:szCs w:val="24"/>
        </w:rPr>
        <w:t>й</w:t>
      </w:r>
      <w:r w:rsidR="00511BF7" w:rsidRPr="00014B55">
        <w:rPr>
          <w:rFonts w:ascii="Times New Roman" w:hAnsi="Times New Roman" w:cs="Times New Roman"/>
          <w:sz w:val="24"/>
          <w:szCs w:val="24"/>
        </w:rPr>
        <w:t xml:space="preserve">, которую используют пользователи – </w:t>
      </w:r>
      <w:r w:rsidR="002739BC">
        <w:rPr>
          <w:rFonts w:ascii="Times New Roman" w:hAnsi="Times New Roman" w:cs="Times New Roman"/>
          <w:sz w:val="24"/>
          <w:szCs w:val="24"/>
        </w:rPr>
        <w:t>«</w:t>
      </w:r>
      <w:r w:rsidR="00511BF7" w:rsidRPr="00014B55">
        <w:rPr>
          <w:rFonts w:ascii="Times New Roman" w:hAnsi="Times New Roman" w:cs="Times New Roman"/>
          <w:sz w:val="24"/>
          <w:szCs w:val="24"/>
        </w:rPr>
        <w:t>Просмотр</w:t>
      </w:r>
      <w:r w:rsidR="00B3007A" w:rsidRPr="00014B55">
        <w:rPr>
          <w:rFonts w:ascii="Times New Roman" w:hAnsi="Times New Roman" w:cs="Times New Roman"/>
          <w:sz w:val="24"/>
          <w:szCs w:val="24"/>
        </w:rPr>
        <w:t>еть</w:t>
      </w:r>
      <w:r w:rsidR="00511BF7" w:rsidRPr="00014B55">
        <w:rPr>
          <w:rFonts w:ascii="Times New Roman" w:hAnsi="Times New Roman" w:cs="Times New Roman"/>
          <w:sz w:val="24"/>
          <w:szCs w:val="24"/>
        </w:rPr>
        <w:t xml:space="preserve"> </w:t>
      </w:r>
      <w:r w:rsidR="00B3007A" w:rsidRPr="00014B55">
        <w:rPr>
          <w:rFonts w:ascii="Times New Roman" w:hAnsi="Times New Roman" w:cs="Times New Roman"/>
          <w:sz w:val="24"/>
          <w:szCs w:val="24"/>
        </w:rPr>
        <w:t xml:space="preserve">событий </w:t>
      </w:r>
      <w:r w:rsidR="00511BF7" w:rsidRPr="00014B55">
        <w:rPr>
          <w:rFonts w:ascii="Times New Roman" w:hAnsi="Times New Roman" w:cs="Times New Roman"/>
          <w:sz w:val="24"/>
          <w:szCs w:val="24"/>
        </w:rPr>
        <w:t>мероприятий</w:t>
      </w:r>
      <w:r w:rsidR="002739BC">
        <w:rPr>
          <w:rFonts w:ascii="Times New Roman" w:hAnsi="Times New Roman" w:cs="Times New Roman"/>
          <w:sz w:val="24"/>
          <w:szCs w:val="24"/>
        </w:rPr>
        <w:t>» (</w:t>
      </w:r>
      <w:r w:rsidR="004D004C" w:rsidRPr="004D004C">
        <w:rPr>
          <w:rFonts w:ascii="Times New Roman" w:hAnsi="Times New Roman" w:cs="Times New Roman"/>
          <w:sz w:val="24"/>
          <w:szCs w:val="24"/>
        </w:rPr>
        <w:t xml:space="preserve">2 </w:t>
      </w:r>
      <w:r w:rsidR="004D004C">
        <w:rPr>
          <w:rFonts w:ascii="Times New Roman" w:hAnsi="Times New Roman" w:cs="Times New Roman"/>
          <w:sz w:val="24"/>
          <w:szCs w:val="24"/>
        </w:rPr>
        <w:t>в ранжированном списке</w:t>
      </w:r>
      <w:r w:rsidR="002739BC">
        <w:rPr>
          <w:rFonts w:ascii="Times New Roman" w:hAnsi="Times New Roman" w:cs="Times New Roman"/>
          <w:sz w:val="24"/>
          <w:szCs w:val="24"/>
        </w:rPr>
        <w:t>)</w:t>
      </w:r>
    </w:p>
    <w:p w14:paraId="74C5E089" w14:textId="2C2D5293" w:rsidR="00F511A9" w:rsidRPr="00014B55" w:rsidRDefault="00F511A9" w:rsidP="00F511A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Пользователь заходит на сайт</w:t>
      </w:r>
    </w:p>
    <w:p w14:paraId="46BD8871" w14:textId="77777777" w:rsidR="00493845" w:rsidRPr="00014B55" w:rsidRDefault="00F511A9" w:rsidP="00493845">
      <w:pPr>
        <w:pStyle w:val="a3"/>
        <w:numPr>
          <w:ilvl w:val="0"/>
          <w:numId w:val="5"/>
        </w:numPr>
        <w:spacing w:line="240" w:lineRule="auto"/>
        <w:ind w:left="1491" w:hanging="357"/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Нажимает на ссылку(кнопку) «Мероприятия»</w:t>
      </w:r>
    </w:p>
    <w:p w14:paraId="55AC649A" w14:textId="77777777" w:rsidR="004C793D" w:rsidRDefault="00F511A9" w:rsidP="004C793D">
      <w:pPr>
        <w:pStyle w:val="a3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 xml:space="preserve">Пользователь попадает на страницу </w:t>
      </w:r>
      <w:r w:rsidR="00E91BC2" w:rsidRPr="00014B55">
        <w:rPr>
          <w:rFonts w:ascii="Times New Roman" w:hAnsi="Times New Roman" w:cs="Times New Roman"/>
          <w:sz w:val="24"/>
          <w:szCs w:val="24"/>
        </w:rPr>
        <w:t>с мероприятиями</w:t>
      </w:r>
    </w:p>
    <w:p w14:paraId="758B412C" w14:textId="77777777" w:rsidR="004C793D" w:rsidRDefault="004D004C" w:rsidP="004C793D">
      <w:pPr>
        <w:pStyle w:val="a3"/>
        <w:spacing w:line="480" w:lineRule="auto"/>
        <w:ind w:left="1495"/>
        <w:rPr>
          <w:rFonts w:ascii="Times New Roman" w:hAnsi="Times New Roman" w:cs="Times New Roman"/>
          <w:sz w:val="24"/>
          <w:szCs w:val="24"/>
        </w:rPr>
      </w:pPr>
      <w:r w:rsidRPr="004C793D">
        <w:rPr>
          <w:rFonts w:ascii="Times New Roman" w:hAnsi="Times New Roman" w:cs="Times New Roman"/>
          <w:sz w:val="24"/>
          <w:szCs w:val="24"/>
        </w:rPr>
        <w:t>Использовано 3 итерации</w:t>
      </w:r>
    </w:p>
    <w:p w14:paraId="05F0DF03" w14:textId="44BBD947" w:rsidR="00E91BC2" w:rsidRPr="004C793D" w:rsidRDefault="00E91BC2" w:rsidP="004C793D">
      <w:pPr>
        <w:spacing w:line="240" w:lineRule="auto"/>
        <w:ind w:left="425"/>
        <w:rPr>
          <w:rFonts w:ascii="Times New Roman" w:hAnsi="Times New Roman" w:cs="Times New Roman"/>
          <w:sz w:val="24"/>
          <w:szCs w:val="24"/>
        </w:rPr>
      </w:pPr>
      <w:r w:rsidRPr="004C793D">
        <w:rPr>
          <w:rFonts w:ascii="Times New Roman" w:hAnsi="Times New Roman" w:cs="Times New Roman"/>
          <w:sz w:val="24"/>
          <w:szCs w:val="24"/>
        </w:rPr>
        <w:t xml:space="preserve">Одна из самых редко используемых </w:t>
      </w:r>
      <w:r w:rsidR="00493845" w:rsidRPr="004C793D">
        <w:rPr>
          <w:rFonts w:ascii="Times New Roman" w:hAnsi="Times New Roman" w:cs="Times New Roman"/>
          <w:sz w:val="24"/>
          <w:szCs w:val="24"/>
        </w:rPr>
        <w:t xml:space="preserve">функций – </w:t>
      </w:r>
      <w:r w:rsidR="00D700E3" w:rsidRPr="004C793D">
        <w:rPr>
          <w:rFonts w:ascii="Times New Roman" w:hAnsi="Times New Roman" w:cs="Times New Roman"/>
          <w:sz w:val="24"/>
          <w:szCs w:val="24"/>
        </w:rPr>
        <w:t>«</w:t>
      </w:r>
      <w:r w:rsidR="00493845" w:rsidRPr="004C793D">
        <w:rPr>
          <w:rFonts w:ascii="Times New Roman" w:hAnsi="Times New Roman" w:cs="Times New Roman"/>
          <w:sz w:val="24"/>
          <w:szCs w:val="24"/>
        </w:rPr>
        <w:t>Обратная связь</w:t>
      </w:r>
      <w:r w:rsidR="00D700E3" w:rsidRPr="004C793D">
        <w:rPr>
          <w:rFonts w:ascii="Times New Roman" w:hAnsi="Times New Roman" w:cs="Times New Roman"/>
          <w:sz w:val="24"/>
          <w:szCs w:val="24"/>
        </w:rPr>
        <w:t>» (10 в ранжированном списке)</w:t>
      </w:r>
    </w:p>
    <w:p w14:paraId="2C8714EC" w14:textId="457AB137" w:rsidR="00493845" w:rsidRPr="00014B55" w:rsidRDefault="00493845" w:rsidP="00564E9A">
      <w:pPr>
        <w:pStyle w:val="a3"/>
        <w:numPr>
          <w:ilvl w:val="0"/>
          <w:numId w:val="8"/>
        </w:numPr>
        <w:spacing w:after="0" w:line="240" w:lineRule="auto"/>
        <w:ind w:left="851" w:firstLine="272"/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Пользователь заходит на сайт</w:t>
      </w:r>
    </w:p>
    <w:p w14:paraId="0EED6DBD" w14:textId="0549A485" w:rsidR="00493845" w:rsidRPr="00014B55" w:rsidRDefault="00493845" w:rsidP="00564E9A">
      <w:pPr>
        <w:pStyle w:val="a3"/>
        <w:numPr>
          <w:ilvl w:val="0"/>
          <w:numId w:val="8"/>
        </w:numPr>
        <w:spacing w:after="0" w:line="240" w:lineRule="auto"/>
        <w:ind w:left="851" w:firstLine="272"/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Нажимает на ссылку(кнопку) «Поддержка»</w:t>
      </w:r>
    </w:p>
    <w:p w14:paraId="4551F005" w14:textId="049B9D20" w:rsidR="00493845" w:rsidRPr="00014B55" w:rsidRDefault="00493845" w:rsidP="00564E9A">
      <w:pPr>
        <w:pStyle w:val="a3"/>
        <w:numPr>
          <w:ilvl w:val="0"/>
          <w:numId w:val="8"/>
        </w:numPr>
        <w:spacing w:after="0" w:line="240" w:lineRule="auto"/>
        <w:ind w:left="851" w:firstLine="272"/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lastRenderedPageBreak/>
        <w:t>На странице «Поддержка» нажимает на ссылку(кнопку) «Обратная связь»</w:t>
      </w:r>
    </w:p>
    <w:p w14:paraId="60E7997B" w14:textId="15D0493E" w:rsidR="00493845" w:rsidRPr="00014B55" w:rsidRDefault="00493845" w:rsidP="00564E9A">
      <w:pPr>
        <w:pStyle w:val="a3"/>
        <w:numPr>
          <w:ilvl w:val="0"/>
          <w:numId w:val="8"/>
        </w:numPr>
        <w:spacing w:after="0" w:line="240" w:lineRule="auto"/>
        <w:ind w:left="851" w:firstLine="272"/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На странице «Обратная связь» пользователю нужно заполнить форму</w:t>
      </w:r>
    </w:p>
    <w:p w14:paraId="732419C8" w14:textId="77777777" w:rsidR="004C793D" w:rsidRDefault="00A16857" w:rsidP="004C793D">
      <w:pPr>
        <w:pStyle w:val="a3"/>
        <w:numPr>
          <w:ilvl w:val="0"/>
          <w:numId w:val="8"/>
        </w:numPr>
        <w:spacing w:after="0" w:line="240" w:lineRule="auto"/>
        <w:ind w:left="851" w:firstLine="272"/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Отправить форму нажав на кнопку «Отправить»</w:t>
      </w:r>
    </w:p>
    <w:p w14:paraId="0AE2F6A9" w14:textId="77777777" w:rsidR="004C793D" w:rsidRDefault="004C793D" w:rsidP="004C793D">
      <w:pPr>
        <w:pStyle w:val="a3"/>
        <w:spacing w:after="0" w:line="240" w:lineRule="auto"/>
        <w:ind w:left="1123"/>
        <w:rPr>
          <w:rFonts w:ascii="Times New Roman" w:hAnsi="Times New Roman" w:cs="Times New Roman"/>
          <w:sz w:val="24"/>
          <w:szCs w:val="24"/>
        </w:rPr>
      </w:pPr>
    </w:p>
    <w:p w14:paraId="224B5ED8" w14:textId="4AFDEFBD" w:rsidR="004D004C" w:rsidRPr="004C793D" w:rsidRDefault="004D004C" w:rsidP="004C793D">
      <w:pPr>
        <w:pStyle w:val="a3"/>
        <w:spacing w:after="0" w:line="240" w:lineRule="auto"/>
        <w:ind w:left="1123"/>
        <w:rPr>
          <w:rFonts w:ascii="Times New Roman" w:hAnsi="Times New Roman" w:cs="Times New Roman"/>
          <w:sz w:val="24"/>
          <w:szCs w:val="24"/>
        </w:rPr>
      </w:pPr>
      <w:r w:rsidRPr="004C793D">
        <w:rPr>
          <w:rFonts w:ascii="Times New Roman" w:hAnsi="Times New Roman" w:cs="Times New Roman"/>
          <w:sz w:val="24"/>
          <w:szCs w:val="24"/>
        </w:rPr>
        <w:t>Использовано более 4-х итераций</w:t>
      </w:r>
    </w:p>
    <w:p w14:paraId="22857F63" w14:textId="77777777" w:rsidR="004C793D" w:rsidRDefault="004C793D" w:rsidP="00360E9F">
      <w:pPr>
        <w:pStyle w:val="a3"/>
        <w:spacing w:after="0" w:line="240" w:lineRule="auto"/>
        <w:ind w:left="1123"/>
        <w:rPr>
          <w:rFonts w:ascii="Times New Roman" w:hAnsi="Times New Roman" w:cs="Times New Roman"/>
          <w:sz w:val="24"/>
          <w:szCs w:val="24"/>
        </w:rPr>
      </w:pPr>
    </w:p>
    <w:p w14:paraId="39B5D7E0" w14:textId="019A9652" w:rsidR="00360E9F" w:rsidRPr="00014B55" w:rsidRDefault="004D004C" w:rsidP="00360E9F">
      <w:pPr>
        <w:pStyle w:val="a3"/>
        <w:spacing w:after="0" w:line="240" w:lineRule="auto"/>
        <w:ind w:left="11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основе этого можно сделать вывод, что принцип простоты реализован.</w:t>
      </w:r>
    </w:p>
    <w:p w14:paraId="733F033F" w14:textId="5FFD4C1C" w:rsidR="00014B55" w:rsidRPr="00014B55" w:rsidRDefault="00014B55" w:rsidP="00014B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5DA637" w14:textId="2916BE79" w:rsidR="00014B55" w:rsidRPr="00014B55" w:rsidRDefault="00014B55" w:rsidP="00014B55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14B55">
        <w:rPr>
          <w:rFonts w:ascii="Times New Roman" w:hAnsi="Times New Roman" w:cs="Times New Roman"/>
          <w:i/>
          <w:iCs/>
          <w:sz w:val="24"/>
          <w:szCs w:val="24"/>
        </w:rPr>
        <w:t xml:space="preserve">Вывод </w:t>
      </w:r>
    </w:p>
    <w:p w14:paraId="1589A16C" w14:textId="65A61321" w:rsidR="00014B55" w:rsidRPr="00014B55" w:rsidRDefault="00014B55" w:rsidP="00014B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4B55">
        <w:rPr>
          <w:rFonts w:ascii="Times New Roman" w:hAnsi="Times New Roman" w:cs="Times New Roman"/>
          <w:sz w:val="24"/>
          <w:szCs w:val="24"/>
        </w:rPr>
        <w:t>Я ознакомилась с основными элементами управления (виджетами) и освоила проектирование графического интерфейса пользователя. Поставленная цель была достигнута.</w:t>
      </w:r>
    </w:p>
    <w:p w14:paraId="08F88CDF" w14:textId="77777777" w:rsidR="00511BF7" w:rsidRPr="00014B55" w:rsidRDefault="00511BF7" w:rsidP="00511BF7">
      <w:pPr>
        <w:rPr>
          <w:rFonts w:ascii="Times New Roman" w:hAnsi="Times New Roman" w:cs="Times New Roman"/>
          <w:sz w:val="24"/>
          <w:szCs w:val="24"/>
        </w:rPr>
      </w:pPr>
    </w:p>
    <w:sectPr w:rsidR="00511BF7" w:rsidRPr="00014B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F76F5"/>
    <w:multiLevelType w:val="hybridMultilevel"/>
    <w:tmpl w:val="AEC4247C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B32A0F"/>
    <w:multiLevelType w:val="hybridMultilevel"/>
    <w:tmpl w:val="5D20EE9E"/>
    <w:lvl w:ilvl="0" w:tplc="041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2" w15:restartNumberingAfterBreak="0">
    <w:nsid w:val="25FA0E71"/>
    <w:multiLevelType w:val="hybridMultilevel"/>
    <w:tmpl w:val="5D7005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3256D"/>
    <w:multiLevelType w:val="hybridMultilevel"/>
    <w:tmpl w:val="0A40B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D0757F"/>
    <w:multiLevelType w:val="hybridMultilevel"/>
    <w:tmpl w:val="C434BB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5828FA"/>
    <w:multiLevelType w:val="hybridMultilevel"/>
    <w:tmpl w:val="C12646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394032"/>
    <w:multiLevelType w:val="hybridMultilevel"/>
    <w:tmpl w:val="12D027D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64ED288F"/>
    <w:multiLevelType w:val="hybridMultilevel"/>
    <w:tmpl w:val="DCD44F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563"/>
    <w:rsid w:val="000031B5"/>
    <w:rsid w:val="00014B55"/>
    <w:rsid w:val="00030AB4"/>
    <w:rsid w:val="000C3019"/>
    <w:rsid w:val="000E7563"/>
    <w:rsid w:val="001E1412"/>
    <w:rsid w:val="00267AAD"/>
    <w:rsid w:val="002739BC"/>
    <w:rsid w:val="0029142A"/>
    <w:rsid w:val="00337F25"/>
    <w:rsid w:val="00360E9F"/>
    <w:rsid w:val="00493845"/>
    <w:rsid w:val="004C793D"/>
    <w:rsid w:val="004D004C"/>
    <w:rsid w:val="00511BF7"/>
    <w:rsid w:val="005321BF"/>
    <w:rsid w:val="00542C81"/>
    <w:rsid w:val="00564E9A"/>
    <w:rsid w:val="00571093"/>
    <w:rsid w:val="005802F5"/>
    <w:rsid w:val="00663211"/>
    <w:rsid w:val="006F3E59"/>
    <w:rsid w:val="00770B70"/>
    <w:rsid w:val="007F153D"/>
    <w:rsid w:val="0081479B"/>
    <w:rsid w:val="008432FE"/>
    <w:rsid w:val="008D04D0"/>
    <w:rsid w:val="009E6BE5"/>
    <w:rsid w:val="00A16857"/>
    <w:rsid w:val="00A21C5C"/>
    <w:rsid w:val="00AB53ED"/>
    <w:rsid w:val="00B00FD6"/>
    <w:rsid w:val="00B3007A"/>
    <w:rsid w:val="00B3710B"/>
    <w:rsid w:val="00B418DB"/>
    <w:rsid w:val="00B90368"/>
    <w:rsid w:val="00BD7F58"/>
    <w:rsid w:val="00CE19A1"/>
    <w:rsid w:val="00CF60DD"/>
    <w:rsid w:val="00D1475A"/>
    <w:rsid w:val="00D700E3"/>
    <w:rsid w:val="00D86153"/>
    <w:rsid w:val="00E030B4"/>
    <w:rsid w:val="00E846FF"/>
    <w:rsid w:val="00E91BC2"/>
    <w:rsid w:val="00F424F7"/>
    <w:rsid w:val="00F511A9"/>
    <w:rsid w:val="00F63AAB"/>
    <w:rsid w:val="00F8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2268EB1"/>
  <w15:chartTrackingRefBased/>
  <w15:docId w15:val="{FFDAA27D-7A57-498F-BF3E-1EDFF67F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61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42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2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5973">
          <w:marLeft w:val="-1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Visio.vsdx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8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242909072091-27</dc:creator>
  <cp:keywords/>
  <dc:description/>
  <cp:lastModifiedBy>242909072091-27</cp:lastModifiedBy>
  <cp:revision>27</cp:revision>
  <dcterms:created xsi:type="dcterms:W3CDTF">2025-11-18T10:13:00Z</dcterms:created>
  <dcterms:modified xsi:type="dcterms:W3CDTF">2025-12-04T12:32:00Z</dcterms:modified>
</cp:coreProperties>
</file>