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EC852D" w14:textId="77777777" w:rsidR="00F62AC6" w:rsidRDefault="00F62AC6" w:rsidP="00F62AC6">
      <w:pPr>
        <w:spacing w:after="0" w:line="316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МИНИСТЕРСТВО НАУКИ И ВЫСШЕГО ОБРАЗОВАНИЯ РОССИЙСКОЙ ФЕДЕРАЦИИ</w:t>
      </w:r>
    </w:p>
    <w:p w14:paraId="28BDDED9" w14:textId="77777777" w:rsidR="00F62AC6" w:rsidRDefault="00F62AC6" w:rsidP="00F62AC6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</w:t>
      </w:r>
    </w:p>
    <w:p w14:paraId="171AF9F6" w14:textId="77777777" w:rsidR="00F62AC6" w:rsidRDefault="00F62AC6" w:rsidP="00F62AC6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«Санкт-Петербургский политехнический университет</w:t>
      </w:r>
      <w:r w:rsidRPr="00F646B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Петра Великого» (ФГАОУ ВО «</w:t>
      </w:r>
      <w:proofErr w:type="spellStart"/>
      <w:r>
        <w:rPr>
          <w:rFonts w:ascii="Times New Roman" w:hAnsi="Times New Roman" w:cs="Times New Roman"/>
          <w:sz w:val="28"/>
          <w:szCs w:val="28"/>
        </w:rPr>
        <w:t>СПбПУ</w:t>
      </w:r>
      <w:proofErr w:type="spellEnd"/>
      <w:r>
        <w:rPr>
          <w:rFonts w:ascii="Times New Roman" w:hAnsi="Times New Roman" w:cs="Times New Roman"/>
          <w:sz w:val="28"/>
          <w:szCs w:val="28"/>
        </w:rPr>
        <w:t>»)</w:t>
      </w:r>
    </w:p>
    <w:p w14:paraId="00F3FEA7" w14:textId="77777777" w:rsidR="00F62AC6" w:rsidRDefault="00F62AC6" w:rsidP="00F62AC6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Институт среднего профессионального образования</w:t>
      </w:r>
    </w:p>
    <w:p w14:paraId="2B7D0D8F" w14:textId="77777777" w:rsidR="00F62AC6" w:rsidRDefault="00F62AC6" w:rsidP="00F62AC6">
      <w:pPr>
        <w:spacing w:after="0" w:line="316" w:lineRule="auto"/>
        <w:jc w:val="center"/>
        <w:rPr>
          <w:rFonts w:ascii="Times New Roman" w:hAnsi="Times New Roman" w:cs="Times New Roman"/>
          <w:sz w:val="40"/>
          <w:szCs w:val="40"/>
        </w:rPr>
      </w:pPr>
    </w:p>
    <w:p w14:paraId="777DE5F6" w14:textId="77777777" w:rsidR="00F62AC6" w:rsidRDefault="00F62AC6" w:rsidP="00F62AC6">
      <w:pPr>
        <w:spacing w:after="0" w:line="31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ОТЧЕТ</w:t>
      </w:r>
    </w:p>
    <w:p w14:paraId="33EC10DB" w14:textId="4CFEF78E" w:rsidR="00F62AC6" w:rsidRDefault="00F62AC6" w:rsidP="00F62AC6">
      <w:pPr>
        <w:spacing w:after="0" w:line="316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по лабораторной работе </w:t>
      </w:r>
    </w:p>
    <w:p w14:paraId="3D40D51C" w14:textId="7AD7E3D8" w:rsidR="00F62AC6" w:rsidRDefault="00F62AC6" w:rsidP="00F62AC6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Создание верификационных и </w:t>
      </w:r>
      <w:proofErr w:type="spellStart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>валидационных</w:t>
      </w:r>
      <w:proofErr w:type="spellEnd"/>
      <w:r>
        <w:rPr>
          <w:rFonts w:ascii="Times New Roman" w:hAnsi="Times New Roman" w:cs="Times New Roman"/>
          <w:b/>
          <w:bCs/>
          <w:color w:val="000000"/>
          <w:sz w:val="32"/>
          <w:szCs w:val="32"/>
        </w:rPr>
        <w:t xml:space="preserve"> испытаний для проекта веб-сайта</w:t>
      </w:r>
    </w:p>
    <w:p w14:paraId="7B3C5795" w14:textId="77777777" w:rsidR="00F62AC6" w:rsidRDefault="00F62AC6" w:rsidP="00F62AC6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F8D9C0" w14:textId="77777777" w:rsidR="00F62AC6" w:rsidRDefault="00F62AC6" w:rsidP="00F62AC6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9C686DF" w14:textId="77777777" w:rsidR="00F62AC6" w:rsidRDefault="00F62AC6" w:rsidP="00F62AC6">
      <w:pPr>
        <w:spacing w:after="0" w:line="31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30F6FA" w14:textId="77777777" w:rsidR="00F62AC6" w:rsidRDefault="00F62AC6" w:rsidP="00F62AC6">
      <w:pPr>
        <w:spacing w:after="73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u w:val="single" w:color="000000"/>
        </w:rPr>
        <w:t>Выполнила: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17F7FC0" w14:textId="77777777" w:rsidR="00F62AC6" w:rsidRDefault="00F62AC6" w:rsidP="00F62AC6">
      <w:pPr>
        <w:spacing w:after="4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Студентка 2 курса</w:t>
      </w:r>
    </w:p>
    <w:p w14:paraId="4354EC07" w14:textId="77777777" w:rsidR="00F62AC6" w:rsidRDefault="00F62AC6" w:rsidP="00F62AC6">
      <w:pPr>
        <w:spacing w:after="4"/>
        <w:ind w:left="510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24290907/2091 группы</w:t>
      </w:r>
    </w:p>
    <w:p w14:paraId="2BEF9366" w14:textId="77777777" w:rsidR="00F62AC6" w:rsidRDefault="00F62AC6" w:rsidP="00F62AC6">
      <w:pPr>
        <w:ind w:left="5103"/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  <w:u w:val="single"/>
        </w:rPr>
        <w:t xml:space="preserve">Юшкевич Дарья Константиновна </w:t>
      </w:r>
    </w:p>
    <w:p w14:paraId="20F67524" w14:textId="77777777" w:rsidR="00F62AC6" w:rsidRDefault="00F62AC6" w:rsidP="00F62AC6">
      <w:pPr>
        <w:spacing w:after="71"/>
      </w:pPr>
    </w:p>
    <w:p w14:paraId="29F8ABB0" w14:textId="77777777" w:rsidR="00F62AC6" w:rsidRDefault="00F62AC6" w:rsidP="00F62AC6">
      <w:pPr>
        <w:spacing w:after="0" w:line="314" w:lineRule="auto"/>
        <w:ind w:left="2391" w:hanging="1877"/>
      </w:pPr>
    </w:p>
    <w:p w14:paraId="43DF4EF6" w14:textId="77777777" w:rsidR="00F62AC6" w:rsidRDefault="00F62AC6" w:rsidP="00F62AC6">
      <w:pPr>
        <w:spacing w:after="0" w:line="314" w:lineRule="auto"/>
        <w:ind w:left="2391" w:hanging="1877"/>
      </w:pPr>
    </w:p>
    <w:p w14:paraId="68E50CE8" w14:textId="77777777" w:rsidR="00F62AC6" w:rsidRDefault="00F62AC6" w:rsidP="00F62AC6">
      <w:pPr>
        <w:spacing w:after="0" w:line="314" w:lineRule="auto"/>
        <w:ind w:left="2391" w:hanging="1877"/>
      </w:pPr>
    </w:p>
    <w:p w14:paraId="362CFC72" w14:textId="77777777" w:rsidR="00F62AC6" w:rsidRDefault="00F62AC6" w:rsidP="00F62AC6">
      <w:pPr>
        <w:spacing w:after="0" w:line="314" w:lineRule="auto"/>
        <w:ind w:left="2391" w:hanging="1877"/>
      </w:pPr>
    </w:p>
    <w:p w14:paraId="76DD64EC" w14:textId="77777777" w:rsidR="00F62AC6" w:rsidRDefault="00F62AC6" w:rsidP="00F62AC6">
      <w:pPr>
        <w:spacing w:after="0" w:line="314" w:lineRule="auto"/>
        <w:ind w:left="2391" w:hanging="1877"/>
      </w:pPr>
    </w:p>
    <w:p w14:paraId="2675A4D3" w14:textId="77777777" w:rsidR="00F62AC6" w:rsidRDefault="00F62AC6" w:rsidP="00F62AC6">
      <w:pPr>
        <w:spacing w:after="0" w:line="314" w:lineRule="auto"/>
        <w:ind w:left="2391" w:hanging="1877"/>
      </w:pPr>
    </w:p>
    <w:p w14:paraId="0A410C7F" w14:textId="77777777" w:rsidR="00F62AC6" w:rsidRDefault="00F62AC6" w:rsidP="00F62AC6">
      <w:pPr>
        <w:spacing w:after="0" w:line="314" w:lineRule="auto"/>
        <w:ind w:left="2391" w:hanging="1877"/>
      </w:pPr>
    </w:p>
    <w:p w14:paraId="7C890F71" w14:textId="77777777" w:rsidR="00F62AC6" w:rsidRDefault="00F62AC6" w:rsidP="00F62AC6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12261CE" w14:textId="77777777" w:rsidR="00F62AC6" w:rsidRDefault="00F62AC6" w:rsidP="00F62AC6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F0EEA24" w14:textId="77777777" w:rsidR="00F62AC6" w:rsidRDefault="00F62AC6" w:rsidP="00F62AC6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A39136F" w14:textId="77777777" w:rsidR="00F62AC6" w:rsidRDefault="00F62AC6" w:rsidP="00F62AC6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AAB778C" w14:textId="77777777" w:rsidR="00F62AC6" w:rsidRDefault="00F62AC6" w:rsidP="00F62AC6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5F0C0" w14:textId="77777777" w:rsidR="00F62AC6" w:rsidRDefault="00F62AC6" w:rsidP="00F62AC6">
      <w:pPr>
        <w:spacing w:after="0" w:line="314" w:lineRule="auto"/>
        <w:ind w:left="2391" w:hanging="1877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7C1ED1D" w14:textId="77777777" w:rsidR="00F62AC6" w:rsidRPr="007F153D" w:rsidRDefault="00F62AC6" w:rsidP="00F62AC6">
      <w:pPr>
        <w:spacing w:after="0" w:line="314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F153D">
        <w:rPr>
          <w:rFonts w:ascii="Times New Roman" w:hAnsi="Times New Roman" w:cs="Times New Roman"/>
          <w:sz w:val="24"/>
          <w:szCs w:val="24"/>
        </w:rPr>
        <w:t>Санкт-Петербург</w:t>
      </w:r>
    </w:p>
    <w:p w14:paraId="25B232A6" w14:textId="77777777" w:rsidR="00F62AC6" w:rsidRPr="00252367" w:rsidRDefault="00F62AC6" w:rsidP="00F62AC6">
      <w:pPr>
        <w:jc w:val="center"/>
        <w:rPr>
          <w:rFonts w:ascii="Times New Roman" w:hAnsi="Times New Roman" w:cs="Times New Roman"/>
          <w:sz w:val="24"/>
          <w:szCs w:val="24"/>
        </w:rPr>
      </w:pPr>
      <w:r w:rsidRPr="007F153D">
        <w:rPr>
          <w:rFonts w:ascii="Times New Roman" w:hAnsi="Times New Roman" w:cs="Times New Roman"/>
          <w:sz w:val="24"/>
          <w:szCs w:val="24"/>
        </w:rPr>
        <w:t>202</w:t>
      </w:r>
      <w:r w:rsidRPr="00DB3C33">
        <w:rPr>
          <w:rFonts w:ascii="Times New Roman" w:hAnsi="Times New Roman" w:cs="Times New Roman"/>
          <w:sz w:val="24"/>
          <w:szCs w:val="24"/>
        </w:rPr>
        <w:t>6</w:t>
      </w:r>
      <w:r w:rsidRPr="003356E6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1A38628" w14:textId="4D12C2BC" w:rsidR="00F62AC6" w:rsidRDefault="00A405A5" w:rsidP="00A405A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405A5">
        <w:rPr>
          <w:rFonts w:ascii="Times New Roman" w:hAnsi="Times New Roman" w:cs="Times New Roman"/>
          <w:sz w:val="28"/>
          <w:szCs w:val="28"/>
        </w:rPr>
        <w:lastRenderedPageBreak/>
        <w:t>Метрики</w:t>
      </w:r>
    </w:p>
    <w:p w14:paraId="63C57738" w14:textId="08B08C94" w:rsidR="00126A13" w:rsidRDefault="000B291B" w:rsidP="00126A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4076" w:dyaOrig="19799" w14:anchorId="6C815A0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41pt;height:620.4pt" o:ole="">
            <v:imagedata r:id="rId6" o:title=""/>
          </v:shape>
          <o:OLEObject Type="Embed" ProgID="Excel.Sheet.12" ShapeID="_x0000_i1025" DrawAspect="Content" ObjectID="_1838990553" r:id="rId7"/>
        </w:object>
      </w:r>
    </w:p>
    <w:p w14:paraId="3BDE3EBF" w14:textId="5819E77A" w:rsidR="00126A13" w:rsidRDefault="00126A13" w:rsidP="00126A13">
      <w:pPr>
        <w:rPr>
          <w:rFonts w:ascii="Times New Roman" w:hAnsi="Times New Roman" w:cs="Times New Roman"/>
          <w:sz w:val="28"/>
          <w:szCs w:val="28"/>
        </w:rPr>
      </w:pPr>
    </w:p>
    <w:p w14:paraId="74D205BD" w14:textId="4095170B" w:rsidR="00126A13" w:rsidRDefault="000B291B" w:rsidP="00126A1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object w:dxaOrig="14076" w:dyaOrig="12194" w14:anchorId="6621FCE0">
          <v:shape id="_x0000_i1026" type="#_x0000_t75" style="width:445.8pt;height:385.8pt" o:ole="">
            <v:imagedata r:id="rId8" o:title=""/>
          </v:shape>
          <o:OLEObject Type="Embed" ProgID="Excel.Sheet.12" ShapeID="_x0000_i1026" DrawAspect="Content" ObjectID="_1838990554" r:id="rId9"/>
        </w:object>
      </w:r>
    </w:p>
    <w:p w14:paraId="66AC1C34" w14:textId="4647B92D" w:rsidR="00A405A5" w:rsidRPr="00C32CDF" w:rsidRDefault="00C32CDF">
      <w:pPr>
        <w:rPr>
          <w:rFonts w:ascii="Times New Roman" w:hAnsi="Times New Roman" w:cs="Times New Roman"/>
          <w:sz w:val="24"/>
          <w:szCs w:val="24"/>
        </w:rPr>
      </w:pPr>
      <w:r w:rsidRPr="00C32CDF">
        <w:rPr>
          <w:rFonts w:ascii="Times New Roman" w:hAnsi="Times New Roman" w:cs="Times New Roman"/>
          <w:sz w:val="24"/>
          <w:szCs w:val="24"/>
        </w:rPr>
        <w:t>Объект тестирования</w:t>
      </w:r>
    </w:p>
    <w:p w14:paraId="30A85448" w14:textId="6463CC60" w:rsidR="000B291B" w:rsidRDefault="00A405A5" w:rsidP="00F62AC6">
      <w:r w:rsidRPr="00A405A5">
        <w:rPr>
          <w:noProof/>
          <w:lang w:eastAsia="ru-RU"/>
        </w:rPr>
        <w:drawing>
          <wp:inline distT="0" distB="0" distL="0" distR="0" wp14:anchorId="11A86575" wp14:editId="7B9EF493">
            <wp:extent cx="5940425" cy="3150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61EE" w14:textId="7AF69D63" w:rsidR="00835AAA" w:rsidRPr="00835AAA" w:rsidRDefault="00835AAA" w:rsidP="00F62AC6">
      <w:pPr>
        <w:rPr>
          <w:rFonts w:ascii="Times New Roman" w:hAnsi="Times New Roman" w:cs="Times New Roman"/>
          <w:sz w:val="24"/>
          <w:szCs w:val="24"/>
        </w:rPr>
      </w:pPr>
      <w:r w:rsidRPr="00835AAA">
        <w:rPr>
          <w:rFonts w:ascii="Times New Roman" w:hAnsi="Times New Roman" w:cs="Times New Roman"/>
          <w:sz w:val="24"/>
          <w:szCs w:val="24"/>
        </w:rPr>
        <w:t>Ссылка на сайт</w:t>
      </w:r>
    </w:p>
    <w:p w14:paraId="01E6E4C7" w14:textId="2B14742E" w:rsidR="00A405A5" w:rsidRPr="006440AC" w:rsidRDefault="00835AAA" w:rsidP="006440AC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835AAA">
          <w:rPr>
            <w:rStyle w:val="a6"/>
            <w:rFonts w:ascii="Times New Roman" w:hAnsi="Times New Roman" w:cs="Times New Roman"/>
            <w:sz w:val="24"/>
            <w:szCs w:val="24"/>
          </w:rPr>
          <w:t>http://fhsgfhdgsj.org.swtes</w:t>
        </w:r>
        <w:r w:rsidRPr="00835AAA">
          <w:rPr>
            <w:rStyle w:val="a6"/>
            <w:rFonts w:ascii="Times New Roman" w:hAnsi="Times New Roman" w:cs="Times New Roman"/>
            <w:sz w:val="24"/>
            <w:szCs w:val="24"/>
          </w:rPr>
          <w:t>t</w:t>
        </w:r>
        <w:r w:rsidRPr="00835AAA">
          <w:rPr>
            <w:rStyle w:val="a6"/>
            <w:rFonts w:ascii="Times New Roman" w:hAnsi="Times New Roman" w:cs="Times New Roman"/>
            <w:sz w:val="24"/>
            <w:szCs w:val="24"/>
          </w:rPr>
          <w:t>.ru/</w:t>
        </w:r>
      </w:hyperlink>
      <w:r w:rsidR="000B291B">
        <w:br w:type="page"/>
      </w:r>
    </w:p>
    <w:p w14:paraId="07309A81" w14:textId="476683E3" w:rsidR="00FE32DA" w:rsidRPr="00C32CDF" w:rsidRDefault="00665648" w:rsidP="00A405A5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C32CDF">
        <w:rPr>
          <w:rFonts w:ascii="Times New Roman" w:hAnsi="Times New Roman" w:cs="Times New Roman"/>
          <w:sz w:val="24"/>
          <w:szCs w:val="24"/>
        </w:rPr>
        <w:lastRenderedPageBreak/>
        <w:t>Таблица требований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E32DA" w14:paraId="30302196" w14:textId="77777777" w:rsidTr="00FE32DA">
        <w:tc>
          <w:tcPr>
            <w:tcW w:w="3115" w:type="dxa"/>
          </w:tcPr>
          <w:p w14:paraId="6EA3FE3C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Элемент</w:t>
            </w:r>
          </w:p>
        </w:tc>
        <w:tc>
          <w:tcPr>
            <w:tcW w:w="3115" w:type="dxa"/>
          </w:tcPr>
          <w:p w14:paraId="245D268E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Тип элемента</w:t>
            </w:r>
          </w:p>
        </w:tc>
        <w:tc>
          <w:tcPr>
            <w:tcW w:w="3115" w:type="dxa"/>
          </w:tcPr>
          <w:p w14:paraId="249CD8A6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Требования</w:t>
            </w:r>
          </w:p>
        </w:tc>
      </w:tr>
      <w:tr w:rsidR="00FE32DA" w14:paraId="51951BCC" w14:textId="77777777" w:rsidTr="00FE32DA">
        <w:tc>
          <w:tcPr>
            <w:tcW w:w="3115" w:type="dxa"/>
          </w:tcPr>
          <w:p w14:paraId="418543B2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Электронная почта (логин)</w:t>
            </w:r>
          </w:p>
        </w:tc>
        <w:tc>
          <w:tcPr>
            <w:tcW w:w="3115" w:type="dxa"/>
          </w:tcPr>
          <w:p w14:paraId="3082D317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Email</w:t>
            </w:r>
          </w:p>
        </w:tc>
        <w:tc>
          <w:tcPr>
            <w:tcW w:w="3115" w:type="dxa"/>
          </w:tcPr>
          <w:p w14:paraId="25E8E183" w14:textId="77777777" w:rsidR="00FE32DA" w:rsidRPr="00D216C3" w:rsidRDefault="00FE32DA" w:rsidP="00FE32DA">
            <w:pPr>
              <w:pStyle w:val="a4"/>
              <w:spacing w:before="0" w:beforeAutospacing="0" w:after="0" w:afterAutospacing="0"/>
            </w:pPr>
            <w:r w:rsidRPr="00D216C3">
              <w:rPr>
                <w:color w:val="000000"/>
              </w:rPr>
              <w:t>1. Обязательное для заполнения</w:t>
            </w:r>
          </w:p>
          <w:p w14:paraId="7220355B" w14:textId="77777777" w:rsidR="00FE32DA" w:rsidRDefault="007C5C18" w:rsidP="00FE32DA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>
              <w:rPr>
                <w:color w:val="000000"/>
              </w:rPr>
              <w:t xml:space="preserve">2. Специальный символ </w:t>
            </w:r>
            <w:r w:rsidR="00FE32DA" w:rsidRPr="00D216C3">
              <w:rPr>
                <w:color w:val="000000"/>
              </w:rPr>
              <w:t>почты</w:t>
            </w:r>
            <w:r>
              <w:rPr>
                <w:color w:val="000000"/>
              </w:rPr>
              <w:t xml:space="preserve"> </w:t>
            </w:r>
            <w:r w:rsidR="00FE32DA" w:rsidRPr="00D216C3">
              <w:rPr>
                <w:color w:val="000000"/>
              </w:rPr>
              <w:t>(</w:t>
            </w:r>
            <w:r w:rsidR="00FE32DA" w:rsidRPr="007C5C18">
              <w:rPr>
                <w:color w:val="000000"/>
              </w:rPr>
              <w:t>@)</w:t>
            </w:r>
            <w:r w:rsidR="00EB04FF">
              <w:rPr>
                <w:color w:val="000000"/>
              </w:rPr>
              <w:t xml:space="preserve"> обязателен</w:t>
            </w:r>
          </w:p>
          <w:p w14:paraId="11E2CF94" w14:textId="68DC9CA1" w:rsidR="007C5C18" w:rsidRDefault="007C5C18" w:rsidP="007C5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3.Максимально 256</w:t>
            </w: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 xml:space="preserve"> символов</w:t>
            </w:r>
          </w:p>
          <w:p w14:paraId="7271CC17" w14:textId="53729F40" w:rsidR="00A627BC" w:rsidRDefault="00A627BC" w:rsidP="007C5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27BC"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Минимальное </w:t>
            </w:r>
            <w:r w:rsidRPr="006579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</w:p>
          <w:p w14:paraId="4C09FE95" w14:textId="51C41672" w:rsidR="007813D3" w:rsidRPr="00A627BC" w:rsidRDefault="00A627BC" w:rsidP="007C5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627BC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7813D3">
              <w:rPr>
                <w:rFonts w:ascii="Times New Roman" w:hAnsi="Times New Roman" w:cs="Times New Roman"/>
                <w:sz w:val="24"/>
                <w:szCs w:val="24"/>
              </w:rPr>
              <w:t>. Обязательное заполнение по шаблону эл. Почты (</w:t>
            </w:r>
            <w:proofErr w:type="spellStart"/>
            <w:r w:rsidR="0078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dddd</w:t>
            </w:r>
            <w:proofErr w:type="spellEnd"/>
            <w:r w:rsidR="007813D3" w:rsidRPr="00A627BC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="007813D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ddd</w:t>
            </w:r>
            <w:proofErr w:type="spellEnd"/>
            <w:r w:rsidR="007813D3" w:rsidRPr="00A627BC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8ABCAEF" w14:textId="5B007603" w:rsidR="00A27831" w:rsidRPr="00A27831" w:rsidRDefault="00A627BC" w:rsidP="007C5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57943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A27831" w:rsidRPr="00657943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  <w:r w:rsidR="00A27831">
              <w:rPr>
                <w:rFonts w:ascii="Times New Roman" w:hAnsi="Times New Roman" w:cs="Times New Roman"/>
                <w:sz w:val="24"/>
                <w:szCs w:val="24"/>
              </w:rPr>
              <w:t>Использование латиницы</w:t>
            </w:r>
          </w:p>
        </w:tc>
      </w:tr>
      <w:tr w:rsidR="00FE32DA" w14:paraId="53711FD1" w14:textId="77777777" w:rsidTr="00FE32DA">
        <w:tc>
          <w:tcPr>
            <w:tcW w:w="3115" w:type="dxa"/>
          </w:tcPr>
          <w:p w14:paraId="60584D4E" w14:textId="63D0A0E5" w:rsidR="00FE32DA" w:rsidRPr="00D216C3" w:rsidRDefault="00C76F1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Никнейм</w:t>
            </w:r>
            <w:proofErr w:type="spellEnd"/>
          </w:p>
        </w:tc>
        <w:tc>
          <w:tcPr>
            <w:tcW w:w="3115" w:type="dxa"/>
          </w:tcPr>
          <w:p w14:paraId="369A8E44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Text</w:t>
            </w:r>
          </w:p>
        </w:tc>
        <w:tc>
          <w:tcPr>
            <w:tcW w:w="3115" w:type="dxa"/>
          </w:tcPr>
          <w:p w14:paraId="625093E1" w14:textId="77777777" w:rsidR="00D216C3" w:rsidRPr="00D216C3" w:rsidRDefault="00D216C3" w:rsidP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21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Обязательное для заполнения</w:t>
            </w:r>
          </w:p>
          <w:p w14:paraId="4845FC06" w14:textId="77777777" w:rsidR="00FE32DA" w:rsidRDefault="00D216C3" w:rsidP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FE32DA" w:rsidRPr="00D216C3">
              <w:rPr>
                <w:rFonts w:ascii="Times New Roman" w:hAnsi="Times New Roman" w:cs="Times New Roman"/>
                <w:sz w:val="24"/>
                <w:szCs w:val="24"/>
              </w:rPr>
              <w:t>.Максимально 20 символов</w:t>
            </w:r>
          </w:p>
          <w:p w14:paraId="3FE2517D" w14:textId="77777777" w:rsidR="007C5C18" w:rsidRPr="00D216C3" w:rsidRDefault="007C5C18" w:rsidP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Минимальное 2 </w:t>
            </w: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</w:p>
          <w:p w14:paraId="685D040C" w14:textId="77777777" w:rsidR="00FE32DA" w:rsidRPr="00D216C3" w:rsidRDefault="00FE32DA" w:rsidP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32DA" w14:paraId="5B64B9D2" w14:textId="77777777" w:rsidTr="00FE32DA">
        <w:tc>
          <w:tcPr>
            <w:tcW w:w="3115" w:type="dxa"/>
          </w:tcPr>
          <w:p w14:paraId="35DE7E80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</w:tc>
        <w:tc>
          <w:tcPr>
            <w:tcW w:w="3115" w:type="dxa"/>
          </w:tcPr>
          <w:p w14:paraId="33A7CBB8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Password</w:t>
            </w:r>
          </w:p>
        </w:tc>
        <w:tc>
          <w:tcPr>
            <w:tcW w:w="3115" w:type="dxa"/>
          </w:tcPr>
          <w:p w14:paraId="473F15CE" w14:textId="77777777" w:rsidR="00D216C3" w:rsidRPr="00D216C3" w:rsidRDefault="00D216C3" w:rsidP="00D216C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  <w:r w:rsidRPr="00D21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Обязательное для заполнения</w:t>
            </w:r>
          </w:p>
          <w:p w14:paraId="5A345002" w14:textId="77777777" w:rsidR="00D216C3" w:rsidRDefault="00D216C3" w:rsidP="00D2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 xml:space="preserve">2. </w:t>
            </w:r>
            <w:r w:rsidR="007C5C18">
              <w:rPr>
                <w:rFonts w:ascii="Times New Roman" w:hAnsi="Times New Roman" w:cs="Times New Roman"/>
                <w:sz w:val="24"/>
                <w:szCs w:val="24"/>
              </w:rPr>
              <w:t>Максимально 100</w:t>
            </w: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 xml:space="preserve"> символов</w:t>
            </w:r>
          </w:p>
          <w:p w14:paraId="23EE4434" w14:textId="77777777" w:rsidR="007C5C18" w:rsidRPr="00D216C3" w:rsidRDefault="007C5C18" w:rsidP="00D2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Минимальное 6 </w:t>
            </w: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</w:p>
          <w:p w14:paraId="06BB52D0" w14:textId="77777777" w:rsidR="00FE32DA" w:rsidRPr="00D216C3" w:rsidRDefault="007C5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  <w:r w:rsidR="00D216C3" w:rsidRPr="00D216C3">
              <w:rPr>
                <w:rFonts w:ascii="Times New Roman" w:hAnsi="Times New Roman" w:cs="Times New Roman"/>
                <w:sz w:val="24"/>
                <w:szCs w:val="24"/>
              </w:rPr>
              <w:t>.Скрытый ввод символов</w:t>
            </w:r>
          </w:p>
        </w:tc>
      </w:tr>
      <w:tr w:rsidR="00FE32DA" w14:paraId="2459D9E5" w14:textId="77777777" w:rsidTr="00FE32DA">
        <w:tc>
          <w:tcPr>
            <w:tcW w:w="3115" w:type="dxa"/>
          </w:tcPr>
          <w:p w14:paraId="42399956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Ваш пол</w:t>
            </w:r>
          </w:p>
        </w:tc>
        <w:tc>
          <w:tcPr>
            <w:tcW w:w="3115" w:type="dxa"/>
          </w:tcPr>
          <w:p w14:paraId="36BC4F3C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Radio</w:t>
            </w:r>
          </w:p>
        </w:tc>
        <w:tc>
          <w:tcPr>
            <w:tcW w:w="3115" w:type="dxa"/>
          </w:tcPr>
          <w:p w14:paraId="71388636" w14:textId="77777777" w:rsidR="00FE32DA" w:rsidRPr="00D216C3" w:rsidRDefault="00D216C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Набор данных:</w:t>
            </w:r>
          </w:p>
          <w:p w14:paraId="2081C885" w14:textId="77777777" w:rsidR="00D216C3" w:rsidRPr="00D216C3" w:rsidRDefault="00D216C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1.Мужской</w:t>
            </w:r>
          </w:p>
          <w:p w14:paraId="2DF65662" w14:textId="77777777" w:rsidR="00D216C3" w:rsidRPr="00D216C3" w:rsidRDefault="00D216C3">
            <w:pPr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2.Женский</w:t>
            </w:r>
          </w:p>
          <w:p w14:paraId="5E5CACB1" w14:textId="77777777" w:rsidR="00D216C3" w:rsidRPr="00D216C3" w:rsidRDefault="00D2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*По умолчанию выбран «Мужской»</w:t>
            </w:r>
          </w:p>
        </w:tc>
      </w:tr>
      <w:tr w:rsidR="00FE32DA" w14:paraId="4AB35B37" w14:textId="77777777" w:rsidTr="00FE32DA">
        <w:tc>
          <w:tcPr>
            <w:tcW w:w="3115" w:type="dxa"/>
          </w:tcPr>
          <w:p w14:paraId="2608E6A2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Соглашение</w:t>
            </w:r>
          </w:p>
        </w:tc>
        <w:tc>
          <w:tcPr>
            <w:tcW w:w="3115" w:type="dxa"/>
          </w:tcPr>
          <w:p w14:paraId="3E84906C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Checkbox</w:t>
            </w:r>
          </w:p>
        </w:tc>
        <w:tc>
          <w:tcPr>
            <w:tcW w:w="3115" w:type="dxa"/>
          </w:tcPr>
          <w:p w14:paraId="7EA54237" w14:textId="77777777" w:rsidR="00FE32DA" w:rsidRDefault="00D216C3" w:rsidP="00D2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Обязательное подтверждение(галочк</w:t>
            </w:r>
            <w:r w:rsidRPr="00EB04FF">
              <w:rPr>
                <w:rFonts w:ascii="Times New Roman" w:hAnsi="Times New Roman" w:cs="Times New Roman"/>
                <w:sz w:val="24"/>
                <w:szCs w:val="24"/>
              </w:rPr>
              <w:t>а)</w:t>
            </w:r>
          </w:p>
          <w:p w14:paraId="24EA4705" w14:textId="77777777" w:rsidR="00EB04FF" w:rsidRPr="00D216C3" w:rsidRDefault="00EB04FF" w:rsidP="00D216C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*По умолчанию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не выбрано</w:t>
            </w:r>
          </w:p>
        </w:tc>
      </w:tr>
      <w:tr w:rsidR="00FE32DA" w14:paraId="21002AE1" w14:textId="77777777" w:rsidTr="00FE32DA">
        <w:tc>
          <w:tcPr>
            <w:tcW w:w="3115" w:type="dxa"/>
          </w:tcPr>
          <w:p w14:paraId="5DBF22FF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216C3">
              <w:rPr>
                <w:rFonts w:ascii="Times New Roman" w:hAnsi="Times New Roman" w:cs="Times New Roman"/>
                <w:sz w:val="24"/>
                <w:szCs w:val="24"/>
              </w:rPr>
              <w:t>Зарегистрироваться</w:t>
            </w:r>
          </w:p>
        </w:tc>
        <w:tc>
          <w:tcPr>
            <w:tcW w:w="3115" w:type="dxa"/>
          </w:tcPr>
          <w:p w14:paraId="08AE7E8F" w14:textId="77777777" w:rsidR="00FE32DA" w:rsidRPr="00D216C3" w:rsidRDefault="00FE32D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216C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buttom</w:t>
            </w:r>
            <w:proofErr w:type="spellEnd"/>
          </w:p>
        </w:tc>
        <w:tc>
          <w:tcPr>
            <w:tcW w:w="3115" w:type="dxa"/>
          </w:tcPr>
          <w:p w14:paraId="2939F956" w14:textId="77777777" w:rsidR="00D216C3" w:rsidRDefault="00D216C3" w:rsidP="00D216C3">
            <w:pPr>
              <w:pStyle w:val="a4"/>
              <w:spacing w:before="0" w:beforeAutospacing="0" w:after="0" w:afterAutospacing="0"/>
              <w:rPr>
                <w:color w:val="000000"/>
              </w:rPr>
            </w:pPr>
            <w:r w:rsidRPr="00D216C3">
              <w:rPr>
                <w:color w:val="000000"/>
              </w:rPr>
              <w:t>Действия после нажатия</w:t>
            </w:r>
          </w:p>
          <w:p w14:paraId="301F135D" w14:textId="77777777" w:rsidR="007C5C18" w:rsidRPr="00D216C3" w:rsidRDefault="007C5C18" w:rsidP="007C5C18">
            <w:pPr>
              <w:pStyle w:val="a4"/>
              <w:spacing w:before="0" w:beforeAutospacing="0" w:after="0" w:afterAutospacing="0"/>
            </w:pPr>
            <w:r w:rsidRPr="00D216C3">
              <w:rPr>
                <w:color w:val="000000"/>
              </w:rPr>
              <w:t>1. Если введенные данные корректны - отправка сообщения</w:t>
            </w:r>
          </w:p>
          <w:p w14:paraId="33369653" w14:textId="77777777" w:rsidR="007C5C18" w:rsidRPr="00D216C3" w:rsidRDefault="007C5C18" w:rsidP="007C5C18">
            <w:pPr>
              <w:pStyle w:val="a4"/>
              <w:spacing w:before="0" w:beforeAutospacing="0" w:after="0" w:afterAutospacing="0"/>
            </w:pPr>
            <w:r w:rsidRPr="00D216C3">
              <w:rPr>
                <w:color w:val="000000"/>
              </w:rPr>
              <w:t xml:space="preserve">2. Если введенные данные НЕ корректны - </w:t>
            </w:r>
            <w:proofErr w:type="spellStart"/>
            <w:r w:rsidRPr="00D216C3">
              <w:rPr>
                <w:color w:val="000000"/>
              </w:rPr>
              <w:t>валидационное</w:t>
            </w:r>
            <w:proofErr w:type="spellEnd"/>
            <w:r w:rsidRPr="00D216C3">
              <w:rPr>
                <w:color w:val="000000"/>
              </w:rPr>
              <w:t xml:space="preserve"> сообщение</w:t>
            </w:r>
          </w:p>
          <w:p w14:paraId="5031C931" w14:textId="77777777" w:rsidR="00FE32DA" w:rsidRPr="00D216C3" w:rsidRDefault="00FE32DA" w:rsidP="00D216C3">
            <w:pPr>
              <w:pStyle w:val="a4"/>
              <w:spacing w:before="0" w:beforeAutospacing="0" w:after="0" w:afterAutospacing="0"/>
            </w:pPr>
          </w:p>
        </w:tc>
      </w:tr>
    </w:tbl>
    <w:p w14:paraId="1E79B78E" w14:textId="77777777" w:rsidR="005C2225" w:rsidRDefault="005C2225"/>
    <w:p w14:paraId="01417A01" w14:textId="1CCBF89B" w:rsidR="00A405A5" w:rsidRPr="00C32CDF" w:rsidRDefault="00A405A5" w:rsidP="00C32CDF">
      <w:pPr>
        <w:pStyle w:val="a5"/>
        <w:numPr>
          <w:ilvl w:val="0"/>
          <w:numId w:val="6"/>
        </w:numPr>
        <w:rPr>
          <w:sz w:val="24"/>
          <w:szCs w:val="24"/>
        </w:rPr>
      </w:pPr>
      <w:r w:rsidRPr="00C32CDF">
        <w:rPr>
          <w:rFonts w:ascii="Times New Roman" w:hAnsi="Times New Roman" w:cs="Times New Roman"/>
          <w:sz w:val="24"/>
          <w:szCs w:val="24"/>
        </w:rPr>
        <w:t>Результирующая таблица данных, для использования при последующем составлении тест кейсов</w:t>
      </w:r>
    </w:p>
    <w:tbl>
      <w:tblPr>
        <w:tblStyle w:val="a3"/>
        <w:tblW w:w="0" w:type="auto"/>
        <w:tblInd w:w="-5" w:type="dxa"/>
        <w:tblLook w:val="04A0" w:firstRow="1" w:lastRow="0" w:firstColumn="1" w:lastColumn="0" w:noHBand="0" w:noVBand="1"/>
      </w:tblPr>
      <w:tblGrid>
        <w:gridCol w:w="2135"/>
        <w:gridCol w:w="2004"/>
        <w:gridCol w:w="3037"/>
        <w:gridCol w:w="2174"/>
      </w:tblGrid>
      <w:tr w:rsidR="00A44230" w:rsidRPr="00823507" w14:paraId="2D3437EF" w14:textId="77777777" w:rsidTr="00C32CDF">
        <w:tc>
          <w:tcPr>
            <w:tcW w:w="2135" w:type="dxa"/>
          </w:tcPr>
          <w:p w14:paraId="593D3CF8" w14:textId="77777777" w:rsidR="005C2225" w:rsidRPr="00823507" w:rsidRDefault="005C2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2004" w:type="dxa"/>
          </w:tcPr>
          <w:p w14:paraId="1D58D1A9" w14:textId="77777777" w:rsidR="005C2225" w:rsidRPr="00823507" w:rsidRDefault="005C22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OK/NOK</w:t>
            </w:r>
          </w:p>
        </w:tc>
        <w:tc>
          <w:tcPr>
            <w:tcW w:w="3037" w:type="dxa"/>
          </w:tcPr>
          <w:p w14:paraId="736FF285" w14:textId="77777777" w:rsidR="005C2225" w:rsidRPr="00823507" w:rsidRDefault="005C2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Значение</w:t>
            </w:r>
          </w:p>
        </w:tc>
        <w:tc>
          <w:tcPr>
            <w:tcW w:w="2174" w:type="dxa"/>
          </w:tcPr>
          <w:p w14:paraId="28B7C603" w14:textId="77777777" w:rsidR="005C2225" w:rsidRPr="00823507" w:rsidRDefault="005C2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 xml:space="preserve">Комментарий </w:t>
            </w:r>
          </w:p>
        </w:tc>
      </w:tr>
      <w:tr w:rsidR="00A44230" w:rsidRPr="00823507" w14:paraId="2F12841F" w14:textId="77777777" w:rsidTr="00C32CDF">
        <w:tc>
          <w:tcPr>
            <w:tcW w:w="2135" w:type="dxa"/>
          </w:tcPr>
          <w:p w14:paraId="4752934E" w14:textId="77777777" w:rsidR="005C2225" w:rsidRPr="00823507" w:rsidRDefault="005C2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Электронная почта (логин)</w:t>
            </w:r>
          </w:p>
        </w:tc>
        <w:tc>
          <w:tcPr>
            <w:tcW w:w="2004" w:type="dxa"/>
          </w:tcPr>
          <w:p w14:paraId="45E9FC1D" w14:textId="77777777" w:rsidR="005C2225" w:rsidRPr="00823507" w:rsidRDefault="005C22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  <w:p w14:paraId="6DD6BC30" w14:textId="24B058E1" w:rsidR="005C2225" w:rsidRPr="00823507" w:rsidRDefault="005C22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C4E75E0" w14:textId="090CC674" w:rsidR="00731927" w:rsidRPr="00823507" w:rsidRDefault="00731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A260CD5" w14:textId="30C7262A" w:rsidR="00731927" w:rsidRPr="00823507" w:rsidRDefault="00731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0FEA7A" w14:textId="74A346A0" w:rsidR="00731927" w:rsidRPr="00823507" w:rsidRDefault="00731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6D94F14" w14:textId="0EF3D1BA" w:rsidR="00731927" w:rsidRPr="00A627BC" w:rsidRDefault="00731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88DD56A" w14:textId="344124B1" w:rsidR="00731927" w:rsidRPr="00823507" w:rsidRDefault="00731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296455" w14:textId="111F7D88" w:rsidR="00731927" w:rsidRDefault="00731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1F8B60" w14:textId="062F2F66" w:rsidR="00A627BC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B3A1D3E" w14:textId="77777777" w:rsidR="00A627BC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76B3633" w14:textId="6F542FAA" w:rsidR="00A627BC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BB58FA9" w14:textId="2C43AF47" w:rsidR="00A627BC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A7F3A3" w14:textId="4A44C4AF" w:rsidR="00A627BC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3A5114" w14:textId="77777777" w:rsidR="00A44230" w:rsidRPr="00823507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C0757E9" w14:textId="77777777" w:rsidR="00531225" w:rsidRPr="00823507" w:rsidRDefault="005312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2184278" w14:textId="77777777" w:rsidR="005C2225" w:rsidRDefault="005C22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NOK</w:t>
            </w:r>
          </w:p>
          <w:p w14:paraId="70DAB35A" w14:textId="77777777" w:rsidR="00A627BC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FE77DE" w14:textId="17BAB5BC" w:rsidR="00A627BC" w:rsidRPr="00823507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37" w:type="dxa"/>
          </w:tcPr>
          <w:p w14:paraId="36755A5A" w14:textId="4281EE42" w:rsidR="005C2225" w:rsidRPr="00823507" w:rsidRDefault="006440A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hyperlink r:id="rId12" w:history="1">
              <w:r w:rsidR="007813D3" w:rsidRPr="00823507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daria.iushkevitch@yandex.ru</w:t>
              </w:r>
            </w:hyperlink>
          </w:p>
          <w:p w14:paraId="4A79E23A" w14:textId="77777777" w:rsidR="007813D3" w:rsidRPr="00823507" w:rsidRDefault="007813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9F20A35" w14:textId="77777777" w:rsidR="007813D3" w:rsidRPr="00823507" w:rsidRDefault="007813D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1D5193B" w14:textId="77777777" w:rsidR="00731927" w:rsidRPr="00823507" w:rsidRDefault="00731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4D63F2B" w14:textId="77777777" w:rsidR="00731927" w:rsidRPr="00823507" w:rsidRDefault="00731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138777" w14:textId="5F1CBFAF" w:rsidR="00731927" w:rsidRDefault="00731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58DC644" w14:textId="64838209" w:rsidR="00657943" w:rsidRPr="00823507" w:rsidRDefault="0065794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885DB6" w14:textId="56348596" w:rsidR="00731927" w:rsidRPr="00A627BC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gfsjijf@hhnn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(...)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kk</w:t>
            </w:r>
            <w:proofErr w:type="spellEnd"/>
          </w:p>
          <w:p w14:paraId="54A4B6DA" w14:textId="5532817E" w:rsidR="00531225" w:rsidRDefault="0053122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9EB1A5" w14:textId="5F80AE69" w:rsidR="00A627BC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6AFD8A5" w14:textId="77777777" w:rsidR="00A627BC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03234FD" w14:textId="5C32352A" w:rsidR="00A627BC" w:rsidRPr="00A627BC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v@bk.ru</w:t>
            </w:r>
          </w:p>
          <w:p w14:paraId="0BE59BF6" w14:textId="77777777" w:rsidR="00A627BC" w:rsidRPr="00823507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25AC230" w14:textId="1EF42403" w:rsidR="00731927" w:rsidRDefault="00731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71636E6" w14:textId="77777777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F7D2263" w14:textId="77777777" w:rsidR="00A627BC" w:rsidRPr="00823507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F0BFE9" w14:textId="77777777" w:rsidR="00731927" w:rsidRPr="00823507" w:rsidRDefault="004125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аа@алла</w:t>
            </w:r>
            <w:proofErr w:type="spellEnd"/>
          </w:p>
          <w:p w14:paraId="7F4F7E22" w14:textId="77777777" w:rsidR="0041254E" w:rsidRPr="00823507" w:rsidRDefault="004125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6CBE9E2" w14:textId="34F2B4D9" w:rsidR="0041254E" w:rsidRDefault="004125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E10B1F6" w14:textId="775B028B" w:rsidR="00E465B5" w:rsidRPr="00443A59" w:rsidRDefault="00443A59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h@bhhh</w:t>
            </w:r>
            <w:proofErr w:type="spellEnd"/>
            <w:r w:rsidR="0065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</w:t>
            </w:r>
          </w:p>
          <w:p w14:paraId="02FAB85E" w14:textId="351E8CF0" w:rsidR="00E465B5" w:rsidRDefault="00E465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011AB01" w14:textId="70DA31B5" w:rsidR="00AA2413" w:rsidRDefault="00AA241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DB1DFC4" w14:textId="77777777" w:rsidR="00AA2413" w:rsidRDefault="00AA241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B4244E" w14:textId="42362BB3" w:rsidR="00E465B5" w:rsidRDefault="00AA241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f@j</w:t>
            </w:r>
            <w:proofErr w:type="spellEnd"/>
            <w:r w:rsidR="0065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</w:t>
            </w:r>
          </w:p>
          <w:p w14:paraId="01F5287A" w14:textId="77777777" w:rsidR="00AA2413" w:rsidRPr="00AA2413" w:rsidRDefault="00AA241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4DB414" w14:textId="77777777" w:rsidR="00AA2413" w:rsidRPr="00823507" w:rsidRDefault="00AA2413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E854901" w14:textId="77777777" w:rsidR="0041254E" w:rsidRPr="00823507" w:rsidRDefault="0041254E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ррррррррр</w:t>
            </w:r>
            <w:proofErr w:type="spellEnd"/>
          </w:p>
          <w:p w14:paraId="5255E22E" w14:textId="77777777" w:rsidR="00A751CF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35282A5" w14:textId="0FBFEE68" w:rsidR="00A751CF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jdjdjdj</w:t>
            </w:r>
            <w:r w:rsidR="00A27831"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  <w:proofErr w:type="gram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djdj</w:t>
            </w:r>
            <w:proofErr w:type="spellEnd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…)</w:t>
            </w: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ggg</w:t>
            </w:r>
            <w:proofErr w:type="spellEnd"/>
          </w:p>
          <w:p w14:paraId="603EB974" w14:textId="77777777" w:rsidR="00A751CF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6189B3" w14:textId="67B1E3CE" w:rsidR="00A751CF" w:rsidRDefault="00A751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B387E01" w14:textId="0146CAB4" w:rsidR="00EC0B8A" w:rsidRPr="00823507" w:rsidRDefault="00EC0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A801598" w14:textId="3A269249" w:rsidR="00C358C8" w:rsidRDefault="008A7BB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jjsskdjdjdj</w:t>
            </w:r>
            <w:proofErr w:type="spellEnd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…)</w:t>
            </w: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sjjsjjsdkkj</w:t>
            </w:r>
            <w:proofErr w:type="spellEnd"/>
          </w:p>
          <w:p w14:paraId="74C6C166" w14:textId="07F65FD1" w:rsidR="00EC0B8A" w:rsidRDefault="00EC0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C68ED9" w14:textId="0962DDF9" w:rsidR="00EC0B8A" w:rsidRDefault="00EC0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6B37586" w14:textId="4DB05A50" w:rsidR="00EC0B8A" w:rsidRPr="00823507" w:rsidRDefault="00EC0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23E320F" w14:textId="77777777" w:rsidR="00A751CF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fhhf</w:t>
            </w:r>
            <w:proofErr w:type="spellEnd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</w:p>
          <w:p w14:paraId="21A8B487" w14:textId="77777777" w:rsidR="00B95EC4" w:rsidRPr="00823507" w:rsidRDefault="00B95E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0B5FF21" w14:textId="77777777" w:rsidR="00B95EC4" w:rsidRPr="00823507" w:rsidRDefault="00B95E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49785B" w14:textId="569242B7" w:rsidR="00B95EC4" w:rsidRPr="00823507" w:rsidRDefault="00B95E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</w:t>
            </w: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jfkdojok</w:t>
            </w:r>
            <w:proofErr w:type="spellEnd"/>
          </w:p>
        </w:tc>
        <w:tc>
          <w:tcPr>
            <w:tcW w:w="2174" w:type="dxa"/>
          </w:tcPr>
          <w:p w14:paraId="2FA97D58" w14:textId="20A2E404" w:rsidR="007813D3" w:rsidRPr="00823507" w:rsidRDefault="00731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Заполнение по шаблону,</w:t>
            </w:r>
          </w:p>
          <w:p w14:paraId="690FBEE7" w14:textId="77777777" w:rsidR="005C2225" w:rsidRPr="00823507" w:rsidRDefault="005C2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27 символов</w:t>
            </w:r>
            <w:r w:rsidR="007813D3" w:rsidRPr="0082350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1961A522" w14:textId="0F84691E" w:rsidR="00731927" w:rsidRPr="00657943" w:rsidRDefault="00731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использование спец. символа (@)</w:t>
            </w:r>
            <w:r w:rsidR="00657943" w:rsidRPr="00657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363237D1" w14:textId="65C1581F" w:rsidR="00731927" w:rsidRDefault="007319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55E8E41" w14:textId="77777777" w:rsidR="00657943" w:rsidRPr="00823507" w:rsidRDefault="0065794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6EDF705" w14:textId="24208B15" w:rsidR="00A627BC" w:rsidRPr="00657943" w:rsidRDefault="00A62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Максимальная возможная почта</w:t>
            </w:r>
            <w:r w:rsidRPr="00657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(256)</w:t>
            </w:r>
            <w:r w:rsidR="00657943" w:rsidRPr="00657943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635F3125" w14:textId="77777777" w:rsidR="00A627BC" w:rsidRDefault="00A627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F4A942" w14:textId="4600922A" w:rsidR="00A627BC" w:rsidRPr="00A627BC" w:rsidRDefault="00A627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Минимальная возможная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  <w:r w:rsidR="00A44230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A44230">
              <w:rPr>
                <w:rFonts w:ascii="Times New Roman" w:hAnsi="Times New Roman" w:cs="Times New Roman"/>
                <w:sz w:val="24"/>
                <w:szCs w:val="24"/>
              </w:rPr>
              <w:t>7)</w:t>
            </w:r>
          </w:p>
          <w:p w14:paraId="6E2F57CB" w14:textId="77777777" w:rsidR="00A627BC" w:rsidRPr="00823507" w:rsidRDefault="00A627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63B22C" w14:textId="77777777" w:rsidR="00531225" w:rsidRPr="00823507" w:rsidRDefault="0053122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FE472B" w14:textId="65F2DD48" w:rsidR="00731927" w:rsidRDefault="00412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 xml:space="preserve">Использование кириллицы  </w:t>
            </w:r>
          </w:p>
          <w:p w14:paraId="3120087F" w14:textId="68E18BBE" w:rsidR="00E465B5" w:rsidRDefault="00E465B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BAD5D6" w14:textId="1BAC8882" w:rsidR="00E465B5" w:rsidRPr="00657943" w:rsidRDefault="00E465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Слишком короткая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  <w:r w:rsidR="00443A59" w:rsidRPr="006579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443A59" w:rsidRPr="00657943">
              <w:rPr>
                <w:rFonts w:ascii="Times New Roman" w:hAnsi="Times New Roman" w:cs="Times New Roman"/>
                <w:sz w:val="24"/>
                <w:szCs w:val="24"/>
              </w:rPr>
              <w:t>6)</w:t>
            </w:r>
          </w:p>
          <w:p w14:paraId="4C907046" w14:textId="760222BA" w:rsidR="0041254E" w:rsidRDefault="0041254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FB3401" w14:textId="2BE25B83" w:rsidR="00AA2413" w:rsidRDefault="00AA24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5DD8D6E" w14:textId="17AA0BAE" w:rsidR="00AA2413" w:rsidRPr="00657943" w:rsidRDefault="00AA241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Слишком короткая </w:t>
            </w:r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почта</w:t>
            </w:r>
            <w:r w:rsidRPr="006579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57943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  <w:p w14:paraId="0AC63B44" w14:textId="763BDA8D" w:rsidR="00AA2413" w:rsidRPr="00823507" w:rsidRDefault="00AA24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AD100B" w14:textId="36D715AC" w:rsidR="0041254E" w:rsidRPr="00823507" w:rsidRDefault="004125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Без @</w:t>
            </w:r>
          </w:p>
          <w:p w14:paraId="2B7F5FD0" w14:textId="77777777" w:rsidR="00731927" w:rsidRPr="00823507" w:rsidRDefault="007319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BB3DDB" w14:textId="0EB1BD42" w:rsidR="00A751CF" w:rsidRPr="00823507" w:rsidRDefault="00A2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Превышение лимита символов (25</w:t>
            </w:r>
            <w:r w:rsidRPr="00657943">
              <w:rPr>
                <w:rFonts w:ascii="Times New Roman" w:hAnsi="Times New Roman" w:cs="Times New Roman"/>
                <w:sz w:val="24"/>
                <w:szCs w:val="24"/>
              </w:rPr>
              <w:t>7</w:t>
            </w:r>
            <w:r w:rsidR="00A751CF" w:rsidRPr="008235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FBF631F" w14:textId="7EC95443" w:rsidR="00A751CF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CB28BB3" w14:textId="48A606B0" w:rsidR="00C358C8" w:rsidRPr="00657943" w:rsidRDefault="008A7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 xml:space="preserve">Превышение лимита </w:t>
            </w:r>
            <w:proofErr w:type="gramStart"/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символов</w:t>
            </w:r>
            <w:r w:rsidRPr="0065794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57943">
              <w:rPr>
                <w:rFonts w:ascii="Times New Roman" w:hAnsi="Times New Roman" w:cs="Times New Roman"/>
                <w:sz w:val="24"/>
                <w:szCs w:val="24"/>
              </w:rPr>
              <w:t>458)</w:t>
            </w:r>
          </w:p>
          <w:p w14:paraId="79AD5BC4" w14:textId="77777777" w:rsidR="00C358C8" w:rsidRPr="00823507" w:rsidRDefault="00C358C8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84FD98D" w14:textId="3F48E03E" w:rsidR="00A751CF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Нет символов после @</w:t>
            </w:r>
          </w:p>
          <w:p w14:paraId="69CF91EC" w14:textId="5B1DFE0C" w:rsidR="00A27831" w:rsidRPr="00823507" w:rsidRDefault="00A278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A8011B" w14:textId="68995DE4" w:rsidR="00A27831" w:rsidRPr="00823507" w:rsidRDefault="00A278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Символ @ в начале</w:t>
            </w:r>
          </w:p>
          <w:p w14:paraId="23771E93" w14:textId="2E35A1EC" w:rsidR="00B07156" w:rsidRPr="00823507" w:rsidRDefault="00B0715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0E7DBA8" w14:textId="6EB818D6" w:rsidR="00A751CF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Пустое значение</w:t>
            </w:r>
          </w:p>
          <w:p w14:paraId="6F9B2CCC" w14:textId="2D434236" w:rsidR="00A751CF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44230" w:rsidRPr="00823507" w14:paraId="09469518" w14:textId="77777777" w:rsidTr="00C32CDF">
        <w:tc>
          <w:tcPr>
            <w:tcW w:w="2135" w:type="dxa"/>
          </w:tcPr>
          <w:p w14:paraId="74637665" w14:textId="77777777" w:rsidR="005C2225" w:rsidRPr="00823507" w:rsidRDefault="005C2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Никнейм</w:t>
            </w:r>
            <w:proofErr w:type="spellEnd"/>
          </w:p>
        </w:tc>
        <w:tc>
          <w:tcPr>
            <w:tcW w:w="2004" w:type="dxa"/>
          </w:tcPr>
          <w:p w14:paraId="60511304" w14:textId="77777777" w:rsidR="005C2225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  <w:p w14:paraId="18B57EA6" w14:textId="77777777" w:rsidR="00A751CF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5289CCC" w14:textId="77777777" w:rsidR="00A751CF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9AAE2A5" w14:textId="749A4CC1" w:rsidR="00A751CF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E7F74E8" w14:textId="5AB4DE97" w:rsidR="00FE5927" w:rsidRPr="00823507" w:rsidRDefault="00FE5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CC3FCA" w14:textId="14B65655" w:rsidR="00FE5927" w:rsidRPr="00823507" w:rsidRDefault="002D51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14:paraId="321AC655" w14:textId="6A6DE70A" w:rsidR="002D51F1" w:rsidRDefault="002D51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54565F8" w14:textId="77777777" w:rsidR="00A44230" w:rsidRPr="00823507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C314B42" w14:textId="64D70D49" w:rsidR="00FE5927" w:rsidRDefault="00FE5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259AAA" w14:textId="09121B76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B43491" w14:textId="1A516915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0390C44" w14:textId="67986B09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B72401B" w14:textId="35E42E06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C6659D" w14:textId="0F34EBD0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4751BE" w14:textId="5717D54A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85E6E0B" w14:textId="1B3C5FEF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6390E57" w14:textId="05E81A7E" w:rsidR="00E465B5" w:rsidRDefault="00E465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4D030E" w14:textId="097AFB2B" w:rsidR="00E465B5" w:rsidRDefault="00E465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E02543F" w14:textId="77777777" w:rsidR="00E465B5" w:rsidRDefault="00E465B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39278E2" w14:textId="77777777" w:rsidR="00A44230" w:rsidRPr="00823507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8EF1F83" w14:textId="77777777" w:rsidR="00A751CF" w:rsidRDefault="00A751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NOK</w:t>
            </w:r>
          </w:p>
          <w:p w14:paraId="26C1F86E" w14:textId="098AB284" w:rsidR="00A44230" w:rsidRPr="00823507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37" w:type="dxa"/>
          </w:tcPr>
          <w:p w14:paraId="6D3BAF18" w14:textId="77777777" w:rsidR="005C2225" w:rsidRPr="00823507" w:rsidRDefault="00A751C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Да</w:t>
            </w:r>
            <w:r w:rsidR="00FE5927" w:rsidRPr="00823507">
              <w:rPr>
                <w:rFonts w:ascii="Times New Roman" w:hAnsi="Times New Roman" w:cs="Times New Roman"/>
                <w:sz w:val="24"/>
                <w:szCs w:val="24"/>
              </w:rPr>
              <w:t>Ш</w:t>
            </w: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а</w:t>
            </w:r>
            <w:proofErr w:type="spellEnd"/>
          </w:p>
          <w:p w14:paraId="279301BD" w14:textId="1A32F2FB" w:rsidR="00FE5927" w:rsidRPr="00823507" w:rsidRDefault="00FE5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FA03FE8" w14:textId="0D79B60E" w:rsidR="00FE5927" w:rsidRPr="00823507" w:rsidRDefault="00FE5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149FBCC" w14:textId="61232C80" w:rsidR="00FE5927" w:rsidRDefault="00FE5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D42222" w14:textId="482E4FDD" w:rsidR="00A627BC" w:rsidRPr="00823507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E4954E9" w14:textId="4B591580" w:rsidR="00FE5927" w:rsidRPr="00823507" w:rsidRDefault="00FE5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</w:t>
            </w:r>
          </w:p>
          <w:p w14:paraId="5D1FC026" w14:textId="4B684666" w:rsidR="00FE5927" w:rsidRPr="00823507" w:rsidRDefault="00FE5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6194A3" w14:textId="0611275E" w:rsidR="002D51F1" w:rsidRDefault="002D51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B1FFE70" w14:textId="7570FEDA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AEDEE2E" w14:textId="69B086FE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37A6CD" w14:textId="5606C8DC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D547736" w14:textId="3F6D39F4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C550C12" w14:textId="51958DBB" w:rsidR="00A44230" w:rsidRPr="004D160F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Катя</w:t>
            </w:r>
            <w:r w:rsidRPr="0065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8989748903678647</w:t>
            </w:r>
            <w:r w:rsidR="00657943" w:rsidRPr="004D16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</w:t>
            </w:r>
          </w:p>
          <w:p w14:paraId="7F6FF1C3" w14:textId="049ACC7D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1A39A9F" w14:textId="3C6F9CFB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4281156" w14:textId="2E904096" w:rsidR="00823507" w:rsidRPr="00823507" w:rsidRDefault="0082350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2041036" w14:textId="604EC66B" w:rsidR="002D51F1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Д</w:t>
            </w:r>
            <w:r w:rsidR="002D51F1" w:rsidRPr="00823507">
              <w:rPr>
                <w:rFonts w:ascii="Times New Roman" w:hAnsi="Times New Roman" w:cs="Times New Roman"/>
                <w:sz w:val="24"/>
                <w:szCs w:val="24"/>
              </w:rPr>
              <w:t>аша</w:t>
            </w:r>
            <w:r w:rsidR="002D51F1"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JJJ</w:t>
            </w:r>
          </w:p>
          <w:p w14:paraId="1A69BA67" w14:textId="3493149E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44C885" w14:textId="37C5BFB9" w:rsidR="00A44230" w:rsidRPr="00823507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482940</w:t>
            </w:r>
          </w:p>
          <w:p w14:paraId="3C4D479B" w14:textId="383A45B0" w:rsidR="00A44230" w:rsidRPr="00823507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71F5F0C" w14:textId="23CE8146" w:rsidR="00FE5927" w:rsidRPr="00823507" w:rsidRDefault="00FE5927" w:rsidP="00FE5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FKDKNL(</w:t>
            </w:r>
            <w:proofErr w:type="gramEnd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…)</w:t>
            </w: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ggg</w:t>
            </w:r>
            <w:proofErr w:type="spellEnd"/>
          </w:p>
          <w:p w14:paraId="6214AADF" w14:textId="77777777" w:rsidR="00FE5927" w:rsidRPr="00823507" w:rsidRDefault="00FE592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9169EC" w14:textId="5EBFA5A8" w:rsidR="00823507" w:rsidRDefault="0082350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EDF1750" w14:textId="3F8E19DA" w:rsidR="00A627BC" w:rsidRPr="00823507" w:rsidRDefault="00A627B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90D6A4D" w14:textId="2CB5FE56" w:rsidR="008A7BBF" w:rsidRPr="00823507" w:rsidRDefault="008A7BB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Tioiuijdus</w:t>
            </w:r>
            <w:proofErr w:type="spellEnd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…)</w:t>
            </w: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skksdj</w:t>
            </w:r>
            <w:proofErr w:type="spellEnd"/>
          </w:p>
          <w:p w14:paraId="7ABC1D12" w14:textId="485CC11C" w:rsidR="008A7BBF" w:rsidRDefault="008A7BB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6925CA" w14:textId="77777777" w:rsidR="00823507" w:rsidRDefault="00823507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B27E971" w14:textId="74940C9F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EB53189" w14:textId="77777777" w:rsidR="003D0F12" w:rsidRPr="00823507" w:rsidRDefault="003D0F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A6451A0" w14:textId="19036411" w:rsidR="002D51F1" w:rsidRPr="00A44230" w:rsidRDefault="002D51F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Ф</w:t>
            </w:r>
            <w:r w:rsidR="00A4423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                                        </w:t>
            </w:r>
          </w:p>
        </w:tc>
        <w:tc>
          <w:tcPr>
            <w:tcW w:w="2174" w:type="dxa"/>
          </w:tcPr>
          <w:p w14:paraId="168D695F" w14:textId="47DC5BDE" w:rsidR="005C2225" w:rsidRPr="00A627BC" w:rsidRDefault="00A751C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 символа,</w:t>
            </w:r>
            <w:r w:rsidR="00FE5927" w:rsidRPr="00823507">
              <w:rPr>
                <w:rFonts w:ascii="Times New Roman" w:hAnsi="Times New Roman" w:cs="Times New Roman"/>
                <w:sz w:val="24"/>
                <w:szCs w:val="24"/>
              </w:rPr>
              <w:t xml:space="preserve"> смешанный регистр кириллица</w:t>
            </w:r>
            <w:r w:rsidR="00A627BC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71F7934" w14:textId="77777777" w:rsidR="00FE5927" w:rsidRPr="00823507" w:rsidRDefault="00FE592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25B6EAC" w14:textId="4C89B370" w:rsidR="00FE5927" w:rsidRPr="00823507" w:rsidRDefault="00FE592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2 символа, верхний регистр, латиница</w:t>
            </w:r>
            <w:r w:rsidR="00605472" w:rsidRPr="0060547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44230">
              <w:rPr>
                <w:rFonts w:ascii="Times New Roman" w:hAnsi="Times New Roman" w:cs="Times New Roman"/>
                <w:sz w:val="24"/>
                <w:szCs w:val="24"/>
              </w:rPr>
              <w:t>(Минимальная возможн</w:t>
            </w:r>
            <w:r w:rsidR="00657943">
              <w:rPr>
                <w:rFonts w:ascii="Times New Roman" w:hAnsi="Times New Roman" w:cs="Times New Roman"/>
                <w:sz w:val="24"/>
                <w:szCs w:val="24"/>
              </w:rPr>
              <w:t xml:space="preserve">ый </w:t>
            </w:r>
            <w:proofErr w:type="spellStart"/>
            <w:r w:rsidR="00657943">
              <w:rPr>
                <w:rFonts w:ascii="Times New Roman" w:hAnsi="Times New Roman" w:cs="Times New Roman"/>
                <w:sz w:val="24"/>
                <w:szCs w:val="24"/>
              </w:rPr>
              <w:t>никнейм</w:t>
            </w:r>
            <w:proofErr w:type="spellEnd"/>
            <w:r w:rsidR="00A4423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1AC1D52D" w14:textId="718ECE73" w:rsidR="00605472" w:rsidRDefault="006054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53C4BA" w14:textId="77777777" w:rsidR="00605472" w:rsidRDefault="0060547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300DB1" w14:textId="3E55A112" w:rsidR="00A44230" w:rsidRDefault="00A44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Максимальный возможный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никнейм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(20)</w:t>
            </w:r>
          </w:p>
          <w:p w14:paraId="4FCC9180" w14:textId="77777777" w:rsidR="00A44230" w:rsidRPr="00823507" w:rsidRDefault="00A44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2C53F6" w14:textId="322293E1" w:rsidR="002D51F1" w:rsidRDefault="002D5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Буквы</w:t>
            </w:r>
          </w:p>
          <w:p w14:paraId="2A3172C9" w14:textId="65E04D08" w:rsidR="00A627BC" w:rsidRDefault="00A627B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F8060B" w14:textId="08A31865" w:rsidR="00A44230" w:rsidRDefault="00A442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Цифры</w:t>
            </w:r>
          </w:p>
          <w:p w14:paraId="32099D4C" w14:textId="6F0A978D" w:rsidR="00A44230" w:rsidRPr="00A44230" w:rsidRDefault="00A44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EF98D0A" w14:textId="26AF15F2" w:rsidR="002D51F1" w:rsidRPr="00823507" w:rsidRDefault="002D51F1" w:rsidP="002D51F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Превышение лимита символов (</w:t>
            </w:r>
            <w:r w:rsidR="00A27831" w:rsidRPr="00823507">
              <w:rPr>
                <w:rFonts w:ascii="Times New Roman" w:hAnsi="Times New Roman" w:cs="Times New Roman"/>
                <w:sz w:val="24"/>
                <w:szCs w:val="24"/>
              </w:rPr>
              <w:t>21</w:t>
            </w: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0E3078B9" w14:textId="20163659" w:rsidR="003D0F12" w:rsidRPr="00823507" w:rsidRDefault="003D0F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F1E016" w14:textId="75338FE8" w:rsidR="008A7BBF" w:rsidRDefault="008A7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Превышение лимита символов (</w:t>
            </w:r>
            <w:r w:rsidRPr="00A44230">
              <w:rPr>
                <w:rFonts w:ascii="Times New Roman" w:hAnsi="Times New Roman" w:cs="Times New Roman"/>
                <w:sz w:val="24"/>
                <w:szCs w:val="24"/>
              </w:rPr>
              <w:t>53</w:t>
            </w: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589406DF" w14:textId="0F2FB7D9" w:rsidR="00A44230" w:rsidRPr="00823507" w:rsidRDefault="00A44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AFE8120" w14:textId="417AAD08" w:rsidR="002D51F1" w:rsidRPr="00823507" w:rsidRDefault="003D0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Слишком короткий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никнейм</w:t>
            </w:r>
            <w:proofErr w:type="spellEnd"/>
            <w:r w:rsidR="00A27831" w:rsidRPr="00823507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="00A27831" w:rsidRPr="008235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2D51F1" w:rsidRPr="008235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62753F2A" w14:textId="77777777" w:rsidR="004A49EC" w:rsidRPr="00823507" w:rsidRDefault="004A49EC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9C53C5" w14:textId="6903D681" w:rsidR="004A49EC" w:rsidRPr="003D0F12" w:rsidRDefault="004A49E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Пустое значение</w:t>
            </w:r>
          </w:p>
        </w:tc>
      </w:tr>
      <w:tr w:rsidR="00A44230" w:rsidRPr="00823507" w14:paraId="528687F8" w14:textId="77777777" w:rsidTr="00C32CDF">
        <w:tc>
          <w:tcPr>
            <w:tcW w:w="2135" w:type="dxa"/>
          </w:tcPr>
          <w:p w14:paraId="73D27C2D" w14:textId="77777777" w:rsidR="005C2225" w:rsidRPr="00823507" w:rsidRDefault="005C2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Пароль</w:t>
            </w:r>
          </w:p>
        </w:tc>
        <w:tc>
          <w:tcPr>
            <w:tcW w:w="2004" w:type="dxa"/>
          </w:tcPr>
          <w:p w14:paraId="4C283F4F" w14:textId="77777777" w:rsidR="005C2225" w:rsidRPr="00823507" w:rsidRDefault="004A49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  <w:p w14:paraId="21139E45" w14:textId="77777777" w:rsidR="004A49EC" w:rsidRPr="00823507" w:rsidRDefault="004A49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9339AAE" w14:textId="293A23BB" w:rsidR="004A49EC" w:rsidRPr="00823507" w:rsidRDefault="004A49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67978CD" w14:textId="6D1C2F54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D50A811" w14:textId="4A4C8C6F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5B46CB1" w14:textId="6FEF77AB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0CEDE52" w14:textId="2B33CBBA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D1B7389" w14:textId="297C0B35" w:rsidR="00820755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C6B964" w14:textId="77777777" w:rsidR="006617B2" w:rsidRPr="00823507" w:rsidRDefault="006617B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4196EAB" w14:textId="1E7B83F1" w:rsidR="00820755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3817059" w14:textId="17BFB7DD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0FD4F3C" w14:textId="42AD1598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5223A9B" w14:textId="0D2F07F4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050E598" w14:textId="1A84DCC6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61668A0" w14:textId="54B8B404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CDEDAE3" w14:textId="7439A112" w:rsidR="00A44230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1E532A9" w14:textId="30D578CD" w:rsidR="00F532FB" w:rsidRDefault="00F53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8883089" w14:textId="6BBAA5FF" w:rsidR="00F532FB" w:rsidRDefault="00F53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27F2A9C" w14:textId="77777777" w:rsidR="00F532FB" w:rsidRPr="00823507" w:rsidRDefault="00F53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5242397" w14:textId="77777777" w:rsidR="004A49EC" w:rsidRPr="00823507" w:rsidRDefault="004A49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3D4C294" w14:textId="77777777" w:rsidR="004A49EC" w:rsidRDefault="004A49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NOK</w:t>
            </w:r>
          </w:p>
          <w:p w14:paraId="6CF2CEF8" w14:textId="73B0E1D6" w:rsidR="00F532FB" w:rsidRPr="00823507" w:rsidRDefault="00F53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37" w:type="dxa"/>
          </w:tcPr>
          <w:p w14:paraId="663CEAEF" w14:textId="709FECAB" w:rsidR="005C2225" w:rsidRPr="00823507" w:rsidRDefault="004A49EC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GhFFF</w:t>
            </w:r>
            <w:r w:rsidR="00820755"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proofErr w:type="spellEnd"/>
          </w:p>
          <w:p w14:paraId="0ED8AB8E" w14:textId="1F618D47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759583" w14:textId="21BE836B" w:rsidR="00820755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4C46C4D" w14:textId="77777777" w:rsidR="00A44230" w:rsidRPr="00823507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D61B865" w14:textId="430082BA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ЛИЗкамишка</w:t>
            </w:r>
            <w:proofErr w:type="spellEnd"/>
          </w:p>
          <w:p w14:paraId="05A3FE34" w14:textId="77777777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7C75BE02" w14:textId="68C9871B" w:rsidR="00820755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650F525" w14:textId="06AC7514" w:rsidR="003D0F12" w:rsidRPr="00657943" w:rsidRDefault="003D0F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sz w:val="24"/>
                <w:szCs w:val="24"/>
              </w:rPr>
              <w:t>Рвофвоылв</w:t>
            </w:r>
            <w:proofErr w:type="spellEnd"/>
            <w:r w:rsidRPr="0065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Pr="0065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…)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тоо</w:t>
            </w:r>
            <w:proofErr w:type="spellEnd"/>
          </w:p>
          <w:p w14:paraId="5E743BEF" w14:textId="2C2C2C66" w:rsidR="003D0F12" w:rsidRDefault="003D0F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5B00019" w14:textId="77777777" w:rsidR="003D0F12" w:rsidRDefault="003D0F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66DEA6" w14:textId="7BBAA512" w:rsidR="003D0F12" w:rsidRDefault="003D0F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25B8D1D" w14:textId="79A2BB95" w:rsidR="003D0F12" w:rsidRPr="003D0F12" w:rsidRDefault="003D0F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skilon</w:t>
            </w:r>
            <w:proofErr w:type="spellEnd"/>
          </w:p>
          <w:p w14:paraId="615F57F1" w14:textId="48F02A83" w:rsidR="003D0F12" w:rsidRPr="00657943" w:rsidRDefault="003D0F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48ECAF5B" w14:textId="10F12DD6" w:rsidR="003D0F12" w:rsidRPr="00657943" w:rsidRDefault="00E633C4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65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 </w:t>
            </w:r>
          </w:p>
          <w:p w14:paraId="4033C482" w14:textId="1D067C7B" w:rsidR="00EC0B8A" w:rsidRPr="00823507" w:rsidRDefault="00EC0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F0321EC" w14:textId="77777777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2345312789</w:t>
            </w:r>
          </w:p>
          <w:p w14:paraId="3F125593" w14:textId="77777777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D69CDB5" w14:textId="77777777" w:rsidR="00820755" w:rsidRPr="00823507" w:rsidRDefault="00820755" w:rsidP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@#$%^&amp;;.?,&gt;|\/№"!()_{}[&lt;</w:t>
            </w:r>
          </w:p>
          <w:p w14:paraId="2A439654" w14:textId="00D58240" w:rsidR="00820755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B5588E3" w14:textId="10EC6B3A" w:rsidR="00A44230" w:rsidRPr="00823507" w:rsidRDefault="00A44230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ED0A3DC" w14:textId="1F18F913" w:rsidR="00820755" w:rsidRPr="00823507" w:rsidRDefault="00820755" w:rsidP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KKKKLJHGUJ(</w:t>
            </w:r>
            <w:proofErr w:type="gramEnd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…)</w:t>
            </w: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ggg</w:t>
            </w:r>
            <w:proofErr w:type="spellEnd"/>
          </w:p>
          <w:p w14:paraId="7828EF46" w14:textId="77777777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53D9DF" w14:textId="73033B16" w:rsidR="00820755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5E70A600" w14:textId="189D30AB" w:rsidR="003D0F12" w:rsidRPr="00823507" w:rsidRDefault="003D0F12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13A9DD7" w14:textId="0FA1EAC7" w:rsidR="008A7BBF" w:rsidRPr="00E633C4" w:rsidRDefault="008A7BB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disosa</w:t>
            </w:r>
            <w:proofErr w:type="spellEnd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(..)</w:t>
            </w: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sjjsdj</w:t>
            </w:r>
            <w:proofErr w:type="spellEnd"/>
          </w:p>
          <w:p w14:paraId="3B01A7B7" w14:textId="77777777" w:rsidR="008A7BBF" w:rsidRPr="00823507" w:rsidRDefault="008A7BB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1FE45976" w14:textId="4D0B20F5" w:rsidR="008A7BBF" w:rsidRDefault="008A7BBF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EFC2FB8" w14:textId="77777777" w:rsidR="00EC0B8A" w:rsidRPr="00823507" w:rsidRDefault="00EC0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9FAED6A" w14:textId="3BE3337B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yuyt</w:t>
            </w:r>
            <w:r w:rsidR="00A27831"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u</w:t>
            </w:r>
            <w:proofErr w:type="spellEnd"/>
          </w:p>
        </w:tc>
        <w:tc>
          <w:tcPr>
            <w:tcW w:w="2174" w:type="dxa"/>
          </w:tcPr>
          <w:p w14:paraId="637DD716" w14:textId="529993D7" w:rsidR="005C222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Смешанный регистр, латиница</w:t>
            </w:r>
            <w:r w:rsidR="00A4423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443C1B1C" w14:textId="4C073C13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988DBA" w14:textId="5DF2B46C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Смешанный регистр, кириллица</w:t>
            </w:r>
          </w:p>
          <w:p w14:paraId="7BE7102F" w14:textId="68786B02" w:rsidR="00820755" w:rsidRDefault="008207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EAE0A5C" w14:textId="21143937" w:rsidR="003D0F12" w:rsidRDefault="003D0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Максимальный возможный пароль (50)</w:t>
            </w:r>
          </w:p>
          <w:p w14:paraId="1FE3A842" w14:textId="77777777" w:rsidR="003D0F12" w:rsidRDefault="003D0F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ACF5F51" w14:textId="700B5592" w:rsidR="003D0F12" w:rsidRDefault="003D0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Минимальный возможный пароль (6)</w:t>
            </w:r>
          </w:p>
          <w:p w14:paraId="1806DC7A" w14:textId="0F7834ED" w:rsidR="003D0F12" w:rsidRPr="00823507" w:rsidRDefault="003D0F1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2B465D6" w14:textId="77777777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Только цифры</w:t>
            </w:r>
          </w:p>
          <w:p w14:paraId="6C2C4D16" w14:textId="77777777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BF5E6D" w14:textId="300D10AF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спец. Символы</w:t>
            </w:r>
          </w:p>
          <w:p w14:paraId="382E045E" w14:textId="21810263" w:rsidR="00A44230" w:rsidRDefault="00A44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F25971" w14:textId="77777777" w:rsidR="00A44230" w:rsidRPr="00823507" w:rsidRDefault="00A4423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03425F" w14:textId="1D904A62" w:rsidR="00820755" w:rsidRPr="00823507" w:rsidRDefault="00820755" w:rsidP="0082075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Превышение лимита символов (5</w:t>
            </w:r>
            <w:r w:rsidR="00A27831" w:rsidRPr="00823507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73CA8793" w14:textId="7BFCF2A3" w:rsidR="00820755" w:rsidRPr="00823507" w:rsidRDefault="008207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0DAD1E0" w14:textId="523F6797" w:rsidR="008A7BBF" w:rsidRPr="00823507" w:rsidRDefault="008A7BBF" w:rsidP="008A7BB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Превышение лимита символов (</w:t>
            </w:r>
            <w:r w:rsidRPr="00657943">
              <w:rPr>
                <w:rFonts w:ascii="Times New Roman" w:hAnsi="Times New Roman" w:cs="Times New Roman"/>
                <w:sz w:val="24"/>
                <w:szCs w:val="24"/>
              </w:rPr>
              <w:t>84</w:t>
            </w: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3A6CE1A5" w14:textId="5E182A3F" w:rsidR="008A7BBF" w:rsidRPr="00823507" w:rsidRDefault="008A7BB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8B0D7F3" w14:textId="7EAC4F8C" w:rsidR="00820755" w:rsidRPr="00823507" w:rsidRDefault="003D0F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Слишком короткий пароль</w:t>
            </w:r>
            <w:r w:rsidR="00820755" w:rsidRPr="00823507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A27831" w:rsidRPr="00823507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820755" w:rsidRPr="00823507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  <w:p w14:paraId="426786D4" w14:textId="77777777" w:rsidR="00A7380E" w:rsidRPr="00823507" w:rsidRDefault="00A7380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A72D5F2" w14:textId="73595B84" w:rsidR="00A7380E" w:rsidRPr="00823507" w:rsidRDefault="00A738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Пустое значение</w:t>
            </w:r>
          </w:p>
        </w:tc>
      </w:tr>
      <w:tr w:rsidR="00A44230" w:rsidRPr="00823507" w14:paraId="7A452F2B" w14:textId="77777777" w:rsidTr="00C32CDF">
        <w:tc>
          <w:tcPr>
            <w:tcW w:w="2135" w:type="dxa"/>
          </w:tcPr>
          <w:p w14:paraId="0E1B13E2" w14:textId="77777777" w:rsidR="005C2225" w:rsidRPr="00823507" w:rsidRDefault="005C222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Ваш пол</w:t>
            </w:r>
          </w:p>
        </w:tc>
        <w:tc>
          <w:tcPr>
            <w:tcW w:w="2004" w:type="dxa"/>
          </w:tcPr>
          <w:p w14:paraId="427AF8F1" w14:textId="77777777" w:rsidR="005C2225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  <w:p w14:paraId="41E41BA4" w14:textId="77777777" w:rsidR="006202FB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9835C9" w14:textId="77777777" w:rsidR="006202FB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D9F32EA" w14:textId="45F2AED5" w:rsidR="006202FB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5121DFC" w14:textId="77777777" w:rsidR="006202FB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FD66FF6" w14:textId="53B637C2" w:rsidR="006202FB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3037" w:type="dxa"/>
          </w:tcPr>
          <w:p w14:paraId="43E3F70D" w14:textId="77777777" w:rsidR="005C2225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Выбран «Мужской»</w:t>
            </w:r>
          </w:p>
          <w:p w14:paraId="08027B64" w14:textId="48622597" w:rsidR="006202FB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848F0C9" w14:textId="77777777" w:rsidR="006202FB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3DB346" w14:textId="0C2BAA5E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Выбран «Женский»</w:t>
            </w:r>
          </w:p>
          <w:p w14:paraId="20920650" w14:textId="1F609702" w:rsidR="006202FB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74" w:type="dxa"/>
          </w:tcPr>
          <w:p w14:paraId="0D219A94" w14:textId="77777777" w:rsidR="005C2225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Значение по умолчанию</w:t>
            </w:r>
          </w:p>
          <w:p w14:paraId="28C5D3FC" w14:textId="77777777" w:rsidR="006202FB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D08EBA7" w14:textId="28EC8DB6" w:rsidR="006202FB" w:rsidRPr="00823507" w:rsidRDefault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Переключение выбора на женский пол</w:t>
            </w:r>
          </w:p>
        </w:tc>
      </w:tr>
      <w:tr w:rsidR="00A44230" w:rsidRPr="00823507" w14:paraId="6F67FE91" w14:textId="77777777" w:rsidTr="00C32CDF">
        <w:tc>
          <w:tcPr>
            <w:tcW w:w="2135" w:type="dxa"/>
          </w:tcPr>
          <w:p w14:paraId="4B2F8C17" w14:textId="77777777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Соглашение</w:t>
            </w:r>
          </w:p>
        </w:tc>
        <w:tc>
          <w:tcPr>
            <w:tcW w:w="2004" w:type="dxa"/>
          </w:tcPr>
          <w:p w14:paraId="7C2257EB" w14:textId="77777777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OK</w:t>
            </w:r>
          </w:p>
          <w:p w14:paraId="4C93BAAC" w14:textId="77777777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294A762C" w14:textId="74FFDFE3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0C567BF2" w14:textId="2DC18B0B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7A1E37C7" w14:textId="6CDD9754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NOK</w:t>
            </w:r>
          </w:p>
        </w:tc>
        <w:tc>
          <w:tcPr>
            <w:tcW w:w="3037" w:type="dxa"/>
          </w:tcPr>
          <w:p w14:paraId="13CF0B6E" w14:textId="77777777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Галочка установлена</w:t>
            </w:r>
          </w:p>
          <w:p w14:paraId="69DE73A6" w14:textId="77777777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C130CD" w14:textId="77777777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C2D37EC" w14:textId="77777777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4EBCEF" w14:textId="6C468E04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Галочка не установлена (Пустое значение)</w:t>
            </w:r>
          </w:p>
        </w:tc>
        <w:tc>
          <w:tcPr>
            <w:tcW w:w="2174" w:type="dxa"/>
          </w:tcPr>
          <w:p w14:paraId="1A08CC22" w14:textId="77777777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Обязательное условие для регистрации</w:t>
            </w:r>
          </w:p>
          <w:p w14:paraId="37666BE8" w14:textId="77777777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BB30F8B" w14:textId="59B0A76D" w:rsidR="006202FB" w:rsidRPr="00823507" w:rsidRDefault="006202FB" w:rsidP="006202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 xml:space="preserve">Галочка должна быть поставлена для регистрации, ошибка </w:t>
            </w: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валидации</w:t>
            </w:r>
            <w:proofErr w:type="spellEnd"/>
          </w:p>
        </w:tc>
      </w:tr>
    </w:tbl>
    <w:p w14:paraId="69ABF580" w14:textId="0EE88251" w:rsidR="00665648" w:rsidRPr="00665648" w:rsidRDefault="00665648" w:rsidP="00665648">
      <w:pPr>
        <w:pStyle w:val="a5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Тест-кейсы</w:t>
      </w:r>
    </w:p>
    <w:p w14:paraId="718FB351" w14:textId="179C68AF" w:rsidR="00A85B15" w:rsidRDefault="00387B17" w:rsidP="000B60A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Шаблон тест-</w:t>
      </w:r>
      <w:r w:rsidR="00A85B15">
        <w:rPr>
          <w:rFonts w:ascii="Times New Roman" w:hAnsi="Times New Roman" w:cs="Times New Roman"/>
          <w:sz w:val="24"/>
          <w:szCs w:val="24"/>
        </w:rPr>
        <w:t>кейса</w:t>
      </w:r>
      <w:r w:rsidR="00073510">
        <w:rPr>
          <w:rFonts w:ascii="Times New Roman" w:hAnsi="Times New Roman" w:cs="Times New Roman"/>
          <w:sz w:val="24"/>
          <w:szCs w:val="24"/>
        </w:rPr>
        <w:t xml:space="preserve"> №0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85B15" w14:paraId="667D0583" w14:textId="77777777" w:rsidTr="00A85B15">
        <w:tc>
          <w:tcPr>
            <w:tcW w:w="4672" w:type="dxa"/>
          </w:tcPr>
          <w:p w14:paraId="09722F93" w14:textId="2DC5F0ED" w:rsidR="00A85B15" w:rsidRDefault="00A85B15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</w:tcPr>
          <w:p w14:paraId="7C97CC14" w14:textId="4F81521D" w:rsidR="00A85B15" w:rsidRDefault="00A85B15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A85B15" w14:paraId="6E318D50" w14:textId="77777777" w:rsidTr="00A85B15">
        <w:tc>
          <w:tcPr>
            <w:tcW w:w="4672" w:type="dxa"/>
          </w:tcPr>
          <w:p w14:paraId="6549624E" w14:textId="67716B40" w:rsidR="00A85B15" w:rsidRPr="00A85B15" w:rsidRDefault="009C19A5" w:rsidP="000B60AC">
            <w:pPr>
              <w:pStyle w:val="a5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Открыть</w:t>
            </w:r>
            <w:r w:rsidR="00A85B15">
              <w:rPr>
                <w:rFonts w:ascii="Times New Roman" w:hAnsi="Times New Roman" w:cs="Times New Roman"/>
                <w:sz w:val="24"/>
                <w:szCs w:val="24"/>
              </w:rPr>
              <w:t xml:space="preserve"> форму регистрации</w:t>
            </w:r>
          </w:p>
        </w:tc>
        <w:tc>
          <w:tcPr>
            <w:tcW w:w="4673" w:type="dxa"/>
          </w:tcPr>
          <w:p w14:paraId="1B18CA8B" w14:textId="77777777" w:rsidR="005463B4" w:rsidRDefault="005463B4" w:rsidP="005463B4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  <w:p w14:paraId="211EEB79" w14:textId="5354B25B" w:rsidR="005463B4" w:rsidRDefault="00356424" w:rsidP="005463B4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</w:t>
            </w:r>
            <w:r w:rsidR="005463B4">
              <w:rPr>
                <w:rFonts w:ascii="Times New Roman" w:hAnsi="Times New Roman" w:cs="Times New Roman"/>
                <w:sz w:val="24"/>
                <w:szCs w:val="24"/>
              </w:rPr>
              <w:t>аш пол по умолчанию «Мужской»</w:t>
            </w:r>
          </w:p>
          <w:p w14:paraId="783AEBD4" w14:textId="77777777" w:rsidR="00A85B15" w:rsidRDefault="005463B4" w:rsidP="005463B4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Остальные поля по умолчанию пусты</w:t>
            </w:r>
          </w:p>
          <w:p w14:paraId="5FB49CED" w14:textId="77777777" w:rsidR="00E24826" w:rsidRDefault="00E24826" w:rsidP="005463B4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 данных в поле «Ваш пол»: «Мужской», «Женский»</w:t>
            </w:r>
          </w:p>
          <w:p w14:paraId="4B4D43DF" w14:textId="00B8D67C" w:rsidR="00E24826" w:rsidRPr="00D573D4" w:rsidRDefault="00E24826" w:rsidP="005463B4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Галочка в поле «Соглашение» не установлена</w:t>
            </w:r>
          </w:p>
        </w:tc>
      </w:tr>
      <w:tr w:rsidR="00A85B15" w14:paraId="6BC0CF98" w14:textId="77777777" w:rsidTr="00A85B15">
        <w:tc>
          <w:tcPr>
            <w:tcW w:w="4672" w:type="dxa"/>
          </w:tcPr>
          <w:p w14:paraId="3A958E77" w14:textId="6815E447" w:rsidR="00F532FB" w:rsidRDefault="009C19A5" w:rsidP="000B60AC">
            <w:pPr>
              <w:pStyle w:val="a5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Заполнить</w:t>
            </w:r>
            <w:r w:rsidR="00F532FB">
              <w:rPr>
                <w:rFonts w:ascii="Times New Roman" w:hAnsi="Times New Roman" w:cs="Times New Roman"/>
                <w:sz w:val="24"/>
                <w:szCs w:val="24"/>
              </w:rPr>
              <w:t xml:space="preserve"> поля формы</w:t>
            </w:r>
          </w:p>
          <w:p w14:paraId="71079458" w14:textId="77777777" w:rsidR="00F532FB" w:rsidRDefault="00F532FB" w:rsidP="000B60AC">
            <w:pPr>
              <w:pStyle w:val="a5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Электронная почта (логин)</w:t>
            </w:r>
          </w:p>
          <w:p w14:paraId="060D9266" w14:textId="77777777" w:rsidR="00F532FB" w:rsidRDefault="00F532FB" w:rsidP="000B60AC">
            <w:pPr>
              <w:pStyle w:val="a5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Никнейм</w:t>
            </w:r>
            <w:proofErr w:type="spellEnd"/>
          </w:p>
          <w:p w14:paraId="643D2AE8" w14:textId="77777777" w:rsidR="00F532FB" w:rsidRDefault="00F532FB" w:rsidP="000B60AC">
            <w:pPr>
              <w:pStyle w:val="a5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Пароль</w:t>
            </w:r>
          </w:p>
          <w:p w14:paraId="37F717BD" w14:textId="77777777" w:rsidR="00F532FB" w:rsidRDefault="00F532FB" w:rsidP="000B60AC">
            <w:pPr>
              <w:pStyle w:val="a5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Ваш пол</w:t>
            </w:r>
          </w:p>
          <w:p w14:paraId="7E0724F4" w14:textId="1D56834E" w:rsidR="00F532FB" w:rsidRPr="00F532FB" w:rsidRDefault="00F532FB" w:rsidP="000B60AC">
            <w:pPr>
              <w:pStyle w:val="a5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Соглашение</w:t>
            </w:r>
          </w:p>
        </w:tc>
        <w:tc>
          <w:tcPr>
            <w:tcW w:w="4673" w:type="dxa"/>
          </w:tcPr>
          <w:p w14:paraId="24A40F69" w14:textId="77777777" w:rsidR="00387B17" w:rsidRDefault="00F532FB" w:rsidP="000B60AC">
            <w:pPr>
              <w:pStyle w:val="a5"/>
              <w:numPr>
                <w:ilvl w:val="0"/>
                <w:numId w:val="11"/>
              </w:numPr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</w:t>
            </w:r>
          </w:p>
          <w:p w14:paraId="42D2F4B9" w14:textId="40AA1033" w:rsidR="00A62615" w:rsidRDefault="00A62615" w:rsidP="000B60AC">
            <w:pPr>
              <w:pStyle w:val="a5"/>
              <w:numPr>
                <w:ilvl w:val="0"/>
                <w:numId w:val="11"/>
              </w:numPr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Одна радиокнопка </w:t>
            </w:r>
            <w:r w:rsidR="00356424">
              <w:rPr>
                <w:rFonts w:ascii="Times New Roman" w:hAnsi="Times New Roman" w:cs="Times New Roman"/>
                <w:sz w:val="24"/>
                <w:szCs w:val="24"/>
              </w:rPr>
              <w:t>включена</w:t>
            </w:r>
          </w:p>
          <w:p w14:paraId="73219E3F" w14:textId="17DB8BF5" w:rsidR="00A62615" w:rsidRPr="009C19A5" w:rsidRDefault="00A62615" w:rsidP="000B60AC">
            <w:pPr>
              <w:pStyle w:val="a5"/>
              <w:numPr>
                <w:ilvl w:val="0"/>
                <w:numId w:val="11"/>
              </w:numPr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 имеет скрытый ввод</w:t>
            </w:r>
          </w:p>
        </w:tc>
      </w:tr>
      <w:tr w:rsidR="00A85B15" w14:paraId="196A5C89" w14:textId="77777777" w:rsidTr="00A85B15">
        <w:tc>
          <w:tcPr>
            <w:tcW w:w="4672" w:type="dxa"/>
          </w:tcPr>
          <w:p w14:paraId="5EE8EC09" w14:textId="4FFDC99B" w:rsidR="00A85B15" w:rsidRPr="008D7295" w:rsidRDefault="009C19A5" w:rsidP="000B60AC">
            <w:pPr>
              <w:pStyle w:val="a5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295">
              <w:rPr>
                <w:rFonts w:ascii="Times New Roman" w:hAnsi="Times New Roman" w:cs="Times New Roman"/>
                <w:sz w:val="24"/>
                <w:szCs w:val="24"/>
              </w:rPr>
              <w:t>Нажать</w:t>
            </w:r>
            <w:r w:rsidR="00387B17" w:rsidRPr="008D7295">
              <w:rPr>
                <w:rFonts w:ascii="Times New Roman" w:hAnsi="Times New Roman" w:cs="Times New Roman"/>
                <w:sz w:val="24"/>
                <w:szCs w:val="24"/>
              </w:rPr>
              <w:t xml:space="preserve"> кнопку «Зарегистрироваться»</w:t>
            </w:r>
          </w:p>
        </w:tc>
        <w:tc>
          <w:tcPr>
            <w:tcW w:w="4673" w:type="dxa"/>
          </w:tcPr>
          <w:p w14:paraId="67ED872A" w14:textId="58909F33" w:rsidR="00A85B15" w:rsidRDefault="00387B17" w:rsidP="000B60AC">
            <w:pPr>
              <w:pStyle w:val="a5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Если данные введены </w:t>
            </w:r>
            <w:r w:rsidR="001943B7">
              <w:rPr>
                <w:rFonts w:ascii="Times New Roman" w:hAnsi="Times New Roman" w:cs="Times New Roman"/>
                <w:sz w:val="24"/>
                <w:szCs w:val="24"/>
              </w:rPr>
              <w:t>верно</w:t>
            </w:r>
          </w:p>
          <w:p w14:paraId="53D91F8C" w14:textId="77777777" w:rsidR="009C19A5" w:rsidRPr="001943B7" w:rsidRDefault="001F1D69" w:rsidP="000B60AC">
            <w:pPr>
              <w:pStyle w:val="a5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Произошел переход </w:t>
            </w:r>
            <w:r w:rsidR="009C19A5">
              <w:rPr>
                <w:rFonts w:ascii="Times New Roman" w:hAnsi="Times New Roman" w:cs="Times New Roman"/>
                <w:sz w:val="24"/>
                <w:szCs w:val="24"/>
              </w:rPr>
              <w:t xml:space="preserve">на страницу </w:t>
            </w:r>
            <w:r w:rsidR="009C19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 w:rsidR="009C19A5" w:rsidRPr="009C19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9C19A5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  <w:proofErr w:type="spellEnd"/>
          </w:p>
          <w:p w14:paraId="6E2A6E0E" w14:textId="77777777" w:rsidR="001943B7" w:rsidRDefault="001943B7" w:rsidP="001943B7">
            <w:pPr>
              <w:pStyle w:val="a5"/>
              <w:numPr>
                <w:ilvl w:val="0"/>
                <w:numId w:val="12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Если данные введены ошибочно</w:t>
            </w:r>
          </w:p>
          <w:p w14:paraId="7D5C59EA" w14:textId="77777777" w:rsidR="001943B7" w:rsidRDefault="001943B7" w:rsidP="001943B7">
            <w:pPr>
              <w:pStyle w:val="a5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Переход на страницу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 w:rsidRPr="009C19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не произошел</w:t>
            </w:r>
          </w:p>
          <w:p w14:paraId="28B3EBD0" w14:textId="493B72D6" w:rsidR="001943B7" w:rsidRPr="001943B7" w:rsidRDefault="001943B7" w:rsidP="001943B7">
            <w:pPr>
              <w:pStyle w:val="a5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Валидационное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сообщение об ошибках</w:t>
            </w:r>
          </w:p>
        </w:tc>
      </w:tr>
    </w:tbl>
    <w:p w14:paraId="2E656ADA" w14:textId="32E5555D" w:rsidR="00A85B15" w:rsidRPr="00AE253D" w:rsidRDefault="00D573D4" w:rsidP="000B60AC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Позитивный тест-кейс №01</w:t>
      </w:r>
      <w:r w:rsidR="004D160F">
        <w:rPr>
          <w:rFonts w:ascii="Times New Roman" w:hAnsi="Times New Roman" w:cs="Times New Roman"/>
          <w:sz w:val="24"/>
          <w:szCs w:val="24"/>
        </w:rPr>
        <w:t xml:space="preserve"> </w:t>
      </w:r>
      <w:r w:rsidR="00AE253D">
        <w:rPr>
          <w:rFonts w:ascii="Times New Roman" w:hAnsi="Times New Roman" w:cs="Times New Roman"/>
          <w:sz w:val="24"/>
          <w:szCs w:val="24"/>
        </w:rPr>
        <w:t>«Граничные значения: Минимум»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D573D4" w14:paraId="015BDE95" w14:textId="77777777" w:rsidTr="00222BC4">
        <w:tc>
          <w:tcPr>
            <w:tcW w:w="4672" w:type="dxa"/>
          </w:tcPr>
          <w:p w14:paraId="2E7C8491" w14:textId="77777777" w:rsidR="00D573D4" w:rsidRDefault="00D573D4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673" w:type="dxa"/>
          </w:tcPr>
          <w:p w14:paraId="79F68511" w14:textId="77777777" w:rsidR="00D573D4" w:rsidRDefault="00D573D4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D573D4" w14:paraId="240372F3" w14:textId="77777777" w:rsidTr="00222BC4">
        <w:tc>
          <w:tcPr>
            <w:tcW w:w="4672" w:type="dxa"/>
          </w:tcPr>
          <w:p w14:paraId="3C76A1EB" w14:textId="16EB4CAB" w:rsidR="00D573D4" w:rsidRPr="008D7295" w:rsidRDefault="00D573D4" w:rsidP="000B60AC">
            <w:pPr>
              <w:pStyle w:val="a5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295">
              <w:rPr>
                <w:rFonts w:ascii="Times New Roman" w:hAnsi="Times New Roman" w:cs="Times New Roman"/>
                <w:sz w:val="24"/>
                <w:szCs w:val="24"/>
              </w:rPr>
              <w:t>Открыть форму регистрации</w:t>
            </w:r>
          </w:p>
        </w:tc>
        <w:tc>
          <w:tcPr>
            <w:tcW w:w="4673" w:type="dxa"/>
          </w:tcPr>
          <w:p w14:paraId="139E122A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  <w:p w14:paraId="322B8823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Ваш пол по умолчанию «Мужской»</w:t>
            </w:r>
          </w:p>
          <w:p w14:paraId="4B126701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Остальные поля по умолчанию пусты</w:t>
            </w:r>
          </w:p>
          <w:p w14:paraId="1C06655C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 данных в поле «Ваш пол»: «Мужской», «Женский»</w:t>
            </w:r>
          </w:p>
          <w:p w14:paraId="1617A436" w14:textId="3C6B45A7" w:rsidR="00D573D4" w:rsidRPr="00A85B15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Галочка в поле «Соглашение» не установлена</w:t>
            </w:r>
          </w:p>
        </w:tc>
      </w:tr>
      <w:tr w:rsidR="00D573D4" w14:paraId="0A2E1CD6" w14:textId="77777777" w:rsidTr="00D573D4">
        <w:tc>
          <w:tcPr>
            <w:tcW w:w="4672" w:type="dxa"/>
          </w:tcPr>
          <w:p w14:paraId="335DAB1F" w14:textId="77777777" w:rsidR="00D573D4" w:rsidRDefault="00D573D4" w:rsidP="000B60AC">
            <w:pPr>
              <w:pStyle w:val="a5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Заполнить поля формы</w:t>
            </w:r>
          </w:p>
          <w:p w14:paraId="2B7A8BBF" w14:textId="689F1065" w:rsidR="00D573D4" w:rsidRPr="00D573D4" w:rsidRDefault="00D573D4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D573D4">
              <w:rPr>
                <w:rFonts w:ascii="Times New Roman" w:hAnsi="Times New Roman" w:cs="Times New Roman"/>
                <w:sz w:val="24"/>
                <w:szCs w:val="24"/>
              </w:rPr>
              <w:t xml:space="preserve">Электронная почта (логин) = </w:t>
            </w:r>
            <w:r w:rsidR="004D16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4D160F" w:rsidRPr="004D160F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="004D16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bk</w:t>
            </w:r>
            <w:proofErr w:type="spellEnd"/>
            <w:r w:rsidR="004D160F" w:rsidRPr="004D16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4D16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  <w:p w14:paraId="174FDCCE" w14:textId="7D4F3341" w:rsidR="00D573D4" w:rsidRPr="00D573D4" w:rsidRDefault="00D573D4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573D4">
              <w:rPr>
                <w:rFonts w:ascii="Times New Roman" w:hAnsi="Times New Roman" w:cs="Times New Roman"/>
                <w:sz w:val="24"/>
                <w:szCs w:val="24"/>
              </w:rPr>
              <w:t>Никнейм</w:t>
            </w:r>
            <w:proofErr w:type="spellEnd"/>
            <w:r w:rsidRPr="00D573D4">
              <w:rPr>
                <w:rFonts w:ascii="Times New Roman" w:hAnsi="Times New Roman" w:cs="Times New Roman"/>
                <w:sz w:val="24"/>
                <w:szCs w:val="24"/>
              </w:rPr>
              <w:t xml:space="preserve"> = </w:t>
            </w:r>
            <w:r w:rsidR="004D160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LL</w:t>
            </w:r>
          </w:p>
          <w:p w14:paraId="6DD68A13" w14:textId="2E3C1694" w:rsidR="00D573D4" w:rsidRPr="004D160F" w:rsidRDefault="00D573D4" w:rsidP="000B60AC">
            <w:pPr>
              <w:pStyle w:val="a5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 xml:space="preserve">Пароль = </w:t>
            </w:r>
            <w:proofErr w:type="spellStart"/>
            <w:r w:rsid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skilon</w:t>
            </w:r>
            <w:proofErr w:type="spellEnd"/>
          </w:p>
          <w:p w14:paraId="5A7BE06E" w14:textId="652BD67E" w:rsidR="00D573D4" w:rsidRDefault="00D573D4" w:rsidP="000B60AC">
            <w:pPr>
              <w:pStyle w:val="a5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Ваш пол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Женский</w:t>
            </w:r>
          </w:p>
          <w:p w14:paraId="5D5DBA98" w14:textId="3945BA6D" w:rsidR="00D573D4" w:rsidRPr="00F532FB" w:rsidRDefault="00D573D4" w:rsidP="000B60AC">
            <w:pPr>
              <w:pStyle w:val="a5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23507">
              <w:rPr>
                <w:rFonts w:ascii="Times New Roman" w:hAnsi="Times New Roman" w:cs="Times New Roman"/>
                <w:sz w:val="24"/>
                <w:szCs w:val="24"/>
              </w:rPr>
              <w:t>Соглашение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 Установить галочку</w:t>
            </w:r>
          </w:p>
        </w:tc>
        <w:tc>
          <w:tcPr>
            <w:tcW w:w="4673" w:type="dxa"/>
          </w:tcPr>
          <w:p w14:paraId="6029343B" w14:textId="77777777" w:rsidR="00A62615" w:rsidRDefault="00A62615" w:rsidP="00A62615">
            <w:pPr>
              <w:pStyle w:val="a5"/>
              <w:numPr>
                <w:ilvl w:val="0"/>
                <w:numId w:val="11"/>
              </w:numPr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</w:t>
            </w:r>
          </w:p>
          <w:p w14:paraId="27C5B44B" w14:textId="54FE3EB2" w:rsidR="00A62615" w:rsidRDefault="00A62615" w:rsidP="00A62615">
            <w:pPr>
              <w:pStyle w:val="a5"/>
              <w:numPr>
                <w:ilvl w:val="0"/>
                <w:numId w:val="11"/>
              </w:numPr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Одна радиокнопка </w:t>
            </w:r>
            <w:r w:rsidR="00356424">
              <w:rPr>
                <w:rFonts w:ascii="Times New Roman" w:hAnsi="Times New Roman" w:cs="Times New Roman"/>
                <w:sz w:val="24"/>
                <w:szCs w:val="24"/>
              </w:rPr>
              <w:t>включена</w:t>
            </w:r>
          </w:p>
          <w:p w14:paraId="6FCC42DD" w14:textId="66A27A8F" w:rsidR="00D573D4" w:rsidRPr="00A62615" w:rsidRDefault="00A62615" w:rsidP="00A62615">
            <w:pPr>
              <w:pStyle w:val="a5"/>
              <w:numPr>
                <w:ilvl w:val="0"/>
                <w:numId w:val="11"/>
              </w:numPr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615">
              <w:rPr>
                <w:rFonts w:ascii="Times New Roman" w:hAnsi="Times New Roman" w:cs="Times New Roman"/>
                <w:sz w:val="24"/>
                <w:szCs w:val="24"/>
              </w:rPr>
              <w:t>Пароль имеет скрытый ввод</w:t>
            </w:r>
          </w:p>
        </w:tc>
      </w:tr>
      <w:tr w:rsidR="00D573D4" w14:paraId="05ADB35B" w14:textId="77777777" w:rsidTr="00222BC4">
        <w:tc>
          <w:tcPr>
            <w:tcW w:w="4672" w:type="dxa"/>
          </w:tcPr>
          <w:p w14:paraId="2614FDA8" w14:textId="06795EFC" w:rsidR="00D573D4" w:rsidRPr="008D7295" w:rsidRDefault="00D573D4" w:rsidP="000B60AC">
            <w:pPr>
              <w:pStyle w:val="a5"/>
              <w:numPr>
                <w:ilvl w:val="0"/>
                <w:numId w:val="16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295">
              <w:rPr>
                <w:rFonts w:ascii="Times New Roman" w:hAnsi="Times New Roman" w:cs="Times New Roman"/>
                <w:sz w:val="24"/>
                <w:szCs w:val="24"/>
              </w:rPr>
              <w:t>Нажать кнопку «Зарегистрироваться»</w:t>
            </w:r>
          </w:p>
        </w:tc>
        <w:tc>
          <w:tcPr>
            <w:tcW w:w="4673" w:type="dxa"/>
          </w:tcPr>
          <w:p w14:paraId="44CCF3B1" w14:textId="6ACECA2C" w:rsidR="00D573D4" w:rsidRPr="001F1D69" w:rsidRDefault="001F1D69" w:rsidP="001F1D69">
            <w:pPr>
              <w:pStyle w:val="a5"/>
              <w:numPr>
                <w:ilvl w:val="0"/>
                <w:numId w:val="13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F1D69">
              <w:rPr>
                <w:rFonts w:ascii="Times New Roman" w:hAnsi="Times New Roman" w:cs="Times New Roman"/>
                <w:sz w:val="24"/>
                <w:szCs w:val="24"/>
              </w:rPr>
              <w:t xml:space="preserve">Произошел переход на страницу </w:t>
            </w:r>
            <w:r w:rsidRPr="001F1D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 w:rsidRPr="001F1D6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1F1D6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  <w:proofErr w:type="spellEnd"/>
          </w:p>
        </w:tc>
      </w:tr>
    </w:tbl>
    <w:p w14:paraId="3448F573" w14:textId="47F23D4B" w:rsidR="00D573D4" w:rsidRDefault="004D160F" w:rsidP="000B60AC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Позитивный тест-кейс №02 </w:t>
      </w:r>
      <w:r w:rsidR="00AE253D">
        <w:rPr>
          <w:rFonts w:ascii="Times New Roman" w:hAnsi="Times New Roman" w:cs="Times New Roman"/>
          <w:sz w:val="24"/>
          <w:szCs w:val="24"/>
        </w:rPr>
        <w:t>«Граничные значения: Максимум»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7"/>
        <w:gridCol w:w="4388"/>
      </w:tblGrid>
      <w:tr w:rsidR="004D160F" w14:paraId="34C7C0EA" w14:textId="77777777" w:rsidTr="00767211">
        <w:tc>
          <w:tcPr>
            <w:tcW w:w="4957" w:type="dxa"/>
          </w:tcPr>
          <w:p w14:paraId="0D374E42" w14:textId="77777777" w:rsidR="004D160F" w:rsidRDefault="004D160F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388" w:type="dxa"/>
          </w:tcPr>
          <w:p w14:paraId="1DC1F459" w14:textId="77777777" w:rsidR="004D160F" w:rsidRDefault="004D160F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4D160F" w14:paraId="2D6A86C9" w14:textId="77777777" w:rsidTr="00767211">
        <w:tc>
          <w:tcPr>
            <w:tcW w:w="4957" w:type="dxa"/>
          </w:tcPr>
          <w:p w14:paraId="6E40AEE4" w14:textId="5B34F427" w:rsidR="004D160F" w:rsidRPr="004D160F" w:rsidRDefault="004D160F" w:rsidP="000B60AC">
            <w:pPr>
              <w:pStyle w:val="a5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>Открыть форму регистрации</w:t>
            </w:r>
          </w:p>
        </w:tc>
        <w:tc>
          <w:tcPr>
            <w:tcW w:w="4388" w:type="dxa"/>
          </w:tcPr>
          <w:p w14:paraId="30A983CD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  <w:p w14:paraId="72322184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Ваш пол по умолчанию «Мужской»</w:t>
            </w:r>
          </w:p>
          <w:p w14:paraId="083CC130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Остальные поля по умолчанию пусты</w:t>
            </w:r>
          </w:p>
          <w:p w14:paraId="1DCC0836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 данных в поле «Ваш пол»: «Мужской», «Женский»</w:t>
            </w:r>
          </w:p>
          <w:p w14:paraId="31DE04CA" w14:textId="3763B4D1" w:rsidR="004D160F" w:rsidRPr="00A85B15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Галочка в поле «Соглашение» не установлена</w:t>
            </w:r>
          </w:p>
        </w:tc>
      </w:tr>
      <w:tr w:rsidR="004D160F" w14:paraId="33DD70D5" w14:textId="77777777" w:rsidTr="00767211">
        <w:tc>
          <w:tcPr>
            <w:tcW w:w="4957" w:type="dxa"/>
          </w:tcPr>
          <w:p w14:paraId="6AC198D8" w14:textId="77777777" w:rsidR="004D160F" w:rsidRDefault="004D160F" w:rsidP="000B60AC">
            <w:pPr>
              <w:pStyle w:val="a5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Заполнить поля формы</w:t>
            </w:r>
          </w:p>
          <w:p w14:paraId="20118FC8" w14:textId="5A8838F1" w:rsidR="004D160F" w:rsidRPr="004C724E" w:rsidRDefault="004D160F" w:rsidP="004C724E">
            <w:pPr>
              <w:pStyle w:val="a5"/>
              <w:numPr>
                <w:ilvl w:val="0"/>
                <w:numId w:val="22"/>
              </w:numPr>
              <w:ind w:left="1026"/>
              <w:rPr>
                <w:rFonts w:ascii="Times New Roman" w:hAnsi="Times New Roman" w:cs="Times New Roman"/>
                <w:sz w:val="24"/>
                <w:szCs w:val="24"/>
              </w:rPr>
            </w:pPr>
            <w:r w:rsidRPr="004C724E">
              <w:rPr>
                <w:rFonts w:ascii="Times New Roman" w:hAnsi="Times New Roman" w:cs="Times New Roman"/>
                <w:sz w:val="24"/>
                <w:szCs w:val="24"/>
              </w:rPr>
              <w:t xml:space="preserve">Электронная почта (логин) = </w:t>
            </w:r>
            <w:proofErr w:type="spellStart"/>
            <w:r w:rsidR="004C724E" w:rsidRP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gfsjijf</w:t>
            </w:r>
            <w:proofErr w:type="spellEnd"/>
            <w:r w:rsidR="004C724E" w:rsidRPr="004C724E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="004C724E" w:rsidRP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hhnn</w:t>
            </w:r>
            <w:proofErr w:type="spellEnd"/>
            <w:r w:rsidR="004C724E" w:rsidRPr="004C724E">
              <w:rPr>
                <w:rFonts w:ascii="Times New Roman" w:hAnsi="Times New Roman" w:cs="Times New Roman"/>
                <w:sz w:val="24"/>
                <w:szCs w:val="24"/>
              </w:rPr>
              <w:t>(...)</w:t>
            </w:r>
            <w:proofErr w:type="spellStart"/>
            <w:r w:rsidR="004C724E" w:rsidRP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kk</w:t>
            </w:r>
            <w:proofErr w:type="spellEnd"/>
          </w:p>
          <w:p w14:paraId="2FB55B25" w14:textId="3F27649E" w:rsidR="004D160F" w:rsidRDefault="004D160F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573D4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 w:rsidR="00767211">
              <w:rPr>
                <w:rFonts w:ascii="Times New Roman" w:hAnsi="Times New Roman" w:cs="Times New Roman"/>
                <w:sz w:val="24"/>
                <w:szCs w:val="24"/>
              </w:rPr>
              <w:t>икнейм</w:t>
            </w:r>
            <w:proofErr w:type="spellEnd"/>
            <w:r w:rsidR="00767211"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 w:rsidR="0076721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Катя</w:t>
            </w:r>
            <w:r w:rsidRPr="0065794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8989748903678647</w:t>
            </w:r>
          </w:p>
          <w:p w14:paraId="41A8B21F" w14:textId="44BA7A0D" w:rsidR="004D160F" w:rsidRPr="004C724E" w:rsidRDefault="004D160F" w:rsidP="004C724E">
            <w:pPr>
              <w:pStyle w:val="a5"/>
              <w:numPr>
                <w:ilvl w:val="0"/>
                <w:numId w:val="14"/>
              </w:numPr>
              <w:ind w:left="102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724E">
              <w:rPr>
                <w:rFonts w:ascii="Times New Roman" w:hAnsi="Times New Roman" w:cs="Times New Roman"/>
                <w:sz w:val="24"/>
                <w:szCs w:val="24"/>
              </w:rPr>
              <w:t xml:space="preserve">Пароль = </w:t>
            </w:r>
            <w:proofErr w:type="spellStart"/>
            <w:proofErr w:type="gramStart"/>
            <w:r w:rsidR="004C724E" w:rsidRPr="004C724E">
              <w:rPr>
                <w:rFonts w:ascii="Times New Roman" w:hAnsi="Times New Roman" w:cs="Times New Roman"/>
                <w:sz w:val="24"/>
                <w:szCs w:val="24"/>
              </w:rPr>
              <w:t>Рвофвоылв</w:t>
            </w:r>
            <w:proofErr w:type="spellEnd"/>
            <w:r w:rsidR="004C724E" w:rsidRP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(</w:t>
            </w:r>
            <w:proofErr w:type="gramEnd"/>
            <w:r w:rsidR="004C724E" w:rsidRP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…)</w:t>
            </w:r>
            <w:proofErr w:type="spellStart"/>
            <w:r w:rsidR="004C724E" w:rsidRPr="004C724E">
              <w:rPr>
                <w:rFonts w:ascii="Times New Roman" w:hAnsi="Times New Roman" w:cs="Times New Roman"/>
                <w:sz w:val="24"/>
                <w:szCs w:val="24"/>
              </w:rPr>
              <w:t>тоо</w:t>
            </w:r>
            <w:proofErr w:type="spellEnd"/>
          </w:p>
          <w:p w14:paraId="151CA23F" w14:textId="77777777" w:rsidR="004D160F" w:rsidRPr="004D160F" w:rsidRDefault="004D160F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>Ваш пол = Женский</w:t>
            </w:r>
          </w:p>
          <w:p w14:paraId="4C021F2C" w14:textId="5503FD63" w:rsidR="004D160F" w:rsidRPr="004D160F" w:rsidRDefault="004D160F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>Соглашение = Установить галочку</w:t>
            </w:r>
          </w:p>
        </w:tc>
        <w:tc>
          <w:tcPr>
            <w:tcW w:w="4388" w:type="dxa"/>
          </w:tcPr>
          <w:p w14:paraId="0836C6ED" w14:textId="77777777" w:rsidR="00A62615" w:rsidRDefault="00A62615" w:rsidP="00A62615">
            <w:pPr>
              <w:pStyle w:val="a5"/>
              <w:numPr>
                <w:ilvl w:val="0"/>
                <w:numId w:val="14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</w:t>
            </w:r>
          </w:p>
          <w:p w14:paraId="387A24FA" w14:textId="1FAE33A0" w:rsidR="00A62615" w:rsidRDefault="00A62615" w:rsidP="00A62615">
            <w:pPr>
              <w:pStyle w:val="a5"/>
              <w:numPr>
                <w:ilvl w:val="0"/>
                <w:numId w:val="14"/>
              </w:numPr>
              <w:spacing w:after="160" w:line="259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Одна радиокнопка </w:t>
            </w:r>
            <w:r w:rsidR="00356424">
              <w:rPr>
                <w:rFonts w:ascii="Times New Roman" w:hAnsi="Times New Roman" w:cs="Times New Roman"/>
                <w:sz w:val="24"/>
                <w:szCs w:val="24"/>
              </w:rPr>
              <w:t>включена</w:t>
            </w:r>
          </w:p>
          <w:p w14:paraId="0872B6DA" w14:textId="40E94B1C" w:rsidR="004D160F" w:rsidRPr="00A62615" w:rsidRDefault="00A62615" w:rsidP="00A62615">
            <w:pPr>
              <w:pStyle w:val="a5"/>
              <w:numPr>
                <w:ilvl w:val="0"/>
                <w:numId w:val="14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62615">
              <w:rPr>
                <w:rFonts w:ascii="Times New Roman" w:hAnsi="Times New Roman" w:cs="Times New Roman"/>
                <w:sz w:val="24"/>
                <w:szCs w:val="24"/>
              </w:rPr>
              <w:t>Пароль имеет скрытый ввод</w:t>
            </w:r>
          </w:p>
        </w:tc>
      </w:tr>
      <w:tr w:rsidR="004D160F" w14:paraId="2B918AED" w14:textId="77777777" w:rsidTr="001943B7">
        <w:trPr>
          <w:trHeight w:val="461"/>
        </w:trPr>
        <w:tc>
          <w:tcPr>
            <w:tcW w:w="4957" w:type="dxa"/>
          </w:tcPr>
          <w:p w14:paraId="513E7897" w14:textId="77777777" w:rsidR="004D160F" w:rsidRPr="008D7295" w:rsidRDefault="004D160F" w:rsidP="000B60AC">
            <w:pPr>
              <w:pStyle w:val="a5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295">
              <w:rPr>
                <w:rFonts w:ascii="Times New Roman" w:hAnsi="Times New Roman" w:cs="Times New Roman"/>
                <w:sz w:val="24"/>
                <w:szCs w:val="24"/>
              </w:rPr>
              <w:t>Нажать кнопку «Зарегистрироваться»</w:t>
            </w:r>
          </w:p>
        </w:tc>
        <w:tc>
          <w:tcPr>
            <w:tcW w:w="4388" w:type="dxa"/>
          </w:tcPr>
          <w:p w14:paraId="64A51132" w14:textId="79E0C1AE" w:rsidR="004D160F" w:rsidRPr="00D573D4" w:rsidRDefault="00B22180" w:rsidP="00B22180">
            <w:pPr>
              <w:pStyle w:val="a5"/>
              <w:numPr>
                <w:ilvl w:val="0"/>
                <w:numId w:val="17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Произошел переход на страницу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 w:rsidRPr="009C19A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  <w:proofErr w:type="spellEnd"/>
          </w:p>
        </w:tc>
      </w:tr>
    </w:tbl>
    <w:p w14:paraId="1C2AFDB4" w14:textId="7865F575" w:rsidR="00767211" w:rsidRDefault="00767211" w:rsidP="000B60AC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Позитивный тест-кейс №0</w:t>
      </w:r>
      <w:r w:rsidRPr="0076721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E253D"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="00421A56">
        <w:rPr>
          <w:rFonts w:ascii="Times New Roman" w:hAnsi="Times New Roman" w:cs="Times New Roman"/>
          <w:sz w:val="24"/>
          <w:szCs w:val="24"/>
        </w:rPr>
        <w:t>Никнейм</w:t>
      </w:r>
      <w:proofErr w:type="spellEnd"/>
      <w:r w:rsidR="00421A56">
        <w:rPr>
          <w:rFonts w:ascii="Times New Roman" w:hAnsi="Times New Roman" w:cs="Times New Roman"/>
          <w:sz w:val="24"/>
          <w:szCs w:val="24"/>
        </w:rPr>
        <w:t>: Использование латиницы и кириллицы</w:t>
      </w:r>
      <w:r w:rsidR="00AE253D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7"/>
        <w:gridCol w:w="4388"/>
      </w:tblGrid>
      <w:tr w:rsidR="00767211" w14:paraId="532F677A" w14:textId="77777777" w:rsidTr="00C76E40">
        <w:tc>
          <w:tcPr>
            <w:tcW w:w="4957" w:type="dxa"/>
          </w:tcPr>
          <w:p w14:paraId="6252E763" w14:textId="77777777" w:rsidR="00767211" w:rsidRDefault="00767211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388" w:type="dxa"/>
          </w:tcPr>
          <w:p w14:paraId="2183AA77" w14:textId="77777777" w:rsidR="00767211" w:rsidRDefault="00767211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767211" w14:paraId="706B66A4" w14:textId="77777777" w:rsidTr="00C76E40">
        <w:tc>
          <w:tcPr>
            <w:tcW w:w="4957" w:type="dxa"/>
          </w:tcPr>
          <w:p w14:paraId="5CA1A1C3" w14:textId="2486401A" w:rsidR="00767211" w:rsidRPr="00767211" w:rsidRDefault="00767211" w:rsidP="000B60AC">
            <w:pPr>
              <w:pStyle w:val="a5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67211">
              <w:rPr>
                <w:rFonts w:ascii="Times New Roman" w:hAnsi="Times New Roman" w:cs="Times New Roman"/>
                <w:sz w:val="24"/>
                <w:szCs w:val="24"/>
              </w:rPr>
              <w:t>Открыть форму регистрации</w:t>
            </w:r>
          </w:p>
        </w:tc>
        <w:tc>
          <w:tcPr>
            <w:tcW w:w="4388" w:type="dxa"/>
          </w:tcPr>
          <w:p w14:paraId="6D906633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  <w:p w14:paraId="57ADAFBB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Ваш пол по умолчанию «Мужской»</w:t>
            </w:r>
          </w:p>
          <w:p w14:paraId="3D3B86DB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Остальные поля по умолчанию пусты</w:t>
            </w:r>
          </w:p>
          <w:p w14:paraId="2FB144F2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 данных в поле «Ваш пол»: «Мужской», «Женский»</w:t>
            </w:r>
          </w:p>
          <w:p w14:paraId="2B622D2A" w14:textId="3EAEB308" w:rsidR="00767211" w:rsidRPr="00A85B15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Галочка в поле «Соглашение» не установлена</w:t>
            </w:r>
          </w:p>
        </w:tc>
      </w:tr>
      <w:tr w:rsidR="00767211" w14:paraId="633DD386" w14:textId="77777777" w:rsidTr="00C76E40">
        <w:tc>
          <w:tcPr>
            <w:tcW w:w="4957" w:type="dxa"/>
          </w:tcPr>
          <w:p w14:paraId="634D9F3B" w14:textId="77777777" w:rsidR="00767211" w:rsidRDefault="00767211" w:rsidP="000B60AC">
            <w:pPr>
              <w:pStyle w:val="a5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Заполнить поля формы</w:t>
            </w:r>
          </w:p>
          <w:p w14:paraId="33E28BCD" w14:textId="25B278AD" w:rsidR="00767211" w:rsidRPr="004C724E" w:rsidRDefault="00767211" w:rsidP="004C724E">
            <w:pPr>
              <w:pStyle w:val="a5"/>
              <w:numPr>
                <w:ilvl w:val="0"/>
                <w:numId w:val="23"/>
              </w:numPr>
              <w:ind w:left="1026"/>
              <w:rPr>
                <w:rFonts w:ascii="Times New Roman" w:hAnsi="Times New Roman" w:cs="Times New Roman"/>
                <w:sz w:val="24"/>
                <w:szCs w:val="24"/>
              </w:rPr>
            </w:pPr>
            <w:r w:rsidRPr="004C724E">
              <w:rPr>
                <w:rFonts w:ascii="Times New Roman" w:hAnsi="Times New Roman" w:cs="Times New Roman"/>
                <w:sz w:val="24"/>
                <w:szCs w:val="24"/>
              </w:rPr>
              <w:t xml:space="preserve">Электронная почта (логин) = </w:t>
            </w:r>
            <w:hyperlink r:id="rId13" w:history="1">
              <w:r w:rsidR="004C724E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daria</w:t>
              </w:r>
              <w:r w:rsidR="004C724E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="004C724E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iushkevitch</w:t>
              </w:r>
              <w:r w:rsidR="004C724E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="004C724E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yandex</w:t>
              </w:r>
              <w:r w:rsidR="004C724E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="004C724E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  <w:p w14:paraId="151A0A7F" w14:textId="1649BEE1" w:rsidR="00767211" w:rsidRPr="004C724E" w:rsidRDefault="00767211" w:rsidP="004C724E">
            <w:pPr>
              <w:pStyle w:val="a5"/>
              <w:numPr>
                <w:ilvl w:val="0"/>
                <w:numId w:val="23"/>
              </w:numPr>
              <w:ind w:left="102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4C724E">
              <w:rPr>
                <w:rFonts w:ascii="Times New Roman" w:hAnsi="Times New Roman" w:cs="Times New Roman"/>
                <w:sz w:val="24"/>
                <w:szCs w:val="24"/>
              </w:rPr>
              <w:t>Никнейм</w:t>
            </w:r>
            <w:proofErr w:type="spellEnd"/>
            <w:r w:rsidRPr="004C724E"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 w:rsidRP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="004C724E" w:rsidRPr="004C724E">
              <w:rPr>
                <w:rFonts w:ascii="Times New Roman" w:hAnsi="Times New Roman" w:cs="Times New Roman"/>
                <w:sz w:val="24"/>
                <w:szCs w:val="24"/>
              </w:rPr>
              <w:t>Даша</w:t>
            </w:r>
            <w:r w:rsidR="004C724E" w:rsidRP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JJJ</w:t>
            </w:r>
          </w:p>
          <w:p w14:paraId="23116781" w14:textId="45EE2ADA" w:rsidR="00767211" w:rsidRPr="004C724E" w:rsidRDefault="00767211" w:rsidP="004C724E">
            <w:pPr>
              <w:pStyle w:val="a5"/>
              <w:numPr>
                <w:ilvl w:val="0"/>
                <w:numId w:val="23"/>
              </w:numPr>
              <w:ind w:left="102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C724E">
              <w:rPr>
                <w:rFonts w:ascii="Times New Roman" w:hAnsi="Times New Roman" w:cs="Times New Roman"/>
                <w:sz w:val="24"/>
                <w:szCs w:val="24"/>
              </w:rPr>
              <w:t xml:space="preserve">Пароль = </w:t>
            </w:r>
            <w:proofErr w:type="spellStart"/>
            <w:r w:rsidR="004C724E" w:rsidRPr="004C724E">
              <w:rPr>
                <w:rFonts w:ascii="Times New Roman" w:hAnsi="Times New Roman" w:cs="Times New Roman"/>
                <w:sz w:val="24"/>
                <w:szCs w:val="24"/>
              </w:rPr>
              <w:t>ЛИЗкамишка</w:t>
            </w:r>
            <w:proofErr w:type="spellEnd"/>
          </w:p>
          <w:p w14:paraId="6DBC90A2" w14:textId="4909E645" w:rsidR="00767211" w:rsidRPr="004D160F" w:rsidRDefault="00767211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 xml:space="preserve">Ваш пол = </w:t>
            </w:r>
            <w:r w:rsidR="004C724E">
              <w:rPr>
                <w:rFonts w:ascii="Times New Roman" w:hAnsi="Times New Roman" w:cs="Times New Roman"/>
                <w:sz w:val="24"/>
                <w:szCs w:val="24"/>
              </w:rPr>
              <w:t>Женский</w:t>
            </w:r>
          </w:p>
          <w:p w14:paraId="76058FB5" w14:textId="77777777" w:rsidR="00767211" w:rsidRPr="004D160F" w:rsidRDefault="00767211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>Соглашение = Установить галочку</w:t>
            </w:r>
          </w:p>
        </w:tc>
        <w:tc>
          <w:tcPr>
            <w:tcW w:w="4388" w:type="dxa"/>
          </w:tcPr>
          <w:p w14:paraId="33A27419" w14:textId="77777777" w:rsidR="00A62615" w:rsidRDefault="00A62615" w:rsidP="00A62615">
            <w:pPr>
              <w:pStyle w:val="a5"/>
              <w:numPr>
                <w:ilvl w:val="0"/>
                <w:numId w:val="11"/>
              </w:numPr>
              <w:spacing w:after="160" w:line="259" w:lineRule="auto"/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</w:t>
            </w:r>
          </w:p>
          <w:p w14:paraId="7A4CAD1C" w14:textId="46EE2144" w:rsidR="00A62615" w:rsidRDefault="00A62615" w:rsidP="00A62615">
            <w:pPr>
              <w:pStyle w:val="a5"/>
              <w:numPr>
                <w:ilvl w:val="0"/>
                <w:numId w:val="11"/>
              </w:numPr>
              <w:spacing w:after="160" w:line="259" w:lineRule="auto"/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Одна радиокнопка </w:t>
            </w:r>
            <w:r w:rsidR="00356424">
              <w:rPr>
                <w:rFonts w:ascii="Times New Roman" w:hAnsi="Times New Roman" w:cs="Times New Roman"/>
                <w:sz w:val="24"/>
                <w:szCs w:val="24"/>
              </w:rPr>
              <w:t>включена</w:t>
            </w:r>
          </w:p>
          <w:p w14:paraId="4E671282" w14:textId="6A99F6B1" w:rsidR="00767211" w:rsidRPr="009C19A5" w:rsidRDefault="00A62615" w:rsidP="00A62615">
            <w:pPr>
              <w:pStyle w:val="a5"/>
              <w:numPr>
                <w:ilvl w:val="0"/>
                <w:numId w:val="11"/>
              </w:numPr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 имеет скрытый ввод</w:t>
            </w:r>
          </w:p>
        </w:tc>
      </w:tr>
      <w:tr w:rsidR="001943B7" w14:paraId="47C29FB5" w14:textId="77777777" w:rsidTr="00C76E40">
        <w:tc>
          <w:tcPr>
            <w:tcW w:w="4957" w:type="dxa"/>
          </w:tcPr>
          <w:p w14:paraId="55E8B4C3" w14:textId="77777777" w:rsidR="001943B7" w:rsidRPr="008D7295" w:rsidRDefault="001943B7" w:rsidP="001943B7">
            <w:pPr>
              <w:pStyle w:val="a5"/>
              <w:numPr>
                <w:ilvl w:val="0"/>
                <w:numId w:val="1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D7295">
              <w:rPr>
                <w:rFonts w:ascii="Times New Roman" w:hAnsi="Times New Roman" w:cs="Times New Roman"/>
                <w:sz w:val="24"/>
                <w:szCs w:val="24"/>
              </w:rPr>
              <w:t>Нажать кнопку «Зарегистрироваться»</w:t>
            </w:r>
          </w:p>
        </w:tc>
        <w:tc>
          <w:tcPr>
            <w:tcW w:w="4388" w:type="dxa"/>
          </w:tcPr>
          <w:p w14:paraId="5B6B8B0F" w14:textId="2C00197B" w:rsidR="001943B7" w:rsidRPr="001943B7" w:rsidRDefault="001943B7" w:rsidP="001943B7">
            <w:pPr>
              <w:pStyle w:val="a5"/>
              <w:numPr>
                <w:ilvl w:val="0"/>
                <w:numId w:val="25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3B7">
              <w:rPr>
                <w:rFonts w:ascii="Times New Roman" w:hAnsi="Times New Roman" w:cs="Times New Roman"/>
                <w:sz w:val="24"/>
                <w:szCs w:val="24"/>
              </w:rPr>
              <w:t xml:space="preserve">Произошел переход на страницу </w:t>
            </w:r>
            <w:r w:rsidRPr="00194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 w:rsidRPr="001943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194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  <w:proofErr w:type="spellEnd"/>
          </w:p>
        </w:tc>
      </w:tr>
    </w:tbl>
    <w:p w14:paraId="40AAE3A7" w14:textId="241961DC" w:rsidR="004C4609" w:rsidRPr="00AE253D" w:rsidRDefault="004C4609" w:rsidP="000B60AC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Негативный тест-кейс №04</w:t>
      </w:r>
      <w:r w:rsidR="00AE253D">
        <w:rPr>
          <w:rFonts w:ascii="Times New Roman" w:hAnsi="Times New Roman" w:cs="Times New Roman"/>
          <w:sz w:val="24"/>
          <w:szCs w:val="24"/>
        </w:rPr>
        <w:t xml:space="preserve"> «</w:t>
      </w:r>
      <w:r w:rsidR="00AE253D">
        <w:rPr>
          <w:rFonts w:ascii="Times New Roman" w:hAnsi="Times New Roman" w:cs="Times New Roman"/>
          <w:sz w:val="24"/>
          <w:szCs w:val="24"/>
          <w:lang w:val="en-US"/>
        </w:rPr>
        <w:t>Email</w:t>
      </w:r>
      <w:r w:rsidR="00AE253D">
        <w:rPr>
          <w:rFonts w:ascii="Times New Roman" w:hAnsi="Times New Roman" w:cs="Times New Roman"/>
          <w:sz w:val="24"/>
          <w:szCs w:val="24"/>
        </w:rPr>
        <w:t xml:space="preserve">: отсутствие </w:t>
      </w:r>
      <w:r w:rsidR="00AE253D" w:rsidRPr="00AE253D">
        <w:rPr>
          <w:rFonts w:ascii="Times New Roman" w:hAnsi="Times New Roman" w:cs="Times New Roman"/>
          <w:sz w:val="24"/>
          <w:szCs w:val="24"/>
        </w:rPr>
        <w:t>“@”</w:t>
      </w:r>
      <w:r w:rsidR="00AE253D">
        <w:rPr>
          <w:rFonts w:ascii="Times New Roman" w:hAnsi="Times New Roman" w:cs="Times New Roman"/>
          <w:sz w:val="24"/>
          <w:szCs w:val="24"/>
        </w:rPr>
        <w:t>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7"/>
        <w:gridCol w:w="4388"/>
      </w:tblGrid>
      <w:tr w:rsidR="004C4609" w14:paraId="6AC35EF3" w14:textId="77777777" w:rsidTr="00C76E40">
        <w:tc>
          <w:tcPr>
            <w:tcW w:w="4957" w:type="dxa"/>
          </w:tcPr>
          <w:p w14:paraId="5705F319" w14:textId="77777777" w:rsidR="004C4609" w:rsidRDefault="004C4609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388" w:type="dxa"/>
          </w:tcPr>
          <w:p w14:paraId="1A4BD8A8" w14:textId="77777777" w:rsidR="004C4609" w:rsidRDefault="004C4609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4C4609" w14:paraId="25EAE5B3" w14:textId="77777777" w:rsidTr="00C76E40">
        <w:tc>
          <w:tcPr>
            <w:tcW w:w="4957" w:type="dxa"/>
          </w:tcPr>
          <w:p w14:paraId="641E79C6" w14:textId="2CF2BC99" w:rsidR="004C4609" w:rsidRPr="004C4609" w:rsidRDefault="004C4609" w:rsidP="000B60AC">
            <w:pPr>
              <w:pStyle w:val="a5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609">
              <w:rPr>
                <w:rFonts w:ascii="Times New Roman" w:hAnsi="Times New Roman" w:cs="Times New Roman"/>
                <w:sz w:val="24"/>
                <w:szCs w:val="24"/>
              </w:rPr>
              <w:t>Открыть форму регистрации</w:t>
            </w:r>
          </w:p>
        </w:tc>
        <w:tc>
          <w:tcPr>
            <w:tcW w:w="4388" w:type="dxa"/>
          </w:tcPr>
          <w:p w14:paraId="452C233D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  <w:p w14:paraId="4950A93C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Ваш пол по умолчанию «Мужской»</w:t>
            </w:r>
          </w:p>
          <w:p w14:paraId="367946FA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Остальные поля по умолчанию пусты</w:t>
            </w:r>
          </w:p>
          <w:p w14:paraId="65A4B90A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 данных в поле «Ваш пол»: «Мужской», «Женский»</w:t>
            </w:r>
          </w:p>
          <w:p w14:paraId="1DB43891" w14:textId="7B5B94C3" w:rsidR="004C4609" w:rsidRPr="00A85B15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Галочка в поле «Соглашение» не установлена</w:t>
            </w:r>
          </w:p>
        </w:tc>
      </w:tr>
      <w:tr w:rsidR="004C4609" w14:paraId="797D9DBA" w14:textId="77777777" w:rsidTr="00C76E40">
        <w:tc>
          <w:tcPr>
            <w:tcW w:w="4957" w:type="dxa"/>
          </w:tcPr>
          <w:p w14:paraId="3F7AC165" w14:textId="1E88EC8A" w:rsidR="004C4609" w:rsidRPr="004C4609" w:rsidRDefault="004C4609" w:rsidP="000B60AC">
            <w:pPr>
              <w:pStyle w:val="a5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609">
              <w:rPr>
                <w:rFonts w:ascii="Times New Roman" w:hAnsi="Times New Roman" w:cs="Times New Roman"/>
                <w:sz w:val="24"/>
                <w:szCs w:val="24"/>
              </w:rPr>
              <w:t>Заполнить поля формы</w:t>
            </w:r>
          </w:p>
          <w:p w14:paraId="635A1076" w14:textId="62D39C09" w:rsidR="004C4609" w:rsidRPr="00D573D4" w:rsidRDefault="004C4609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Электронная почта (логин) = </w:t>
            </w:r>
            <w:proofErr w:type="spellStart"/>
            <w:r w:rsid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pppppppppp</w:t>
            </w:r>
            <w:proofErr w:type="spellEnd"/>
          </w:p>
          <w:p w14:paraId="113677BB" w14:textId="48C3A764" w:rsidR="004C4609" w:rsidRDefault="004C4609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573D4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икнейм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 w:rsid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="004C724E">
              <w:rPr>
                <w:rFonts w:ascii="Times New Roman" w:hAnsi="Times New Roman" w:cs="Times New Roman"/>
                <w:sz w:val="24"/>
                <w:szCs w:val="24"/>
              </w:rPr>
              <w:t>ДаШа</w:t>
            </w:r>
            <w:proofErr w:type="spellEnd"/>
          </w:p>
          <w:p w14:paraId="719BF3E2" w14:textId="250D1655" w:rsidR="004C4609" w:rsidRDefault="004C4609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 xml:space="preserve">Пароль = </w:t>
            </w:r>
            <w:proofErr w:type="spellStart"/>
            <w:r w:rsid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GhFFFu</w:t>
            </w:r>
            <w:proofErr w:type="spellEnd"/>
            <w:r w:rsid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06E812BA" w14:textId="77777777" w:rsidR="004C4609" w:rsidRPr="004D160F" w:rsidRDefault="004C4609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 xml:space="preserve">Ваш пол 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Мужской</w:t>
            </w:r>
          </w:p>
          <w:p w14:paraId="10231329" w14:textId="77777777" w:rsidR="004C4609" w:rsidRPr="004D160F" w:rsidRDefault="004C4609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>Соглашение = Установить галочку</w:t>
            </w:r>
          </w:p>
        </w:tc>
        <w:tc>
          <w:tcPr>
            <w:tcW w:w="4388" w:type="dxa"/>
          </w:tcPr>
          <w:p w14:paraId="3BE6114C" w14:textId="77777777" w:rsidR="00A62615" w:rsidRDefault="00A62615" w:rsidP="00A62615">
            <w:pPr>
              <w:pStyle w:val="a5"/>
              <w:numPr>
                <w:ilvl w:val="0"/>
                <w:numId w:val="11"/>
              </w:numPr>
              <w:spacing w:after="160" w:line="259" w:lineRule="auto"/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</w:t>
            </w:r>
          </w:p>
          <w:p w14:paraId="04326668" w14:textId="1A848A13" w:rsidR="00A62615" w:rsidRDefault="00A62615" w:rsidP="00A62615">
            <w:pPr>
              <w:pStyle w:val="a5"/>
              <w:numPr>
                <w:ilvl w:val="0"/>
                <w:numId w:val="11"/>
              </w:numPr>
              <w:spacing w:after="160" w:line="259" w:lineRule="auto"/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Одна радиокнопка </w:t>
            </w:r>
            <w:r w:rsidR="00356424">
              <w:rPr>
                <w:rFonts w:ascii="Times New Roman" w:hAnsi="Times New Roman" w:cs="Times New Roman"/>
                <w:sz w:val="24"/>
                <w:szCs w:val="24"/>
              </w:rPr>
              <w:t>включена</w:t>
            </w:r>
          </w:p>
          <w:p w14:paraId="2CA2B81B" w14:textId="1C8F566F" w:rsidR="004C4609" w:rsidRPr="009C19A5" w:rsidRDefault="00A62615" w:rsidP="00A62615">
            <w:pPr>
              <w:pStyle w:val="a5"/>
              <w:numPr>
                <w:ilvl w:val="0"/>
                <w:numId w:val="11"/>
              </w:numPr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 имеет скрытый ввод</w:t>
            </w:r>
          </w:p>
        </w:tc>
      </w:tr>
      <w:tr w:rsidR="004C4609" w14:paraId="0CA02978" w14:textId="77777777" w:rsidTr="00C76E40">
        <w:tc>
          <w:tcPr>
            <w:tcW w:w="4957" w:type="dxa"/>
          </w:tcPr>
          <w:p w14:paraId="6318D211" w14:textId="6B77540B" w:rsidR="004C4609" w:rsidRPr="004C4609" w:rsidRDefault="004C4609" w:rsidP="000B60AC">
            <w:pPr>
              <w:pStyle w:val="a5"/>
              <w:numPr>
                <w:ilvl w:val="0"/>
                <w:numId w:val="19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609">
              <w:rPr>
                <w:rFonts w:ascii="Times New Roman" w:hAnsi="Times New Roman" w:cs="Times New Roman"/>
                <w:sz w:val="24"/>
                <w:szCs w:val="24"/>
              </w:rPr>
              <w:t>Нажать кнопку «Зарегистрироваться»</w:t>
            </w:r>
          </w:p>
        </w:tc>
        <w:tc>
          <w:tcPr>
            <w:tcW w:w="4388" w:type="dxa"/>
          </w:tcPr>
          <w:p w14:paraId="58D2CC31" w14:textId="3F9ED2D4" w:rsidR="004C4609" w:rsidRPr="004C4609" w:rsidRDefault="004C4609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609">
              <w:rPr>
                <w:rFonts w:ascii="Times New Roman" w:hAnsi="Times New Roman" w:cs="Times New Roman"/>
                <w:sz w:val="24"/>
                <w:szCs w:val="24"/>
              </w:rPr>
              <w:t>Валидационное</w:t>
            </w:r>
            <w:proofErr w:type="spellEnd"/>
            <w:r w:rsidRPr="004C4609">
              <w:rPr>
                <w:rFonts w:ascii="Times New Roman" w:hAnsi="Times New Roman" w:cs="Times New Roman"/>
                <w:sz w:val="24"/>
                <w:szCs w:val="24"/>
              </w:rPr>
              <w:t xml:space="preserve"> сообщение с ошибкой</w:t>
            </w:r>
            <w:r w:rsidRPr="004C46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100B31C1" w14:textId="516F4EB3" w:rsidR="004C4609" w:rsidRDefault="004C4609" w:rsidP="001943B7">
            <w:pPr>
              <w:pStyle w:val="a5"/>
              <w:numPr>
                <w:ilvl w:val="0"/>
                <w:numId w:val="15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«Адрес электронной почты должен содержать символ «</w:t>
            </w:r>
            <w:r w:rsidRPr="004C4609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  <w:r w:rsidRPr="004C4609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Похоже вы его пропустили: </w:t>
            </w:r>
            <w:proofErr w:type="spellStart"/>
            <w:r w:rsidR="004C724E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ppppppppp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30295A00" w14:textId="77777777" w:rsidR="001943B7" w:rsidRPr="001943B7" w:rsidRDefault="001943B7" w:rsidP="001943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3B7">
              <w:rPr>
                <w:rFonts w:ascii="Times New Roman" w:hAnsi="Times New Roman" w:cs="Times New Roman"/>
                <w:sz w:val="24"/>
                <w:szCs w:val="24"/>
              </w:rPr>
              <w:t xml:space="preserve">Переход на страницу </w:t>
            </w:r>
            <w:r w:rsidRPr="00194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 w:rsidRPr="001943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194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  <w:proofErr w:type="spellEnd"/>
            <w:r w:rsidRPr="001943B7">
              <w:rPr>
                <w:rFonts w:ascii="Times New Roman" w:hAnsi="Times New Roman" w:cs="Times New Roman"/>
                <w:sz w:val="24"/>
                <w:szCs w:val="24"/>
              </w:rPr>
              <w:t xml:space="preserve"> не произошел</w:t>
            </w:r>
          </w:p>
          <w:p w14:paraId="4A3FCCC9" w14:textId="27883A17" w:rsidR="000B60AC" w:rsidRPr="000B60AC" w:rsidRDefault="000B60AC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3ED4991" w14:textId="39893283" w:rsidR="004C4609" w:rsidRDefault="004C4609" w:rsidP="000B60AC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Негативный тест-кейс №05</w:t>
      </w:r>
      <w:r w:rsidR="00AE253D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AE253D">
        <w:rPr>
          <w:rFonts w:ascii="Times New Roman" w:hAnsi="Times New Roman" w:cs="Times New Roman"/>
          <w:sz w:val="24"/>
          <w:szCs w:val="24"/>
        </w:rPr>
        <w:t>Никнейм</w:t>
      </w:r>
      <w:proofErr w:type="spellEnd"/>
      <w:r w:rsidR="00AE253D">
        <w:rPr>
          <w:rFonts w:ascii="Times New Roman" w:hAnsi="Times New Roman" w:cs="Times New Roman"/>
          <w:sz w:val="24"/>
          <w:szCs w:val="24"/>
        </w:rPr>
        <w:t>: Короткое значение»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7"/>
        <w:gridCol w:w="4388"/>
      </w:tblGrid>
      <w:tr w:rsidR="004C4609" w14:paraId="586FDB94" w14:textId="77777777" w:rsidTr="00C76E40">
        <w:tc>
          <w:tcPr>
            <w:tcW w:w="4957" w:type="dxa"/>
          </w:tcPr>
          <w:p w14:paraId="2984853C" w14:textId="77777777" w:rsidR="004C4609" w:rsidRDefault="004C4609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388" w:type="dxa"/>
          </w:tcPr>
          <w:p w14:paraId="5BF81CA5" w14:textId="77777777" w:rsidR="004C4609" w:rsidRDefault="004C4609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4C4609" w14:paraId="5BCA5773" w14:textId="77777777" w:rsidTr="00C76E40">
        <w:tc>
          <w:tcPr>
            <w:tcW w:w="4957" w:type="dxa"/>
          </w:tcPr>
          <w:p w14:paraId="56479D59" w14:textId="4FCA0412" w:rsidR="004C4609" w:rsidRPr="000B60AC" w:rsidRDefault="004C4609" w:rsidP="000B60AC">
            <w:pPr>
              <w:pStyle w:val="a5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60AC">
              <w:rPr>
                <w:rFonts w:ascii="Times New Roman" w:hAnsi="Times New Roman" w:cs="Times New Roman"/>
                <w:sz w:val="24"/>
                <w:szCs w:val="24"/>
              </w:rPr>
              <w:t>Открыть форму регистрации</w:t>
            </w:r>
          </w:p>
        </w:tc>
        <w:tc>
          <w:tcPr>
            <w:tcW w:w="4388" w:type="dxa"/>
          </w:tcPr>
          <w:p w14:paraId="21487DD8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  <w:p w14:paraId="75109CBC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Ваш пол по умолчанию «Мужской»</w:t>
            </w:r>
          </w:p>
          <w:p w14:paraId="1959CD43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Остальные поля по умолчанию пусты</w:t>
            </w:r>
          </w:p>
          <w:p w14:paraId="25244BA6" w14:textId="77777777" w:rsidR="00E24826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 данных в поле «Ваш пол»: «Мужской», «Женский»</w:t>
            </w:r>
          </w:p>
          <w:p w14:paraId="01D176E1" w14:textId="7C76DDA4" w:rsidR="004C4609" w:rsidRPr="005463B4" w:rsidRDefault="00E24826" w:rsidP="00E24826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Галочка в поле «Соглашение» не установлена</w:t>
            </w:r>
          </w:p>
        </w:tc>
      </w:tr>
      <w:tr w:rsidR="004C4609" w14:paraId="32C9BAD5" w14:textId="77777777" w:rsidTr="00C76E40">
        <w:tc>
          <w:tcPr>
            <w:tcW w:w="4957" w:type="dxa"/>
          </w:tcPr>
          <w:p w14:paraId="7C89BC14" w14:textId="77777777" w:rsidR="004C4609" w:rsidRPr="004C4609" w:rsidRDefault="004C4609" w:rsidP="000B60AC">
            <w:pPr>
              <w:pStyle w:val="a5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609">
              <w:rPr>
                <w:rFonts w:ascii="Times New Roman" w:hAnsi="Times New Roman" w:cs="Times New Roman"/>
                <w:sz w:val="24"/>
                <w:szCs w:val="24"/>
              </w:rPr>
              <w:t>Заполнить поля формы</w:t>
            </w:r>
          </w:p>
          <w:p w14:paraId="4B015249" w14:textId="119944F9" w:rsidR="004C4609" w:rsidRPr="00D573D4" w:rsidRDefault="004C4609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Электронная почта (логин) = </w:t>
            </w:r>
            <w:r w:rsidR="00F42D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</w:t>
            </w:r>
            <w:r w:rsidR="00F42D8D" w:rsidRPr="004D160F">
              <w:rPr>
                <w:rFonts w:ascii="Times New Roman" w:hAnsi="Times New Roman" w:cs="Times New Roman"/>
                <w:sz w:val="24"/>
                <w:szCs w:val="24"/>
              </w:rPr>
              <w:t>@</w:t>
            </w:r>
            <w:proofErr w:type="spellStart"/>
            <w:r w:rsidR="00F42D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bk</w:t>
            </w:r>
            <w:proofErr w:type="spellEnd"/>
            <w:r w:rsidR="00F42D8D" w:rsidRPr="004D160F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="00F42D8D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ru</w:t>
            </w:r>
            <w:proofErr w:type="spellEnd"/>
          </w:p>
          <w:p w14:paraId="0CBEA0A6" w14:textId="270001FC" w:rsidR="004C4609" w:rsidRDefault="004C4609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573D4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икнейм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 w:rsidR="00F42D8D">
              <w:rPr>
                <w:rFonts w:ascii="Times New Roman" w:hAnsi="Times New Roman" w:cs="Times New Roman"/>
                <w:sz w:val="24"/>
                <w:szCs w:val="24"/>
              </w:rPr>
              <w:t xml:space="preserve"> Ф</w:t>
            </w:r>
          </w:p>
          <w:p w14:paraId="0825C9E3" w14:textId="4D132A48" w:rsidR="004C4609" w:rsidRDefault="004C4609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 xml:space="preserve">Пароль = </w:t>
            </w:r>
            <w:r w:rsidR="003F1D49">
              <w:rPr>
                <w:rFonts w:ascii="Times New Roman" w:hAnsi="Times New Roman" w:cs="Times New Roman"/>
                <w:sz w:val="24"/>
                <w:szCs w:val="24"/>
              </w:rPr>
              <w:t>2345312789</w:t>
            </w:r>
          </w:p>
          <w:p w14:paraId="2CBECB2E" w14:textId="5E11F4A5" w:rsidR="004C4609" w:rsidRPr="004D160F" w:rsidRDefault="004C4609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 xml:space="preserve">Ваш пол = </w:t>
            </w:r>
            <w:r w:rsidR="00A036C2">
              <w:rPr>
                <w:rFonts w:ascii="Times New Roman" w:hAnsi="Times New Roman" w:cs="Times New Roman"/>
                <w:sz w:val="24"/>
                <w:szCs w:val="24"/>
              </w:rPr>
              <w:t>Женский</w:t>
            </w:r>
          </w:p>
          <w:p w14:paraId="2E8562A7" w14:textId="77777777" w:rsidR="004C4609" w:rsidRPr="004D160F" w:rsidRDefault="004C4609" w:rsidP="000B60AC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>Соглашение = Установить галочку</w:t>
            </w:r>
          </w:p>
        </w:tc>
        <w:tc>
          <w:tcPr>
            <w:tcW w:w="4388" w:type="dxa"/>
          </w:tcPr>
          <w:p w14:paraId="3D033CE6" w14:textId="77777777" w:rsidR="00A62615" w:rsidRDefault="00A62615" w:rsidP="00A62615">
            <w:pPr>
              <w:pStyle w:val="a5"/>
              <w:numPr>
                <w:ilvl w:val="0"/>
                <w:numId w:val="11"/>
              </w:numPr>
              <w:spacing w:after="160" w:line="259" w:lineRule="auto"/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Поля заполнены</w:t>
            </w:r>
          </w:p>
          <w:p w14:paraId="40440DA9" w14:textId="6DBD190B" w:rsidR="00A62615" w:rsidRDefault="00A62615" w:rsidP="00A62615">
            <w:pPr>
              <w:pStyle w:val="a5"/>
              <w:numPr>
                <w:ilvl w:val="0"/>
                <w:numId w:val="11"/>
              </w:numPr>
              <w:spacing w:after="160" w:line="259" w:lineRule="auto"/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Одна радиокнопка </w:t>
            </w:r>
            <w:r w:rsidR="00356424">
              <w:rPr>
                <w:rFonts w:ascii="Times New Roman" w:hAnsi="Times New Roman" w:cs="Times New Roman"/>
                <w:sz w:val="24"/>
                <w:szCs w:val="24"/>
              </w:rPr>
              <w:t>включена</w:t>
            </w:r>
          </w:p>
          <w:p w14:paraId="4E266A52" w14:textId="0DCCD886" w:rsidR="004C4609" w:rsidRPr="009C19A5" w:rsidRDefault="00A62615" w:rsidP="00A62615">
            <w:pPr>
              <w:pStyle w:val="a5"/>
              <w:numPr>
                <w:ilvl w:val="0"/>
                <w:numId w:val="11"/>
              </w:numPr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 имеет скрытый ввод</w:t>
            </w:r>
          </w:p>
        </w:tc>
      </w:tr>
      <w:tr w:rsidR="004C4609" w14:paraId="29067134" w14:textId="77777777" w:rsidTr="00C76E40">
        <w:tc>
          <w:tcPr>
            <w:tcW w:w="4957" w:type="dxa"/>
          </w:tcPr>
          <w:p w14:paraId="00115E91" w14:textId="77777777" w:rsidR="004C4609" w:rsidRPr="004C4609" w:rsidRDefault="004C4609" w:rsidP="000B60AC">
            <w:pPr>
              <w:pStyle w:val="a5"/>
              <w:numPr>
                <w:ilvl w:val="0"/>
                <w:numId w:val="2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609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Нажать кнопку «Зарегистрироваться»</w:t>
            </w:r>
          </w:p>
        </w:tc>
        <w:tc>
          <w:tcPr>
            <w:tcW w:w="4388" w:type="dxa"/>
          </w:tcPr>
          <w:p w14:paraId="35658458" w14:textId="77777777" w:rsidR="004C4609" w:rsidRPr="004C4609" w:rsidRDefault="004C4609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609">
              <w:rPr>
                <w:rFonts w:ascii="Times New Roman" w:hAnsi="Times New Roman" w:cs="Times New Roman"/>
                <w:sz w:val="24"/>
                <w:szCs w:val="24"/>
              </w:rPr>
              <w:t>Валидационное</w:t>
            </w:r>
            <w:proofErr w:type="spellEnd"/>
            <w:r w:rsidRPr="004C4609">
              <w:rPr>
                <w:rFonts w:ascii="Times New Roman" w:hAnsi="Times New Roman" w:cs="Times New Roman"/>
                <w:sz w:val="24"/>
                <w:szCs w:val="24"/>
              </w:rPr>
              <w:t xml:space="preserve"> сообщение с ошибкой</w:t>
            </w:r>
            <w:r w:rsidRPr="004C46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11299B86" w14:textId="194FF3B8" w:rsidR="004C4609" w:rsidRDefault="004C4609" w:rsidP="001943B7">
            <w:pPr>
              <w:pStyle w:val="a5"/>
              <w:numPr>
                <w:ilvl w:val="0"/>
                <w:numId w:val="15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0B60AC">
              <w:rPr>
                <w:rFonts w:ascii="Times New Roman" w:hAnsi="Times New Roman" w:cs="Times New Roman"/>
                <w:sz w:val="24"/>
                <w:szCs w:val="24"/>
              </w:rPr>
              <w:t xml:space="preserve">Увеличьте текст до 2 </w:t>
            </w:r>
            <w:proofErr w:type="spellStart"/>
            <w:r w:rsidR="000B60AC">
              <w:rPr>
                <w:rFonts w:ascii="Times New Roman" w:hAnsi="Times New Roman" w:cs="Times New Roman"/>
                <w:sz w:val="24"/>
                <w:szCs w:val="24"/>
              </w:rPr>
              <w:t>симв</w:t>
            </w:r>
            <w:proofErr w:type="spellEnd"/>
            <w:r w:rsidR="000B60AC">
              <w:rPr>
                <w:rFonts w:ascii="Times New Roman" w:hAnsi="Times New Roman" w:cs="Times New Roman"/>
                <w:sz w:val="24"/>
                <w:szCs w:val="24"/>
              </w:rPr>
              <w:t>. Или более (в настоящее время используется 1 символ).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40F881D0" w14:textId="77777777" w:rsidR="001943B7" w:rsidRPr="001943B7" w:rsidRDefault="001943B7" w:rsidP="001943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3B7">
              <w:rPr>
                <w:rFonts w:ascii="Times New Roman" w:hAnsi="Times New Roman" w:cs="Times New Roman"/>
                <w:sz w:val="24"/>
                <w:szCs w:val="24"/>
              </w:rPr>
              <w:t xml:space="preserve">Переход на страницу </w:t>
            </w:r>
            <w:r w:rsidRPr="00194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 w:rsidRPr="001943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194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  <w:proofErr w:type="spellEnd"/>
            <w:r w:rsidRPr="001943B7">
              <w:rPr>
                <w:rFonts w:ascii="Times New Roman" w:hAnsi="Times New Roman" w:cs="Times New Roman"/>
                <w:sz w:val="24"/>
                <w:szCs w:val="24"/>
              </w:rPr>
              <w:t xml:space="preserve"> не произошел</w:t>
            </w:r>
          </w:p>
          <w:p w14:paraId="1292E922" w14:textId="57D5D27A" w:rsidR="000B60AC" w:rsidRPr="000B60AC" w:rsidRDefault="000B60AC" w:rsidP="000B60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FE7B614" w14:textId="61417C9E" w:rsidR="000B60AC" w:rsidRDefault="000B60AC" w:rsidP="00166E1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Негативный тест-кейс №06</w:t>
      </w:r>
      <w:r w:rsidR="00AE253D">
        <w:rPr>
          <w:rFonts w:ascii="Times New Roman" w:hAnsi="Times New Roman" w:cs="Times New Roman"/>
          <w:sz w:val="24"/>
          <w:szCs w:val="24"/>
        </w:rPr>
        <w:t xml:space="preserve"> «Соглашение: Без галочки»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957"/>
        <w:gridCol w:w="4388"/>
      </w:tblGrid>
      <w:tr w:rsidR="000B60AC" w14:paraId="3BF93EFF" w14:textId="77777777" w:rsidTr="00BA4829">
        <w:tc>
          <w:tcPr>
            <w:tcW w:w="4957" w:type="dxa"/>
          </w:tcPr>
          <w:p w14:paraId="0E24C58E" w14:textId="77777777" w:rsidR="000B60AC" w:rsidRDefault="000B60AC" w:rsidP="00BA48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Действие</w:t>
            </w:r>
          </w:p>
        </w:tc>
        <w:tc>
          <w:tcPr>
            <w:tcW w:w="4388" w:type="dxa"/>
          </w:tcPr>
          <w:p w14:paraId="33BB8565" w14:textId="77777777" w:rsidR="000B60AC" w:rsidRDefault="000B60AC" w:rsidP="00BA48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Ожидаемый результат</w:t>
            </w:r>
          </w:p>
        </w:tc>
      </w:tr>
      <w:tr w:rsidR="000B60AC" w14:paraId="5509E80F" w14:textId="77777777" w:rsidTr="00BA4829">
        <w:tc>
          <w:tcPr>
            <w:tcW w:w="4957" w:type="dxa"/>
          </w:tcPr>
          <w:p w14:paraId="63F2852A" w14:textId="19DC8D68" w:rsidR="000B60AC" w:rsidRPr="000B60AC" w:rsidRDefault="000B60AC" w:rsidP="000B60AC">
            <w:pPr>
              <w:pStyle w:val="a5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B60AC">
              <w:rPr>
                <w:rFonts w:ascii="Times New Roman" w:hAnsi="Times New Roman" w:cs="Times New Roman"/>
                <w:sz w:val="24"/>
                <w:szCs w:val="24"/>
              </w:rPr>
              <w:t>Открыть форму регистрации</w:t>
            </w:r>
          </w:p>
        </w:tc>
        <w:tc>
          <w:tcPr>
            <w:tcW w:w="4388" w:type="dxa"/>
          </w:tcPr>
          <w:p w14:paraId="5CCE9A72" w14:textId="77777777" w:rsidR="004D6935" w:rsidRDefault="004D6935" w:rsidP="004D6935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Форма открыта</w:t>
            </w:r>
          </w:p>
          <w:p w14:paraId="7D07E346" w14:textId="77777777" w:rsidR="004D6935" w:rsidRDefault="004D6935" w:rsidP="004D6935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Поле Ваш пол по умолчанию «Мужской»</w:t>
            </w:r>
          </w:p>
          <w:p w14:paraId="32A6E8CB" w14:textId="77777777" w:rsidR="004D6935" w:rsidRDefault="004D6935" w:rsidP="004D6935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Остальные поля по умолчанию пусты</w:t>
            </w:r>
          </w:p>
          <w:p w14:paraId="483D9108" w14:textId="77777777" w:rsidR="004D6935" w:rsidRDefault="004D6935" w:rsidP="004D6935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Набор данных в поле «Ваш пол»: «Мужской», «Женский»</w:t>
            </w:r>
          </w:p>
          <w:p w14:paraId="142B1D26" w14:textId="7CF1BF36" w:rsidR="000B60AC" w:rsidRPr="00A85B15" w:rsidRDefault="004D6935" w:rsidP="004D6935">
            <w:pPr>
              <w:pStyle w:val="a5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Галочка в поле «Соглашение» не установлена</w:t>
            </w:r>
          </w:p>
        </w:tc>
      </w:tr>
      <w:tr w:rsidR="000B60AC" w14:paraId="0AA51BB6" w14:textId="77777777" w:rsidTr="00BA4829">
        <w:tc>
          <w:tcPr>
            <w:tcW w:w="4957" w:type="dxa"/>
          </w:tcPr>
          <w:p w14:paraId="78187C8F" w14:textId="77777777" w:rsidR="000B60AC" w:rsidRPr="004C4609" w:rsidRDefault="000B60AC" w:rsidP="000B60AC">
            <w:pPr>
              <w:pStyle w:val="a5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609">
              <w:rPr>
                <w:rFonts w:ascii="Times New Roman" w:hAnsi="Times New Roman" w:cs="Times New Roman"/>
                <w:sz w:val="24"/>
                <w:szCs w:val="24"/>
              </w:rPr>
              <w:t>Заполнить поля формы</w:t>
            </w:r>
          </w:p>
          <w:p w14:paraId="5E6F767B" w14:textId="780EF362" w:rsidR="000B60AC" w:rsidRPr="00D573D4" w:rsidRDefault="000B60AC" w:rsidP="00BA4829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Электронная почта (логин) = </w:t>
            </w:r>
            <w:hyperlink r:id="rId14" w:history="1">
              <w:r w:rsidR="003F1D49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daria</w:t>
              </w:r>
              <w:r w:rsidR="003F1D49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.</w:t>
              </w:r>
              <w:r w:rsidR="003F1D49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iushkevitch</w:t>
              </w:r>
              <w:r w:rsidR="003F1D49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@</w:t>
              </w:r>
              <w:r w:rsidR="003F1D49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yandex</w:t>
              </w:r>
              <w:r w:rsidR="003F1D49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</w:rPr>
                <w:t>.</w:t>
              </w:r>
              <w:proofErr w:type="spellStart"/>
              <w:r w:rsidR="003F1D49" w:rsidRPr="004C724E">
                <w:rPr>
                  <w:rStyle w:val="a6"/>
                  <w:rFonts w:ascii="Times New Roman" w:hAnsi="Times New Roman" w:cs="Times New Roman"/>
                  <w:sz w:val="24"/>
                  <w:szCs w:val="24"/>
                  <w:lang w:val="en-US"/>
                </w:rPr>
                <w:t>ru</w:t>
              </w:r>
              <w:proofErr w:type="spellEnd"/>
            </w:hyperlink>
          </w:p>
          <w:p w14:paraId="75212253" w14:textId="0A2CA618" w:rsidR="000B60AC" w:rsidRDefault="000B60AC" w:rsidP="00BA4829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D573D4">
              <w:rPr>
                <w:rFonts w:ascii="Times New Roman" w:hAnsi="Times New Roman" w:cs="Times New Roman"/>
                <w:sz w:val="24"/>
                <w:szCs w:val="24"/>
              </w:rPr>
              <w:t>Н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икнейм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=</w:t>
            </w:r>
            <w:r w:rsidR="003F1D49">
              <w:rPr>
                <w:rFonts w:ascii="Times New Roman" w:hAnsi="Times New Roman" w:cs="Times New Roman"/>
                <w:sz w:val="24"/>
                <w:szCs w:val="24"/>
              </w:rPr>
              <w:t>482940</w:t>
            </w:r>
          </w:p>
          <w:p w14:paraId="132EBB99" w14:textId="28DBD514" w:rsidR="000B60AC" w:rsidRPr="003F1D49" w:rsidRDefault="000B60AC" w:rsidP="003F1D49">
            <w:pPr>
              <w:pStyle w:val="a5"/>
              <w:numPr>
                <w:ilvl w:val="0"/>
                <w:numId w:val="14"/>
              </w:numPr>
              <w:ind w:left="102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3F1D49">
              <w:rPr>
                <w:rFonts w:ascii="Times New Roman" w:hAnsi="Times New Roman" w:cs="Times New Roman"/>
                <w:sz w:val="24"/>
                <w:szCs w:val="24"/>
              </w:rPr>
              <w:t xml:space="preserve">Пароль = </w:t>
            </w:r>
            <w:r w:rsidR="003F1D49" w:rsidRPr="003F1D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@#$%^</w:t>
            </w:r>
            <w:proofErr w:type="gramStart"/>
            <w:r w:rsidR="003F1D49" w:rsidRPr="003F1D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&amp;;.?,</w:t>
            </w:r>
            <w:proofErr w:type="gramEnd"/>
            <w:r w:rsidR="003F1D49" w:rsidRPr="003F1D4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&gt;|\/№"!()_{}[&lt;</w:t>
            </w:r>
          </w:p>
          <w:p w14:paraId="02DF905D" w14:textId="76253D21" w:rsidR="000B60AC" w:rsidRPr="004D160F" w:rsidRDefault="000B60AC" w:rsidP="00BA4829">
            <w:pPr>
              <w:pStyle w:val="a5"/>
              <w:numPr>
                <w:ilvl w:val="0"/>
                <w:numId w:val="14"/>
              </w:numPr>
              <w:ind w:left="1026"/>
              <w:jc w:val="both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4D160F">
              <w:rPr>
                <w:rFonts w:ascii="Times New Roman" w:hAnsi="Times New Roman" w:cs="Times New Roman"/>
                <w:sz w:val="24"/>
                <w:szCs w:val="24"/>
              </w:rPr>
              <w:t xml:space="preserve">Ваш пол = </w:t>
            </w:r>
            <w:r w:rsidR="00064070">
              <w:rPr>
                <w:rFonts w:ascii="Times New Roman" w:hAnsi="Times New Roman" w:cs="Times New Roman"/>
                <w:sz w:val="24"/>
                <w:szCs w:val="24"/>
              </w:rPr>
              <w:t>Мужской</w:t>
            </w:r>
          </w:p>
          <w:p w14:paraId="55B1E09A" w14:textId="6B9FF2CA" w:rsidR="000B60AC" w:rsidRPr="004D160F" w:rsidRDefault="00064070" w:rsidP="00064070">
            <w:pPr>
              <w:pStyle w:val="a5"/>
              <w:numPr>
                <w:ilvl w:val="0"/>
                <w:numId w:val="14"/>
              </w:numPr>
              <w:ind w:left="1026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Соглашение </w:t>
            </w:r>
            <w:r w:rsidR="000B60AC" w:rsidRPr="004D160F">
              <w:rPr>
                <w:rFonts w:ascii="Times New Roman" w:hAnsi="Times New Roman" w:cs="Times New Roman"/>
                <w:sz w:val="24"/>
                <w:szCs w:val="24"/>
              </w:rPr>
              <w:t xml:space="preserve">=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Галочка не установлена</w:t>
            </w:r>
          </w:p>
        </w:tc>
        <w:tc>
          <w:tcPr>
            <w:tcW w:w="4388" w:type="dxa"/>
          </w:tcPr>
          <w:p w14:paraId="101DEBFF" w14:textId="77777777" w:rsidR="00A62615" w:rsidRDefault="00A62615" w:rsidP="00A62615">
            <w:pPr>
              <w:pStyle w:val="a5"/>
              <w:numPr>
                <w:ilvl w:val="0"/>
                <w:numId w:val="11"/>
              </w:numPr>
              <w:spacing w:after="160" w:line="259" w:lineRule="auto"/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Поля заполнены</w:t>
            </w:r>
          </w:p>
          <w:p w14:paraId="66F345AA" w14:textId="11BC9666" w:rsidR="00A62615" w:rsidRDefault="00A62615" w:rsidP="00A62615">
            <w:pPr>
              <w:pStyle w:val="a5"/>
              <w:numPr>
                <w:ilvl w:val="0"/>
                <w:numId w:val="11"/>
              </w:numPr>
              <w:spacing w:after="160" w:line="259" w:lineRule="auto"/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Одна радиокнопка </w:t>
            </w:r>
            <w:r w:rsidR="00356424">
              <w:rPr>
                <w:rFonts w:ascii="Times New Roman" w:hAnsi="Times New Roman" w:cs="Times New Roman"/>
                <w:sz w:val="24"/>
                <w:szCs w:val="24"/>
              </w:rPr>
              <w:t>включена</w:t>
            </w:r>
          </w:p>
          <w:p w14:paraId="24026338" w14:textId="1DC47529" w:rsidR="000B60AC" w:rsidRPr="009C19A5" w:rsidRDefault="00A62615" w:rsidP="00A62615">
            <w:pPr>
              <w:pStyle w:val="a5"/>
              <w:numPr>
                <w:ilvl w:val="0"/>
                <w:numId w:val="11"/>
              </w:numPr>
              <w:ind w:left="741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Пароль имеет скрытый ввод</w:t>
            </w:r>
          </w:p>
        </w:tc>
      </w:tr>
      <w:tr w:rsidR="000B60AC" w14:paraId="66C44337" w14:textId="77777777" w:rsidTr="00BA4829">
        <w:tc>
          <w:tcPr>
            <w:tcW w:w="4957" w:type="dxa"/>
          </w:tcPr>
          <w:p w14:paraId="7B24C9B7" w14:textId="77777777" w:rsidR="000B60AC" w:rsidRPr="004C4609" w:rsidRDefault="000B60AC" w:rsidP="000B60AC">
            <w:pPr>
              <w:pStyle w:val="a5"/>
              <w:numPr>
                <w:ilvl w:val="0"/>
                <w:numId w:val="2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4C4609">
              <w:rPr>
                <w:rFonts w:ascii="Times New Roman" w:hAnsi="Times New Roman" w:cs="Times New Roman"/>
                <w:sz w:val="24"/>
                <w:szCs w:val="24"/>
              </w:rPr>
              <w:t>Нажать кнопку «Зарегистрироваться»</w:t>
            </w:r>
          </w:p>
        </w:tc>
        <w:tc>
          <w:tcPr>
            <w:tcW w:w="4388" w:type="dxa"/>
          </w:tcPr>
          <w:p w14:paraId="4D5B5EF3" w14:textId="77777777" w:rsidR="000B60AC" w:rsidRPr="004C4609" w:rsidRDefault="000B60AC" w:rsidP="00BA48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C4609">
              <w:rPr>
                <w:rFonts w:ascii="Times New Roman" w:hAnsi="Times New Roman" w:cs="Times New Roman"/>
                <w:sz w:val="24"/>
                <w:szCs w:val="24"/>
              </w:rPr>
              <w:t>Валидационное</w:t>
            </w:r>
            <w:proofErr w:type="spellEnd"/>
            <w:r w:rsidRPr="004C4609">
              <w:rPr>
                <w:rFonts w:ascii="Times New Roman" w:hAnsi="Times New Roman" w:cs="Times New Roman"/>
                <w:sz w:val="24"/>
                <w:szCs w:val="24"/>
              </w:rPr>
              <w:t xml:space="preserve"> сообщение с ошибкой</w:t>
            </w:r>
            <w:r w:rsidRPr="004C460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:</w:t>
            </w:r>
          </w:p>
          <w:p w14:paraId="455678A7" w14:textId="640550FB" w:rsidR="000B60AC" w:rsidRDefault="000B60AC" w:rsidP="001943B7">
            <w:pPr>
              <w:pStyle w:val="a5"/>
              <w:numPr>
                <w:ilvl w:val="0"/>
                <w:numId w:val="15"/>
              </w:numPr>
              <w:spacing w:after="12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«</w:t>
            </w:r>
            <w:r w:rsidR="00064070">
              <w:rPr>
                <w:rFonts w:ascii="Times New Roman" w:hAnsi="Times New Roman" w:cs="Times New Roman"/>
                <w:sz w:val="24"/>
                <w:szCs w:val="24"/>
              </w:rPr>
              <w:t>Установите этот флажок, если хотите продолжить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  <w:p w14:paraId="39E3EA8C" w14:textId="77777777" w:rsidR="001943B7" w:rsidRPr="001943B7" w:rsidRDefault="001943B7" w:rsidP="001943B7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943B7">
              <w:rPr>
                <w:rFonts w:ascii="Times New Roman" w:hAnsi="Times New Roman" w:cs="Times New Roman"/>
                <w:sz w:val="24"/>
                <w:szCs w:val="24"/>
              </w:rPr>
              <w:t xml:space="preserve">Переход на страницу </w:t>
            </w:r>
            <w:r w:rsidRPr="00194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registration</w:t>
            </w:r>
            <w:r w:rsidRPr="001943B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proofErr w:type="spellStart"/>
            <w:r w:rsidRPr="001943B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php</w:t>
            </w:r>
            <w:proofErr w:type="spellEnd"/>
            <w:r w:rsidRPr="001943B7">
              <w:rPr>
                <w:rFonts w:ascii="Times New Roman" w:hAnsi="Times New Roman" w:cs="Times New Roman"/>
                <w:sz w:val="24"/>
                <w:szCs w:val="24"/>
              </w:rPr>
              <w:t xml:space="preserve"> не произошел</w:t>
            </w:r>
          </w:p>
          <w:p w14:paraId="215F797C" w14:textId="2BB0D4E4" w:rsidR="000B60AC" w:rsidRPr="000B60AC" w:rsidRDefault="000B60AC" w:rsidP="00BA4829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D35D301" w14:textId="2D045128" w:rsidR="00683972" w:rsidRDefault="00683972" w:rsidP="004D6935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p w14:paraId="3C9EA3F2" w14:textId="623DA1A3" w:rsidR="004D6935" w:rsidRPr="004D6935" w:rsidRDefault="00683972" w:rsidP="0068397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3EE3D44" w14:textId="0DFA703E" w:rsidR="00BB20FE" w:rsidRPr="00C32CDF" w:rsidRDefault="00BB20FE" w:rsidP="00C32CDF">
      <w:pPr>
        <w:pStyle w:val="a5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C32CDF">
        <w:rPr>
          <w:rFonts w:ascii="Times New Roman" w:hAnsi="Times New Roman" w:cs="Times New Roman"/>
          <w:sz w:val="24"/>
          <w:szCs w:val="24"/>
        </w:rPr>
        <w:lastRenderedPageBreak/>
        <w:t>Матрица соответствия функциональных требований</w:t>
      </w:r>
    </w:p>
    <w:p w14:paraId="52696C4C" w14:textId="24172A74" w:rsidR="00C32CDF" w:rsidRDefault="004D6E15" w:rsidP="000B60AC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13221" w:dyaOrig="13421" w14:anchorId="59D06410">
          <v:shape id="_x0000_i1027" type="#_x0000_t75" style="width:423.6pt;height:430.8pt" o:ole="">
            <v:imagedata r:id="rId15" o:title=""/>
          </v:shape>
          <o:OLEObject Type="Embed" ProgID="Excel.Sheet.12" ShapeID="_x0000_i1027" DrawAspect="Content" ObjectID="_1838990555" r:id="rId16"/>
        </w:object>
      </w:r>
    </w:p>
    <w:p w14:paraId="7FD640D1" w14:textId="29D7FE50" w:rsidR="00BB20FE" w:rsidRPr="00C32CDF" w:rsidRDefault="00C32CDF" w:rsidP="000B60AC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 w:rsidRPr="00C32CDF">
        <w:rPr>
          <w:rFonts w:ascii="Times New Roman" w:hAnsi="Times New Roman" w:cs="Times New Roman"/>
          <w:sz w:val="24"/>
          <w:szCs w:val="24"/>
        </w:rPr>
        <w:t>Расчет процента те</w:t>
      </w:r>
      <w:r w:rsidR="00ED5C07" w:rsidRPr="00C32CDF">
        <w:rPr>
          <w:rFonts w:ascii="Times New Roman" w:hAnsi="Times New Roman" w:cs="Times New Roman"/>
          <w:sz w:val="24"/>
          <w:szCs w:val="24"/>
        </w:rPr>
        <w:t xml:space="preserve">стового покрытия </w:t>
      </w:r>
    </w:p>
    <w:p w14:paraId="1860C6CE" w14:textId="1A992C1D" w:rsidR="006667F1" w:rsidRDefault="004D6E15" w:rsidP="000B60AC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object w:dxaOrig="7207" w:dyaOrig="2343" w14:anchorId="78F1BE19">
          <v:shape id="_x0000_i1028" type="#_x0000_t75" style="width:5in;height:117pt" o:ole="">
            <v:imagedata r:id="rId17" o:title=""/>
          </v:shape>
          <o:OLEObject Type="Embed" ProgID="Excel.Sheet.12" ShapeID="_x0000_i1028" DrawAspect="Content" ObjectID="_1838990556" r:id="rId18"/>
        </w:object>
      </w:r>
    </w:p>
    <w:p w14:paraId="4CB6C465" w14:textId="2696F24C" w:rsidR="004D6E15" w:rsidRDefault="006667F1" w:rsidP="006667F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45C9CAA" w14:textId="66D1B165" w:rsidR="006028C9" w:rsidRPr="006028C9" w:rsidRDefault="0028481A" w:rsidP="006028C9">
      <w:pPr>
        <w:pStyle w:val="a5"/>
        <w:numPr>
          <w:ilvl w:val="0"/>
          <w:numId w:val="21"/>
        </w:num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Скриншоты двух тест-кейсов на платформе </w:t>
      </w:r>
      <w:r>
        <w:rPr>
          <w:rFonts w:ascii="Times New Roman" w:hAnsi="Times New Roman" w:cs="Times New Roman"/>
          <w:sz w:val="24"/>
          <w:szCs w:val="24"/>
          <w:lang w:val="en-US"/>
        </w:rPr>
        <w:t>Test</w:t>
      </w:r>
      <w:r w:rsidRPr="0028481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IT</w:t>
      </w:r>
    </w:p>
    <w:p w14:paraId="0FF9ECB5" w14:textId="66598B20" w:rsidR="006028C9" w:rsidRDefault="009144B1" w:rsidP="000B60AC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43B3AB9" wp14:editId="1F4014C8">
            <wp:extent cx="5939703" cy="5426439"/>
            <wp:effectExtent l="0" t="0" r="4445" b="3175"/>
            <wp:docPr id="5831" name="Picture 58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1" name="Picture 5831"/>
                    <pic:cNvPicPr/>
                  </pic:nvPicPr>
                  <pic:blipFill rotWithShape="1">
                    <a:blip r:embed="rId19"/>
                    <a:srcRect t="14021" b="23309"/>
                    <a:stretch/>
                  </pic:blipFill>
                  <pic:spPr bwMode="auto">
                    <a:xfrm>
                      <a:off x="0" y="0"/>
                      <a:ext cx="5940425" cy="54270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E53536" w14:textId="100DCBDA" w:rsidR="00EA6899" w:rsidRDefault="00EA689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8991B01" w14:textId="77777777" w:rsidR="00EA6899" w:rsidRPr="00CB0ABB" w:rsidRDefault="00EA6899" w:rsidP="00EA6899">
      <w:pPr>
        <w:tabs>
          <w:tab w:val="right" w:pos="9354"/>
        </w:tabs>
        <w:spacing w:after="0" w:line="240" w:lineRule="auto"/>
        <w:jc w:val="right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D33760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Приложение</w:t>
      </w:r>
    </w:p>
    <w:p w14:paraId="24ADDABE" w14:textId="77777777" w:rsidR="00EA6899" w:rsidRDefault="00EA6899" w:rsidP="00EA6899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ОТЧЕТ О РАБОТЕ</w:t>
      </w:r>
    </w:p>
    <w:p w14:paraId="3CAD7BB9" w14:textId="77777777" w:rsidR="00EA6899" w:rsidRPr="00694429" w:rsidRDefault="00EA6899" w:rsidP="00EA6899">
      <w:pPr>
        <w:tabs>
          <w:tab w:val="right" w:pos="9354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17"/>
        <w:gridCol w:w="4122"/>
      </w:tblGrid>
      <w:tr w:rsidR="00EA6899" w:rsidRPr="008902C8" w14:paraId="797D90BB" w14:textId="77777777" w:rsidTr="00CC0E98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033BC" w14:textId="77777777" w:rsidR="00EA6899" w:rsidRPr="00C32CDF" w:rsidRDefault="00EA6899" w:rsidP="00CC0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Персональная информация</w:t>
            </w:r>
          </w:p>
        </w:tc>
      </w:tr>
      <w:tr w:rsidR="00EA6899" w:rsidRPr="008902C8" w14:paraId="62121EC2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26432D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Фамилия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3EC0F42" w14:textId="0882BF73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Юшкевич</w:t>
            </w:r>
          </w:p>
        </w:tc>
      </w:tr>
      <w:tr w:rsidR="00EA6899" w:rsidRPr="008902C8" w14:paraId="6416F6D0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32D2C3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Имя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4CC7E52" w14:textId="2C4511EE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Дарья</w:t>
            </w:r>
          </w:p>
        </w:tc>
      </w:tr>
      <w:tr w:rsidR="00EA6899" w:rsidRPr="008902C8" w14:paraId="7F962152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078079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Отчество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AD885EA" w14:textId="3F962001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Константиновна</w:t>
            </w:r>
          </w:p>
        </w:tc>
      </w:tr>
      <w:tr w:rsidR="00EA6899" w:rsidRPr="008902C8" w14:paraId="538151F5" w14:textId="77777777" w:rsidTr="00CC0E98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893349" w14:textId="77777777" w:rsidR="00EA6899" w:rsidRPr="00C32CDF" w:rsidRDefault="00EA6899" w:rsidP="00CC0E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I. Тестовое окружение</w:t>
            </w:r>
          </w:p>
        </w:tc>
      </w:tr>
      <w:tr w:rsidR="00EA6899" w:rsidRPr="008902C8" w14:paraId="5145A93C" w14:textId="77777777" w:rsidTr="00CC0E98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320710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1.1 Аппаратное обеспечение</w:t>
            </w:r>
          </w:p>
        </w:tc>
      </w:tr>
      <w:tr w:rsidR="00EA6899" w:rsidRPr="000566A3" w14:paraId="0F8DEE82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7A3404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Процессор: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32A79C3" w14:textId="0BB6DEFC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Intel(R) Core(TM) i5-8500 CPU @ 3.00GHz (6 CPUs), ~3.0GHz</w:t>
            </w:r>
          </w:p>
        </w:tc>
      </w:tr>
      <w:tr w:rsidR="00EA6899" w:rsidRPr="000566A3" w14:paraId="4C6B263B" w14:textId="77777777" w:rsidTr="00CC0E98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039B56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EA6899" w:rsidRPr="008902C8" w14:paraId="660D36C6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A6862A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Оперативная 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75E635" w14:textId="2A72F8E5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8192MB RAM</w:t>
            </w:r>
          </w:p>
        </w:tc>
      </w:tr>
      <w:tr w:rsidR="00EA6899" w:rsidRPr="008902C8" w14:paraId="7804C6CA" w14:textId="77777777" w:rsidTr="00CC0E98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B3AA0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EA6899" w:rsidRPr="008902C8" w14:paraId="44871CD1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4B3C33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Модель монитора: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3516471" w14:textId="3F5D05DA" w:rsidR="00EA6899" w:rsidRPr="00C32CDF" w:rsidRDefault="00C04BBD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PHL 243V7</w:t>
            </w:r>
          </w:p>
        </w:tc>
      </w:tr>
      <w:tr w:rsidR="00EA6899" w:rsidRPr="008902C8" w14:paraId="38029BDA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6948A2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Тип подключения: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1425FF" w14:textId="175621FE" w:rsidR="00EA6899" w:rsidRPr="00C32CDF" w:rsidRDefault="00C04BBD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Displayport</w:t>
            </w:r>
            <w:proofErr w:type="spellEnd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External</w:t>
            </w:r>
            <w:proofErr w:type="spellEnd"/>
          </w:p>
        </w:tc>
      </w:tr>
      <w:tr w:rsidR="00EA6899" w:rsidRPr="008902C8" w14:paraId="4A23C43F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21C98B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Режим экрана: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63DC10C" w14:textId="17E74556" w:rsidR="00EA6899" w:rsidRPr="00C32CDF" w:rsidRDefault="00C04BBD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1920 x 1080 (32 </w:t>
            </w:r>
            <w:proofErr w:type="spellStart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bit</w:t>
            </w:r>
            <w:proofErr w:type="spellEnd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) (60Hz)</w:t>
            </w:r>
          </w:p>
        </w:tc>
      </w:tr>
      <w:tr w:rsidR="00EA6899" w:rsidRPr="008902C8" w14:paraId="1CEC4163" w14:textId="77777777" w:rsidTr="00CC0E98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2C8B63" w14:textId="77777777" w:rsidR="00EA6899" w:rsidRPr="00C32CDF" w:rsidRDefault="00EA6899" w:rsidP="00CC0E98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04BBD" w:rsidRPr="008902C8" w14:paraId="5912C7E9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954670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Видеокарта: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FBBF780" w14:textId="1008A5D6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Intel</w:t>
            </w:r>
            <w:proofErr w:type="spellEnd"/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(R) UHD </w:t>
            </w:r>
            <w:proofErr w:type="spellStart"/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Graphics</w:t>
            </w:r>
            <w:proofErr w:type="spellEnd"/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630</w:t>
            </w:r>
          </w:p>
        </w:tc>
      </w:tr>
      <w:tr w:rsidR="00C04BBD" w:rsidRPr="008902C8" w14:paraId="1A0B20AC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8C0A64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Изготовитель: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7776283" w14:textId="359E3815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Intel</w:t>
            </w:r>
            <w:proofErr w:type="spellEnd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Corporation</w:t>
            </w:r>
            <w:proofErr w:type="spellEnd"/>
          </w:p>
        </w:tc>
      </w:tr>
      <w:tr w:rsidR="00C04BBD" w:rsidRPr="008902C8" w14:paraId="4183952A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F11B3C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Тип: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7AEA1D7" w14:textId="451D521F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Internal</w:t>
            </w:r>
            <w:proofErr w:type="spellEnd"/>
          </w:p>
        </w:tc>
      </w:tr>
      <w:tr w:rsidR="00C04BBD" w:rsidRPr="008902C8" w14:paraId="20A01729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FE40D9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Видеопамять: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80AC7CF" w14:textId="7AA0B94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4016 MB</w:t>
            </w:r>
          </w:p>
        </w:tc>
      </w:tr>
      <w:tr w:rsidR="00C04BBD" w:rsidRPr="008902C8" w14:paraId="7944EAB2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A533E5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Версия драйвера: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4C4B447" w14:textId="235C8C0B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31.0.101.2111</w:t>
            </w:r>
          </w:p>
        </w:tc>
      </w:tr>
      <w:tr w:rsidR="00C04BBD" w:rsidRPr="008902C8" w14:paraId="08A45BEB" w14:textId="77777777" w:rsidTr="00CC0E98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CA5E0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04BBD" w:rsidRPr="008902C8" w14:paraId="7191BFDC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66FC2C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диск: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DE4E77F" w14:textId="2F69C12F" w:rsidR="00C04BBD" w:rsidRPr="00C32CDF" w:rsidRDefault="00434D99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ADATA SX8200PNP</w:t>
            </w:r>
          </w:p>
        </w:tc>
      </w:tr>
      <w:tr w:rsidR="00C04BBD" w:rsidRPr="008902C8" w14:paraId="5F0F98F1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F7A5B1F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Буква диска: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406AC60" w14:textId="656F17C1" w:rsidR="00C04BBD" w:rsidRPr="00C32CDF" w:rsidRDefault="00434D99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</w:t>
            </w:r>
          </w:p>
        </w:tc>
      </w:tr>
      <w:tr w:rsidR="00C04BBD" w:rsidRPr="008902C8" w14:paraId="563AF946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6B4CFC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3754DEA" w14:textId="1FE4A445" w:rsidR="00C04BBD" w:rsidRPr="00C32CDF" w:rsidRDefault="00434D99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244.1 GB</w:t>
            </w:r>
          </w:p>
        </w:tc>
      </w:tr>
      <w:tr w:rsidR="00C04BBD" w:rsidRPr="008902C8" w14:paraId="2E71D0D5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79E885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Свободный объем: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2D9F3FB" w14:textId="7A11065C" w:rsidR="00C04BBD" w:rsidRPr="00C32CDF" w:rsidRDefault="00434D99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49.3 GB</w:t>
            </w:r>
          </w:p>
        </w:tc>
      </w:tr>
      <w:tr w:rsidR="00C04BBD" w:rsidRPr="008902C8" w14:paraId="49F6BFE2" w14:textId="77777777" w:rsidTr="00CC0E98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653D8A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1.2 Операционная система</w:t>
            </w:r>
          </w:p>
        </w:tc>
      </w:tr>
      <w:tr w:rsidR="00C04BBD" w:rsidRPr="008902C8" w14:paraId="1BCE90D1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2C1865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Операционная система: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8B0A59F" w14:textId="50DCF474" w:rsidR="00C04BBD" w:rsidRPr="006440AC" w:rsidRDefault="00434D99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Windows</w:t>
            </w:r>
            <w:proofErr w:type="spellEnd"/>
            <w:r w:rsidR="006440A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 </w:t>
            </w:r>
            <w:r w:rsidR="006440A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Pro</w:t>
            </w:r>
          </w:p>
        </w:tc>
      </w:tr>
      <w:tr w:rsidR="00C04BBD" w:rsidRPr="008902C8" w14:paraId="5F32FF4C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966369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Разрядность: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70A9E8" w14:textId="68E8EF15" w:rsidR="00C04BBD" w:rsidRPr="00C32CDF" w:rsidRDefault="00434D99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en-US"/>
              </w:rPr>
              <w:t>64-bit</w:t>
            </w:r>
          </w:p>
        </w:tc>
      </w:tr>
      <w:tr w:rsidR="00C04BBD" w:rsidRPr="008902C8" w14:paraId="6AF588DD" w14:textId="77777777" w:rsidTr="006440AC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78F488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Версия: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549CACA" w14:textId="1F04CA07" w:rsidR="00C04BBD" w:rsidRPr="00C32CDF" w:rsidRDefault="006440AC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6440A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19041.vb_release.19</w:t>
            </w:r>
            <w:bookmarkStart w:id="0" w:name="_GoBack"/>
            <w:bookmarkEnd w:id="0"/>
            <w:r w:rsidRPr="006440AC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1206-1406</w:t>
            </w:r>
          </w:p>
        </w:tc>
      </w:tr>
      <w:tr w:rsidR="00C04BBD" w:rsidRPr="008902C8" w14:paraId="38503E65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906C2F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Сборка ОС: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793487B" w14:textId="36341A99" w:rsidR="00C04BBD" w:rsidRPr="00C32CDF" w:rsidRDefault="00434D99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Build</w:t>
            </w:r>
            <w:proofErr w:type="spellEnd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19045</w:t>
            </w:r>
          </w:p>
        </w:tc>
      </w:tr>
      <w:tr w:rsidR="00C04BBD" w:rsidRPr="008902C8" w14:paraId="2FAC8691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68CDE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Версия </w:t>
            </w:r>
            <w:proofErr w:type="spellStart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Direct</w:t>
            </w:r>
            <w:proofErr w:type="spellEnd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X: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4071B3B" w14:textId="2A5A57D1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DirectX</w:t>
            </w:r>
            <w:proofErr w:type="spellEnd"/>
            <w:r w:rsidRPr="00C32CDF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12</w:t>
            </w:r>
          </w:p>
        </w:tc>
      </w:tr>
      <w:tr w:rsidR="00C04BBD" w:rsidRPr="008902C8" w14:paraId="604DB0A6" w14:textId="77777777" w:rsidTr="00CC0E98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B3443E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1.3 Интернет-соединение</w:t>
            </w:r>
          </w:p>
        </w:tc>
      </w:tr>
      <w:tr w:rsidR="00C04BBD" w:rsidRPr="008902C8" w14:paraId="656411F3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7EBE01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Тип подключения к сети Интернет: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BDCD7" w14:textId="448E1139" w:rsidR="00C04BBD" w:rsidRPr="00C32CDF" w:rsidRDefault="00EE10E1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>проводной</w:t>
            </w:r>
          </w:p>
        </w:tc>
      </w:tr>
      <w:tr w:rsidR="00C04BBD" w:rsidRPr="008902C8" w14:paraId="0693E778" w14:textId="77777777" w:rsidTr="00CC0E98">
        <w:trPr>
          <w:trHeight w:val="315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117C0E" w14:textId="77777777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Скорость доступа к сети Интернет (Мб/сек):</w:t>
            </w: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D10AB0" w14:textId="42F4946E" w:rsidR="00C04BBD" w:rsidRPr="00C32CDF" w:rsidRDefault="009144B1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80</w:t>
            </w:r>
            <w:r w:rsidR="00EE10E1" w:rsidRPr="00C32CDF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Мб/сек</w:t>
            </w:r>
          </w:p>
        </w:tc>
      </w:tr>
      <w:tr w:rsidR="00C04BBD" w:rsidRPr="008902C8" w14:paraId="38926DEF" w14:textId="77777777" w:rsidTr="00CC0E98">
        <w:trPr>
          <w:trHeight w:val="315"/>
        </w:trPr>
        <w:tc>
          <w:tcPr>
            <w:tcW w:w="5000" w:type="pct"/>
            <w:gridSpan w:val="2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239EDD" w14:textId="58ACBD1A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C32CDF"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1.4 Дополнительное оборудование:</w:t>
            </w:r>
          </w:p>
        </w:tc>
      </w:tr>
      <w:tr w:rsidR="00C04BBD" w:rsidRPr="008902C8" w14:paraId="736500CA" w14:textId="77777777" w:rsidTr="009144B1">
        <w:trPr>
          <w:trHeight w:val="45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64904828" w14:textId="150B448F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E2D1AAC" w14:textId="7869FC91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C04BBD" w:rsidRPr="008902C8" w14:paraId="081F1FC7" w14:textId="77777777" w:rsidTr="009144B1">
        <w:trPr>
          <w:trHeight w:val="420"/>
        </w:trPr>
        <w:tc>
          <w:tcPr>
            <w:tcW w:w="2793" w:type="pct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4DC2A17" w14:textId="1B5B7DED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207" w:type="pct"/>
            <w:shd w:val="clear" w:color="auto" w:fill="EFEFEF"/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476CA1" w14:textId="6C51DB6B" w:rsidR="00C04BBD" w:rsidRPr="00C32CDF" w:rsidRDefault="00C04BBD" w:rsidP="00C04BB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14:paraId="2D12CD1E" w14:textId="77777777" w:rsidR="00EA6899" w:rsidRDefault="00EA6899" w:rsidP="00EA6899"/>
    <w:p w14:paraId="7C5233C6" w14:textId="77777777" w:rsidR="004D160F" w:rsidRPr="00823507" w:rsidRDefault="004D160F" w:rsidP="000B60AC">
      <w:pPr>
        <w:spacing w:before="240"/>
        <w:jc w:val="both"/>
        <w:rPr>
          <w:rFonts w:ascii="Times New Roman" w:hAnsi="Times New Roman" w:cs="Times New Roman"/>
          <w:sz w:val="24"/>
          <w:szCs w:val="24"/>
        </w:rPr>
      </w:pPr>
    </w:p>
    <w:sectPr w:rsidR="004D160F" w:rsidRPr="008235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32AFF"/>
    <w:multiLevelType w:val="hybridMultilevel"/>
    <w:tmpl w:val="4248352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3B1FCE"/>
    <w:multiLevelType w:val="hybridMultilevel"/>
    <w:tmpl w:val="084CA45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0A08C0"/>
    <w:multiLevelType w:val="hybridMultilevel"/>
    <w:tmpl w:val="528E99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877C05"/>
    <w:multiLevelType w:val="hybridMultilevel"/>
    <w:tmpl w:val="10DACF8E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D437F"/>
    <w:multiLevelType w:val="hybridMultilevel"/>
    <w:tmpl w:val="A1E43F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56CBB"/>
    <w:multiLevelType w:val="hybridMultilevel"/>
    <w:tmpl w:val="F7A296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B564BE"/>
    <w:multiLevelType w:val="hybridMultilevel"/>
    <w:tmpl w:val="436E64E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316B163A"/>
    <w:multiLevelType w:val="hybridMultilevel"/>
    <w:tmpl w:val="C81EAEB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FC311A"/>
    <w:multiLevelType w:val="hybridMultilevel"/>
    <w:tmpl w:val="B9E404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1C4C91"/>
    <w:multiLevelType w:val="hybridMultilevel"/>
    <w:tmpl w:val="4B1CDD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203715"/>
    <w:multiLevelType w:val="hybridMultilevel"/>
    <w:tmpl w:val="A71680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97E3C"/>
    <w:multiLevelType w:val="hybridMultilevel"/>
    <w:tmpl w:val="E64EC1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527608"/>
    <w:multiLevelType w:val="hybridMultilevel"/>
    <w:tmpl w:val="E10E99C8"/>
    <w:lvl w:ilvl="0" w:tplc="2258D6C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ACB1B98"/>
    <w:multiLevelType w:val="hybridMultilevel"/>
    <w:tmpl w:val="7968E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F7385E"/>
    <w:multiLevelType w:val="hybridMultilevel"/>
    <w:tmpl w:val="495A63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113D2D"/>
    <w:multiLevelType w:val="hybridMultilevel"/>
    <w:tmpl w:val="04883F86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D5571D6"/>
    <w:multiLevelType w:val="hybridMultilevel"/>
    <w:tmpl w:val="DFA2F46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E8119B"/>
    <w:multiLevelType w:val="hybridMultilevel"/>
    <w:tmpl w:val="0CAEC1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FA4AD8"/>
    <w:multiLevelType w:val="hybridMultilevel"/>
    <w:tmpl w:val="4E0810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830425C"/>
    <w:multiLevelType w:val="hybridMultilevel"/>
    <w:tmpl w:val="E56030CC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B662D0"/>
    <w:multiLevelType w:val="hybridMultilevel"/>
    <w:tmpl w:val="9120EA28"/>
    <w:lvl w:ilvl="0" w:tplc="041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0B935D6"/>
    <w:multiLevelType w:val="hybridMultilevel"/>
    <w:tmpl w:val="3A02C1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3908E5"/>
    <w:multiLevelType w:val="hybridMultilevel"/>
    <w:tmpl w:val="D1BEED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B745B49"/>
    <w:multiLevelType w:val="hybridMultilevel"/>
    <w:tmpl w:val="B1E40B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625979"/>
    <w:multiLevelType w:val="hybridMultilevel"/>
    <w:tmpl w:val="6A12D6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21"/>
  </w:num>
  <w:num w:numId="3">
    <w:abstractNumId w:val="9"/>
  </w:num>
  <w:num w:numId="4">
    <w:abstractNumId w:val="5"/>
  </w:num>
  <w:num w:numId="5">
    <w:abstractNumId w:val="14"/>
  </w:num>
  <w:num w:numId="6">
    <w:abstractNumId w:val="12"/>
  </w:num>
  <w:num w:numId="7">
    <w:abstractNumId w:val="1"/>
  </w:num>
  <w:num w:numId="8">
    <w:abstractNumId w:val="24"/>
  </w:num>
  <w:num w:numId="9">
    <w:abstractNumId w:val="0"/>
  </w:num>
  <w:num w:numId="10">
    <w:abstractNumId w:val="6"/>
  </w:num>
  <w:num w:numId="11">
    <w:abstractNumId w:val="15"/>
  </w:num>
  <w:num w:numId="12">
    <w:abstractNumId w:val="18"/>
  </w:num>
  <w:num w:numId="13">
    <w:abstractNumId w:val="20"/>
  </w:num>
  <w:num w:numId="14">
    <w:abstractNumId w:val="4"/>
  </w:num>
  <w:num w:numId="15">
    <w:abstractNumId w:val="7"/>
  </w:num>
  <w:num w:numId="16">
    <w:abstractNumId w:val="17"/>
  </w:num>
  <w:num w:numId="17">
    <w:abstractNumId w:val="3"/>
  </w:num>
  <w:num w:numId="18">
    <w:abstractNumId w:val="16"/>
  </w:num>
  <w:num w:numId="19">
    <w:abstractNumId w:val="22"/>
  </w:num>
  <w:num w:numId="20">
    <w:abstractNumId w:val="2"/>
  </w:num>
  <w:num w:numId="21">
    <w:abstractNumId w:val="11"/>
  </w:num>
  <w:num w:numId="22">
    <w:abstractNumId w:val="8"/>
  </w:num>
  <w:num w:numId="23">
    <w:abstractNumId w:val="13"/>
  </w:num>
  <w:num w:numId="24">
    <w:abstractNumId w:val="10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2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62F9"/>
    <w:rsid w:val="000566A3"/>
    <w:rsid w:val="00064070"/>
    <w:rsid w:val="00073510"/>
    <w:rsid w:val="000B291B"/>
    <w:rsid w:val="000B60AC"/>
    <w:rsid w:val="00126A13"/>
    <w:rsid w:val="00164C2E"/>
    <w:rsid w:val="00166E15"/>
    <w:rsid w:val="001762F9"/>
    <w:rsid w:val="001943B7"/>
    <w:rsid w:val="001F1D69"/>
    <w:rsid w:val="00231113"/>
    <w:rsid w:val="0028481A"/>
    <w:rsid w:val="002D51F1"/>
    <w:rsid w:val="002E1255"/>
    <w:rsid w:val="00336E26"/>
    <w:rsid w:val="00356424"/>
    <w:rsid w:val="00387B17"/>
    <w:rsid w:val="003D0F12"/>
    <w:rsid w:val="003F1D49"/>
    <w:rsid w:val="0041254E"/>
    <w:rsid w:val="00421A56"/>
    <w:rsid w:val="00434D99"/>
    <w:rsid w:val="00443A59"/>
    <w:rsid w:val="00483F0A"/>
    <w:rsid w:val="00497538"/>
    <w:rsid w:val="004A49EC"/>
    <w:rsid w:val="004C4609"/>
    <w:rsid w:val="004C724E"/>
    <w:rsid w:val="004D08A5"/>
    <w:rsid w:val="004D160F"/>
    <w:rsid w:val="004D6935"/>
    <w:rsid w:val="004D6E15"/>
    <w:rsid w:val="00531225"/>
    <w:rsid w:val="005463B4"/>
    <w:rsid w:val="0059097F"/>
    <w:rsid w:val="005C2225"/>
    <w:rsid w:val="006028C9"/>
    <w:rsid w:val="00605472"/>
    <w:rsid w:val="006202FB"/>
    <w:rsid w:val="006440AC"/>
    <w:rsid w:val="00657943"/>
    <w:rsid w:val="006617B2"/>
    <w:rsid w:val="00665648"/>
    <w:rsid w:val="006667F1"/>
    <w:rsid w:val="00683972"/>
    <w:rsid w:val="00731927"/>
    <w:rsid w:val="00767211"/>
    <w:rsid w:val="007813D3"/>
    <w:rsid w:val="007C0688"/>
    <w:rsid w:val="007C5C18"/>
    <w:rsid w:val="00820755"/>
    <w:rsid w:val="00823507"/>
    <w:rsid w:val="00835AAA"/>
    <w:rsid w:val="008A7BBF"/>
    <w:rsid w:val="008D7295"/>
    <w:rsid w:val="009144B1"/>
    <w:rsid w:val="009C19A5"/>
    <w:rsid w:val="00A036C2"/>
    <w:rsid w:val="00A27831"/>
    <w:rsid w:val="00A350ED"/>
    <w:rsid w:val="00A405A5"/>
    <w:rsid w:val="00A44230"/>
    <w:rsid w:val="00A615B7"/>
    <w:rsid w:val="00A62615"/>
    <w:rsid w:val="00A627BC"/>
    <w:rsid w:val="00A7380E"/>
    <w:rsid w:val="00A751CF"/>
    <w:rsid w:val="00A85B15"/>
    <w:rsid w:val="00AA2413"/>
    <w:rsid w:val="00AC169D"/>
    <w:rsid w:val="00AE253D"/>
    <w:rsid w:val="00B07156"/>
    <w:rsid w:val="00B22180"/>
    <w:rsid w:val="00B95EC4"/>
    <w:rsid w:val="00BB20FE"/>
    <w:rsid w:val="00C04BBD"/>
    <w:rsid w:val="00C32CDF"/>
    <w:rsid w:val="00C358C8"/>
    <w:rsid w:val="00C76F1C"/>
    <w:rsid w:val="00D216C3"/>
    <w:rsid w:val="00D573D4"/>
    <w:rsid w:val="00E24826"/>
    <w:rsid w:val="00E465B5"/>
    <w:rsid w:val="00E633C4"/>
    <w:rsid w:val="00E76010"/>
    <w:rsid w:val="00EA6899"/>
    <w:rsid w:val="00EB00DF"/>
    <w:rsid w:val="00EB04FF"/>
    <w:rsid w:val="00EC0B8A"/>
    <w:rsid w:val="00ED5C07"/>
    <w:rsid w:val="00EE10E1"/>
    <w:rsid w:val="00F42D8D"/>
    <w:rsid w:val="00F532FB"/>
    <w:rsid w:val="00F62AC6"/>
    <w:rsid w:val="00FE32DA"/>
    <w:rsid w:val="00FE59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749C7"/>
  <w15:chartTrackingRefBased/>
  <w15:docId w15:val="{A69F576B-196A-4D82-B03B-CBEED853D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E32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FE32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5">
    <w:name w:val="List Paragraph"/>
    <w:basedOn w:val="a"/>
    <w:uiPriority w:val="34"/>
    <w:qFormat/>
    <w:rsid w:val="00FE32DA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7813D3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7813D3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835AA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2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6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0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1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7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yperlink" Target="mailto:daria.iushkevitch@yandex.ru" TargetMode="External"/><Relationship Id="rId18" Type="http://schemas.openxmlformats.org/officeDocument/2006/relationships/package" Target="embeddings/_____Microsoft_Excel3.xlsx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package" Target="embeddings/_____Microsoft_Excel.xlsx"/><Relationship Id="rId12" Type="http://schemas.openxmlformats.org/officeDocument/2006/relationships/hyperlink" Target="mailto:daria.iushkevitch@yandex.ru" TargetMode="External"/><Relationship Id="rId17" Type="http://schemas.openxmlformats.org/officeDocument/2006/relationships/image" Target="media/image5.emf"/><Relationship Id="rId2" Type="http://schemas.openxmlformats.org/officeDocument/2006/relationships/numbering" Target="numbering.xml"/><Relationship Id="rId16" Type="http://schemas.openxmlformats.org/officeDocument/2006/relationships/package" Target="embeddings/_____Microsoft_Excel2.xlsx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hyperlink" Target="http://fhsgfhdgsj.org.swtest.ru/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emf"/><Relationship Id="rId10" Type="http://schemas.openxmlformats.org/officeDocument/2006/relationships/image" Target="media/image3.png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package" Target="embeddings/_____Microsoft_Excel1.xlsx"/><Relationship Id="rId14" Type="http://schemas.openxmlformats.org/officeDocument/2006/relationships/hyperlink" Target="mailto:daria.iushkevitch@yandex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C9E7EE-21B6-4944-BB09-4B355BF598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1307</TotalTime>
  <Pages>14</Pages>
  <Words>1404</Words>
  <Characters>8004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Юшкевич</dc:creator>
  <cp:keywords/>
  <dc:description/>
  <cp:lastModifiedBy>Дарья Юшкевич</cp:lastModifiedBy>
  <cp:revision>77</cp:revision>
  <dcterms:created xsi:type="dcterms:W3CDTF">2026-03-10T16:01:00Z</dcterms:created>
  <dcterms:modified xsi:type="dcterms:W3CDTF">2026-04-29T14:56:00Z</dcterms:modified>
</cp:coreProperties>
</file>