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7cd57179ee88456c" /></Relationships>
</file>

<file path=word/document.xml><?xml version="1.0" encoding="utf-8"?>
<w:document xmlns:w="http://schemas.openxmlformats.org/wordprocessingml/2006/main">
  <w:body>
    <w:p>
      <w:r>
        <w:t>0:0:0.0 --&gt; 0:0:6.80</w:t>
        <w:br/>
        <w:t>Tabuchov, Ron Lev (221846)</w:t>
        <w:br/>
        <w:t>OK, task 3.3 comparison of legal framework individual work.</w:t>
      </w:r>
    </w:p>
    <w:p>
      <w:r>
        <w:t>0:0:8.580 --&gt; 0:0:8.900</w:t>
        <w:br/>
        <w:t>Tabuchov, Ron Lev (221846)</w:t>
        <w:br/>
        <w:t>Let's.</w:t>
      </w:r>
    </w:p>
    <w:p>
      <w:r>
        <w:t>0:0:11.310 --&gt; 0:0:11.830</w:t>
        <w:br/>
        <w:t>Tabuchov, Ron Lev (221846)</w:t>
        <w:br/>
        <w:t>Because.</w:t>
      </w:r>
    </w:p>
    <w:p>
      <w:r>
        <w:t>0:0:15.390 --&gt; 0:0:15.510</w:t>
        <w:br/>
        <w:t>Tabuchov, Ron Lev (221846)</w:t>
        <w:br/>
        <w:t>Yes.</w:t>
      </w:r>
    </w:p>
    <w:p>
      <w:r>
        <w:t>0:0:18.650 --&gt; 0:0:18.850</w:t>
        <w:br/>
        <w:t>Tabuchov, Ron Lev (221846)</w:t>
        <w:br/>
        <w:t>Mm hmm.</w:t>
      </w:r>
    </w:p>
    <w:p>
      <w:r>
        <w:t>0:0:21.130 --&gt; 0:0:21.650</w:t>
        <w:br/>
        <w:t>Tabuchov, Ron Lev (221846)</w:t>
        <w:br/>
        <w:t>That's only.</w:t>
      </w:r>
    </w:p>
    <w:p>
      <w:r>
        <w:t>0:0:27.320 --&gt; 0:0:31.40</w:t>
        <w:br/>
        <w:t>Tabuchov, Ron Lev (221846)</w:t>
        <w:br/>
        <w:t>It doesn't matter if you have one answer, we can just, it doesn't matter.</w:t>
      </w:r>
    </w:p>
    <w:p>
      <w:r>
        <w:t>0:0:38.250 --&gt; 0:0:38.490</w:t>
        <w:br/>
        <w:t>Tabuchov, Ron Lev (221846)</w:t>
        <w:br/>
        <w:t>Ha ha ha.</w:t>
      </w:r>
    </w:p>
    <w:p>
      <w:r>
        <w:t>0:0:49.50 --&gt; 0:0:54.290</w:t>
        <w:br/>
        <w:t>Tabuchov, Ron Lev (221846)</w:t>
        <w:br/>
        <w:t>And we look at 3.2 or 3.11, where is 3.1 OK.</w:t>
      </w:r>
    </w:p>
    <w:p>
      <w:r>
        <w:t>0:0:57.270 --&gt; 0:0:59.830</w:t>
        <w:br/>
        <w:t>Tabuchov, Ron Lev (221846)</w:t>
        <w:br/>
        <w:t>Oh, Peter, you can start. You're the lawyer.</w:t>
      </w:r>
    </w:p>
    <w:p>
      <w:r>
        <w:t>0:1:8.660 --&gt; 0:1:16.340</w:t>
        <w:br/>
        <w:t>Tabuchov, Ron Lev (221846)</w:t>
        <w:br/>
        <w:t>A third party AWB, because we are on the other company and because of those two reasons.</w:t>
      </w:r>
    </w:p>
    <w:p>
      <w:r>
        <w:t>0:1:32.620 --&gt; 0:1:36.60</w:t>
        <w:br/>
        <w:t>Tabuchov, Ron Lev (221846)</w:t>
        <w:br/>
        <w:t>No, that's that's.</w:t>
      </w:r>
    </w:p>
    <w:p>
      <w:r>
        <w:t>0:1:42.810 --&gt; 0:1:43.650</w:t>
        <w:br/>
        <w:t>Tabuchov, Ron Lev (221846)</w:t>
        <w:br/>
        <w:t>Where did you hear from?</w:t>
      </w:r>
    </w:p>
    <w:p>
      <w:r>
        <w:t>0:1:45.350 --&gt; 0:1:50.790</w:t>
        <w:br/>
        <w:t>Tabuchov, Ron Lev (221846)</w:t>
        <w:br/>
        <w:t>Fo 3.1. Yeah, I said it's my. Our AI system is.</w:t>
      </w:r>
    </w:p>
    <w:p>
      <w:r>
        <w:t>0:1:52.390 --&gt; 0:1:53.990</w:t>
        <w:br/>
        <w:t>Tabuchov, Ron Lev (221846)</w:t>
        <w:br/>
        <w:t>Identifying risk zones in weather.</w:t>
      </w:r>
    </w:p>
    <w:p>
      <w:r>
        <w:t>0:1:55.590 --&gt; 0:1:57.910</w:t>
        <w:br/>
        <w:t>Tabuchov, Ron Lev (221846)</w:t>
        <w:br/>
        <w:t>And the purpose is to alert drivers.</w:t>
      </w:r>
    </w:p>
    <w:p>
      <w:r>
        <w:t>0:1:59.550 --&gt; 0:2:1.310</w:t>
        <w:br/>
        <w:t>Tabuchov, Ron Lev (221846)</w:t>
        <w:br/>
        <w:t>And about the level of risk.</w:t>
      </w:r>
    </w:p>
    <w:p>
      <w:r>
        <w:t>0:2:2.970 --&gt; 0:2:10.850</w:t>
        <w:br/>
        <w:t>Tabuchov, Ron Lev (221846)</w:t>
        <w:br/>
        <w:t>And that's this assessment is based on potential impact on safety, privacy and compliance with regulations on roads.</w:t>
      </w:r>
    </w:p>
    <w:p>
      <w:r>
        <w:t>0:2:12.950 --&gt; 0:2:13.750</w:t>
        <w:br/>
        <w:t>Tabuchov, Ron Lev (221846)</w:t>
        <w:br/>
        <w:t>So it touches.</w:t>
      </w:r>
    </w:p>
    <w:p>
      <w:r>
        <w:t>0:2:16.270 --&gt; 0:2:20.150</w:t>
        <w:br/>
        <w:t>Tabuchov, Ron Lev (221846)</w:t>
        <w:br/>
        <w:t>And also aspects regarding to privacy.</w:t>
      </w:r>
    </w:p>
    <w:p>
      <w:r>
        <w:t>0:2:21.470 --&gt; 0:2:23.310</w:t>
        <w:br/>
        <w:t>Tabuchov, Ron Lev (221846)</w:t>
        <w:br/>
        <w:t>Yeah, the information of the person, how it drives.</w:t>
      </w:r>
    </w:p>
    <w:p>
      <w:r>
        <w:t>0:2:26.310 --&gt; 0:2:27.710</w:t>
        <w:br/>
        <w:t>Tabuchov, Ron Lev (221846)</w:t>
        <w:br/>
        <w:t>And how safe is it?</w:t>
      </w:r>
    </w:p>
    <w:p>
      <w:r>
        <w:t>0:2:29.50 --&gt; 0:2:32.770</w:t>
        <w:br/>
        <w:t>Tabuchov, Ron Lev (221846)</w:t>
        <w:br/>
        <w:t>To drive in specific Rd according to also to the rules of.</w:t>
      </w:r>
    </w:p>
    <w:p>
      <w:r>
        <w:t>0:2:34.260 --&gt; 0:2:36.300</w:t>
        <w:br/>
        <w:t>Tabuchov, Ron Lev (221846)</w:t>
        <w:br/>
        <w:t>The same Rd speeding though, yeah.</w:t>
      </w:r>
    </w:p>
    <w:p>
      <w:r>
        <w:t>0:2:41.710 --&gt; 0:2:43.990</w:t>
        <w:br/>
        <w:t>Tabuchov, Ron Lev (221846)</w:t>
        <w:br/>
        <w:t>So it's high level of risk, yeah.</w:t>
      </w:r>
    </w:p>
    <w:p>
      <w:r>
        <w:t>0:2:51.130 --&gt; 0:2:51.290</w:t>
        <w:br/>
        <w:t>Tabuchov, Ron Lev (221846)</w:t>
        <w:br/>
        <w:t>1.</w:t>
      </w:r>
    </w:p>
    <w:p>
      <w:r>
        <w:t>0:3:19.520 --&gt; 0:3:20.760</w:t>
        <w:br/>
        <w:t>Tabuchov, Ron Lev (221846)</w:t>
        <w:br/>
        <w:t>Yeah, that's a good one.</w:t>
      </w:r>
    </w:p>
    <w:p>
      <w:r>
        <w:t>0:3:34.260 --&gt; 0:3:39.740</w:t>
        <w:br/>
        <w:t>Tabuchov, Ron Lev (221846)</w:t>
        <w:br/>
        <w:t>I want to say something about this. Like in general what you referred from now.</w:t>
      </w:r>
    </w:p>
    <w:p>
      <w:r>
        <w:t>0:3:45.750 --&gt; 0:3:47.950</w:t>
        <w:br/>
        <w:t>Tabuchov, Ron Lev (221846)</w:t>
        <w:br/>
        <w:t>Very important to think in advance.</w:t>
      </w:r>
    </w:p>
    <w:p>
      <w:r>
        <w:t>0:3:53.480 --&gt; 0:3:55.40</w:t>
        <w:br/>
        <w:t>Tabuchov, Ron Lev (221846)</w:t>
        <w:br/>
        <w:t>Document everything that we have.</w:t>
      </w:r>
    </w:p>
    <w:p>
      <w:r>
        <w:t>0:3:58.280 --&gt; 0:4:12.240</w:t>
        <w:br/>
        <w:t>Tabuchov, Ron Lev (221846)</w:t>
        <w:br/>
        <w:t>Ensure the transparency is as possible and then the users understand exactly how their data is being processed by news.</w:t>
      </w:r>
    </w:p>
    <w:p>
      <w:r>
        <w:t>0:4:13.600 --&gt; 0:4:15.680</w:t>
        <w:br/>
        <w:t>Tabuchov, Ron Lev (221846)</w:t>
        <w:br/>
        <w:t>And that we do not accidentally.</w:t>
      </w:r>
    </w:p>
    <w:p>
      <w:r>
        <w:t>0:4:21.160 --&gt; 0:4:21.600</w:t>
        <w:br/>
        <w:t>Tabuchov, Ron Lev (221846)</w:t>
        <w:br/>
        <w:t>OK.</w:t>
      </w:r>
    </w:p>
    <w:p>
      <w:r>
        <w:t>0:4:23.980 --&gt; 0:4:24.220</w:t>
        <w:br/>
        <w:t>Tabuchov, Ron Lev (221846)</w:t>
        <w:br/>
        <w:t>Yeah.</w:t>
      </w:r>
    </w:p>
    <w:p>
      <w:r>
        <w:t>0:4:27.90 --&gt; 0:4:28.530</w:t>
        <w:br/>
        <w:t>Tabuchov, Ron Lev (221846)</w:t>
        <w:br/>
        <w:t>I think our AI is.</w:t>
      </w:r>
    </w:p>
    <w:p>
      <w:r>
        <w:t>0:4:29.570 --&gt; 0:4:35.250</w:t>
        <w:br/>
        <w:t>Tabuchov, Ron Lev (221846)</w:t>
        <w:br/>
        <w:t>Very hard for it to be biassed because there is no like gender or.</w:t>
      </w:r>
    </w:p>
    <w:p>
      <w:r>
        <w:t>0:4:37.630 --&gt; 0:4:37.990</w:t>
        <w:br/>
        <w:t>Tabuchov, Ron Lev (221846)</w:t>
        <w:br/>
        <w:t>Yeah.</w:t>
      </w:r>
    </w:p>
    <w:p>
      <w:r>
        <w:t>0:4:40.50 --&gt; 0:4:42.530</w:t>
        <w:br/>
        <w:t>Tabuchov, Ron Lev (221846)</w:t>
        <w:br/>
        <w:t>We have good features to reduce device.</w:t>
      </w:r>
    </w:p>
    <w:p>
      <w:r>
        <w:t>0:4:46.920 --&gt; 0:4:49.80</w:t>
        <w:br/>
        <w:t>Tabuchov, Ron Lev (221846)</w:t>
        <w:br/>
        <w:t>OK, 3.2 now.</w:t>
      </w:r>
    </w:p>
    <w:p>
      <w:r>
        <w:t>0:4:55.740 --&gt; 0:4:57.380</w:t>
        <w:br/>
        <w:t>Tabuchov, Ron Lev (221846)</w:t>
        <w:br/>
        <w:t>An explanation of the risk.</w:t>
      </w:r>
    </w:p>
    <w:p>
      <w:r>
        <w:t>0:5:12.20 --&gt; 0:5:18.540</w:t>
        <w:br/>
        <w:t>Tabuchov, Ron Lev (221846)</w:t>
        <w:br/>
        <w:t>I want to make sure we have explicit folks that concern ways we know we have because.</w:t>
      </w:r>
    </w:p>
    <w:p>
      <w:r>
        <w:t>0:5:21.220 --&gt; 0:5:22.860</w:t>
        <w:br/>
        <w:t>Tabuchov, Ron Lev (221846)</w:t>
        <w:br/>
        <w:t>Consenting data being used.</w:t>
      </w:r>
    </w:p>
    <w:p>
      <w:r>
        <w:t>0:5:25.60 --&gt; 0:5:41.380</w:t>
        <w:br/>
        <w:t>Tabuchov, Ron Lev (221846)</w:t>
        <w:br/>
        <w:t>And also we are I guess want to opt out again that we also make sure we can release that data. And then before the next compliance with Mixer events, we have a risk management system.</w:t>
      </w:r>
    </w:p>
    <w:p>
      <w:r>
        <w:t>0:5:44.430 --&gt; 0:5:55.790</w:t>
        <w:br/>
        <w:t>Tabuchov, Ron Lev (221846)</w:t>
        <w:br/>
        <w:t>Delete and you would feedback into the system as possible, which we have because we can change the way it's based on now instances.</w:t>
      </w:r>
    </w:p>
    <w:p>
      <w:r>
        <w:t>0:5:57.510 --&gt; 0:6:3.670</w:t>
        <w:br/>
        <w:t>Tabuchov, Ron Lev (221846)</w:t>
        <w:br/>
        <w:t>And we have to make sure that we are transparent about using AI. That's like the disclaimer thing this model uses.</w:t>
      </w:r>
    </w:p>
    <w:p>
      <w:r>
        <w:t>0:6:5.750 --&gt; 0:6:10.910</w:t>
        <w:br/>
        <w:t>Tabuchov, Ron Lev (221846)</w:t>
        <w:br/>
        <w:t>We can do that by monitoring performance based on the roads.</w:t>
      </w:r>
    </w:p>
    <w:p>
      <w:r>
        <w:t>0:6:11.390 --&gt; 0:6:13.310</w:t>
        <w:br/>
        <w:t>Tabuchov, Ron Lev (221846)</w:t>
        <w:br/>
        <w:t>Possibly make an SAR model so that we.</w:t>
      </w:r>
    </w:p>
    <w:p>
      <w:r>
        <w:t>0:6:16.450 --&gt; 0:6:24.850</w:t>
        <w:br/>
        <w:t>Tabuchov, Ron Lev (221846)</w:t>
        <w:br/>
        <w:t>And use an encryption system which is like the server requiring server access for like Wi-Fi access or VPN as well as password.</w:t>
      </w:r>
    </w:p>
    <w:p>
      <w:r>
        <w:t>0:6:30.100 --&gt; 0:6:37.620</w:t>
        <w:br/>
        <w:t>Tabuchov, Ron Lev (221846)</w:t>
        <w:br/>
        <w:t>It's good. Yeah, I have something very similar. It's, of course safety risks and that the AI should not.</w:t>
      </w:r>
    </w:p>
    <w:p>
      <w:r>
        <w:t>0:6:39.380 --&gt; 0:6:49.140</w:t>
        <w:br/>
        <w:t>Tabuchov, Ron Lev (221846)</w:t>
        <w:br/>
        <w:t>Make mistakes with false positive or false negative because it can confuse and like I said before, it can make the drivers to be more panic.</w:t>
      </w:r>
    </w:p>
    <w:p>
      <w:r>
        <w:t>0:6:51.140 --&gt; 0:7:2.900</w:t>
        <w:br/>
        <w:t>Tabuchov, Ron Lev (221846)</w:t>
        <w:br/>
        <w:t>Yeah, it leads to unnecessary anxiety or accident. If someone is like, see that at a high risk Rd, they might be even more nervous than the next focus.</w:t>
      </w:r>
    </w:p>
    <w:p>
      <w:r>
        <w:t>0:7:4.570 --&gt; 0:7:7.210</w:t>
        <w:br/>
        <w:t>Tabuchov, Ron Lev (221846)</w:t>
        <w:br/>
        <w:t>'Cause I suspect differently on people.</w:t>
      </w:r>
    </w:p>
    <w:p>
      <w:r>
        <w:t>0:7:8.970 --&gt; 0:7:11.370</w:t>
        <w:br/>
        <w:t>Tabuchov, Ron Lev (221846)</w:t>
        <w:br/>
        <w:t>Yeah. So that's something we should look at.</w:t>
      </w:r>
    </w:p>
    <w:p>
      <w:r>
        <w:t>0:7:12.810 --&gt; 0:7:15.730</w:t>
        <w:br/>
        <w:t>Tabuchov, Ron Lev (221846)</w:t>
        <w:br/>
        <w:t>And privacy, of course, that the system use data from insurance company.</w:t>
      </w:r>
    </w:p>
    <w:p>
      <w:r>
        <w:t>0:7:17.230 --&gt; 0:7:23.550</w:t>
        <w:br/>
        <w:t>Tabuchov, Ron Lev (221846)</w:t>
        <w:br/>
        <w:t>And it's likely to include sensitive information about the driver behaviour and location. So basically no their location all the time.</w:t>
      </w:r>
    </w:p>
    <w:p>
      <w:r>
        <w:t>0:7:24.740 --&gt; 0:7:28.340</w:t>
        <w:br/>
        <w:t>Tabuchov, Ron Lev (221846)</w:t>
        <w:br/>
        <w:t>So you to ensure that that is secured and stored and transmitted.</w:t>
      </w:r>
    </w:p>
    <w:p>
      <w:r>
        <w:t>0:7:29.710 --&gt; 0:7:40.910</w:t>
        <w:br/>
        <w:t>Tabuchov, Ron Lev (221846)</w:t>
        <w:br/>
        <w:t>Yeah. And trust me. Yeah. OK. And and this is important to prevent unauthorised access like we have it's authorised because inside the MBA.</w:t>
      </w:r>
    </w:p>
    <w:p>
      <w:r>
        <w:t>0:7:40.950 --&gt; 0:7:43.430</w:t>
        <w:br/>
        <w:t>Tabuchov, Ron Lev (221846)</w:t>
        <w:br/>
        <w:t>Any compliance that it has to a compliant?</w:t>
      </w:r>
    </w:p>
    <w:p>
      <w:r>
        <w:t>0:7:45.430 --&gt; 0:7:50.70</w:t>
        <w:br/>
        <w:t>Tabuchov, Ron Lev (221846)</w:t>
        <w:br/>
        <w:t>And with the E regulations and also GDPR and road safety, yeah.</w:t>
      </w:r>
    </w:p>
    <w:p>
      <w:r>
        <w:t>0:7:52.560 --&gt; 0:7:53.200</w:t>
        <w:br/>
        <w:t>Tabuchov, Ron Lev (221846)</w:t>
        <w:br/>
        <w:t>Rules.</w:t>
      </w:r>
    </w:p>
    <w:p>
      <w:r>
        <w:t>0:7:54.870 --&gt; 0:7:59.750</w:t>
        <w:br/>
        <w:t>Tabuchov, Ron Lev (221846)</w:t>
        <w:br/>
        <w:t>And the plan is, yeah, everything is very basic what I wrote.</w:t>
      </w:r>
    </w:p>
    <w:p>
      <w:r>
        <w:t>0:8:1.440 --&gt; 0:8:24.640</w:t>
        <w:br/>
        <w:t>Tabuchov, Ron Lev (221846)</w:t>
        <w:br/>
        <w:t>Can I do to take a consent for from the driver to make sure it complies with the GDPR and the EUAI Act is establish a risk management system and people are constantly looking at the the system and see that it's very transparent and also put human oversight that includes feedback to the system from human.</w:t>
      </w:r>
    </w:p>
    <w:p>
      <w:r>
        <w:t>0:8:25.970 --&gt; 0:8:30.810</w:t>
        <w:br/>
        <w:t>Tabuchov, Ron Lev (221846)</w:t>
        <w:br/>
        <w:t>Yeah. So if it makes, if it spares or makes mistakes, it can be fixed.</w:t>
      </w:r>
    </w:p>
    <w:p>
      <w:r>
        <w:t>0:8:33.390 --&gt; 0:8:34.230</w:t>
        <w:br/>
        <w:t>Tabuchov, Ron Lev (221846)</w:t>
        <w:br/>
        <w:t>And let's see.</w:t>
      </w:r>
    </w:p>
    <w:p>
      <w:r>
        <w:t>0:8:39.40 --&gt; 0:8:51.440</w:t>
        <w:br/>
        <w:t>Tabuchov, Ron Lev (221846)</w:t>
        <w:br/>
        <w:t>Yeah, local traffic and road safety. Basically, we're compression with the withdraw municipality and we work with the local authorities to make sure the system aligns with the public safety. So we communicate with them to make sure it's actually.</w:t>
      </w:r>
    </w:p>
    <w:p>
      <w:r>
        <w:t>0:8:52.920 --&gt; 0:8:57.760</w:t>
        <w:br/>
        <w:t>Tabuchov, Ron Lev (221846)</w:t>
        <w:br/>
        <w:t>Compliant with the safety rules of their of the city.</w:t>
      </w:r>
    </w:p>
    <w:p>
      <w:r>
        <w:t>0:9:3.290 --&gt; 0:9:5.930</w:t>
        <w:br/>
        <w:t>Tabuchov, Ron Lev (221846)</w:t>
        <w:br/>
        <w:t>Yeah. And then I mentioned how to approach.</w:t>
      </w:r>
    </w:p>
    <w:p>
      <w:r>
        <w:t>0:9:7.550 --&gt; 0:9:25.590</w:t>
        <w:br/>
        <w:t>Tabuchov, Ron Lev (221846)</w:t>
        <w:br/>
        <w:t>And address the legal obligation how we just protect the data. We use inscription to protect the data. How we make sure it's transparent. We develop a A model initiative working process that can that can be understood and explained. Basically what we're going to do with the ML, FM LA documentation.</w:t>
      </w:r>
    </w:p>
    <w:p>
      <w:r>
        <w:t>0:9:27.10 --&gt; 0:9:34.450</w:t>
        <w:br/>
        <w:t>Tabuchov, Ron Lev (221846)</w:t>
        <w:br/>
        <w:t>Yeah, risk management, we check the result of the model all the time, see what's false, negative, false positive and act according to it.</w:t>
      </w:r>
    </w:p>
    <w:p>
      <w:r>
        <w:t>0:9:35.840 --&gt; 0:9:39.880</w:t>
        <w:br/>
        <w:t>Tabuchov, Ron Lev (221846)</w:t>
        <w:br/>
        <w:t>And also we can talk with the stakeholders, city police.</w:t>
      </w:r>
    </w:p>
    <w:p>
      <w:r>
        <w:t>0:9:41.640 --&gt; 0:9:41.800</w:t>
        <w:br/>
        <w:t>Tabuchov, Ron Lev (221846)</w:t>
        <w:br/>
        <w:t>Anwb.</w:t>
      </w:r>
    </w:p>
    <w:p>
      <w:r>
        <w:t>0:9:43.170 --&gt; 0:9:46.610</w:t>
        <w:br/>
        <w:t>Tabuchov, Ron Lev (221846)</w:t>
        <w:br/>
        <w:t>See if we can address any more issues when they pop up.</w:t>
      </w:r>
    </w:p>
    <w:p>
      <w:r>
        <w:t>0:9:48.170 --&gt; 0:9:49.170</w:t>
        <w:br/>
        <w:t>Tabuchov, Ron Lev (221846)</w:t>
        <w:br/>
        <w:t>This for my side.</w:t>
      </w:r>
    </w:p>
    <w:p>
      <w:r>
        <w:t>0:9:55.610 --&gt; 0:9:56.530</w:t>
        <w:br/>
        <w:t>Tabuchov, Ron Lev (221846)</w:t>
        <w:br/>
        <w:t>Have you something on?</w:t>
      </w:r>
    </w:p>
    <w:p>
      <w:r>
        <w:t>0:9:57.230 --&gt; 0:10:6.150</w:t>
        <w:br/>
        <w:t>Tabuchov, Ron Lev (221846)</w:t>
        <w:br/>
        <w:t>This slide, the entire list is contains only companies.</w:t>
      </w:r>
    </w:p>
    <w:p>
      <w:r>
        <w:t>0:10:10.430 --&gt; 0:10:12.390</w:t>
        <w:br/>
        <w:t>Tabuchov, Ron Lev (221846)</w:t>
        <w:br/>
        <w:t>Organisation data.</w:t>
      </w:r>
    </w:p>
    <w:p>
      <w:r>
        <w:t>0:10:16.270 --&gt; 0:10:19.230</w:t>
        <w:br/>
        <w:t>Tabuchov, Ron Lev (221846)</w:t>
        <w:br/>
        <w:t>And for the airline companies?</w:t>
      </w:r>
    </w:p>
    <w:p>
      <w:r>
        <w:t>0:10:20.830 --&gt; 0:10:24.510</w:t>
        <w:br/>
        <w:t>Tabuchov, Ron Lev (221846)</w:t>
        <w:br/>
        <w:t>Risk management implementing the risk management system.</w:t>
      </w:r>
    </w:p>
    <w:p>
      <w:r>
        <w:t>0:10:40.490 --&gt; 0:10:45.130</w:t>
        <w:br/>
        <w:t>Tabuchov, Ron Lev (221846)</w:t>
        <w:br/>
        <w:t>That assessment, to identify and address privacy rest.</w:t>
      </w:r>
    </w:p>
    <w:p>
      <w:r>
        <w:t>0:10:46.690 --&gt; 0:10:48.530</w:t>
        <w:br/>
        <w:t>Tabuchov, Ron Lev (221846)</w:t>
        <w:br/>
        <w:t>Implement fairness and bias detection.</w:t>
      </w:r>
    </w:p>
    <w:p>
      <w:r>
        <w:t>0:10:50.250 --&gt; 0:10:55.490</w:t>
        <w:br/>
        <w:t>Tabuchov, Ron Lev (221846)</w:t>
        <w:br/>
        <w:t>Maintain comprehensive documentation to provide transparency and accountability.</w:t>
      </w:r>
    </w:p>
    <w:p>
      <w:r>
        <w:t>0:10:56.890 --&gt; 0:11:5.770</w:t>
        <w:br/>
        <w:t>Tabuchov, Ron Lev (221846)</w:t>
        <w:br/>
        <w:t>Regular audits and reviews of the AI system to ensure ongoing decontinence and legal and ethicate standard.</w:t>
      </w:r>
    </w:p>
    <w:p>
      <w:r>
        <w:t>0:11:14.670 --&gt; 0:11:14.870</w:t>
        <w:br/>
        <w:t>Tabuchov, Ron Lev (221846)</w:t>
        <w:br/>
        <w:t>New.</w:t>
      </w:r>
    </w:p>
    <w:p>
      <w:r>
        <w:t>0:11:17.160 --&gt; 0:11:17.320</w:t>
        <w:br/>
        <w:t>Tabuchov, Ron Lev (221846)</w:t>
        <w:br/>
        <w:t>Yeah.</w:t>
      </w:r>
    </w:p>
    <w:p>
      <w:r>
        <w:t>0:11:19.250 --&gt; 0:11:20.370</w:t>
        <w:br/>
        <w:t>Tabuchov, Ron Lev (221846)</w:t>
        <w:br/>
        <w:t>Yeah, that's good.</w:t>
      </w:r>
    </w:p>
    <w:p>
      <w:r>
        <w:t>0:11:39.510 --&gt; 0:11:39.590</w:t>
        <w:br/>
        <w:t>Tabuchov, Ron Lev (221846)</w:t>
        <w:br/>
        <w:t>Is.</w:t>
      </w:r>
    </w:p>
    <w:p>
      <w:r>
        <w:t>0:11:44.240 --&gt; 0:11:44.840</w:t>
        <w:br/>
        <w:t>Tabuchov, Ron Lev (221846)</w:t>
        <w:br/>
        <w:t>Easily access.</w:t>
      </w:r>
    </w:p>
    <w:p>
      <w:r>
        <w:t>0:11:46.710 --&gt; 0:11:46.870</w:t>
        <w:br/>
        <w:t>Tabuchov, Ron Lev (221846)</w:t>
        <w:br/>
        <w:t>Not.</w:t>
      </w:r>
    </w:p>
    <w:p>
      <w:r>
        <w:t>0:11:50.80 --&gt; 0:11:52.560</w:t>
        <w:br/>
        <w:t>Tabuchov, Ron Lev (221846)</w:t>
        <w:br/>
        <w:t>Yeah, very, very, very, OK.</w:t>
      </w:r>
    </w:p>
    <w:p>
      <w:r>
        <w:t>0:11:54.790 --&gt; 0:11:55.190</w:t>
        <w:br/>
        <w:t>Tabuchov, Ron Lev (221846)</w:t>
        <w:br/>
        <w:t>Depending.</w:t>
      </w:r>
    </w:p>
    <w:p>
      <w:r>
        <w:t>0:12:2.950 --&gt; 0:12:3.30</w:t>
        <w:br/>
        <w:t>Tabuchov, Ron Lev (221846)</w:t>
        <w:br/>
        <w:t>We.</w:t>
      </w:r>
    </w:p>
    <w:p>
      <w:r>
        <w:t>0:12:6.440 --&gt; 0:12:10.160</w:t>
        <w:br/>
        <w:t>Tabuchov, Ron Lev (221846)</w:t>
        <w:br/>
        <w:t>Improve the model safety.</w:t>
      </w:r>
    </w:p>
    <w:p>
      <w:r>
        <w:t>0:12:11.940 --&gt; 0:12:12.100</w:t>
        <w:br/>
        <w:t>Tabuchov, Ron Lev (221846)</w:t>
        <w:br/>
        <w:t>This.</w:t>
      </w:r>
    </w:p>
    <w:p>
      <w:r>
        <w:t>0:12:27.730 --&gt; 0:12:29.90</w:t>
        <w:br/>
        <w:t>Tabuchov, Ron Lev (221846)</w:t>
        <w:br/>
        <w:t>OK, that's also.</w:t>
      </w:r>
    </w:p>
    <w:p>
      <w:r>
        <w:t>0:12:30.450 --&gt; 0:12:40.170</w:t>
        <w:br/>
        <w:t>Tabuchov, Ron Lev (221846)</w:t>
        <w:br/>
        <w:t>You know, how can we address this issue? We can. I just don't know this now that we can give him the option to put it on or off the risk level.</w:t>
      </w:r>
    </w:p>
    <w:p>
      <w:r>
        <w:t>0:12:41.510 --&gt; 0:12:46.510</w:t>
        <w:br/>
        <w:t>Tabuchov, Ron Lev (221846)</w:t>
        <w:br/>
        <w:t>With someone that is present impacting in a negative way, just put it off.</w:t>
      </w:r>
    </w:p>
    <w:p>
      <w:r>
        <w:t>0:12:52.860 --&gt; 0:12:54.220</w:t>
        <w:br/>
        <w:t>Tabuchov, Ron Lev (221846)</w:t>
        <w:br/>
        <w:t>Yeah, well, maybe you put it like.</w:t>
      </w:r>
    </w:p>
    <w:p>
      <w:r>
        <w:t>0:12:56.150 --&gt; 0:12:56.390</w:t>
        <w:br/>
        <w:t>Tabuchov, Ron Lev (221846)</w:t>
        <w:br/>
        <w:t>Yeah.</w:t>
      </w:r>
    </w:p>
    <w:p>
      <w:r>
        <w:t>0:12:59.570 --&gt; 0:12:59.770</w:t>
        <w:br/>
        <w:t>Tabuchov, Ron Lev (221846)</w:t>
        <w:br/>
        <w:t>Yeah.</w:t>
      </w:r>
    </w:p>
    <w:p>
      <w:r>
        <w:t>0:13:2.740 --&gt; 0:13:3.100</w:t>
        <w:br/>
        <w:t>Tabuchov, Ron Lev (221846)</w:t>
        <w:br/>
        <w:t>Good.</w:t>
      </w:r>
    </w:p>
    <w:p>
      <w:r>
        <w:t>0:13:7.610 --&gt; 0:13:8.290</w:t>
        <w:br/>
        <w:t>Tabuchov, Ron Lev (221846)</w:t>
        <w:br/>
        <w:t>Let's see it.</w:t>
      </w:r>
    </w:p>
    <w:p>
      <w:r>
        <w:t>0:13:10.50 --&gt; 0:13:12.210</w:t>
        <w:br/>
        <w:t>Tabuchov, Ron Lev (221846)</w:t>
        <w:br/>
        <w:t>So basically we are in the same line of.</w:t>
      </w:r>
    </w:p>
    <w:p>
      <w:r>
        <w:t>0:13:14.10 --&gt; 0:13:15.970</w:t>
        <w:br/>
        <w:t>Tabuchov, Ron Lev (221846)</w:t>
        <w:br/>
        <w:t>Safety, privacy compliance with law.</w:t>
      </w:r>
    </w:p>
    <w:p>
      <w:r>
        <w:t>0:13:18.70 --&gt; 0:13:21.670</w:t>
        <w:br/>
        <w:t>Tabuchov, Ron Lev (221846)</w:t>
        <w:br/>
        <w:t>Communicate transparency, right? Yeah.</w:t>
      </w:r>
    </w:p>
    <w:p>
      <w:r>
        <w:t>0:13:23.660 --&gt; 0:13:23.820</w:t>
        <w:br/>
        <w:t>Tabuchov, Ron Lev (221846)</w:t>
        <w:br/>
        <w:t>Yeah.</w:t>
      </w:r>
    </w:p>
    <w:p>
      <w:r>
        <w:t>0:13:28.390 --&gt; 0:13:32.790</w:t>
        <w:br/>
        <w:t>Tabuchov, Ron Lev (221846)</w:t>
        <w:br/>
        <w:t>Yeah, this was different because I don't. I didn't touch any bias in my.</w:t>
      </w:r>
    </w:p>
    <w:p>
      <w:r>
        <w:t>0:13:50.730 --&gt; 0:13:54.50</w:t>
        <w:br/>
        <w:t>Tabuchov, Ron Lev (221846)</w:t>
        <w:br/>
        <w:t>Yeah, we can mention that like based on road name.</w:t>
      </w:r>
    </w:p>
    <w:p>
      <w:r>
        <w:t>0:13:55.600 --&gt; 0:13:57.520</w:t>
        <w:br/>
        <w:t>Tabuchov, Ron Lev (221846)</w:t>
        <w:br/>
        <w:t>The population that lives around you mean?</w:t>
      </w:r>
    </w:p>
    <w:p>
      <w:r>
        <w:t>0:13:58.600 --&gt; 0:13:58.880</w:t>
        <w:br/>
        <w:t>Tabuchov, Ron Lev (221846)</w:t>
        <w:br/>
        <w:t>Yeah.</w:t>
      </w:r>
    </w:p>
    <w:p>
      <w:r>
        <w:t>0:14:1.730 --&gt; 0:14:4.730</w:t>
        <w:br/>
        <w:t>Tabuchov, Ron Lev (221846)</w:t>
        <w:br/>
        <w:t>Yeah, that's yeah. Does mobile us can be?</w:t>
      </w:r>
    </w:p>
    <w:p>
      <w:r>
        <w:t>0:14:7.850 --&gt; 0:14:10.330</w:t>
        <w:br/>
        <w:t>Tabuchov, Ron Lev (221846)</w:t>
        <w:br/>
        <w:t>But how is it bias if you just collect the input?</w:t>
      </w:r>
    </w:p>
    <w:p>
      <w:r>
        <w:t>0:14:11.640 --&gt; 0:14:14.680</w:t>
        <w:br/>
        <w:t>Tabuchov, Ron Lev (221846)</w:t>
        <w:br/>
        <w:t>Sign it, wait and then this is the actual situation.</w:t>
      </w:r>
    </w:p>
    <w:p>
      <w:r>
        <w:t>0:14:22.190 --&gt; 0:14:22.310</w:t>
        <w:br/>
        <w:t>Tabuchov, Ron Lev (221846)</w:t>
        <w:br/>
        <w:t>Hmm.</w:t>
      </w:r>
    </w:p>
    <w:p>
      <w:r>
        <w:t>0:14:33.890 --&gt; 0:14:35.810</w:t>
        <w:br/>
        <w:t>Tabuchov, Ron Lev (221846)</w:t>
        <w:br/>
        <w:t>Yeah, this is the. This is the law.</w:t>
      </w:r>
    </w:p>
    <w:p>
      <w:r>
        <w:t>0:14:37.490 --&gt; 0:14:37.650</w:t>
        <w:br/>
        <w:t>Tabuchov, Ron Lev (221846)</w:t>
        <w:br/>
        <w:t>Yeah.</w:t>
      </w:r>
    </w:p>
    <w:p>
      <w:r>
        <w:t>0:14:39.110 --&gt; 0:14:39.750</w:t>
        <w:br/>
        <w:t>Tabuchov, Ron Lev (221846)</w:t>
        <w:br/>
        <w:t>It's the same problem.</w:t>
      </w:r>
    </w:p>
    <w:p>
      <w:r>
        <w:t>0:14:40.530 --&gt; 0:14:40.810</w:t>
        <w:br/>
        <w:t>Tabuchov, Ron Lev (221846)</w:t>
        <w:br/>
        <w:t>Yeah.</w:t>
      </w:r>
    </w:p>
    <w:p>
      <w:r>
        <w:t>0:14:44.290 --&gt; 0:14:44.410</w:t>
        <w:br/>
        <w:t>Tabuchov, Ron Lev (221846)</w:t>
        <w:br/>
        <w:t>And.</w:t>
      </w:r>
    </w:p>
    <w:p>
      <w:r>
        <w:t>0:14:45.740 --&gt; 0:14:46.500</w:t>
        <w:br/>
        <w:t>Tabuchov, Ron Lev (221846)</w:t>
        <w:br/>
        <w:t>You don't like it?</w:t>
      </w:r>
    </w:p>
    <w:p>
      <w:r>
        <w:t>0:14:47.590 --&gt; 0:14:47.750</w:t>
        <w:br/>
        <w:t>Tabuchov, Ron Lev (221846)</w:t>
        <w:br/>
        <w:t>Yeah.</w:t>
      </w:r>
    </w:p>
    <w:p>
      <w:r>
        <w:t>0:14:53.430 --&gt; 0:14:55.750</w:t>
        <w:br/>
        <w:t>Tabuchov, Ron Lev (221846)</w:t>
        <w:br/>
        <w:t>So we can only define bias according to.</w:t>
      </w:r>
    </w:p>
    <w:p>
      <w:r>
        <w:t>0:14:57.80 --&gt; 0:14:59.360</w:t>
        <w:br/>
        <w:t>Tabuchov, Ron Lev (221846)</w:t>
        <w:br/>
        <w:t>Traffic amount on the same Rd.</w:t>
      </w:r>
    </w:p>
    <w:p>
      <w:r>
        <w:t>0:15:13.930 --&gt; 0:15:14.170</w:t>
        <w:br/>
        <w:t>Tabuchov, Ron Lev (221846)</w:t>
        <w:br/>
        <w:t>Zoom.</w:t>
      </w:r>
    </w:p>
    <w:p>
      <w:r>
        <w:t>0:15:25.500 --&gt; 0:15:25.820</w:t>
        <w:br/>
        <w:t>Tabuchov, Ron Lev (221846)</w:t>
        <w:br/>
        <w:t>And then.</w:t>
      </w:r>
    </w:p>
    <w:p>
      <w:r>
        <w:t>0:15:31.540 --&gt; 0:15:36.380</w:t>
        <w:br/>
        <w:t>Tabuchov, Ron Lev (221846)</w:t>
        <w:br/>
        <w:t>OK, I got it. Like the reason for this will be wrong, you mean.</w:t>
      </w:r>
    </w:p>
    <w:p>
      <w:r>
        <w:t>0:15:37.470 --&gt; 0:15:37.750</w:t>
        <w:br/>
        <w:t>Tabuchov, Ron Lev (221846)</w:t>
        <w:br/>
        <w:t>Yeah.</w:t>
      </w:r>
    </w:p>
    <w:p>
      <w:r>
        <w:t>0:15:40.250 --&gt; 0:15:40.810</w:t>
        <w:br/>
        <w:t>Tabuchov, Ron Lev (221846)</w:t>
        <w:br/>
        <w:t>OK.</w:t>
      </w:r>
    </w:p>
    <w:p>
      <w:r>
        <w:t>0:15:44.720 --&gt; 0:15:47.480</w:t>
        <w:br/>
        <w:t>Tabuchov, Ron Lev (221846)</w:t>
        <w:br/>
        <w:t>Do you agree on this Vice, Peter? Yeah.</w:t>
      </w:r>
    </w:p>
    <w:p>
      <w:r>
        <w:t>0:15:51.170 --&gt; 0:15:58.770</w:t>
        <w:br/>
        <w:t>Tabuchov, Ron Lev (221846)</w:t>
        <w:br/>
        <w:t>That's good. So let's see what the task actually requires from us as a answer. Oh, it's.</w:t>
      </w:r>
    </w:p>
    <w:p>
      <w:r>
        <w:t>0:16:17.120 --&gt; 0:16:17.360</w:t>
        <w:br/>
        <w:t>Tabuchov, Ron Lev (221846)</w:t>
        <w:br/>
        <w:t>Yeah.</w:t>
      </w:r>
    </w:p>
    <w:p>
      <w:r>
        <w:t>0:16:19.60 --&gt; 0:16:22.100</w:t>
        <w:br/>
        <w:t>Tabuchov, Ron Lev (221846)</w:t>
        <w:br/>
        <w:t>What is your sister's? But it says provide a list.</w:t>
      </w:r>
    </w:p>
    <w:p>
      <w:r>
        <w:t>0:16:23.280 --&gt; 0:16:25.480</w:t>
        <w:br/>
        <w:t>Tabuchov, Ron Lev (221846)</w:t>
        <w:br/>
        <w:t>Such as legal obligation that must be followed.</w:t>
      </w:r>
    </w:p>
    <w:p>
      <w:r>
        <w:t>0:16:31.150 --&gt; 0:16:32.150</w:t>
        <w:br/>
        <w:t>Tabuchov, Ron Lev (221846)</w:t>
        <w:br/>
        <w:t>It's 3.3 now.</w:t>
      </w:r>
    </w:p>
    <w:p>
      <w:r>
        <w:t>0:16:36.350 --&gt; 0:16:43.550</w:t>
        <w:br/>
        <w:t>Tabuchov, Ron Lev (221846)</w:t>
        <w:br/>
        <w:t>Oh, so I copied it wrong. Oh, this. I need to move it. Oh, OK, now it's gone.</w:t>
      </w:r>
    </w:p>
    <w:p>
      <w:r>
        <w:t>0:16:44.950 --&gt; 0:16:49.110</w:t>
        <w:br/>
        <w:t>Tabuchov, Ron Lev (221846)</w:t>
        <w:br/>
        <w:t>So it's like this. Yeah. 'cause, this is the answer, OK.</w:t>
      </w:r>
    </w:p>
    <w:p>
      <w:r>
        <w:t>0:16:54.60 --&gt; 0:16:54.780</w:t>
        <w:br/>
        <w:t>Tabuchov, Ron Lev (221846)</w:t>
        <w:br/>
        <w:t>I was confused.</w:t>
      </w:r>
    </w:p>
    <w:p>
      <w:r>
        <w:t>0:16:58.150 --&gt; 0:16:58.350</w:t>
        <w:br/>
        <w:t>Tabuchov, Ron Lev (221846)</w:t>
        <w:br/>
        <w:t>Yeah.</w:t>
      </w:r>
    </w:p>
    <w:p>
      <w:r>
        <w:t>0:17:2.630 --&gt; 0:17:2.750</w:t>
        <w:br/>
        <w:t>Tabuchov, Ron Lev (221846)</w:t>
        <w:br/>
        <w:t>I think.</w:t>
      </w:r>
    </w:p>
    <w:p>
      <w:r>
        <w:t>0:17:2.770 --&gt; 0:17:3.730</w:t>
        <w:br/>
        <w:t>Tabuchov, Ron Lev (221846)</w:t>
        <w:br/>
        <w:t>Where is the transcript?</w:t>
      </w:r>
    </w:p>
    <w:p>
      <w:r>
        <w:t>0:17:6.750 --&gt; 0:17:8.790</w:t>
        <w:br/>
        <w:t>Tabuchov, Ron Lev (221846)</w:t>
        <w:br/>
        <w:t>I can try. Let's see.</w:t>
      </w:r>
    </w:p>
    <w:p>
      <w:r>
        <w:t>0:17:12.970 --&gt; 0:17:13.450</w:t>
        <w:br/>
        <w:t>Tabuchov, Ron Lev (221846)</w:t>
        <w:br/>
        <w:t>I can.</w:t>
      </w:r>
    </w:p>
    <w:p>
      <w:r>
        <w:t>0:17:15.310 --&gt; 0:17:17.750</w:t>
        <w:br/>
        <w:t>Tabuchov, Ron Lev (221846)</w:t>
        <w:br/>
        <w:t>Yeah, I see. OK, I will start the recording then.</w:t>
      </w:r>
    </w:p>
    <w:p>
      <w:r>
        <w:t>0:17:19.430 --&gt; 0:17:21.270</w:t>
        <w:br/>
        <w:t>Tabuchov, Ron Lev (221846)</w:t>
        <w:br/>
        <w:t>And I elaborate more on this subject.</w:t>
      </w:r>
    </w:p>
  </w:body>
</w:document>
</file>