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CBD2" w14:textId="74AF5597" w:rsidR="00B45466" w:rsidRDefault="00B45466" w:rsidP="00B45466">
      <w:pPr>
        <w:pStyle w:val="Heading1"/>
        <w:jc w:val="center"/>
      </w:pPr>
      <w:r>
        <w:t>Assignment #3</w:t>
      </w:r>
    </w:p>
    <w:p w14:paraId="057379BF" w14:textId="4E0BA8C2" w:rsidR="00B45466" w:rsidRDefault="00B45466" w:rsidP="00B45466">
      <w:r>
        <w:tab/>
      </w:r>
      <w:r>
        <w:tab/>
      </w:r>
      <w:r>
        <w:tab/>
      </w:r>
      <w:r>
        <w:tab/>
      </w:r>
      <w:r>
        <w:tab/>
      </w:r>
      <w:r>
        <w:tab/>
        <w:t>By: Daria Yip</w:t>
      </w:r>
    </w:p>
    <w:p w14:paraId="3055FA76" w14:textId="6D764E7E" w:rsidR="00B45466" w:rsidRDefault="00B45466" w:rsidP="00B45466"/>
    <w:p w14:paraId="6EAE1881" w14:textId="6E03F71A" w:rsidR="00B45466" w:rsidRDefault="00721306" w:rsidP="00721306">
      <w:pPr>
        <w:pStyle w:val="Heading1"/>
      </w:pPr>
      <w:r>
        <w:t>Q1</w:t>
      </w:r>
      <w:r w:rsidR="00750DB7">
        <w:t>: Association Rules</w:t>
      </w:r>
    </w:p>
    <w:p w14:paraId="57776FE0" w14:textId="39F5D94F" w:rsidR="00721306" w:rsidRDefault="00721306" w:rsidP="00721306">
      <w:pPr>
        <w:rPr>
          <w:b/>
          <w:bCs/>
        </w:rPr>
      </w:pPr>
      <w:r>
        <w:rPr>
          <w:b/>
          <w:bCs/>
        </w:rPr>
        <w:t>Candidate Set (C1)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1306" w14:paraId="1A7F8DFD" w14:textId="77777777" w:rsidTr="00721306">
        <w:tc>
          <w:tcPr>
            <w:tcW w:w="4675" w:type="dxa"/>
          </w:tcPr>
          <w:p w14:paraId="1C4C9BAC" w14:textId="559475FC" w:rsidR="00721306" w:rsidRPr="00721306" w:rsidRDefault="00721306" w:rsidP="00721306">
            <w:pPr>
              <w:rPr>
                <w:b/>
                <w:bCs/>
              </w:rPr>
            </w:pPr>
            <w:r w:rsidRPr="00721306">
              <w:rPr>
                <w:b/>
                <w:bCs/>
              </w:rPr>
              <w:t>Item</w:t>
            </w:r>
          </w:p>
        </w:tc>
        <w:tc>
          <w:tcPr>
            <w:tcW w:w="4675" w:type="dxa"/>
          </w:tcPr>
          <w:p w14:paraId="41FCCE35" w14:textId="7C412BF2" w:rsidR="00721306" w:rsidRDefault="00721306" w:rsidP="00721306">
            <w:pPr>
              <w:rPr>
                <w:b/>
                <w:bCs/>
              </w:rPr>
            </w:pPr>
            <w:r>
              <w:rPr>
                <w:b/>
                <w:bCs/>
              </w:rPr>
              <w:t>Support Count</w:t>
            </w:r>
          </w:p>
        </w:tc>
      </w:tr>
      <w:tr w:rsidR="00721306" w14:paraId="2E4A3D5D" w14:textId="77777777" w:rsidTr="00721306">
        <w:tc>
          <w:tcPr>
            <w:tcW w:w="4675" w:type="dxa"/>
          </w:tcPr>
          <w:p w14:paraId="2A76E85F" w14:textId="36E6980F" w:rsidR="00721306" w:rsidRPr="00721306" w:rsidRDefault="00721306" w:rsidP="00721306">
            <w:r>
              <w:t>Meat</w:t>
            </w:r>
          </w:p>
        </w:tc>
        <w:tc>
          <w:tcPr>
            <w:tcW w:w="4675" w:type="dxa"/>
          </w:tcPr>
          <w:p w14:paraId="2EBD469A" w14:textId="306F35D1" w:rsidR="00721306" w:rsidRPr="00721306" w:rsidRDefault="00721306" w:rsidP="00721306">
            <w:r>
              <w:t>5</w:t>
            </w:r>
            <w:r w:rsidR="00DC0084">
              <w:t>/10</w:t>
            </w:r>
          </w:p>
        </w:tc>
      </w:tr>
      <w:tr w:rsidR="00721306" w14:paraId="2CF9DC47" w14:textId="77777777" w:rsidTr="00721306">
        <w:tc>
          <w:tcPr>
            <w:tcW w:w="4675" w:type="dxa"/>
          </w:tcPr>
          <w:p w14:paraId="7120F432" w14:textId="4243E385" w:rsidR="00721306" w:rsidRPr="00721306" w:rsidRDefault="00721306" w:rsidP="00721306">
            <w:r>
              <w:t>Potato</w:t>
            </w:r>
          </w:p>
        </w:tc>
        <w:tc>
          <w:tcPr>
            <w:tcW w:w="4675" w:type="dxa"/>
          </w:tcPr>
          <w:p w14:paraId="18451315" w14:textId="263B7CE4" w:rsidR="00721306" w:rsidRPr="00721306" w:rsidRDefault="00721306" w:rsidP="00721306">
            <w:r>
              <w:t>5</w:t>
            </w:r>
            <w:r w:rsidR="00DC0084">
              <w:t>/10</w:t>
            </w:r>
          </w:p>
        </w:tc>
      </w:tr>
      <w:tr w:rsidR="00721306" w14:paraId="4779E05E" w14:textId="77777777" w:rsidTr="00721306">
        <w:tc>
          <w:tcPr>
            <w:tcW w:w="4675" w:type="dxa"/>
          </w:tcPr>
          <w:p w14:paraId="08846CDC" w14:textId="78CFACF8" w:rsidR="00721306" w:rsidRPr="00721306" w:rsidRDefault="00721306" w:rsidP="00721306">
            <w:r>
              <w:t>Onion</w:t>
            </w:r>
          </w:p>
        </w:tc>
        <w:tc>
          <w:tcPr>
            <w:tcW w:w="4675" w:type="dxa"/>
          </w:tcPr>
          <w:p w14:paraId="5B50D7F6" w14:textId="4129F3B3" w:rsidR="00721306" w:rsidRPr="00721306" w:rsidRDefault="00721306" w:rsidP="00721306">
            <w:r>
              <w:t>4</w:t>
            </w:r>
            <w:r w:rsidR="00DC0084">
              <w:t>/10</w:t>
            </w:r>
          </w:p>
        </w:tc>
      </w:tr>
      <w:tr w:rsidR="00721306" w14:paraId="14CDF4F6" w14:textId="77777777" w:rsidTr="00721306">
        <w:tc>
          <w:tcPr>
            <w:tcW w:w="4675" w:type="dxa"/>
          </w:tcPr>
          <w:p w14:paraId="29A1547C" w14:textId="55C45D49" w:rsidR="00721306" w:rsidRPr="00721306" w:rsidRDefault="00721306" w:rsidP="00721306">
            <w:r>
              <w:t>Noodle</w:t>
            </w:r>
          </w:p>
        </w:tc>
        <w:tc>
          <w:tcPr>
            <w:tcW w:w="4675" w:type="dxa"/>
          </w:tcPr>
          <w:p w14:paraId="2D32E6D3" w14:textId="1D564704" w:rsidR="00721306" w:rsidRPr="00721306" w:rsidRDefault="00721306" w:rsidP="00721306">
            <w:r>
              <w:t>4</w:t>
            </w:r>
            <w:r w:rsidR="00DC0084">
              <w:t>/10</w:t>
            </w:r>
          </w:p>
        </w:tc>
      </w:tr>
      <w:tr w:rsidR="00721306" w14:paraId="715E7C9C" w14:textId="77777777" w:rsidTr="00721306">
        <w:tc>
          <w:tcPr>
            <w:tcW w:w="4675" w:type="dxa"/>
          </w:tcPr>
          <w:p w14:paraId="3C3B3FB5" w14:textId="3D6171DC" w:rsidR="00721306" w:rsidRPr="00721306" w:rsidRDefault="00721306" w:rsidP="00721306">
            <w:r>
              <w:t>Spinach</w:t>
            </w:r>
          </w:p>
        </w:tc>
        <w:tc>
          <w:tcPr>
            <w:tcW w:w="4675" w:type="dxa"/>
          </w:tcPr>
          <w:p w14:paraId="4807E163" w14:textId="59E6572F" w:rsidR="00721306" w:rsidRPr="00721306" w:rsidRDefault="00721306" w:rsidP="00721306">
            <w:r>
              <w:t>3</w:t>
            </w:r>
            <w:r w:rsidR="00DC0084">
              <w:t>/10</w:t>
            </w:r>
          </w:p>
        </w:tc>
      </w:tr>
      <w:tr w:rsidR="00721306" w14:paraId="5FB94647" w14:textId="77777777" w:rsidTr="00721306">
        <w:tc>
          <w:tcPr>
            <w:tcW w:w="4675" w:type="dxa"/>
          </w:tcPr>
          <w:p w14:paraId="50DF7138" w14:textId="31E16593" w:rsidR="00721306" w:rsidRPr="00721306" w:rsidRDefault="00721306" w:rsidP="00721306">
            <w:r>
              <w:t>Eggs</w:t>
            </w:r>
          </w:p>
        </w:tc>
        <w:tc>
          <w:tcPr>
            <w:tcW w:w="4675" w:type="dxa"/>
          </w:tcPr>
          <w:p w14:paraId="2707579F" w14:textId="50944CD0" w:rsidR="00721306" w:rsidRPr="00721306" w:rsidRDefault="00721306" w:rsidP="00721306">
            <w:r>
              <w:t>2</w:t>
            </w:r>
            <w:r w:rsidR="00DC0084">
              <w:t>/10</w:t>
            </w:r>
          </w:p>
        </w:tc>
      </w:tr>
      <w:tr w:rsidR="00721306" w14:paraId="28914BD4" w14:textId="77777777" w:rsidTr="00721306">
        <w:tc>
          <w:tcPr>
            <w:tcW w:w="4675" w:type="dxa"/>
          </w:tcPr>
          <w:p w14:paraId="0EBFA212" w14:textId="05322FBD" w:rsidR="00721306" w:rsidRDefault="00721306" w:rsidP="00721306">
            <w:r>
              <w:t>Salt</w:t>
            </w:r>
          </w:p>
        </w:tc>
        <w:tc>
          <w:tcPr>
            <w:tcW w:w="4675" w:type="dxa"/>
          </w:tcPr>
          <w:p w14:paraId="68B95225" w14:textId="53E9AA21" w:rsidR="00721306" w:rsidRPr="00721306" w:rsidRDefault="00721306" w:rsidP="00721306">
            <w:r>
              <w:t>2</w:t>
            </w:r>
            <w:r w:rsidR="00DC0084">
              <w:t>/10</w:t>
            </w:r>
          </w:p>
        </w:tc>
      </w:tr>
    </w:tbl>
    <w:p w14:paraId="279E80AB" w14:textId="2390F4DA" w:rsidR="00721306" w:rsidRDefault="00721306" w:rsidP="00721306">
      <w:pPr>
        <w:rPr>
          <w:b/>
          <w:bCs/>
        </w:rPr>
      </w:pPr>
    </w:p>
    <w:p w14:paraId="0B0E1D46" w14:textId="7822195C" w:rsidR="004A387D" w:rsidRDefault="004A387D" w:rsidP="00721306">
      <w:pPr>
        <w:rPr>
          <w:b/>
          <w:bCs/>
        </w:rPr>
      </w:pPr>
      <w:r>
        <w:rPr>
          <w:b/>
          <w:bCs/>
        </w:rPr>
        <w:t>Minimum Support Value = 0.3</w:t>
      </w:r>
      <w:r w:rsidR="00AC47CB">
        <w:rPr>
          <w:b/>
          <w:bCs/>
        </w:rPr>
        <w:t xml:space="preserve"> * 10 transactions = 3</w:t>
      </w:r>
    </w:p>
    <w:p w14:paraId="4F33DEEC" w14:textId="0A509DDB" w:rsidR="00EA7321" w:rsidRPr="00EA7321" w:rsidRDefault="00EA7321" w:rsidP="00721306">
      <w:r>
        <w:t>Therefore, Eggs and Salt do not meet the minimum support value of 3</w:t>
      </w:r>
      <w:r w:rsidR="00DC0084">
        <w:t>, or 3/10 Support level</w:t>
      </w:r>
      <w:r>
        <w:t>, so they are not included in the Item Set.</w:t>
      </w:r>
    </w:p>
    <w:p w14:paraId="176AE3A3" w14:textId="57475C0F" w:rsidR="004A387D" w:rsidRDefault="004A387D" w:rsidP="00721306">
      <w:pPr>
        <w:rPr>
          <w:b/>
          <w:bCs/>
        </w:rPr>
      </w:pPr>
      <w:r>
        <w:rPr>
          <w:b/>
          <w:bCs/>
        </w:rPr>
        <w:t>Item Set (I1)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87D" w14:paraId="52D80849" w14:textId="77777777" w:rsidTr="004A387D">
        <w:tc>
          <w:tcPr>
            <w:tcW w:w="4675" w:type="dxa"/>
          </w:tcPr>
          <w:p w14:paraId="4CD9F313" w14:textId="1550AFE7" w:rsidR="004A387D" w:rsidRPr="004A387D" w:rsidRDefault="004A387D" w:rsidP="0072130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675" w:type="dxa"/>
          </w:tcPr>
          <w:p w14:paraId="604F074D" w14:textId="77C49091" w:rsidR="004A387D" w:rsidRPr="004A387D" w:rsidRDefault="004A387D" w:rsidP="00721306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</w:tr>
      <w:tr w:rsidR="004A387D" w14:paraId="1DC1EA9B" w14:textId="77777777" w:rsidTr="004A387D">
        <w:tc>
          <w:tcPr>
            <w:tcW w:w="4675" w:type="dxa"/>
          </w:tcPr>
          <w:p w14:paraId="44C2C743" w14:textId="6821B725" w:rsidR="004A387D" w:rsidRDefault="004A387D" w:rsidP="00721306">
            <w:r>
              <w:t>Meat, Potato</w:t>
            </w:r>
          </w:p>
        </w:tc>
        <w:tc>
          <w:tcPr>
            <w:tcW w:w="4675" w:type="dxa"/>
          </w:tcPr>
          <w:p w14:paraId="7F634102" w14:textId="2E79AB58" w:rsidR="004A387D" w:rsidRDefault="004A387D" w:rsidP="00721306">
            <w:r>
              <w:t>4</w:t>
            </w:r>
            <w:r w:rsidR="00DC0084">
              <w:t>/10</w:t>
            </w:r>
          </w:p>
        </w:tc>
      </w:tr>
      <w:tr w:rsidR="004A387D" w14:paraId="7E918F12" w14:textId="77777777" w:rsidTr="004A387D">
        <w:tc>
          <w:tcPr>
            <w:tcW w:w="4675" w:type="dxa"/>
          </w:tcPr>
          <w:p w14:paraId="3351FFF8" w14:textId="6FD61D7B" w:rsidR="004A387D" w:rsidRDefault="004A387D" w:rsidP="00721306">
            <w:r>
              <w:t>Meat, Onion</w:t>
            </w:r>
          </w:p>
        </w:tc>
        <w:tc>
          <w:tcPr>
            <w:tcW w:w="4675" w:type="dxa"/>
          </w:tcPr>
          <w:p w14:paraId="6BD5A7C1" w14:textId="3E1B4543" w:rsidR="004A387D" w:rsidRDefault="004A387D" w:rsidP="00721306">
            <w:r>
              <w:t>3</w:t>
            </w:r>
            <w:r w:rsidR="00DC0084">
              <w:t>/10</w:t>
            </w:r>
          </w:p>
        </w:tc>
      </w:tr>
      <w:tr w:rsidR="004A387D" w14:paraId="147E4BA4" w14:textId="77777777" w:rsidTr="004A387D">
        <w:tc>
          <w:tcPr>
            <w:tcW w:w="4675" w:type="dxa"/>
          </w:tcPr>
          <w:p w14:paraId="312A9E66" w14:textId="20D20E87" w:rsidR="004A387D" w:rsidRDefault="004A387D" w:rsidP="00721306">
            <w:r>
              <w:t>Meat, Noodle</w:t>
            </w:r>
          </w:p>
        </w:tc>
        <w:tc>
          <w:tcPr>
            <w:tcW w:w="4675" w:type="dxa"/>
          </w:tcPr>
          <w:p w14:paraId="4B0B8872" w14:textId="2C984D51" w:rsidR="004A387D" w:rsidRDefault="004A387D" w:rsidP="00721306">
            <w:r>
              <w:t>1</w:t>
            </w:r>
            <w:r w:rsidR="00DC0084">
              <w:t>/10</w:t>
            </w:r>
          </w:p>
        </w:tc>
      </w:tr>
      <w:tr w:rsidR="004A387D" w14:paraId="682E2870" w14:textId="77777777" w:rsidTr="004A387D">
        <w:tc>
          <w:tcPr>
            <w:tcW w:w="4675" w:type="dxa"/>
          </w:tcPr>
          <w:p w14:paraId="4C289E55" w14:textId="513632E8" w:rsidR="004A387D" w:rsidRDefault="004A387D" w:rsidP="00721306">
            <w:r>
              <w:t>Meat, Spinach</w:t>
            </w:r>
          </w:p>
        </w:tc>
        <w:tc>
          <w:tcPr>
            <w:tcW w:w="4675" w:type="dxa"/>
          </w:tcPr>
          <w:p w14:paraId="4D4EEEDB" w14:textId="255935DC" w:rsidR="004A387D" w:rsidRDefault="004A387D" w:rsidP="00721306">
            <w:r>
              <w:t>0</w:t>
            </w:r>
            <w:r w:rsidR="00DC0084">
              <w:t>/10</w:t>
            </w:r>
          </w:p>
        </w:tc>
      </w:tr>
      <w:tr w:rsidR="004A387D" w14:paraId="526F506D" w14:textId="77777777" w:rsidTr="004A387D">
        <w:tc>
          <w:tcPr>
            <w:tcW w:w="4675" w:type="dxa"/>
          </w:tcPr>
          <w:p w14:paraId="6AA1D4E3" w14:textId="4107C91A" w:rsidR="004A387D" w:rsidRDefault="004A387D" w:rsidP="00721306">
            <w:r>
              <w:t>Potato, Onion</w:t>
            </w:r>
          </w:p>
        </w:tc>
        <w:tc>
          <w:tcPr>
            <w:tcW w:w="4675" w:type="dxa"/>
          </w:tcPr>
          <w:p w14:paraId="5D70FB8E" w14:textId="08EDA1E7" w:rsidR="004A387D" w:rsidRDefault="008F667C" w:rsidP="00721306">
            <w:r>
              <w:t>4</w:t>
            </w:r>
            <w:r w:rsidR="00DC0084">
              <w:t>/10</w:t>
            </w:r>
          </w:p>
        </w:tc>
      </w:tr>
      <w:tr w:rsidR="004A387D" w14:paraId="4F05F5BA" w14:textId="77777777" w:rsidTr="004A387D">
        <w:tc>
          <w:tcPr>
            <w:tcW w:w="4675" w:type="dxa"/>
          </w:tcPr>
          <w:p w14:paraId="136D3746" w14:textId="751E5FF5" w:rsidR="004A387D" w:rsidRDefault="004A387D" w:rsidP="00721306">
            <w:r>
              <w:t>Potato, Noodle</w:t>
            </w:r>
          </w:p>
        </w:tc>
        <w:tc>
          <w:tcPr>
            <w:tcW w:w="4675" w:type="dxa"/>
          </w:tcPr>
          <w:p w14:paraId="5FEE2B74" w14:textId="33E200E4" w:rsidR="004A387D" w:rsidRDefault="008F667C" w:rsidP="00721306">
            <w:r>
              <w:t>1</w:t>
            </w:r>
            <w:r w:rsidR="00DC0084">
              <w:t>/10</w:t>
            </w:r>
          </w:p>
        </w:tc>
      </w:tr>
      <w:tr w:rsidR="004A387D" w14:paraId="4EAB72E4" w14:textId="77777777" w:rsidTr="004A387D">
        <w:tc>
          <w:tcPr>
            <w:tcW w:w="4675" w:type="dxa"/>
          </w:tcPr>
          <w:p w14:paraId="32B0D2B0" w14:textId="3F3B117D" w:rsidR="004A387D" w:rsidRDefault="004A387D" w:rsidP="00721306">
            <w:r>
              <w:t>Potato, Spinach</w:t>
            </w:r>
          </w:p>
        </w:tc>
        <w:tc>
          <w:tcPr>
            <w:tcW w:w="4675" w:type="dxa"/>
          </w:tcPr>
          <w:p w14:paraId="448F75EA" w14:textId="24C6D74E" w:rsidR="004A387D" w:rsidRDefault="008F667C" w:rsidP="00721306">
            <w:r>
              <w:t>0</w:t>
            </w:r>
            <w:r w:rsidR="00DC0084">
              <w:t>/10</w:t>
            </w:r>
          </w:p>
        </w:tc>
      </w:tr>
      <w:tr w:rsidR="004A387D" w14:paraId="78F22A75" w14:textId="77777777" w:rsidTr="004A387D">
        <w:tc>
          <w:tcPr>
            <w:tcW w:w="4675" w:type="dxa"/>
          </w:tcPr>
          <w:p w14:paraId="7F1E12E6" w14:textId="06E7073B" w:rsidR="004A387D" w:rsidRDefault="004A387D" w:rsidP="00721306">
            <w:r>
              <w:t>Onion, Noodle</w:t>
            </w:r>
          </w:p>
        </w:tc>
        <w:tc>
          <w:tcPr>
            <w:tcW w:w="4675" w:type="dxa"/>
          </w:tcPr>
          <w:p w14:paraId="3FC80EF2" w14:textId="120A70DD" w:rsidR="004A387D" w:rsidRDefault="008F667C" w:rsidP="00721306">
            <w:r>
              <w:t>1</w:t>
            </w:r>
            <w:r w:rsidR="00DC0084">
              <w:t>/10</w:t>
            </w:r>
          </w:p>
        </w:tc>
      </w:tr>
      <w:tr w:rsidR="004A387D" w14:paraId="451C3C94" w14:textId="77777777" w:rsidTr="004A387D">
        <w:tc>
          <w:tcPr>
            <w:tcW w:w="4675" w:type="dxa"/>
          </w:tcPr>
          <w:p w14:paraId="0678ED0C" w14:textId="15E276CC" w:rsidR="004A387D" w:rsidRDefault="004A387D" w:rsidP="00721306">
            <w:r>
              <w:t>Onion, Spinach</w:t>
            </w:r>
          </w:p>
        </w:tc>
        <w:tc>
          <w:tcPr>
            <w:tcW w:w="4675" w:type="dxa"/>
          </w:tcPr>
          <w:p w14:paraId="682A9829" w14:textId="72E0C445" w:rsidR="004A387D" w:rsidRDefault="008F667C" w:rsidP="00721306">
            <w:r>
              <w:t>0</w:t>
            </w:r>
            <w:r w:rsidR="00DC0084">
              <w:t>/10</w:t>
            </w:r>
          </w:p>
        </w:tc>
      </w:tr>
      <w:tr w:rsidR="004A387D" w14:paraId="060B55E0" w14:textId="77777777" w:rsidTr="004A387D">
        <w:tc>
          <w:tcPr>
            <w:tcW w:w="4675" w:type="dxa"/>
          </w:tcPr>
          <w:p w14:paraId="7D5D4981" w14:textId="75C6242E" w:rsidR="004A387D" w:rsidRDefault="004A387D" w:rsidP="00721306">
            <w:r>
              <w:t>Noodle, Spinach</w:t>
            </w:r>
          </w:p>
        </w:tc>
        <w:tc>
          <w:tcPr>
            <w:tcW w:w="4675" w:type="dxa"/>
          </w:tcPr>
          <w:p w14:paraId="7ED9D69E" w14:textId="20BAB8F7" w:rsidR="004A387D" w:rsidRDefault="008F667C" w:rsidP="00721306">
            <w:r>
              <w:t>1</w:t>
            </w:r>
            <w:r w:rsidR="00DC0084">
              <w:t>/10</w:t>
            </w:r>
          </w:p>
        </w:tc>
      </w:tr>
    </w:tbl>
    <w:p w14:paraId="2799DDC7" w14:textId="2B560043" w:rsidR="004A387D" w:rsidRDefault="004A387D" w:rsidP="00721306"/>
    <w:p w14:paraId="1D54DD37" w14:textId="24926B1C" w:rsidR="0087347D" w:rsidRDefault="0087347D" w:rsidP="00721306">
      <w:pPr>
        <w:rPr>
          <w:b/>
          <w:bCs/>
        </w:rPr>
      </w:pPr>
      <w:r>
        <w:rPr>
          <w:b/>
          <w:bCs/>
        </w:rPr>
        <w:t>Item Set (I2)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47D" w:rsidRPr="004A387D" w14:paraId="088A76B8" w14:textId="77777777" w:rsidTr="00224808">
        <w:tc>
          <w:tcPr>
            <w:tcW w:w="4675" w:type="dxa"/>
          </w:tcPr>
          <w:p w14:paraId="1855994E" w14:textId="77777777" w:rsidR="0087347D" w:rsidRPr="004A387D" w:rsidRDefault="0087347D" w:rsidP="00224808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675" w:type="dxa"/>
          </w:tcPr>
          <w:p w14:paraId="26E70A7F" w14:textId="77777777" w:rsidR="0087347D" w:rsidRPr="004A387D" w:rsidRDefault="0087347D" w:rsidP="00224808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</w:tr>
      <w:tr w:rsidR="0087347D" w14:paraId="6F47AB97" w14:textId="77777777" w:rsidTr="00224808">
        <w:tc>
          <w:tcPr>
            <w:tcW w:w="4675" w:type="dxa"/>
          </w:tcPr>
          <w:p w14:paraId="42F91662" w14:textId="7D155E54" w:rsidR="0087347D" w:rsidRDefault="0087347D" w:rsidP="00224808">
            <w:r>
              <w:t>Meat, Potato</w:t>
            </w:r>
            <w:r w:rsidR="00DC0084">
              <w:t>, Onion</w:t>
            </w:r>
          </w:p>
        </w:tc>
        <w:tc>
          <w:tcPr>
            <w:tcW w:w="4675" w:type="dxa"/>
          </w:tcPr>
          <w:p w14:paraId="68DC8783" w14:textId="6C834AB4" w:rsidR="0087347D" w:rsidRDefault="00DC0084" w:rsidP="00224808">
            <w:r>
              <w:t>3/10</w:t>
            </w:r>
          </w:p>
        </w:tc>
      </w:tr>
    </w:tbl>
    <w:p w14:paraId="2023CBFE" w14:textId="17C33775" w:rsidR="0087347D" w:rsidRDefault="0087347D" w:rsidP="00721306">
      <w:pPr>
        <w:rPr>
          <w:b/>
          <w:bCs/>
        </w:rPr>
      </w:pPr>
    </w:p>
    <w:p w14:paraId="5BCCBC23" w14:textId="5B595846" w:rsidR="00AC47CB" w:rsidRDefault="00AC47CB" w:rsidP="00721306">
      <w:r>
        <w:t>Therefore, the most frequent item-set determining the sub-item set is [meat, potato, onion].</w:t>
      </w:r>
    </w:p>
    <w:p w14:paraId="21AD6C48" w14:textId="41BE93D0" w:rsidR="00AC47CB" w:rsidRDefault="00AC47CB" w:rsidP="00AC47CB">
      <w:pPr>
        <w:pStyle w:val="Heading1"/>
        <w:rPr>
          <w:u w:val="single"/>
          <w:lang w:val="fr-CA"/>
        </w:rPr>
      </w:pPr>
      <w:r w:rsidRPr="00F8126B">
        <w:rPr>
          <w:u w:val="single"/>
          <w:lang w:val="fr-CA"/>
        </w:rPr>
        <w:lastRenderedPageBreak/>
        <w:t>1.2</w:t>
      </w:r>
    </w:p>
    <w:p w14:paraId="473972C5" w14:textId="1E46DECB" w:rsidR="008706CF" w:rsidRPr="008706CF" w:rsidRDefault="008706CF" w:rsidP="008706CF">
      <w:r w:rsidRPr="008706CF">
        <w:t>Using the following Confidence f</w:t>
      </w:r>
      <w:r>
        <w:t>ormula…</w:t>
      </w:r>
    </w:p>
    <w:p w14:paraId="06319E1A" w14:textId="77777777" w:rsidR="003128E1" w:rsidRPr="008706CF" w:rsidRDefault="003128E1" w:rsidP="003128E1">
      <w:pPr>
        <w:rPr>
          <w:rFonts w:eastAsia="PMingLiU"/>
          <w:b/>
          <w:bCs/>
          <w:lang w:val="fr-CA" w:eastAsia="zh-TW"/>
        </w:rPr>
      </w:pPr>
      <w:r w:rsidRPr="008706CF">
        <w:rPr>
          <w:rFonts w:eastAsia="PMingLiU"/>
          <w:b/>
          <w:bCs/>
          <w:lang w:val="fr-CA" w:eastAsia="zh-TW"/>
        </w:rPr>
        <w:t>Confidence = Support (X, Y, Z)/ Support (X, Y)</w:t>
      </w:r>
    </w:p>
    <w:p w14:paraId="44A8437B" w14:textId="77777777" w:rsidR="003128E1" w:rsidRPr="003128E1" w:rsidRDefault="003128E1" w:rsidP="00AC47CB">
      <w:pPr>
        <w:rPr>
          <w:lang w:val="fr-CA"/>
        </w:rPr>
      </w:pPr>
    </w:p>
    <w:p w14:paraId="642BA3C5" w14:textId="7DF1CC00" w:rsidR="00AC47CB" w:rsidRDefault="003128E1" w:rsidP="00AC47CB">
      <w:pPr>
        <w:rPr>
          <w:rFonts w:eastAsia="PMingLiU"/>
          <w:lang w:eastAsia="zh-TW"/>
        </w:rPr>
      </w:pPr>
      <w:r>
        <w:rPr>
          <w:b/>
          <w:bCs/>
        </w:rPr>
        <w:t xml:space="preserve">1: </w:t>
      </w:r>
      <w:r w:rsidR="00AC47CB">
        <w:t>{Meat, Potato} =&gt;</w:t>
      </w:r>
      <w:r w:rsidR="00AC47CB">
        <w:rPr>
          <w:rFonts w:eastAsia="PMingLiU" w:hint="eastAsia"/>
          <w:lang w:eastAsia="zh-TW"/>
        </w:rPr>
        <w:t xml:space="preserve"> </w:t>
      </w:r>
      <w:r w:rsidR="00AC47CB">
        <w:rPr>
          <w:rFonts w:eastAsia="PMingLiU"/>
          <w:lang w:eastAsia="zh-TW"/>
        </w:rPr>
        <w:t>{O</w:t>
      </w:r>
      <w:r w:rsidR="00AC47CB">
        <w:rPr>
          <w:rFonts w:eastAsia="PMingLiU" w:hint="eastAsia"/>
          <w:lang w:eastAsia="zh-TW"/>
        </w:rPr>
        <w:t>n</w:t>
      </w:r>
      <w:r w:rsidR="00AC47CB">
        <w:rPr>
          <w:rFonts w:eastAsia="PMingLiU"/>
          <w:lang w:eastAsia="zh-TW"/>
        </w:rPr>
        <w:t>ion}</w:t>
      </w:r>
    </w:p>
    <w:p w14:paraId="76225C46" w14:textId="229D1B5D" w:rsidR="00E061C6" w:rsidRDefault="00E061C6" w:rsidP="00AC47CB">
      <w:pPr>
        <w:rPr>
          <w:rFonts w:eastAsia="PMingLiU"/>
          <w:lang w:eastAsia="zh-TW"/>
        </w:rPr>
      </w:pPr>
      <w:r w:rsidRPr="00E061C6">
        <w:rPr>
          <w:rFonts w:eastAsia="PMingLiU"/>
          <w:lang w:eastAsia="zh-TW"/>
        </w:rPr>
        <w:t>Confidence = Support(Meat, Potato, Onion)</w:t>
      </w:r>
      <w:r>
        <w:rPr>
          <w:rFonts w:eastAsia="PMingLiU"/>
          <w:lang w:eastAsia="zh-TW"/>
        </w:rPr>
        <w:t>/Support(Meat, Potato) = ¾ = 0.75</w:t>
      </w:r>
      <w:r w:rsidR="00B42B14">
        <w:rPr>
          <w:rFonts w:eastAsia="PMingLiU"/>
          <w:lang w:eastAsia="zh-TW"/>
        </w:rPr>
        <w:t xml:space="preserve">, </w:t>
      </w:r>
      <w:r>
        <w:rPr>
          <w:rFonts w:eastAsia="PMingLiU"/>
          <w:lang w:eastAsia="zh-TW"/>
        </w:rPr>
        <w:t>0.75 &lt; 0.8</w:t>
      </w:r>
    </w:p>
    <w:p w14:paraId="002F7D0E" w14:textId="03A0D30B" w:rsidR="003128E1" w:rsidRPr="001142A8" w:rsidRDefault="003128E1" w:rsidP="00AC47CB">
      <w:pPr>
        <w:rPr>
          <w:rFonts w:eastAsia="PMingLiU"/>
          <w:b/>
          <w:bCs/>
          <w:lang w:eastAsia="zh-TW"/>
        </w:rPr>
      </w:pPr>
      <w:r w:rsidRPr="001142A8">
        <w:rPr>
          <w:rFonts w:eastAsia="PMingLiU"/>
          <w:b/>
          <w:bCs/>
          <w:lang w:eastAsia="zh-TW"/>
        </w:rPr>
        <w:t>NOT ACCEPTED</w:t>
      </w:r>
    </w:p>
    <w:p w14:paraId="2332275E" w14:textId="77777777" w:rsidR="00B42B14" w:rsidRDefault="00B42B14" w:rsidP="00AC47CB">
      <w:pPr>
        <w:rPr>
          <w:rFonts w:eastAsia="PMingLiU"/>
          <w:lang w:eastAsia="zh-TW"/>
        </w:rPr>
      </w:pPr>
    </w:p>
    <w:p w14:paraId="2DFC4646" w14:textId="0DBC9D1F" w:rsidR="00E061C6" w:rsidRDefault="003128E1" w:rsidP="00AC47CB">
      <w:pPr>
        <w:rPr>
          <w:rFonts w:eastAsia="PMingLiU"/>
          <w:lang w:eastAsia="zh-TW"/>
        </w:rPr>
      </w:pPr>
      <w:r>
        <w:rPr>
          <w:rFonts w:eastAsia="PMingLiU"/>
          <w:b/>
          <w:bCs/>
          <w:lang w:eastAsia="zh-TW"/>
        </w:rPr>
        <w:t xml:space="preserve">2: </w:t>
      </w:r>
      <w:r w:rsidR="00E061C6">
        <w:rPr>
          <w:rFonts w:eastAsia="PMingLiU"/>
          <w:lang w:eastAsia="zh-TW"/>
        </w:rPr>
        <w:t>{Meat, Onion} =&gt; {Potato}</w:t>
      </w:r>
    </w:p>
    <w:p w14:paraId="7EAFB490" w14:textId="4BCCF90E" w:rsidR="00E061C6" w:rsidRDefault="00E061C6" w:rsidP="00AC47C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Confidence = {Meat, Potato, Onion}/{Meat, Onion} = 3/3 = 1 &gt; 0.8</w:t>
      </w:r>
    </w:p>
    <w:p w14:paraId="117B606F" w14:textId="5C7254B1" w:rsidR="003128E1" w:rsidRPr="001142A8" w:rsidRDefault="003128E1" w:rsidP="00AC47CB">
      <w:pPr>
        <w:rPr>
          <w:rFonts w:eastAsia="PMingLiU"/>
          <w:b/>
          <w:bCs/>
          <w:lang w:eastAsia="zh-TW"/>
        </w:rPr>
      </w:pPr>
      <w:r w:rsidRPr="001142A8">
        <w:rPr>
          <w:rFonts w:eastAsia="PMingLiU"/>
          <w:b/>
          <w:bCs/>
          <w:lang w:eastAsia="zh-TW"/>
        </w:rPr>
        <w:t>ACCEPTED</w:t>
      </w:r>
    </w:p>
    <w:p w14:paraId="31A79B5D" w14:textId="77777777" w:rsidR="00B42B14" w:rsidRDefault="00B42B14" w:rsidP="00AC47CB">
      <w:pPr>
        <w:rPr>
          <w:rFonts w:eastAsia="PMingLiU"/>
          <w:lang w:eastAsia="zh-TW"/>
        </w:rPr>
      </w:pPr>
    </w:p>
    <w:p w14:paraId="58D9A9EE" w14:textId="42ECB3DA" w:rsidR="00E061C6" w:rsidRDefault="003128E1" w:rsidP="00AC47CB">
      <w:pPr>
        <w:rPr>
          <w:rFonts w:eastAsia="PMingLiU"/>
          <w:lang w:eastAsia="zh-TW"/>
        </w:rPr>
      </w:pPr>
      <w:r>
        <w:rPr>
          <w:rFonts w:eastAsia="PMingLiU"/>
          <w:b/>
          <w:bCs/>
          <w:lang w:eastAsia="zh-TW"/>
        </w:rPr>
        <w:t>3:</w:t>
      </w:r>
      <w:r w:rsidR="00E061C6">
        <w:rPr>
          <w:rFonts w:eastAsia="PMingLiU"/>
          <w:lang w:eastAsia="zh-TW"/>
        </w:rPr>
        <w:t>{Onion, Potato} =&gt; {Meat}</w:t>
      </w:r>
    </w:p>
    <w:p w14:paraId="3680BB87" w14:textId="649EF799" w:rsidR="00E061C6" w:rsidRDefault="00E061C6" w:rsidP="00AC47C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Confidence = {Meat, Potato, Onion}/{Onion, Potato} = </w:t>
      </w:r>
      <w:r w:rsidR="00B42B14">
        <w:rPr>
          <w:rFonts w:eastAsia="PMingLiU"/>
          <w:lang w:eastAsia="zh-TW"/>
        </w:rPr>
        <w:t>¾ = 0.75 &lt; 0.8</w:t>
      </w:r>
    </w:p>
    <w:p w14:paraId="6673E3B9" w14:textId="19682124" w:rsidR="00731936" w:rsidRDefault="003128E1" w:rsidP="00AC47CB">
      <w:pPr>
        <w:rPr>
          <w:rFonts w:eastAsia="PMingLiU"/>
          <w:b/>
          <w:bCs/>
          <w:lang w:eastAsia="zh-TW"/>
        </w:rPr>
      </w:pPr>
      <w:r w:rsidRPr="001142A8">
        <w:rPr>
          <w:rFonts w:eastAsia="PMingLiU"/>
          <w:b/>
          <w:bCs/>
          <w:lang w:eastAsia="zh-TW"/>
        </w:rPr>
        <w:t>NOT ACCEPTED</w:t>
      </w:r>
    </w:p>
    <w:p w14:paraId="4ACC3194" w14:textId="7A87C334" w:rsidR="00731936" w:rsidRDefault="00731936" w:rsidP="00AC47CB">
      <w:pPr>
        <w:rPr>
          <w:rFonts w:eastAsia="PMingLiU"/>
          <w:b/>
          <w:bCs/>
          <w:lang w:eastAsia="zh-TW"/>
        </w:rPr>
      </w:pPr>
    </w:p>
    <w:p w14:paraId="4558ADA2" w14:textId="1C154C59" w:rsidR="00731936" w:rsidRDefault="00731936" w:rsidP="00AC47CB">
      <w:pPr>
        <w:rPr>
          <w:rFonts w:eastAsia="PMingLiU"/>
          <w:lang w:eastAsia="zh-TW"/>
        </w:rPr>
      </w:pPr>
      <w:r>
        <w:rPr>
          <w:rFonts w:eastAsia="PMingLiU"/>
          <w:b/>
          <w:bCs/>
          <w:lang w:eastAsia="zh-TW"/>
        </w:rPr>
        <w:t xml:space="preserve">4: </w:t>
      </w:r>
      <w:r>
        <w:rPr>
          <w:rFonts w:eastAsia="PMingLiU"/>
          <w:lang w:eastAsia="zh-TW"/>
        </w:rPr>
        <w:t>{Onion} =&gt; {Meat, Potato}</w:t>
      </w:r>
    </w:p>
    <w:p w14:paraId="781EBC82" w14:textId="17F0F08B" w:rsidR="00731936" w:rsidRDefault="00731936" w:rsidP="00AC47C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Confidence = 0.3/0.4 = 0.75 &lt; 0.8</w:t>
      </w:r>
    </w:p>
    <w:p w14:paraId="79F2FEC8" w14:textId="523316EB" w:rsidR="00731936" w:rsidRDefault="00731936" w:rsidP="00AC47CB">
      <w:pPr>
        <w:rPr>
          <w:rFonts w:eastAsia="PMingLiU"/>
          <w:b/>
          <w:bCs/>
          <w:lang w:eastAsia="zh-TW"/>
        </w:rPr>
      </w:pPr>
      <w:r>
        <w:rPr>
          <w:rFonts w:eastAsia="PMingLiU"/>
          <w:b/>
          <w:bCs/>
          <w:lang w:eastAsia="zh-TW"/>
        </w:rPr>
        <w:t>NOT ACCEPTED</w:t>
      </w:r>
    </w:p>
    <w:p w14:paraId="0D031402" w14:textId="4A235403" w:rsidR="0038383E" w:rsidRDefault="0038383E" w:rsidP="00AC47CB">
      <w:pPr>
        <w:rPr>
          <w:rFonts w:eastAsia="PMingLiU"/>
          <w:b/>
          <w:bCs/>
          <w:lang w:eastAsia="zh-TW"/>
        </w:rPr>
      </w:pPr>
    </w:p>
    <w:p w14:paraId="485AD546" w14:textId="30079E30" w:rsidR="0038383E" w:rsidRDefault="0038383E" w:rsidP="00AC47CB">
      <w:pPr>
        <w:rPr>
          <w:rFonts w:eastAsia="PMingLiU"/>
          <w:lang w:eastAsia="zh-TW"/>
        </w:rPr>
      </w:pPr>
      <w:r>
        <w:rPr>
          <w:rFonts w:eastAsia="PMingLiU"/>
          <w:b/>
          <w:bCs/>
          <w:lang w:eastAsia="zh-TW"/>
        </w:rPr>
        <w:t>5.</w:t>
      </w:r>
      <w:r>
        <w:rPr>
          <w:rFonts w:eastAsia="PMingLiU"/>
          <w:lang w:eastAsia="zh-TW"/>
        </w:rPr>
        <w:t xml:space="preserve"> {Potato} =&gt; {Meat, Onion} </w:t>
      </w:r>
    </w:p>
    <w:p w14:paraId="2F4C5960" w14:textId="212330D1" w:rsidR="0038383E" w:rsidRDefault="0038383E" w:rsidP="00AC47C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Confidence = 0.3/0.5 = 0.6 &lt; 0.8</w:t>
      </w:r>
    </w:p>
    <w:p w14:paraId="5E149219" w14:textId="407AA101" w:rsidR="0038383E" w:rsidRDefault="0038383E" w:rsidP="00AC47CB">
      <w:pPr>
        <w:rPr>
          <w:rFonts w:eastAsia="PMingLiU"/>
          <w:b/>
          <w:bCs/>
          <w:lang w:eastAsia="zh-TW"/>
        </w:rPr>
      </w:pPr>
      <w:r>
        <w:rPr>
          <w:rFonts w:eastAsia="PMingLiU"/>
          <w:b/>
          <w:bCs/>
          <w:lang w:eastAsia="zh-TW"/>
        </w:rPr>
        <w:t>NOT ACCEPTED</w:t>
      </w:r>
    </w:p>
    <w:p w14:paraId="3B7F6ED1" w14:textId="77777777" w:rsidR="0038383E" w:rsidRPr="0038383E" w:rsidRDefault="0038383E" w:rsidP="00AC47CB">
      <w:pPr>
        <w:rPr>
          <w:rFonts w:eastAsia="PMingLiU"/>
          <w:lang w:eastAsia="zh-TW"/>
        </w:rPr>
      </w:pPr>
    </w:p>
    <w:p w14:paraId="64C331DE" w14:textId="212B2288" w:rsidR="0038383E" w:rsidRDefault="0038383E" w:rsidP="00AC47CB">
      <w:pPr>
        <w:rPr>
          <w:rFonts w:eastAsia="PMingLiU"/>
          <w:lang w:eastAsia="zh-TW"/>
        </w:rPr>
      </w:pPr>
      <w:r>
        <w:rPr>
          <w:rFonts w:eastAsia="PMingLiU"/>
          <w:b/>
          <w:bCs/>
          <w:lang w:eastAsia="zh-TW"/>
        </w:rPr>
        <w:t>6.</w:t>
      </w:r>
      <w:r>
        <w:rPr>
          <w:rFonts w:eastAsia="PMingLiU"/>
          <w:lang w:eastAsia="zh-TW"/>
        </w:rPr>
        <w:t xml:space="preserve"> {Meat} =&gt; {Potato, Onion}</w:t>
      </w:r>
    </w:p>
    <w:p w14:paraId="0ED876FA" w14:textId="2BEA2E9E" w:rsidR="0038383E" w:rsidRDefault="0038383E" w:rsidP="00AC47C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Confidence = 0.3/0.5 = 0.6 &lt; 0.8</w:t>
      </w:r>
    </w:p>
    <w:p w14:paraId="520B384B" w14:textId="32875D17" w:rsidR="0038383E" w:rsidRPr="0038383E" w:rsidRDefault="0038383E" w:rsidP="00AC47CB">
      <w:pPr>
        <w:rPr>
          <w:rFonts w:eastAsia="PMingLiU"/>
          <w:b/>
          <w:bCs/>
          <w:lang w:eastAsia="zh-TW"/>
        </w:rPr>
      </w:pPr>
      <w:r>
        <w:rPr>
          <w:rFonts w:eastAsia="PMingLiU"/>
          <w:b/>
          <w:bCs/>
          <w:lang w:eastAsia="zh-TW"/>
        </w:rPr>
        <w:t>NOT ACCEPTED</w:t>
      </w:r>
    </w:p>
    <w:p w14:paraId="79172C11" w14:textId="77777777" w:rsidR="003128E1" w:rsidRPr="003128E1" w:rsidRDefault="003128E1" w:rsidP="00AC47CB">
      <w:pPr>
        <w:rPr>
          <w:rFonts w:eastAsia="PMingLiU"/>
          <w:b/>
          <w:bCs/>
          <w:lang w:eastAsia="zh-TW"/>
        </w:rPr>
      </w:pPr>
    </w:p>
    <w:p w14:paraId="1D7A5875" w14:textId="3D7677AD" w:rsidR="00B42B14" w:rsidRPr="00733546" w:rsidRDefault="00B42B14" w:rsidP="00AC47CB">
      <w:pPr>
        <w:rPr>
          <w:rFonts w:eastAsia="PMingLiU"/>
          <w:u w:val="single"/>
          <w:lang w:eastAsia="zh-TW"/>
        </w:rPr>
      </w:pPr>
      <w:r w:rsidRPr="00733546">
        <w:rPr>
          <w:rFonts w:eastAsia="PMingLiU"/>
          <w:u w:val="single"/>
          <w:lang w:eastAsia="zh-TW"/>
        </w:rPr>
        <w:t>Therefore, only</w:t>
      </w:r>
      <w:r w:rsidR="00F8126B" w:rsidRPr="00733546">
        <w:rPr>
          <w:rFonts w:eastAsia="PMingLiU"/>
          <w:u w:val="single"/>
          <w:lang w:eastAsia="zh-TW"/>
        </w:rPr>
        <w:t>:</w:t>
      </w:r>
    </w:p>
    <w:p w14:paraId="2C8EA133" w14:textId="77777777" w:rsidR="00B42B14" w:rsidRDefault="00B42B14" w:rsidP="00B42B1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{Meat, Onion} =&gt; {Potato}</w:t>
      </w:r>
    </w:p>
    <w:p w14:paraId="76CAE57C" w14:textId="77777777" w:rsidR="00B42B14" w:rsidRDefault="00B42B14" w:rsidP="00B42B1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Confidence = {Meat, Potato, Onion}/{Meat, Onion} = 3/3 = 1 &gt; 0.8</w:t>
      </w:r>
    </w:p>
    <w:p w14:paraId="6CDB1A58" w14:textId="60D2BC95" w:rsidR="00B42B14" w:rsidRDefault="00B42B14" w:rsidP="00AC47CB">
      <w:pPr>
        <w:rPr>
          <w:rFonts w:eastAsia="PMingLiU"/>
          <w:lang w:eastAsia="zh-TW"/>
        </w:rPr>
      </w:pPr>
    </w:p>
    <w:p w14:paraId="0F9987C2" w14:textId="355E92CE" w:rsidR="00B42B14" w:rsidRDefault="00B42B14" w:rsidP="00AC47C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Meets the criteria of Confidence &gt; 0.8.</w:t>
      </w:r>
    </w:p>
    <w:p w14:paraId="0832C886" w14:textId="1F436E6F" w:rsidR="00ED6F72" w:rsidRDefault="00ED6F72" w:rsidP="00AC47CB">
      <w:pPr>
        <w:rPr>
          <w:rFonts w:eastAsia="PMingLiU"/>
          <w:lang w:eastAsia="zh-TW"/>
        </w:rPr>
      </w:pPr>
    </w:p>
    <w:p w14:paraId="275A182C" w14:textId="77777777" w:rsidR="00683DF9" w:rsidRDefault="00683D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zh-TW"/>
        </w:rPr>
      </w:pPr>
      <w:r>
        <w:rPr>
          <w:lang w:eastAsia="zh-TW"/>
        </w:rPr>
        <w:br w:type="page"/>
      </w:r>
    </w:p>
    <w:p w14:paraId="273A77DF" w14:textId="4CB71980" w:rsidR="00ED6F72" w:rsidRDefault="00ED6F72" w:rsidP="00ED6F72">
      <w:pPr>
        <w:pStyle w:val="Heading1"/>
        <w:rPr>
          <w:lang w:eastAsia="zh-TW"/>
        </w:rPr>
      </w:pPr>
      <w:r>
        <w:rPr>
          <w:lang w:eastAsia="zh-TW"/>
        </w:rPr>
        <w:lastRenderedPageBreak/>
        <w:t xml:space="preserve">Q2: Classification </w:t>
      </w:r>
    </w:p>
    <w:p w14:paraId="56A93E56" w14:textId="74E9F508" w:rsidR="006866D3" w:rsidRDefault="006866D3" w:rsidP="006866D3">
      <w:pPr>
        <w:rPr>
          <w:lang w:eastAsia="zh-TW"/>
        </w:rPr>
      </w:pPr>
      <w:r>
        <w:rPr>
          <w:lang w:eastAsia="zh-TW"/>
        </w:rPr>
        <w:t>The Entropy Formula for our Class Attribute of Profile is:</w:t>
      </w:r>
    </w:p>
    <w:p w14:paraId="4E6A2C04" w14:textId="1401EAAB" w:rsidR="006866D3" w:rsidRDefault="006866D3" w:rsidP="006866D3">
      <w:pPr>
        <w:rPr>
          <w:lang w:eastAsia="zh-TW"/>
        </w:rPr>
      </w:pPr>
      <w:bookmarkStart w:id="0" w:name="_Hlk74775154"/>
      <w:r>
        <w:rPr>
          <w:lang w:eastAsia="zh-TW"/>
        </w:rPr>
        <w:t>=</w:t>
      </w:r>
      <w:bookmarkStart w:id="1" w:name="_Hlk74775111"/>
      <w:r>
        <w:rPr>
          <w:lang w:eastAsia="zh-TW"/>
        </w:rPr>
        <w:t xml:space="preserve"> -0.6log2(0.6) – 0.4log2(0.4) = </w:t>
      </w:r>
      <w:r w:rsidRPr="00B42948">
        <w:rPr>
          <w:b/>
          <w:bCs/>
          <w:lang w:eastAsia="zh-TW"/>
        </w:rPr>
        <w:t>0.97095059445</w:t>
      </w:r>
    </w:p>
    <w:bookmarkEnd w:id="0"/>
    <w:bookmarkEnd w:id="1"/>
    <w:p w14:paraId="28944CFB" w14:textId="5C5A0F20" w:rsidR="006866D3" w:rsidRDefault="006866D3" w:rsidP="006866D3">
      <w:pPr>
        <w:rPr>
          <w:lang w:eastAsia="zh-TW"/>
        </w:rPr>
      </w:pPr>
    </w:p>
    <w:p w14:paraId="19D074EB" w14:textId="06B9A59C" w:rsidR="0011168F" w:rsidRDefault="006866D3" w:rsidP="006866D3">
      <w:pPr>
        <w:rPr>
          <w:u w:val="single"/>
          <w:lang w:eastAsia="zh-TW"/>
        </w:rPr>
      </w:pPr>
      <w:r w:rsidRPr="00F91FC3">
        <w:rPr>
          <w:u w:val="single"/>
          <w:lang w:eastAsia="zh-TW"/>
        </w:rPr>
        <w:t>Calculating the Root Node by using Information Gain:</w:t>
      </w:r>
    </w:p>
    <w:p w14:paraId="1B12F6B0" w14:textId="5CA11D13" w:rsidR="0011168F" w:rsidRDefault="0011168F" w:rsidP="006866D3">
      <w:pPr>
        <w:rPr>
          <w:lang w:eastAsia="zh-TW"/>
        </w:rPr>
      </w:pPr>
      <w:r>
        <w:rPr>
          <w:lang w:eastAsia="zh-TW"/>
        </w:rPr>
        <w:t>Using the formula from the lecture:</w:t>
      </w:r>
    </w:p>
    <w:p w14:paraId="2BE54063" w14:textId="221CDEE8" w:rsidR="0011168F" w:rsidRPr="0011168F" w:rsidRDefault="0011168F" w:rsidP="006866D3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2BF9973A" wp14:editId="5C1B6309">
            <wp:extent cx="5943600" cy="648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8288" w14:textId="21192F86" w:rsidR="006866D3" w:rsidRPr="006866D3" w:rsidRDefault="006866D3" w:rsidP="006866D3">
      <w:pPr>
        <w:rPr>
          <w:u w:val="single"/>
          <w:lang w:eastAsia="zh-TW"/>
        </w:rPr>
      </w:pPr>
      <w:r>
        <w:rPr>
          <w:u w:val="single"/>
          <w:lang w:eastAsia="zh-TW"/>
        </w:rPr>
        <w:t>City:</w:t>
      </w:r>
    </w:p>
    <w:p w14:paraId="72A6B4ED" w14:textId="082211D2" w:rsidR="006866D3" w:rsidRPr="006866D3" w:rsidRDefault="006866D3" w:rsidP="006866D3">
      <w:pPr>
        <w:rPr>
          <w:lang w:eastAsia="zh-TW"/>
        </w:rPr>
      </w:pPr>
      <w:r w:rsidRPr="006866D3">
        <w:rPr>
          <w:lang w:eastAsia="zh-TW"/>
        </w:rPr>
        <w:t>0.97095059445</w:t>
      </w:r>
      <w:r>
        <w:rPr>
          <w:lang w:eastAsia="zh-TW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09F35EEA" w14:textId="696FB59A" w:rsidR="007A697D" w:rsidRDefault="0035067D" w:rsidP="00ED6F72">
      <w:pPr>
        <w:rPr>
          <w:lang w:eastAsia="zh-TW"/>
        </w:rPr>
      </w:pPr>
      <w:r>
        <w:rPr>
          <w:lang w:eastAsia="zh-TW"/>
        </w:rPr>
        <w:t xml:space="preserve">= </w:t>
      </w:r>
      <w:r w:rsidR="00260FAC">
        <w:rPr>
          <w:lang w:eastAsia="zh-TW"/>
        </w:rPr>
        <w:t>0.</w:t>
      </w:r>
      <w:r w:rsidR="00260FAC" w:rsidRPr="006866D3">
        <w:rPr>
          <w:lang w:eastAsia="zh-TW"/>
        </w:rPr>
        <w:t>97095059445</w:t>
      </w:r>
      <w:r w:rsidR="00190031">
        <w:rPr>
          <w:lang w:eastAsia="zh-TW"/>
        </w:rPr>
        <w:t xml:space="preserve"> – 0.</w:t>
      </w:r>
      <w:r w:rsidR="00190031" w:rsidRPr="00EE6692">
        <w:rPr>
          <w:lang w:eastAsia="zh-TW"/>
        </w:rPr>
        <w:t>604184397996641701</w:t>
      </w:r>
      <w:r w:rsidR="00190031">
        <w:rPr>
          <w:lang w:eastAsia="zh-TW"/>
        </w:rPr>
        <w:t xml:space="preserve"> – 0.2 – undefined</w:t>
      </w:r>
    </w:p>
    <w:p w14:paraId="05C2A80B" w14:textId="26CD8119" w:rsidR="00190031" w:rsidRPr="00190031" w:rsidRDefault="00F30E56" w:rsidP="00ED6F72">
      <w:pPr>
        <w:rPr>
          <w:b/>
          <w:bCs/>
          <w:lang w:eastAsia="zh-TW"/>
        </w:rPr>
      </w:pPr>
      <w:r>
        <w:rPr>
          <w:lang w:eastAsia="zh-TW"/>
        </w:rPr>
        <w:t xml:space="preserve">= </w:t>
      </w:r>
      <w:r w:rsidRPr="00F30E56">
        <w:rPr>
          <w:b/>
          <w:bCs/>
          <w:lang w:eastAsia="zh-TW"/>
        </w:rPr>
        <w:t>0.166766196453358299</w:t>
      </w:r>
    </w:p>
    <w:p w14:paraId="6EED75DD" w14:textId="2ED991E1" w:rsidR="0035067D" w:rsidRDefault="0035067D" w:rsidP="00ED6F72">
      <w:pPr>
        <w:rPr>
          <w:lang w:eastAsia="zh-TW"/>
        </w:rPr>
      </w:pPr>
    </w:p>
    <w:p w14:paraId="6BBE2A0C" w14:textId="77BDB775" w:rsidR="0035067D" w:rsidRDefault="0035067D" w:rsidP="00ED6F72">
      <w:pPr>
        <w:rPr>
          <w:u w:val="single"/>
          <w:lang w:eastAsia="zh-TW"/>
        </w:rPr>
      </w:pPr>
      <w:r>
        <w:rPr>
          <w:u w:val="single"/>
          <w:lang w:eastAsia="zh-TW"/>
        </w:rPr>
        <w:t>Gender:</w:t>
      </w:r>
    </w:p>
    <w:p w14:paraId="44340D13" w14:textId="024D5A2E" w:rsidR="0035067D" w:rsidRDefault="00EE6692" w:rsidP="00EE6692">
      <w:r>
        <w:rPr>
          <w:lang w:eastAsia="zh-TW"/>
        </w:rPr>
        <w:t>0.</w:t>
      </w:r>
      <w:r w:rsidR="0035067D" w:rsidRPr="006866D3">
        <w:rPr>
          <w:lang w:eastAsia="zh-TW"/>
        </w:rPr>
        <w:t>97095059445</w:t>
      </w:r>
      <w:r w:rsidR="0035067D">
        <w:rPr>
          <w:lang w:eastAsia="zh-TW"/>
        </w:rPr>
        <w:t xml:space="preserve">  </w:t>
      </w:r>
      <m:oMath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14:paraId="28D2E584" w14:textId="3BAB54EF" w:rsidR="00EE6692" w:rsidRDefault="0035067D" w:rsidP="00EE6692">
      <w:pPr>
        <w:ind w:left="360"/>
        <w:rPr>
          <w:b/>
          <w:bCs/>
          <w:lang w:eastAsia="zh-TW"/>
        </w:rPr>
      </w:pPr>
      <w:r>
        <w:rPr>
          <w:lang w:eastAsia="zh-TW"/>
        </w:rPr>
        <w:t xml:space="preserve">= </w:t>
      </w:r>
      <w:r w:rsidR="00EE6692">
        <w:rPr>
          <w:lang w:eastAsia="zh-TW"/>
        </w:rPr>
        <w:t>0.</w:t>
      </w:r>
      <w:r w:rsidR="00EE6692" w:rsidRPr="00EE6692">
        <w:rPr>
          <w:lang w:eastAsia="zh-TW"/>
        </w:rPr>
        <w:t xml:space="preserve"> </w:t>
      </w:r>
      <w:r w:rsidR="00EE6692" w:rsidRPr="006866D3">
        <w:rPr>
          <w:lang w:eastAsia="zh-TW"/>
        </w:rPr>
        <w:t>97095059445</w:t>
      </w:r>
      <w:r w:rsidR="00EE6692">
        <w:rPr>
          <w:lang w:eastAsia="zh-TW"/>
        </w:rPr>
        <w:t xml:space="preserve">  </w:t>
      </w:r>
      <w:r w:rsidR="00EE6692">
        <w:rPr>
          <w:lang w:eastAsia="zh-TW"/>
        </w:rPr>
        <w:t xml:space="preserve">- </w:t>
      </w:r>
      <w:r w:rsidR="00EE6692" w:rsidRPr="00EE6692">
        <w:rPr>
          <w:lang w:eastAsia="zh-TW"/>
        </w:rPr>
        <w:t>0.275488750216346</w:t>
      </w:r>
      <w:r w:rsidR="00EE6692">
        <w:rPr>
          <w:lang w:eastAsia="zh-TW"/>
        </w:rPr>
        <w:t xml:space="preserve"> - </w:t>
      </w:r>
      <w:bookmarkStart w:id="2" w:name="_Hlk74684321"/>
      <w:r w:rsidR="00EE6692" w:rsidRPr="00EE6692">
        <w:rPr>
          <w:lang w:eastAsia="zh-TW"/>
        </w:rPr>
        <w:t>0.604184397996641701</w:t>
      </w:r>
      <w:r w:rsidR="00EE6692">
        <w:rPr>
          <w:lang w:eastAsia="zh-TW"/>
        </w:rPr>
        <w:t xml:space="preserve"> </w:t>
      </w:r>
      <w:bookmarkEnd w:id="2"/>
      <w:r w:rsidR="00EE6692">
        <w:rPr>
          <w:lang w:eastAsia="zh-TW"/>
        </w:rPr>
        <w:t xml:space="preserve">= </w:t>
      </w:r>
      <w:r w:rsidR="00EE6692" w:rsidRPr="00EE6692">
        <w:rPr>
          <w:b/>
          <w:bCs/>
          <w:lang w:eastAsia="zh-TW"/>
        </w:rPr>
        <w:t>0.091277446237012299</w:t>
      </w:r>
    </w:p>
    <w:p w14:paraId="0210EB66" w14:textId="5E235071" w:rsidR="00190031" w:rsidRDefault="00190031" w:rsidP="00190031">
      <w:pPr>
        <w:rPr>
          <w:b/>
          <w:bCs/>
          <w:lang w:eastAsia="zh-TW"/>
        </w:rPr>
      </w:pPr>
    </w:p>
    <w:p w14:paraId="0BD1D539" w14:textId="021E72AF" w:rsidR="00190031" w:rsidRDefault="00190031" w:rsidP="00190031">
      <w:pPr>
        <w:rPr>
          <w:u w:val="single"/>
          <w:lang w:eastAsia="zh-TW"/>
        </w:rPr>
      </w:pPr>
      <w:r>
        <w:rPr>
          <w:u w:val="single"/>
          <w:lang w:eastAsia="zh-TW"/>
        </w:rPr>
        <w:t>Age:</w:t>
      </w:r>
    </w:p>
    <w:p w14:paraId="12F442C0" w14:textId="1009D5CB" w:rsidR="003E1920" w:rsidRDefault="0092101D" w:rsidP="00190031">
      <w:r w:rsidRPr="0092101D">
        <w:t xml:space="preserve">0.97095059445  </w:t>
      </w:r>
      <m:oMath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14:paraId="09BC5E53" w14:textId="5CAED3D1" w:rsidR="003E1920" w:rsidRDefault="003E1920" w:rsidP="00190031">
      <w:pPr>
        <w:rPr>
          <w:b/>
          <w:bCs/>
        </w:rPr>
      </w:pPr>
      <w:r>
        <w:t>=</w:t>
      </w:r>
      <w:r w:rsidR="00A27C1D">
        <w:t xml:space="preserve"> </w:t>
      </w:r>
      <w:r w:rsidR="00A27C1D" w:rsidRPr="0092101D">
        <w:t xml:space="preserve">0.97095059445  </w:t>
      </w:r>
      <w:r w:rsidR="00A27C1D">
        <w:t xml:space="preserve">- </w:t>
      </w:r>
      <w:r w:rsidR="00A27C1D" w:rsidRPr="00A27C1D">
        <w:t>0.4854752972273343194</w:t>
      </w:r>
      <w:r w:rsidR="00A27C1D">
        <w:t xml:space="preserve"> – undefined – undefined – undefined = </w:t>
      </w:r>
      <w:r w:rsidR="00A27C1D" w:rsidRPr="00574D65">
        <w:rPr>
          <w:b/>
          <w:bCs/>
          <w:highlight w:val="yellow"/>
        </w:rPr>
        <w:t>0.4854752972226656806</w:t>
      </w:r>
    </w:p>
    <w:p w14:paraId="3A00CECB" w14:textId="77777777" w:rsidR="00A27C1D" w:rsidRDefault="00A27C1D" w:rsidP="00190031"/>
    <w:p w14:paraId="1510627A" w14:textId="52E0C155" w:rsidR="0092101D" w:rsidRDefault="0092101D" w:rsidP="00190031">
      <w:pPr>
        <w:rPr>
          <w:lang w:eastAsia="zh-TW"/>
        </w:rPr>
      </w:pPr>
      <w:r>
        <w:rPr>
          <w:u w:val="single"/>
          <w:lang w:eastAsia="zh-TW"/>
        </w:rPr>
        <w:t>Education:</w:t>
      </w:r>
    </w:p>
    <w:p w14:paraId="1365CB79" w14:textId="2A4ADA3F" w:rsidR="0092101D" w:rsidRPr="00F30E56" w:rsidRDefault="00A27C1D" w:rsidP="00190031">
      <m:oMathPara>
        <m:oMath>
          <m:r>
            <w:rPr>
              <w:rFonts w:ascii="Cambria Math" w:hAnsi="Cambria Math"/>
            </w:rPr>
            <m:t xml:space="preserve">= 0.97095059445  </m:t>
          </m:r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4A37888" w14:textId="585821AE" w:rsidR="00F30E56" w:rsidRDefault="00F30E56" w:rsidP="00190031">
      <w:pPr>
        <w:rPr>
          <w:b/>
          <w:bCs/>
        </w:rPr>
      </w:pPr>
      <w:r>
        <w:t xml:space="preserve">= </w:t>
      </w:r>
      <w:r w:rsidRPr="00F30E56">
        <w:t xml:space="preserve">0.97095059445  </w:t>
      </w:r>
      <w:r>
        <w:t>-</w:t>
      </w:r>
      <w:bookmarkStart w:id="3" w:name="_Hlk74684506"/>
      <w:r>
        <w:t xml:space="preserve"> </w:t>
      </w:r>
      <w:r w:rsidRPr="00F30E56">
        <w:t>0.604184397996641701</w:t>
      </w:r>
      <w:bookmarkEnd w:id="3"/>
      <w:r>
        <w:t xml:space="preserve"> = </w:t>
      </w:r>
      <w:r w:rsidRPr="00F30E56">
        <w:rPr>
          <w:b/>
          <w:bCs/>
        </w:rPr>
        <w:t>0.366766196453358299</w:t>
      </w:r>
    </w:p>
    <w:p w14:paraId="4810FFC7" w14:textId="4F3160E4" w:rsidR="00574D65" w:rsidRDefault="00574D65" w:rsidP="00190031">
      <w:pPr>
        <w:rPr>
          <w:b/>
          <w:bCs/>
        </w:rPr>
      </w:pPr>
    </w:p>
    <w:p w14:paraId="345EDE60" w14:textId="23983E99" w:rsidR="00574D65" w:rsidRDefault="00574D65" w:rsidP="00190031">
      <w:r>
        <w:t>Therefore, as the largest information gain, Age will be the root node.</w:t>
      </w:r>
    </w:p>
    <w:p w14:paraId="26E91BBE" w14:textId="748B989F" w:rsidR="002D5BDA" w:rsidRPr="002D5BDA" w:rsidRDefault="002D5BDA" w:rsidP="007431BF">
      <w:pPr>
        <w:rPr>
          <w:bCs/>
        </w:rPr>
      </w:pPr>
      <w:r>
        <w:rPr>
          <w:bCs/>
        </w:rPr>
        <w:t>We can see that</w:t>
      </w:r>
      <w:r w:rsidR="000D30C4">
        <w:rPr>
          <w:bCs/>
        </w:rPr>
        <w:t xml:space="preserve"> for the age groups 51-60, 41-50, and 31-40, they all have homogenous results (i.e. all employed, or all unemployed).</w:t>
      </w:r>
      <w:r w:rsidR="006D14F3">
        <w:rPr>
          <w:bCs/>
        </w:rPr>
        <w:t xml:space="preserve"> Therefore, we will only need to split 20-30 age group.</w:t>
      </w:r>
    </w:p>
    <w:p w14:paraId="63BCCAB3" w14:textId="15B9E76E" w:rsidR="002D5BDA" w:rsidRDefault="002D5BDA" w:rsidP="007431BF">
      <w:pPr>
        <w:rPr>
          <w:bCs/>
        </w:rPr>
      </w:pPr>
      <w:r>
        <w:rPr>
          <w:bCs/>
          <w:u w:val="single"/>
        </w:rPr>
        <w:t>Calculate the Information Gain for the Next Split</w:t>
      </w:r>
    </w:p>
    <w:p w14:paraId="17F02B13" w14:textId="21B33B1F" w:rsidR="002D5BDA" w:rsidRDefault="00F91FC3" w:rsidP="007431BF">
      <w:pPr>
        <w:rPr>
          <w:bCs/>
        </w:rPr>
      </w:pPr>
      <w:r>
        <w:rPr>
          <w:bCs/>
        </w:rPr>
        <w:t xml:space="preserve">Using the same formula, we will calculate the Information Gain for the next split node. </w:t>
      </w:r>
    </w:p>
    <w:p w14:paraId="73EFC87C" w14:textId="3E2A0916" w:rsidR="0011168F" w:rsidRDefault="0011168F" w:rsidP="007431BF">
      <w:pPr>
        <w:rPr>
          <w:bCs/>
        </w:rPr>
      </w:pPr>
      <w:r>
        <w:rPr>
          <w:bCs/>
        </w:rPr>
        <w:t xml:space="preserve">First, we will calculate the formula for the Class Attribute of Profile (new), with the new </w:t>
      </w:r>
      <w:r w:rsidR="0098510E">
        <w:rPr>
          <w:bCs/>
        </w:rPr>
        <w:t>sample size of 20-30 age group with 5 unemployed and employed members</w:t>
      </w:r>
      <w:r>
        <w:rPr>
          <w:bCs/>
        </w:rPr>
        <w:t>:</w:t>
      </w:r>
    </w:p>
    <w:p w14:paraId="6F986224" w14:textId="24E33DC6" w:rsidR="0011168F" w:rsidRDefault="0098510E" w:rsidP="007431BF">
      <w:pPr>
        <w:rPr>
          <w:b/>
        </w:rPr>
      </w:pPr>
      <w:r w:rsidRPr="0098510E">
        <w:rPr>
          <w:bCs/>
        </w:rPr>
        <w:t xml:space="preserve">= -0.6log2(0.6) – 0.4log2(0.4) = </w:t>
      </w:r>
      <w:r w:rsidRPr="001F36D2">
        <w:rPr>
          <w:b/>
        </w:rPr>
        <w:t>0.97095059445</w:t>
      </w:r>
    </w:p>
    <w:p w14:paraId="3CC5A1BB" w14:textId="77777777" w:rsidR="00FD62DB" w:rsidRDefault="00FD62DB" w:rsidP="007431BF">
      <w:pPr>
        <w:rPr>
          <w:bCs/>
        </w:rPr>
      </w:pPr>
    </w:p>
    <w:p w14:paraId="5CECE4D0" w14:textId="77777777" w:rsidR="0011168F" w:rsidRDefault="0011168F" w:rsidP="007431BF">
      <w:pPr>
        <w:rPr>
          <w:bCs/>
        </w:rPr>
      </w:pPr>
      <w:r w:rsidRPr="0011168F">
        <w:rPr>
          <w:bCs/>
          <w:u w:val="single"/>
        </w:rPr>
        <w:t>City :</w:t>
      </w:r>
    </w:p>
    <w:p w14:paraId="49815FEB" w14:textId="6A456FD0" w:rsidR="00F41632" w:rsidRDefault="00F91FC3" w:rsidP="007431BF">
      <w:r w:rsidRPr="0011168F">
        <w:rPr>
          <w:bCs/>
        </w:rPr>
        <w:t>=</w:t>
      </w:r>
      <w:r w:rsidR="0011168F" w:rsidRPr="0011168F">
        <w:t xml:space="preserve"> </w:t>
      </w:r>
      <w:r w:rsidR="005E43A8" w:rsidRPr="005E43A8">
        <w:t>0.97095059445</w:t>
      </w:r>
      <w:r w:rsidR="005E43A8">
        <w:t xml:space="preserve"> </w:t>
      </w:r>
      <w:r w:rsidR="00F41632">
        <w:rPr>
          <w:lang w:eastAsia="zh-TW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2311BD3F" w14:textId="5A2E87CF" w:rsidR="00451EF9" w:rsidRDefault="00451EF9" w:rsidP="007431BF">
      <w:r>
        <w:t xml:space="preserve">= </w:t>
      </w:r>
      <w:r w:rsidRPr="00451EF9">
        <w:t>-0.97095059445</w:t>
      </w:r>
      <w:r>
        <w:t xml:space="preserve"> - </w:t>
      </w:r>
      <w:r w:rsidRPr="00451EF9">
        <w:t>0.5509775004326937088722433</w:t>
      </w:r>
      <w:r>
        <w:t xml:space="preserve"> – 0.4</w:t>
      </w:r>
    </w:p>
    <w:p w14:paraId="72FB82BF" w14:textId="69BF3B6D" w:rsidR="00F91FC3" w:rsidRDefault="00FC3D53" w:rsidP="007431BF">
      <w:pPr>
        <w:rPr>
          <w:bCs/>
        </w:rPr>
      </w:pPr>
      <w:r>
        <w:rPr>
          <w:bCs/>
        </w:rPr>
        <w:t xml:space="preserve">= </w:t>
      </w:r>
      <w:r w:rsidRPr="00893599">
        <w:rPr>
          <w:b/>
        </w:rPr>
        <w:t>0.019973094017306291127756700</w:t>
      </w:r>
    </w:p>
    <w:p w14:paraId="7DCE40AD" w14:textId="77777777" w:rsidR="0011168F" w:rsidRDefault="0011168F" w:rsidP="007431BF">
      <w:pPr>
        <w:rPr>
          <w:bCs/>
        </w:rPr>
      </w:pPr>
    </w:p>
    <w:p w14:paraId="3168C03E" w14:textId="0270520D" w:rsidR="0098510E" w:rsidRDefault="00F91FC3" w:rsidP="007431BF">
      <w:pPr>
        <w:rPr>
          <w:bCs/>
          <w:u w:val="single"/>
        </w:rPr>
      </w:pPr>
      <w:r w:rsidRPr="0098510E">
        <w:rPr>
          <w:bCs/>
          <w:u w:val="single"/>
        </w:rPr>
        <w:t>Gender</w:t>
      </w:r>
    </w:p>
    <w:p w14:paraId="2A0864BC" w14:textId="7F798D0C" w:rsidR="0098510E" w:rsidRPr="0098510E" w:rsidRDefault="0098510E" w:rsidP="007431BF">
      <w:pPr>
        <w:rPr>
          <w:bCs/>
        </w:rPr>
      </w:pPr>
      <w:r>
        <w:rPr>
          <w:bCs/>
        </w:rPr>
        <w:t>=</w:t>
      </w:r>
      <w:r w:rsidR="00FC3D53">
        <w:rPr>
          <w:bCs/>
        </w:rPr>
        <w:t xml:space="preserve"> </w:t>
      </w:r>
      <w:r w:rsidR="00FC3D53" w:rsidRPr="005E43A8">
        <w:t>0.97095059445</w:t>
      </w:r>
      <w:r w:rsidR="00FC3D53">
        <w:t xml:space="preserve"> </w:t>
      </w:r>
      <w:r w:rsidR="00FC3D53">
        <w:rPr>
          <w:lang w:eastAsia="zh-TW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14:paraId="7782BD08" w14:textId="1787021D" w:rsidR="00F91FC3" w:rsidRDefault="00F91FC3" w:rsidP="007431BF">
      <w:pPr>
        <w:rPr>
          <w:bCs/>
        </w:rPr>
      </w:pPr>
      <w:r>
        <w:rPr>
          <w:bCs/>
        </w:rPr>
        <w:t xml:space="preserve"> = </w:t>
      </w:r>
      <w:r w:rsidRPr="00893599">
        <w:rPr>
          <w:b/>
        </w:rPr>
        <w:t>0.019973094</w:t>
      </w:r>
    </w:p>
    <w:p w14:paraId="1B5762A7" w14:textId="752504E2" w:rsidR="0098510E" w:rsidRDefault="00F91FC3" w:rsidP="007431BF">
      <w:pPr>
        <w:rPr>
          <w:bCs/>
          <w:u w:val="single"/>
        </w:rPr>
      </w:pPr>
      <w:r w:rsidRPr="0098510E">
        <w:rPr>
          <w:bCs/>
          <w:u w:val="single"/>
        </w:rPr>
        <w:t>Education</w:t>
      </w:r>
    </w:p>
    <w:p w14:paraId="2839584D" w14:textId="4F2BA88D" w:rsidR="00893599" w:rsidRPr="00893599" w:rsidRDefault="00893599" w:rsidP="007431BF">
      <w:pPr>
        <w:rPr>
          <w:bCs/>
        </w:rPr>
      </w:pPr>
      <w:r>
        <w:rPr>
          <w:bCs/>
        </w:rPr>
        <w:t xml:space="preserve">= </w:t>
      </w:r>
      <w:r w:rsidRPr="00893599">
        <w:rPr>
          <w:bCs/>
        </w:rPr>
        <w:t>0.97095059445</w:t>
      </w:r>
      <w:r>
        <w:rPr>
          <w:bCs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14:paraId="0FEC52D8" w14:textId="1AA3DCB9" w:rsidR="00AA726B" w:rsidRPr="00F91FC3" w:rsidRDefault="00F91FC3" w:rsidP="007431BF">
      <w:pPr>
        <w:rPr>
          <w:bCs/>
        </w:rPr>
      </w:pPr>
      <w:r w:rsidRPr="0098510E">
        <w:rPr>
          <w:bCs/>
        </w:rPr>
        <w:t xml:space="preserve"> </w:t>
      </w:r>
      <w:r>
        <w:rPr>
          <w:bCs/>
        </w:rPr>
        <w:t xml:space="preserve">= </w:t>
      </w:r>
      <w:r w:rsidRPr="003A25A8">
        <w:rPr>
          <w:b/>
          <w:highlight w:val="yellow"/>
        </w:rPr>
        <w:t>0.970951</w:t>
      </w:r>
    </w:p>
    <w:p w14:paraId="54BF900B" w14:textId="77777777" w:rsidR="00117707" w:rsidRDefault="00117707">
      <w:r>
        <w:br w:type="page"/>
      </w:r>
    </w:p>
    <w:p w14:paraId="7CFA4A81" w14:textId="13FFBB42" w:rsidR="00F91FC3" w:rsidRDefault="00AE7F37" w:rsidP="007431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D8F76" wp14:editId="49406A10">
                <wp:simplePos x="0" y="0"/>
                <wp:positionH relativeFrom="column">
                  <wp:posOffset>1758950</wp:posOffset>
                </wp:positionH>
                <wp:positionV relativeFrom="paragraph">
                  <wp:posOffset>222885</wp:posOffset>
                </wp:positionV>
                <wp:extent cx="1295400" cy="3937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477D" w14:textId="35B7A422" w:rsidR="00AE7F37" w:rsidRDefault="00AE7F37" w:rsidP="00AE7F3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D8F76" id="Rectangle 1" o:spid="_x0000_s1026" style="position:absolute;margin-left:138.5pt;margin-top:17.55pt;width:102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" fillcolor="#4472c4 [3204]" strokecolor="#1f3763 [1604]" strokeweight="1pt">
                <v:textbox>
                  <w:txbxContent>
                    <w:p w14:paraId="3E49477D" w14:textId="35B7A422" w:rsidR="00AE7F37" w:rsidRDefault="00AE7F37" w:rsidP="00AE7F3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F91FC3">
        <w:t>Therefore, the next split will be Education, as it has the highest information gain.</w:t>
      </w:r>
    </w:p>
    <w:p w14:paraId="5301650A" w14:textId="006137B1" w:rsidR="00F91FC3" w:rsidRDefault="00F91FC3" w:rsidP="007431BF"/>
    <w:p w14:paraId="209625B9" w14:textId="67057696" w:rsidR="00F91FC3" w:rsidRDefault="00AE7F37" w:rsidP="007431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33853" wp14:editId="4322E236">
                <wp:simplePos x="0" y="0"/>
                <wp:positionH relativeFrom="column">
                  <wp:posOffset>2647950</wp:posOffset>
                </wp:positionH>
                <wp:positionV relativeFrom="paragraph">
                  <wp:posOffset>64135</wp:posOffset>
                </wp:positionV>
                <wp:extent cx="323850" cy="1689100"/>
                <wp:effectExtent l="0" t="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68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AF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8.5pt;margin-top:5.05pt;width:25.5pt;height:1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C8C26" wp14:editId="51711A8F">
                <wp:simplePos x="0" y="0"/>
                <wp:positionH relativeFrom="column">
                  <wp:posOffset>1651000</wp:posOffset>
                </wp:positionH>
                <wp:positionV relativeFrom="paragraph">
                  <wp:posOffset>83185</wp:posOffset>
                </wp:positionV>
                <wp:extent cx="393700" cy="1555750"/>
                <wp:effectExtent l="57150" t="0" r="254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155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77015" id="Straight Arrow Connector 5" o:spid="_x0000_s1026" type="#_x0000_t32" style="position:absolute;margin-left:130pt;margin-top:6.55pt;width:31pt;height:122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DE45E" wp14:editId="26A431F4">
                <wp:simplePos x="0" y="0"/>
                <wp:positionH relativeFrom="column">
                  <wp:posOffset>3079750</wp:posOffset>
                </wp:positionH>
                <wp:positionV relativeFrom="paragraph">
                  <wp:posOffset>70485</wp:posOffset>
                </wp:positionV>
                <wp:extent cx="914400" cy="1257300"/>
                <wp:effectExtent l="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F40A9" id="Straight Arrow Connector 4" o:spid="_x0000_s1026" type="#_x0000_t32" style="position:absolute;margin-left:242.5pt;margin-top:5.55pt;width:1in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12EFA" wp14:editId="69EE1B2F">
                <wp:simplePos x="0" y="0"/>
                <wp:positionH relativeFrom="column">
                  <wp:posOffset>596900</wp:posOffset>
                </wp:positionH>
                <wp:positionV relativeFrom="paragraph">
                  <wp:posOffset>32385</wp:posOffset>
                </wp:positionV>
                <wp:extent cx="1149350" cy="1333500"/>
                <wp:effectExtent l="38100" t="0" r="317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A41C0" id="Straight Arrow Connector 3" o:spid="_x0000_s1026" type="#_x0000_t32" style="position:absolute;margin-left:47pt;margin-top:2.55pt;width:90.5pt;height:1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55ED347" w14:textId="188207C5" w:rsidR="00AE7F37" w:rsidRDefault="00AE7F37" w:rsidP="007431BF">
      <w:r>
        <w:tab/>
      </w:r>
      <w:r>
        <w:tab/>
        <w:t>20-30</w:t>
      </w:r>
      <w:r>
        <w:tab/>
        <w:t xml:space="preserve">       31-40</w:t>
      </w:r>
      <w:r>
        <w:tab/>
        <w:t>41-50</w:t>
      </w:r>
      <w:r>
        <w:tab/>
        <w:t xml:space="preserve">       51-60</w:t>
      </w:r>
    </w:p>
    <w:p w14:paraId="45F1C6F6" w14:textId="676AB35E" w:rsidR="00AE7F37" w:rsidRDefault="00AE7F37" w:rsidP="007431BF"/>
    <w:p w14:paraId="036FFB7D" w14:textId="7A0F91D2" w:rsidR="00AE7F37" w:rsidRDefault="00AE7F37" w:rsidP="007431BF"/>
    <w:p w14:paraId="425A13F5" w14:textId="5E6AA779" w:rsidR="00AE7F37" w:rsidRDefault="00AE7F37" w:rsidP="007431B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52544" wp14:editId="471AE89B">
                <wp:simplePos x="0" y="0"/>
                <wp:positionH relativeFrom="column">
                  <wp:posOffset>3784600</wp:posOffset>
                </wp:positionH>
                <wp:positionV relativeFrom="paragraph">
                  <wp:posOffset>179070</wp:posOffset>
                </wp:positionV>
                <wp:extent cx="1403350" cy="91440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D847D" w14:textId="7235804D" w:rsidR="00AE7F37" w:rsidRDefault="00AE7F37" w:rsidP="00AE7F37">
                            <w:pPr>
                              <w:jc w:val="center"/>
                            </w:pPr>
                            <w:r>
                              <w:t>Unemployed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152544" id="Oval 8" o:spid="_x0000_s1027" style="position:absolute;margin-left:298pt;margin-top:14.1pt;width:110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06D847D" w14:textId="7235804D" w:rsidR="00AE7F37" w:rsidRDefault="00AE7F37" w:rsidP="00AE7F37">
                      <w:pPr>
                        <w:jc w:val="center"/>
                      </w:pPr>
                      <w:r>
                        <w:t>Unemployed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FEB3B" wp14:editId="72FD834E">
                <wp:simplePos x="0" y="0"/>
                <wp:positionH relativeFrom="column">
                  <wp:posOffset>-171450</wp:posOffset>
                </wp:positionH>
                <wp:positionV relativeFrom="paragraph">
                  <wp:posOffset>312420</wp:posOffset>
                </wp:positionV>
                <wp:extent cx="1339850" cy="9017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ACB8C" w14:textId="54C8F4AF" w:rsidR="00AE7F37" w:rsidRDefault="00AE7F37" w:rsidP="00AE7F37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FEB3B" id="Rectangle 9" o:spid="_x0000_s1028" style="position:absolute;margin-left:-13.5pt;margin-top:24.6pt;width:105.5pt;height:7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" fillcolor="#4472c4 [3204]" strokecolor="#1f3763 [1604]" strokeweight="1pt">
                <v:textbox>
                  <w:txbxContent>
                    <w:p w14:paraId="4FDACB8C" w14:textId="54C8F4AF" w:rsidR="00AE7F37" w:rsidRDefault="00AE7F37" w:rsidP="00AE7F37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EF21843" w14:textId="21B9272B" w:rsidR="00AE7F37" w:rsidRPr="00D52437" w:rsidRDefault="00AE7F37" w:rsidP="007431BF"/>
    <w:p w14:paraId="095248E7" w14:textId="673C34E4" w:rsidR="00AE7F37" w:rsidRDefault="00D007D1">
      <w:pPr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5F7BB" wp14:editId="0D10DB34">
                <wp:simplePos x="0" y="0"/>
                <wp:positionH relativeFrom="column">
                  <wp:posOffset>990600</wp:posOffset>
                </wp:positionH>
                <wp:positionV relativeFrom="paragraph">
                  <wp:posOffset>3460115</wp:posOffset>
                </wp:positionV>
                <wp:extent cx="1397000" cy="7683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898F5" w14:textId="44CC051C" w:rsidR="00D007D1" w:rsidRDefault="00D007D1" w:rsidP="00D007D1">
                            <w:pPr>
                              <w:jc w:val="center"/>
                            </w:pPr>
                            <w:r>
                              <w:t>Employed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5F7BB" id="Rectangle 18" o:spid="_x0000_s1029" style="position:absolute;margin-left:78pt;margin-top:272.45pt;width:110pt;height:6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" fillcolor="#4472c4 [3204]" strokecolor="#1f3763 [1604]" strokeweight="1pt">
                <v:textbox>
                  <w:txbxContent>
                    <w:p w14:paraId="65F898F5" w14:textId="44CC051C" w:rsidR="00D007D1" w:rsidRDefault="00D007D1" w:rsidP="00D007D1">
                      <w:pPr>
                        <w:jc w:val="center"/>
                      </w:pPr>
                      <w:r>
                        <w:t>Employed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F5170" wp14:editId="1E87CF43">
                <wp:simplePos x="0" y="0"/>
                <wp:positionH relativeFrom="column">
                  <wp:posOffset>-692150</wp:posOffset>
                </wp:positionH>
                <wp:positionV relativeFrom="paragraph">
                  <wp:posOffset>3500120</wp:posOffset>
                </wp:positionV>
                <wp:extent cx="1397000" cy="76835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4E165" w14:textId="59902C15" w:rsidR="00D007D1" w:rsidRDefault="00D007D1" w:rsidP="00D007D1">
                            <w:pPr>
                              <w:jc w:val="center"/>
                            </w:pPr>
                            <w:r>
                              <w:t>Unemployed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F5170" id="Rectangle 17" o:spid="_x0000_s1030" style="position:absolute;margin-left:-54.5pt;margin-top:275.6pt;width:110pt;height:6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" fillcolor="#4472c4 [3204]" strokecolor="#1f3763 [1604]" strokeweight="1pt">
                <v:textbox>
                  <w:txbxContent>
                    <w:p w14:paraId="6544E165" w14:textId="59902C15" w:rsidR="00D007D1" w:rsidRDefault="00D007D1" w:rsidP="00D007D1">
                      <w:pPr>
                        <w:jc w:val="center"/>
                      </w:pPr>
                      <w:r>
                        <w:t>Unemployed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3B173" wp14:editId="7ED79C08">
                <wp:simplePos x="0" y="0"/>
                <wp:positionH relativeFrom="column">
                  <wp:posOffset>1657350</wp:posOffset>
                </wp:positionH>
                <wp:positionV relativeFrom="paragraph">
                  <wp:posOffset>2490470</wp:posOffset>
                </wp:positionV>
                <wp:extent cx="19050" cy="93980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A5C77" id="Straight Arrow Connector 16" o:spid="_x0000_s1026" type="#_x0000_t32" style="position:absolute;margin-left:130.5pt;margin-top:196.1pt;width:1.5pt;height:7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BF927" wp14:editId="15D78C56">
                <wp:simplePos x="0" y="0"/>
                <wp:positionH relativeFrom="column">
                  <wp:posOffset>-101600</wp:posOffset>
                </wp:positionH>
                <wp:positionV relativeFrom="paragraph">
                  <wp:posOffset>2585720</wp:posOffset>
                </wp:positionV>
                <wp:extent cx="6350" cy="800100"/>
                <wp:effectExtent l="76200" t="0" r="698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27C57" id="Straight Arrow Connector 15" o:spid="_x0000_s1026" type="#_x0000_t32" style="position:absolute;margin-left:-8pt;margin-top:203.6pt;width:.5pt;height:6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E7F37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2175BF" wp14:editId="1F466840">
                <wp:simplePos x="0" y="0"/>
                <wp:positionH relativeFrom="column">
                  <wp:posOffset>-692150</wp:posOffset>
                </wp:positionH>
                <wp:positionV relativeFrom="paragraph">
                  <wp:posOffset>1981835</wp:posOffset>
                </wp:positionV>
                <wp:extent cx="1104900" cy="575945"/>
                <wp:effectExtent l="0" t="0" r="1905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CCF51" w14:textId="30E208E6" w:rsidR="00AE7F37" w:rsidRDefault="00AE7F37" w:rsidP="00AE7F37">
                            <w:r>
                              <w:t>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175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-54.5pt;margin-top:156.05pt;width:87pt;height:45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">
                <v:textbox>
                  <w:txbxContent>
                    <w:p w14:paraId="781CCF51" w14:textId="30E208E6" w:rsidR="00AE7F37" w:rsidRDefault="00AE7F37" w:rsidP="00AE7F37">
                      <w:r>
                        <w:t>High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F37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B32F84" wp14:editId="6B1A33FE">
                <wp:simplePos x="0" y="0"/>
                <wp:positionH relativeFrom="column">
                  <wp:posOffset>1174750</wp:posOffset>
                </wp:positionH>
                <wp:positionV relativeFrom="paragraph">
                  <wp:posOffset>1925320</wp:posOffset>
                </wp:positionV>
                <wp:extent cx="1104900" cy="57594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A26AF" w14:textId="7AEA5AEA" w:rsidR="00AE7F37" w:rsidRDefault="00AE7F37">
                            <w:r>
                              <w:t>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2F84" id="_x0000_s1032" type="#_x0000_t202" style="position:absolute;margin-left:92.5pt;margin-top:151.6pt;width:87pt;height:45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">
                <v:textbox>
                  <w:txbxContent>
                    <w:p w14:paraId="718A26AF" w14:textId="7AEA5AEA" w:rsidR="00AE7F37" w:rsidRDefault="00AE7F37">
                      <w:r>
                        <w:t>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F3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A729E" wp14:editId="674981D2">
                <wp:simplePos x="0" y="0"/>
                <wp:positionH relativeFrom="column">
                  <wp:posOffset>800100</wp:posOffset>
                </wp:positionH>
                <wp:positionV relativeFrom="paragraph">
                  <wp:posOffset>693420</wp:posOffset>
                </wp:positionV>
                <wp:extent cx="819150" cy="12382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92E9B" id="Straight Arrow Connector 13" o:spid="_x0000_s1026" type="#_x0000_t32" style="position:absolute;margin-left:63pt;margin-top:54.6pt;width:64.5pt;height:9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E7F3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5B896" wp14:editId="0A063A85">
                <wp:simplePos x="0" y="0"/>
                <wp:positionH relativeFrom="column">
                  <wp:posOffset>-234950</wp:posOffset>
                </wp:positionH>
                <wp:positionV relativeFrom="paragraph">
                  <wp:posOffset>687070</wp:posOffset>
                </wp:positionV>
                <wp:extent cx="349250" cy="1168400"/>
                <wp:effectExtent l="57150" t="0" r="317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42FA6" id="Straight Arrow Connector 12" o:spid="_x0000_s1026" type="#_x0000_t32" style="position:absolute;margin-left:-18.5pt;margin-top:54.1pt;width:27.5pt;height:9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E7F3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A6A8BD" wp14:editId="2BFFC301">
                <wp:simplePos x="0" y="0"/>
                <wp:positionH relativeFrom="column">
                  <wp:posOffset>1206500</wp:posOffset>
                </wp:positionH>
                <wp:positionV relativeFrom="paragraph">
                  <wp:posOffset>5715</wp:posOffset>
                </wp:positionV>
                <wp:extent cx="1149350" cy="666750"/>
                <wp:effectExtent l="0" t="0" r="127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75336" w14:textId="77777777" w:rsidR="00AE7F37" w:rsidRDefault="00AE7F37" w:rsidP="00AE7F37">
                            <w:pPr>
                              <w:jc w:val="center"/>
                            </w:pPr>
                            <w:r>
                              <w:t>Employed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A6A8BD" id="Oval 11" o:spid="_x0000_s1033" style="position:absolute;margin-left:95pt;margin-top:.45pt;width:90.5pt;height:5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0B75336" w14:textId="77777777" w:rsidR="00AE7F37" w:rsidRDefault="00AE7F37" w:rsidP="00AE7F37">
                      <w:pPr>
                        <w:jc w:val="center"/>
                      </w:pPr>
                      <w:r>
                        <w:t>Employed</w:t>
                      </w:r>
                    </w:p>
                  </w:txbxContent>
                </v:textbox>
              </v:oval>
            </w:pict>
          </mc:Fallback>
        </mc:AlternateContent>
      </w:r>
      <w:r w:rsidR="00AE7F3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DAD78" wp14:editId="0DE8CA2B">
                <wp:simplePos x="0" y="0"/>
                <wp:positionH relativeFrom="column">
                  <wp:posOffset>2495550</wp:posOffset>
                </wp:positionH>
                <wp:positionV relativeFrom="paragraph">
                  <wp:posOffset>20320</wp:posOffset>
                </wp:positionV>
                <wp:extent cx="1149350" cy="66675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EED2B" w14:textId="3901680B" w:rsidR="00AE7F37" w:rsidRDefault="00AE7F37" w:rsidP="00AE7F37">
                            <w:pPr>
                              <w:jc w:val="center"/>
                            </w:pPr>
                            <w:r>
                              <w:t>Employed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9DAD78" id="Oval 7" o:spid="_x0000_s1034" style="position:absolute;margin-left:196.5pt;margin-top:1.6pt;width:90.5pt;height:5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EDEED2B" w14:textId="3901680B" w:rsidR="00AE7F37" w:rsidRDefault="00AE7F37" w:rsidP="00AE7F37">
                      <w:pPr>
                        <w:jc w:val="center"/>
                      </w:pPr>
                      <w:r>
                        <w:t>Employed</w:t>
                      </w:r>
                    </w:p>
                  </w:txbxContent>
                </v:textbox>
              </v:oval>
            </w:pict>
          </mc:Fallback>
        </mc:AlternateContent>
      </w:r>
      <w:r w:rsidR="00AE7F37">
        <w:rPr>
          <w:lang w:eastAsia="zh-TW"/>
        </w:rPr>
        <w:br w:type="page"/>
      </w:r>
      <w:r w:rsidR="00AE7F37">
        <w:rPr>
          <w:lang w:eastAsia="zh-TW"/>
        </w:rPr>
        <w:lastRenderedPageBreak/>
        <w:tab/>
      </w:r>
      <w:r w:rsidR="00AE7F37">
        <w:rPr>
          <w:lang w:eastAsia="zh-TW"/>
        </w:rPr>
        <w:tab/>
      </w:r>
    </w:p>
    <w:p w14:paraId="47AB4BAC" w14:textId="77777777" w:rsidR="00AE7F37" w:rsidRDefault="00AE7F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zh-TW"/>
        </w:rPr>
      </w:pPr>
    </w:p>
    <w:p w14:paraId="33F7C718" w14:textId="68A7D2E3" w:rsidR="007A697D" w:rsidRDefault="007A697D" w:rsidP="007A697D">
      <w:pPr>
        <w:pStyle w:val="Heading1"/>
        <w:rPr>
          <w:lang w:eastAsia="zh-TW"/>
        </w:rPr>
      </w:pPr>
      <w:r>
        <w:rPr>
          <w:lang w:eastAsia="zh-TW"/>
        </w:rPr>
        <w:t>Q3: Clustering</w:t>
      </w:r>
    </w:p>
    <w:p w14:paraId="6857F1C3" w14:textId="1226AF36" w:rsidR="00666935" w:rsidRDefault="00AE28F3" w:rsidP="007A697D">
      <w:pPr>
        <w:rPr>
          <w:lang w:eastAsia="zh-TW"/>
        </w:rPr>
      </w:pPr>
      <w:r>
        <w:rPr>
          <w:lang w:eastAsia="zh-TW"/>
        </w:rPr>
        <w:t>Using the Euclidean Distance formula, we will calculate the distance from records RIDs 103 and 104.</w:t>
      </w:r>
    </w:p>
    <w:p w14:paraId="6627ED6D" w14:textId="4C9722EA" w:rsidR="00666935" w:rsidRDefault="00666935" w:rsidP="007A697D">
      <w:pPr>
        <w:rPr>
          <w:lang w:eastAsia="zh-TW"/>
        </w:rPr>
      </w:pPr>
      <w:r>
        <w:rPr>
          <w:lang w:eastAsia="zh-TW"/>
        </w:rPr>
        <w:t>An example of this is RID 101, where we calculate:</w:t>
      </w:r>
    </w:p>
    <w:p w14:paraId="753E32FC" w14:textId="73D769B9" w:rsidR="002F599F" w:rsidRDefault="00666935" w:rsidP="007A697D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50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/>
                  </w:rPr>
                  <m:t>30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15</m:t>
                </m:r>
                <m:r>
                  <w:rPr>
                    <w:rFonts w:ascii="Cambria Math" w:hAnsi="Cambria Math"/>
                  </w:rPr>
                  <m:t xml:space="preserve"> - 5)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>
        <w:t>22.36068</w:t>
      </w:r>
    </w:p>
    <w:p w14:paraId="4BC1B6B4" w14:textId="3CA3B677" w:rsidR="002F599F" w:rsidRDefault="002F599F" w:rsidP="007A697D">
      <w:r>
        <w:t>We will continue this with the rest of the RIDs.</w:t>
      </w:r>
    </w:p>
    <w:p w14:paraId="20D682F2" w14:textId="06513484" w:rsidR="00FB4B0A" w:rsidRPr="00FB4B0A" w:rsidRDefault="00FB4B0A" w:rsidP="007A697D">
      <w:pPr>
        <w:rPr>
          <w:b/>
          <w:bCs/>
          <w:lang w:eastAsia="zh-TW"/>
        </w:rPr>
      </w:pPr>
      <w:r>
        <w:rPr>
          <w:b/>
          <w:bCs/>
          <w:lang w:eastAsia="zh-TW"/>
        </w:rPr>
        <w:t>Iteration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28F3" w14:paraId="2FF2591F" w14:textId="77777777" w:rsidTr="00E67B69">
        <w:tc>
          <w:tcPr>
            <w:tcW w:w="3116" w:type="dxa"/>
          </w:tcPr>
          <w:p w14:paraId="580D72EB" w14:textId="20CFD8A0" w:rsidR="00AE28F3" w:rsidRPr="00AE28F3" w:rsidRDefault="00AE28F3" w:rsidP="007A697D">
            <w:pPr>
              <w:rPr>
                <w:rFonts w:hint="eastAsia"/>
                <w:b/>
                <w:bCs/>
                <w:lang w:eastAsia="zh-TW"/>
              </w:rPr>
            </w:pPr>
            <w:bookmarkStart w:id="4" w:name="_Hlk74777156"/>
            <w:r>
              <w:rPr>
                <w:b/>
                <w:bCs/>
                <w:lang w:eastAsia="zh-TW"/>
              </w:rPr>
              <w:t>RID</w:t>
            </w:r>
          </w:p>
        </w:tc>
        <w:tc>
          <w:tcPr>
            <w:tcW w:w="3117" w:type="dxa"/>
          </w:tcPr>
          <w:p w14:paraId="16FE82DB" w14:textId="55F51FAB" w:rsidR="00AE28F3" w:rsidRPr="00AE28F3" w:rsidRDefault="00AE28F3" w:rsidP="007A697D">
            <w:pPr>
              <w:rPr>
                <w:rFonts w:hint="eastAsia"/>
                <w:b/>
                <w:bCs/>
                <w:lang w:eastAsia="zh-TW"/>
              </w:rPr>
            </w:pPr>
            <w:r>
              <w:rPr>
                <w:b/>
                <w:bCs/>
                <w:lang w:eastAsia="zh-TW"/>
              </w:rPr>
              <w:t>Distance from 103 (50, 15)</w:t>
            </w:r>
          </w:p>
        </w:tc>
        <w:tc>
          <w:tcPr>
            <w:tcW w:w="3117" w:type="dxa"/>
          </w:tcPr>
          <w:p w14:paraId="3CEECB19" w14:textId="07759F39" w:rsidR="00AE28F3" w:rsidRPr="00AE28F3" w:rsidRDefault="00AE28F3" w:rsidP="007A697D">
            <w:pPr>
              <w:rPr>
                <w:rFonts w:hint="eastAsia"/>
                <w:b/>
                <w:bCs/>
                <w:lang w:eastAsia="zh-TW"/>
              </w:rPr>
            </w:pPr>
            <w:r>
              <w:rPr>
                <w:b/>
                <w:bCs/>
                <w:lang w:eastAsia="zh-TW"/>
              </w:rPr>
              <w:t>Distance from 104 (25, 5)</w:t>
            </w:r>
          </w:p>
        </w:tc>
      </w:tr>
      <w:tr w:rsidR="00AE28F3" w14:paraId="441E6038" w14:textId="77777777" w:rsidTr="00E67B69">
        <w:tc>
          <w:tcPr>
            <w:tcW w:w="3116" w:type="dxa"/>
          </w:tcPr>
          <w:p w14:paraId="7F51C855" w14:textId="7F71569C" w:rsidR="00AE28F3" w:rsidRDefault="00AE28F3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101 (30, 5)</w:t>
            </w:r>
          </w:p>
        </w:tc>
        <w:tc>
          <w:tcPr>
            <w:tcW w:w="3117" w:type="dxa"/>
          </w:tcPr>
          <w:p w14:paraId="7F7F6F6B" w14:textId="5733A64A" w:rsidR="00AE28F3" w:rsidRDefault="001F22D2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Sqrt(500) = 22.36068</w:t>
            </w:r>
          </w:p>
        </w:tc>
        <w:tc>
          <w:tcPr>
            <w:tcW w:w="3117" w:type="dxa"/>
          </w:tcPr>
          <w:p w14:paraId="56E25687" w14:textId="5A250D9B" w:rsidR="00AE28F3" w:rsidRDefault="001F22D2" w:rsidP="007A697D">
            <w:pPr>
              <w:rPr>
                <w:rFonts w:hint="eastAsia"/>
                <w:lang w:eastAsia="zh-TW"/>
              </w:rPr>
            </w:pPr>
            <w:r w:rsidRPr="00E67B69">
              <w:rPr>
                <w:highlight w:val="yellow"/>
                <w:lang w:eastAsia="zh-TW"/>
              </w:rPr>
              <w:t>5</w:t>
            </w:r>
          </w:p>
        </w:tc>
      </w:tr>
      <w:tr w:rsidR="00AE28F3" w14:paraId="0984A6E4" w14:textId="77777777" w:rsidTr="00E67B69">
        <w:tc>
          <w:tcPr>
            <w:tcW w:w="3116" w:type="dxa"/>
          </w:tcPr>
          <w:p w14:paraId="5C5E22C1" w14:textId="018B2598" w:rsidR="00AE28F3" w:rsidRDefault="00AE28F3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102 (50, 25)</w:t>
            </w:r>
          </w:p>
        </w:tc>
        <w:tc>
          <w:tcPr>
            <w:tcW w:w="3117" w:type="dxa"/>
          </w:tcPr>
          <w:p w14:paraId="22681ADC" w14:textId="77C640A3" w:rsidR="00AE28F3" w:rsidRDefault="001F22D2" w:rsidP="007A697D">
            <w:pPr>
              <w:rPr>
                <w:rFonts w:hint="eastAsia"/>
                <w:lang w:eastAsia="zh-TW"/>
              </w:rPr>
            </w:pPr>
            <w:r w:rsidRPr="00E67B69">
              <w:rPr>
                <w:highlight w:val="yellow"/>
                <w:lang w:eastAsia="zh-TW"/>
              </w:rPr>
              <w:t>10</w:t>
            </w:r>
          </w:p>
        </w:tc>
        <w:tc>
          <w:tcPr>
            <w:tcW w:w="3117" w:type="dxa"/>
          </w:tcPr>
          <w:p w14:paraId="0EDB2E1C" w14:textId="4F1B7F64" w:rsidR="00AE28F3" w:rsidRDefault="001F22D2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Sqrt(1025) = </w:t>
            </w:r>
            <w:r w:rsidRPr="001F22D2">
              <w:rPr>
                <w:lang w:eastAsia="zh-TW"/>
              </w:rPr>
              <w:t>32.015621</w:t>
            </w:r>
          </w:p>
        </w:tc>
      </w:tr>
      <w:tr w:rsidR="00AE28F3" w14:paraId="7A355C91" w14:textId="77777777" w:rsidTr="00E67B69">
        <w:tc>
          <w:tcPr>
            <w:tcW w:w="3116" w:type="dxa"/>
          </w:tcPr>
          <w:p w14:paraId="41032D94" w14:textId="76D33344" w:rsidR="00AE28F3" w:rsidRDefault="00AE28F3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103 (50, 15)</w:t>
            </w:r>
          </w:p>
        </w:tc>
        <w:tc>
          <w:tcPr>
            <w:tcW w:w="3117" w:type="dxa"/>
          </w:tcPr>
          <w:p w14:paraId="31F85BCF" w14:textId="013CD135" w:rsidR="00AE28F3" w:rsidRDefault="000C6A0A" w:rsidP="007A697D">
            <w:pPr>
              <w:rPr>
                <w:rFonts w:hint="eastAsia"/>
                <w:lang w:eastAsia="zh-TW"/>
              </w:rPr>
            </w:pPr>
            <w:r w:rsidRPr="00F74CCC">
              <w:rPr>
                <w:highlight w:val="yellow"/>
                <w:lang w:eastAsia="zh-TW"/>
              </w:rPr>
              <w:t>N/A</w:t>
            </w:r>
          </w:p>
        </w:tc>
        <w:tc>
          <w:tcPr>
            <w:tcW w:w="3117" w:type="dxa"/>
          </w:tcPr>
          <w:p w14:paraId="1FE6F442" w14:textId="02B5B61A" w:rsidR="00AE28F3" w:rsidRDefault="001F22D2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Sqrt(725) </w:t>
            </w:r>
            <w:r>
              <w:rPr>
                <w:lang w:eastAsia="zh-TW"/>
              </w:rPr>
              <w:t xml:space="preserve">= </w:t>
            </w:r>
            <w:r w:rsidRPr="001F22D2">
              <w:rPr>
                <w:lang w:eastAsia="zh-TW"/>
              </w:rPr>
              <w:t>26.925824</w:t>
            </w:r>
          </w:p>
        </w:tc>
      </w:tr>
      <w:tr w:rsidR="00AE28F3" w14:paraId="4AEC3D5E" w14:textId="77777777" w:rsidTr="00E67B69">
        <w:tc>
          <w:tcPr>
            <w:tcW w:w="3116" w:type="dxa"/>
          </w:tcPr>
          <w:p w14:paraId="6C2D29A6" w14:textId="5137636F" w:rsidR="00AE28F3" w:rsidRDefault="00AE28F3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104 (25, 5)</w:t>
            </w:r>
          </w:p>
        </w:tc>
        <w:tc>
          <w:tcPr>
            <w:tcW w:w="3117" w:type="dxa"/>
          </w:tcPr>
          <w:p w14:paraId="1BA3B2A1" w14:textId="44DDE7A5" w:rsidR="00AE28F3" w:rsidRDefault="001F22D2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Sqrt(725) = </w:t>
            </w:r>
            <w:r w:rsidRPr="001F22D2">
              <w:rPr>
                <w:lang w:eastAsia="zh-TW"/>
              </w:rPr>
              <w:t>26.925824</w:t>
            </w:r>
          </w:p>
        </w:tc>
        <w:tc>
          <w:tcPr>
            <w:tcW w:w="3117" w:type="dxa"/>
          </w:tcPr>
          <w:p w14:paraId="72087E90" w14:textId="1C5BEF2E" w:rsidR="00AE28F3" w:rsidRDefault="000C6A0A" w:rsidP="007A697D">
            <w:pPr>
              <w:rPr>
                <w:rFonts w:hint="eastAsia"/>
                <w:lang w:eastAsia="zh-TW"/>
              </w:rPr>
            </w:pPr>
            <w:r w:rsidRPr="00F74CCC">
              <w:rPr>
                <w:highlight w:val="yellow"/>
                <w:lang w:eastAsia="zh-TW"/>
              </w:rPr>
              <w:t>N/A</w:t>
            </w:r>
          </w:p>
        </w:tc>
      </w:tr>
      <w:tr w:rsidR="00AE28F3" w14:paraId="4A66AE54" w14:textId="77777777" w:rsidTr="00E67B69">
        <w:tc>
          <w:tcPr>
            <w:tcW w:w="3116" w:type="dxa"/>
          </w:tcPr>
          <w:p w14:paraId="63FB1E15" w14:textId="023A7D19" w:rsidR="00AE28F3" w:rsidRDefault="00AE28F3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105 (30, 10)</w:t>
            </w:r>
          </w:p>
        </w:tc>
        <w:tc>
          <w:tcPr>
            <w:tcW w:w="3117" w:type="dxa"/>
          </w:tcPr>
          <w:p w14:paraId="33BDEACA" w14:textId="16D296E4" w:rsidR="00AE28F3" w:rsidRDefault="001F22D2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Sqrt(425) = </w:t>
            </w:r>
            <w:r w:rsidRPr="001F22D2">
              <w:rPr>
                <w:lang w:eastAsia="zh-TW"/>
              </w:rPr>
              <w:t>20.615528</w:t>
            </w:r>
          </w:p>
        </w:tc>
        <w:tc>
          <w:tcPr>
            <w:tcW w:w="3117" w:type="dxa"/>
          </w:tcPr>
          <w:p w14:paraId="17E51516" w14:textId="5E68C870" w:rsidR="00AE28F3" w:rsidRDefault="001F22D2" w:rsidP="007A697D">
            <w:pPr>
              <w:rPr>
                <w:rFonts w:hint="eastAsia"/>
                <w:lang w:eastAsia="zh-TW"/>
              </w:rPr>
            </w:pPr>
            <w:r w:rsidRPr="00E67B69">
              <w:rPr>
                <w:highlight w:val="yellow"/>
                <w:lang w:eastAsia="zh-TW"/>
              </w:rPr>
              <w:t xml:space="preserve">Sqrt(50) = </w:t>
            </w:r>
            <w:r w:rsidRPr="00E67B69">
              <w:rPr>
                <w:highlight w:val="yellow"/>
                <w:lang w:eastAsia="zh-TW"/>
              </w:rPr>
              <w:t>7.071068</w:t>
            </w:r>
          </w:p>
        </w:tc>
      </w:tr>
      <w:tr w:rsidR="00AE28F3" w14:paraId="7DE93BED" w14:textId="77777777" w:rsidTr="00E67B69">
        <w:tc>
          <w:tcPr>
            <w:tcW w:w="3116" w:type="dxa"/>
          </w:tcPr>
          <w:p w14:paraId="603AB557" w14:textId="5C563B3D" w:rsidR="00AE28F3" w:rsidRDefault="00AE28F3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106 (55, 25)</w:t>
            </w:r>
          </w:p>
        </w:tc>
        <w:tc>
          <w:tcPr>
            <w:tcW w:w="3117" w:type="dxa"/>
          </w:tcPr>
          <w:p w14:paraId="474BA8DD" w14:textId="32A76045" w:rsidR="00AE28F3" w:rsidRDefault="001F22D2" w:rsidP="007A697D">
            <w:pPr>
              <w:rPr>
                <w:rFonts w:hint="eastAsia"/>
                <w:lang w:eastAsia="zh-TW"/>
              </w:rPr>
            </w:pPr>
            <w:r w:rsidRPr="00E67B69">
              <w:rPr>
                <w:highlight w:val="yellow"/>
                <w:lang w:eastAsia="zh-TW"/>
              </w:rPr>
              <w:t xml:space="preserve">Sqrt(125) = </w:t>
            </w:r>
            <w:r w:rsidRPr="00E67B69">
              <w:rPr>
                <w:highlight w:val="yellow"/>
                <w:lang w:eastAsia="zh-TW"/>
              </w:rPr>
              <w:t>11.18034</w:t>
            </w:r>
          </w:p>
        </w:tc>
        <w:tc>
          <w:tcPr>
            <w:tcW w:w="3117" w:type="dxa"/>
          </w:tcPr>
          <w:p w14:paraId="3C9A1375" w14:textId="57D4E830" w:rsidR="00AE28F3" w:rsidRDefault="001F22D2" w:rsidP="007A697D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Sqrt(1300) = </w:t>
            </w:r>
            <w:r w:rsidRPr="001F22D2">
              <w:rPr>
                <w:lang w:eastAsia="zh-TW"/>
              </w:rPr>
              <w:t>36.055513</w:t>
            </w:r>
          </w:p>
        </w:tc>
      </w:tr>
      <w:bookmarkEnd w:id="4"/>
    </w:tbl>
    <w:p w14:paraId="26B09D12" w14:textId="55B809DF" w:rsidR="00AE28F3" w:rsidRDefault="00AE28F3" w:rsidP="007A697D">
      <w:pPr>
        <w:rPr>
          <w:lang w:eastAsia="zh-TW"/>
        </w:rPr>
      </w:pPr>
    </w:p>
    <w:p w14:paraId="329CC198" w14:textId="10FE1BEA" w:rsidR="00083BBF" w:rsidRDefault="006D3332" w:rsidP="007A697D">
      <w:pPr>
        <w:rPr>
          <w:lang w:eastAsia="zh-TW"/>
        </w:rPr>
      </w:pPr>
      <w:r>
        <w:rPr>
          <w:lang w:eastAsia="zh-TW"/>
        </w:rPr>
        <w:t>The datasets will be clustered based on the yellow highlighter (lowest/minimum distance). Therefore, RID 102, and 106 will be clustered with RID 103</w:t>
      </w:r>
      <w:r w:rsidR="00DF27BC">
        <w:rPr>
          <w:lang w:eastAsia="zh-TW"/>
        </w:rPr>
        <w:t xml:space="preserve"> (Cluster 1)</w:t>
      </w:r>
      <w:r>
        <w:rPr>
          <w:lang w:eastAsia="zh-TW"/>
        </w:rPr>
        <w:t>. RID 101, and RID 105 will be clustered with RID 104</w:t>
      </w:r>
      <w:r w:rsidR="00DF27BC">
        <w:rPr>
          <w:lang w:eastAsia="zh-TW"/>
        </w:rPr>
        <w:t xml:space="preserve"> (Cluster 2)</w:t>
      </w:r>
      <w:r>
        <w:rPr>
          <w:lang w:eastAsia="zh-TW"/>
        </w:rPr>
        <w:t>.</w:t>
      </w:r>
    </w:p>
    <w:p w14:paraId="659569C4" w14:textId="5EF997B7" w:rsidR="007577A8" w:rsidRDefault="00083BBF" w:rsidP="007A697D">
      <w:pPr>
        <w:rPr>
          <w:lang w:eastAsia="zh-TW"/>
        </w:rPr>
      </w:pPr>
      <w:r>
        <w:rPr>
          <w:lang w:eastAsia="zh-TW"/>
        </w:rPr>
        <w:t xml:space="preserve">We can update the centroid </w:t>
      </w:r>
      <w:r w:rsidR="007577A8">
        <w:rPr>
          <w:lang w:eastAsia="zh-TW"/>
        </w:rPr>
        <w:t>by averaging all x-axis points and y-axis points in each cluster. That is to say, for RID 103’s cluster, the average of all x-axis points is 55 + 50</w:t>
      </w:r>
      <w:r w:rsidR="00D27341">
        <w:rPr>
          <w:lang w:eastAsia="zh-TW"/>
        </w:rPr>
        <w:t xml:space="preserve"> + 50</w:t>
      </w:r>
      <w:r w:rsidR="007577A8">
        <w:rPr>
          <w:lang w:eastAsia="zh-TW"/>
        </w:rPr>
        <w:t xml:space="preserve"> = </w:t>
      </w:r>
      <w:r w:rsidR="00D27341">
        <w:rPr>
          <w:lang w:eastAsia="zh-TW"/>
        </w:rPr>
        <w:t>155/3</w:t>
      </w:r>
      <w:r w:rsidR="003C7C2B">
        <w:rPr>
          <w:lang w:eastAsia="zh-TW"/>
        </w:rPr>
        <w:t xml:space="preserve"> = </w:t>
      </w:r>
      <w:r w:rsidR="00D27341">
        <w:rPr>
          <w:lang w:eastAsia="zh-TW"/>
        </w:rPr>
        <w:t>51.67</w:t>
      </w:r>
      <w:r w:rsidR="007577A8">
        <w:rPr>
          <w:lang w:eastAsia="zh-TW"/>
        </w:rPr>
        <w:t xml:space="preserve">, and the average of all y-axis points is </w:t>
      </w:r>
      <w:r w:rsidR="00C54016">
        <w:rPr>
          <w:lang w:eastAsia="zh-TW"/>
        </w:rPr>
        <w:t>15</w:t>
      </w:r>
      <w:r w:rsidR="007577A8">
        <w:rPr>
          <w:lang w:eastAsia="zh-TW"/>
        </w:rPr>
        <w:t xml:space="preserve"> + 25</w:t>
      </w:r>
      <w:r w:rsidR="00D27341">
        <w:rPr>
          <w:lang w:eastAsia="zh-TW"/>
        </w:rPr>
        <w:t xml:space="preserve"> + 25</w:t>
      </w:r>
      <w:r w:rsidR="007577A8">
        <w:rPr>
          <w:lang w:eastAsia="zh-TW"/>
        </w:rPr>
        <w:t xml:space="preserve"> = </w:t>
      </w:r>
      <w:r w:rsidR="00C54016">
        <w:rPr>
          <w:lang w:eastAsia="zh-TW"/>
        </w:rPr>
        <w:t>6</w:t>
      </w:r>
      <w:r w:rsidR="00D27341">
        <w:rPr>
          <w:lang w:eastAsia="zh-TW"/>
        </w:rPr>
        <w:t>5/3</w:t>
      </w:r>
      <w:r w:rsidR="003C7C2B">
        <w:rPr>
          <w:lang w:eastAsia="zh-TW"/>
        </w:rPr>
        <w:t xml:space="preserve"> = 2</w:t>
      </w:r>
      <w:r w:rsidR="00C54016">
        <w:rPr>
          <w:lang w:eastAsia="zh-TW"/>
        </w:rPr>
        <w:t>1.67</w:t>
      </w:r>
      <w:r w:rsidR="007577A8">
        <w:rPr>
          <w:lang w:eastAsia="zh-TW"/>
        </w:rPr>
        <w:t xml:space="preserve">. Therefore, the new centroid is </w:t>
      </w:r>
      <w:r w:rsidR="003C7C2B" w:rsidRPr="00FB4B0A">
        <w:rPr>
          <w:b/>
          <w:bCs/>
          <w:lang w:eastAsia="zh-TW"/>
        </w:rPr>
        <w:t>{5</w:t>
      </w:r>
      <w:r w:rsidR="00D27341" w:rsidRPr="00FB4B0A">
        <w:rPr>
          <w:b/>
          <w:bCs/>
          <w:lang w:eastAsia="zh-TW"/>
        </w:rPr>
        <w:t>1.67</w:t>
      </w:r>
      <w:r w:rsidR="007577A8" w:rsidRPr="00FB4B0A">
        <w:rPr>
          <w:b/>
          <w:bCs/>
          <w:lang w:eastAsia="zh-TW"/>
        </w:rPr>
        <w:t xml:space="preserve">, </w:t>
      </w:r>
      <w:r w:rsidR="00D27341" w:rsidRPr="00FB4B0A">
        <w:rPr>
          <w:b/>
          <w:bCs/>
          <w:lang w:eastAsia="zh-TW"/>
        </w:rPr>
        <w:t>2</w:t>
      </w:r>
      <w:r w:rsidR="00C54016">
        <w:rPr>
          <w:b/>
          <w:bCs/>
          <w:lang w:eastAsia="zh-TW"/>
        </w:rPr>
        <w:t>1.67</w:t>
      </w:r>
      <w:r w:rsidR="003C7C2B" w:rsidRPr="00FB4B0A">
        <w:rPr>
          <w:b/>
          <w:bCs/>
          <w:lang w:eastAsia="zh-TW"/>
        </w:rPr>
        <w:t>}</w:t>
      </w:r>
      <w:r w:rsidR="007577A8" w:rsidRPr="00FB4B0A">
        <w:rPr>
          <w:b/>
          <w:bCs/>
          <w:lang w:eastAsia="zh-TW"/>
        </w:rPr>
        <w:t>.</w:t>
      </w:r>
      <w:r w:rsidR="007577A8">
        <w:rPr>
          <w:lang w:eastAsia="zh-TW"/>
        </w:rPr>
        <w:t xml:space="preserve"> </w:t>
      </w:r>
    </w:p>
    <w:p w14:paraId="0EAE590B" w14:textId="519AA388" w:rsidR="00FB4B0A" w:rsidRPr="00FB4B0A" w:rsidRDefault="007577A8" w:rsidP="007A697D">
      <w:pPr>
        <w:rPr>
          <w:b/>
          <w:bCs/>
          <w:lang w:eastAsia="zh-TW"/>
        </w:rPr>
      </w:pPr>
      <w:r>
        <w:rPr>
          <w:lang w:eastAsia="zh-TW"/>
        </w:rPr>
        <w:t>For the RID 104’s cluster, the average of all x-axis points is 30 + 30</w:t>
      </w:r>
      <w:r w:rsidR="00D27341">
        <w:rPr>
          <w:lang w:eastAsia="zh-TW"/>
        </w:rPr>
        <w:t xml:space="preserve"> + 25</w:t>
      </w:r>
      <w:r>
        <w:rPr>
          <w:lang w:eastAsia="zh-TW"/>
        </w:rPr>
        <w:t xml:space="preserve"> = </w:t>
      </w:r>
      <w:r w:rsidR="00D27341">
        <w:rPr>
          <w:lang w:eastAsia="zh-TW"/>
        </w:rPr>
        <w:t>85</w:t>
      </w:r>
      <w:r w:rsidR="003C7C2B">
        <w:rPr>
          <w:lang w:eastAsia="zh-TW"/>
        </w:rPr>
        <w:t>/</w:t>
      </w:r>
      <w:r w:rsidR="00D27341">
        <w:rPr>
          <w:lang w:eastAsia="zh-TW"/>
        </w:rPr>
        <w:t>3</w:t>
      </w:r>
      <w:r w:rsidR="003C7C2B">
        <w:rPr>
          <w:lang w:eastAsia="zh-TW"/>
        </w:rPr>
        <w:t xml:space="preserve"> = </w:t>
      </w:r>
      <w:r w:rsidR="00D27341">
        <w:rPr>
          <w:lang w:eastAsia="zh-TW"/>
        </w:rPr>
        <w:t>28.33</w:t>
      </w:r>
      <w:r>
        <w:rPr>
          <w:lang w:eastAsia="zh-TW"/>
        </w:rPr>
        <w:t>, and the average of all y-axis points is 5 + 10</w:t>
      </w:r>
      <w:r w:rsidR="00D27341">
        <w:rPr>
          <w:lang w:eastAsia="zh-TW"/>
        </w:rPr>
        <w:t xml:space="preserve"> + 5</w:t>
      </w:r>
      <w:r>
        <w:rPr>
          <w:lang w:eastAsia="zh-TW"/>
        </w:rPr>
        <w:t xml:space="preserve"> = </w:t>
      </w:r>
      <w:r w:rsidR="00D27341">
        <w:rPr>
          <w:lang w:eastAsia="zh-TW"/>
        </w:rPr>
        <w:t>20</w:t>
      </w:r>
      <w:r w:rsidR="003C7C2B">
        <w:rPr>
          <w:lang w:eastAsia="zh-TW"/>
        </w:rPr>
        <w:t>/</w:t>
      </w:r>
      <w:r w:rsidR="00D27341">
        <w:rPr>
          <w:lang w:eastAsia="zh-TW"/>
        </w:rPr>
        <w:t>3</w:t>
      </w:r>
      <w:r w:rsidR="003C7C2B">
        <w:rPr>
          <w:lang w:eastAsia="zh-TW"/>
        </w:rPr>
        <w:t xml:space="preserve"> = </w:t>
      </w:r>
      <w:r w:rsidR="00D27341">
        <w:rPr>
          <w:lang w:eastAsia="zh-TW"/>
        </w:rPr>
        <w:t>6.67</w:t>
      </w:r>
      <w:r w:rsidR="003C7C2B">
        <w:rPr>
          <w:lang w:eastAsia="zh-TW"/>
        </w:rPr>
        <w:t xml:space="preserve">. Therefore, the new centroid is </w:t>
      </w:r>
      <w:r w:rsidR="003C7C2B" w:rsidRPr="00FB4B0A">
        <w:rPr>
          <w:b/>
          <w:bCs/>
          <w:lang w:eastAsia="zh-TW"/>
        </w:rPr>
        <w:t>{</w:t>
      </w:r>
      <w:r w:rsidR="00D27341" w:rsidRPr="00FB4B0A">
        <w:rPr>
          <w:b/>
          <w:bCs/>
          <w:lang w:eastAsia="zh-TW"/>
        </w:rPr>
        <w:t>28.33</w:t>
      </w:r>
      <w:r w:rsidR="003C7C2B" w:rsidRPr="00FB4B0A">
        <w:rPr>
          <w:b/>
          <w:bCs/>
          <w:lang w:eastAsia="zh-TW"/>
        </w:rPr>
        <w:t xml:space="preserve">, </w:t>
      </w:r>
      <w:r w:rsidR="00D27341" w:rsidRPr="00FB4B0A">
        <w:rPr>
          <w:b/>
          <w:bCs/>
          <w:lang w:eastAsia="zh-TW"/>
        </w:rPr>
        <w:t>6.67</w:t>
      </w:r>
      <w:r w:rsidR="003C7C2B" w:rsidRPr="00FB4B0A">
        <w:rPr>
          <w:b/>
          <w:bCs/>
          <w:lang w:eastAsia="zh-TW"/>
        </w:rPr>
        <w:t>}.</w:t>
      </w:r>
    </w:p>
    <w:p w14:paraId="7AFECB66" w14:textId="1BCE10F4" w:rsidR="00FB4B0A" w:rsidRDefault="00FB4B0A" w:rsidP="007A697D">
      <w:pPr>
        <w:rPr>
          <w:lang w:eastAsia="zh-TW"/>
        </w:rPr>
      </w:pPr>
    </w:p>
    <w:p w14:paraId="4B6D0EB9" w14:textId="1B88C581" w:rsidR="00FB4B0A" w:rsidRDefault="00FB4B0A" w:rsidP="007A697D">
      <w:pPr>
        <w:rPr>
          <w:b/>
          <w:bCs/>
          <w:lang w:eastAsia="zh-TW"/>
        </w:rPr>
      </w:pPr>
      <w:r>
        <w:rPr>
          <w:b/>
          <w:bCs/>
          <w:lang w:eastAsia="zh-TW"/>
        </w:rPr>
        <w:t>Iteration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4B0A" w14:paraId="4668994A" w14:textId="77777777" w:rsidTr="00224808">
        <w:tc>
          <w:tcPr>
            <w:tcW w:w="3116" w:type="dxa"/>
          </w:tcPr>
          <w:p w14:paraId="31F0606F" w14:textId="77777777" w:rsidR="00FB4B0A" w:rsidRPr="00AE28F3" w:rsidRDefault="00FB4B0A" w:rsidP="00224808">
            <w:pPr>
              <w:rPr>
                <w:rFonts w:hint="eastAsia"/>
                <w:b/>
                <w:bCs/>
                <w:lang w:eastAsia="zh-TW"/>
              </w:rPr>
            </w:pPr>
            <w:r>
              <w:rPr>
                <w:b/>
                <w:bCs/>
                <w:lang w:eastAsia="zh-TW"/>
              </w:rPr>
              <w:t>RID</w:t>
            </w:r>
          </w:p>
        </w:tc>
        <w:tc>
          <w:tcPr>
            <w:tcW w:w="3117" w:type="dxa"/>
          </w:tcPr>
          <w:p w14:paraId="6DB06215" w14:textId="77032C37" w:rsidR="00FB4B0A" w:rsidRPr="00AE28F3" w:rsidRDefault="00FB4B0A" w:rsidP="00224808">
            <w:pPr>
              <w:rPr>
                <w:rFonts w:hint="eastAsia"/>
                <w:b/>
                <w:bCs/>
                <w:lang w:eastAsia="zh-TW"/>
              </w:rPr>
            </w:pPr>
            <w:r>
              <w:rPr>
                <w:b/>
                <w:bCs/>
                <w:lang w:eastAsia="zh-TW"/>
              </w:rPr>
              <w:t>Distance from 103 (5</w:t>
            </w:r>
            <w:r>
              <w:rPr>
                <w:b/>
                <w:bCs/>
                <w:lang w:eastAsia="zh-TW"/>
              </w:rPr>
              <w:t>1.67</w:t>
            </w:r>
            <w:r>
              <w:rPr>
                <w:b/>
                <w:bCs/>
                <w:lang w:eastAsia="zh-TW"/>
              </w:rPr>
              <w:t xml:space="preserve">, </w:t>
            </w:r>
            <w:r>
              <w:rPr>
                <w:b/>
                <w:bCs/>
                <w:lang w:eastAsia="zh-TW"/>
              </w:rPr>
              <w:t>2</w:t>
            </w:r>
            <w:r w:rsidR="00720801">
              <w:rPr>
                <w:b/>
                <w:bCs/>
                <w:lang w:eastAsia="zh-TW"/>
              </w:rPr>
              <w:t>1.67</w:t>
            </w:r>
            <w:r>
              <w:rPr>
                <w:b/>
                <w:bCs/>
                <w:lang w:eastAsia="zh-TW"/>
              </w:rPr>
              <w:t>)</w:t>
            </w:r>
          </w:p>
        </w:tc>
        <w:tc>
          <w:tcPr>
            <w:tcW w:w="3117" w:type="dxa"/>
          </w:tcPr>
          <w:p w14:paraId="22AF9EB7" w14:textId="58E97F0D" w:rsidR="00FB4B0A" w:rsidRPr="00AE28F3" w:rsidRDefault="00FB4B0A" w:rsidP="00224808">
            <w:pPr>
              <w:rPr>
                <w:rFonts w:hint="eastAsia"/>
                <w:b/>
                <w:bCs/>
                <w:lang w:eastAsia="zh-TW"/>
              </w:rPr>
            </w:pPr>
            <w:r>
              <w:rPr>
                <w:b/>
                <w:bCs/>
                <w:lang w:eastAsia="zh-TW"/>
              </w:rPr>
              <w:t>Distance from 104 (</w:t>
            </w:r>
            <w:r>
              <w:rPr>
                <w:b/>
                <w:bCs/>
                <w:lang w:eastAsia="zh-TW"/>
              </w:rPr>
              <w:t>28.33</w:t>
            </w:r>
            <w:r>
              <w:rPr>
                <w:b/>
                <w:bCs/>
                <w:lang w:eastAsia="zh-TW"/>
              </w:rPr>
              <w:t xml:space="preserve">, </w:t>
            </w:r>
            <w:r>
              <w:rPr>
                <w:b/>
                <w:bCs/>
                <w:lang w:eastAsia="zh-TW"/>
              </w:rPr>
              <w:t>6.67</w:t>
            </w:r>
            <w:r>
              <w:rPr>
                <w:b/>
                <w:bCs/>
                <w:lang w:eastAsia="zh-TW"/>
              </w:rPr>
              <w:t>)</w:t>
            </w:r>
          </w:p>
        </w:tc>
      </w:tr>
      <w:tr w:rsidR="00FB4B0A" w14:paraId="08C84BEC" w14:textId="77777777" w:rsidTr="00224808">
        <w:tc>
          <w:tcPr>
            <w:tcW w:w="3116" w:type="dxa"/>
          </w:tcPr>
          <w:p w14:paraId="35CD7850" w14:textId="77777777" w:rsidR="00FB4B0A" w:rsidRDefault="00FB4B0A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101 (30, 5)</w:t>
            </w:r>
          </w:p>
        </w:tc>
        <w:tc>
          <w:tcPr>
            <w:tcW w:w="3117" w:type="dxa"/>
          </w:tcPr>
          <w:p w14:paraId="268D5308" w14:textId="7299EAE4" w:rsidR="00FB4B0A" w:rsidRDefault="00FB4B0A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Sqrt(</w:t>
            </w:r>
            <w:r w:rsidR="00C54016">
              <w:rPr>
                <w:lang w:eastAsia="zh-TW"/>
              </w:rPr>
              <w:t>7</w:t>
            </w:r>
            <w:r w:rsidR="00C54016" w:rsidRPr="00C54016">
              <w:rPr>
                <w:lang w:eastAsia="zh-TW"/>
              </w:rPr>
              <w:t>47.4778</w:t>
            </w:r>
            <w:r w:rsidR="00C54016">
              <w:rPr>
                <w:lang w:eastAsia="zh-TW"/>
              </w:rPr>
              <w:t xml:space="preserve">) = </w:t>
            </w:r>
            <w:r w:rsidR="00C54016" w:rsidRPr="00C54016">
              <w:rPr>
                <w:lang w:eastAsia="zh-TW"/>
              </w:rPr>
              <w:t>27.34004</w:t>
            </w:r>
          </w:p>
        </w:tc>
        <w:tc>
          <w:tcPr>
            <w:tcW w:w="3117" w:type="dxa"/>
          </w:tcPr>
          <w:p w14:paraId="16B715B4" w14:textId="1C902F1B" w:rsidR="00FB4B0A" w:rsidRDefault="00D36BA4" w:rsidP="00224808">
            <w:pPr>
              <w:rPr>
                <w:rFonts w:hint="eastAsia"/>
                <w:lang w:eastAsia="zh-TW"/>
              </w:rPr>
            </w:pPr>
            <w:r w:rsidRPr="00871878">
              <w:rPr>
                <w:highlight w:val="yellow"/>
                <w:lang w:eastAsia="zh-TW"/>
              </w:rPr>
              <w:t>Sqrt(5.</w:t>
            </w:r>
            <w:r w:rsidRPr="00871878">
              <w:rPr>
                <w:highlight w:val="yellow"/>
              </w:rPr>
              <w:t xml:space="preserve"> </w:t>
            </w:r>
            <w:r w:rsidRPr="00871878">
              <w:rPr>
                <w:highlight w:val="yellow"/>
                <w:lang w:eastAsia="zh-TW"/>
              </w:rPr>
              <w:t>5778</w:t>
            </w:r>
            <w:r w:rsidRPr="00871878">
              <w:rPr>
                <w:highlight w:val="yellow"/>
                <w:lang w:eastAsia="zh-TW"/>
              </w:rPr>
              <w:t xml:space="preserve">) = </w:t>
            </w:r>
            <w:r w:rsidRPr="00871878">
              <w:rPr>
                <w:highlight w:val="yellow"/>
                <w:lang w:eastAsia="zh-TW"/>
              </w:rPr>
              <w:t>2.361737</w:t>
            </w:r>
          </w:p>
        </w:tc>
      </w:tr>
      <w:tr w:rsidR="00FB4B0A" w14:paraId="319A5359" w14:textId="77777777" w:rsidTr="00224808">
        <w:tc>
          <w:tcPr>
            <w:tcW w:w="3116" w:type="dxa"/>
          </w:tcPr>
          <w:p w14:paraId="071552B0" w14:textId="77777777" w:rsidR="00FB4B0A" w:rsidRDefault="00FB4B0A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102 (50, 25)</w:t>
            </w:r>
          </w:p>
        </w:tc>
        <w:tc>
          <w:tcPr>
            <w:tcW w:w="3117" w:type="dxa"/>
          </w:tcPr>
          <w:p w14:paraId="5811D505" w14:textId="1F4A5148" w:rsidR="00FB4B0A" w:rsidRPr="00720801" w:rsidRDefault="00720801" w:rsidP="00224808">
            <w:pPr>
              <w:rPr>
                <w:rFonts w:hint="eastAsia"/>
                <w:lang w:eastAsia="zh-TW"/>
              </w:rPr>
            </w:pPr>
            <w:r w:rsidRPr="00871878">
              <w:rPr>
                <w:highlight w:val="yellow"/>
                <w:lang w:eastAsia="zh-TW"/>
              </w:rPr>
              <w:t>Sqrt(1</w:t>
            </w:r>
            <w:r w:rsidRPr="00871878">
              <w:rPr>
                <w:highlight w:val="yellow"/>
                <w:lang w:eastAsia="zh-TW"/>
              </w:rPr>
              <w:t>3.8778</w:t>
            </w:r>
            <w:r w:rsidRPr="00871878">
              <w:rPr>
                <w:highlight w:val="yellow"/>
                <w:lang w:eastAsia="zh-TW"/>
              </w:rPr>
              <w:t xml:space="preserve">) = </w:t>
            </w:r>
            <w:r w:rsidRPr="00871878">
              <w:rPr>
                <w:highlight w:val="yellow"/>
                <w:lang w:eastAsia="zh-TW"/>
              </w:rPr>
              <w:t>3.725292</w:t>
            </w:r>
          </w:p>
        </w:tc>
        <w:tc>
          <w:tcPr>
            <w:tcW w:w="3117" w:type="dxa"/>
          </w:tcPr>
          <w:p w14:paraId="3F260BAA" w14:textId="578E0897" w:rsidR="00FB4B0A" w:rsidRDefault="00FB4B0A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Sqrt(</w:t>
            </w:r>
            <w:r w:rsidR="00D36BA4">
              <w:rPr>
                <w:lang w:eastAsia="zh-TW"/>
              </w:rPr>
              <w:t>8</w:t>
            </w:r>
            <w:r w:rsidR="00D36BA4" w:rsidRPr="00D36BA4">
              <w:rPr>
                <w:lang w:eastAsia="zh-TW"/>
              </w:rPr>
              <w:t>05.5778</w:t>
            </w:r>
            <w:r w:rsidR="00D36BA4">
              <w:rPr>
                <w:lang w:eastAsia="zh-TW"/>
              </w:rPr>
              <w:t xml:space="preserve">) = </w:t>
            </w:r>
            <w:r w:rsidR="00D36BA4" w:rsidRPr="00D36BA4">
              <w:rPr>
                <w:lang w:eastAsia="zh-TW"/>
              </w:rPr>
              <w:t>28.382702</w:t>
            </w:r>
          </w:p>
        </w:tc>
      </w:tr>
      <w:tr w:rsidR="00FB4B0A" w14:paraId="7075B64C" w14:textId="77777777" w:rsidTr="00224808">
        <w:tc>
          <w:tcPr>
            <w:tcW w:w="3116" w:type="dxa"/>
          </w:tcPr>
          <w:p w14:paraId="087C47F7" w14:textId="3962619A" w:rsidR="00FB4B0A" w:rsidRDefault="00FB4B0A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103 (5</w:t>
            </w:r>
            <w:r w:rsidR="00720801">
              <w:rPr>
                <w:lang w:eastAsia="zh-TW"/>
              </w:rPr>
              <w:t>1.67,</w:t>
            </w:r>
            <w:r>
              <w:rPr>
                <w:lang w:eastAsia="zh-TW"/>
              </w:rPr>
              <w:t xml:space="preserve"> </w:t>
            </w:r>
            <w:r w:rsidR="00720801">
              <w:rPr>
                <w:lang w:eastAsia="zh-TW"/>
              </w:rPr>
              <w:t>21.67</w:t>
            </w:r>
            <w:r>
              <w:rPr>
                <w:lang w:eastAsia="zh-TW"/>
              </w:rPr>
              <w:t>)</w:t>
            </w:r>
          </w:p>
        </w:tc>
        <w:tc>
          <w:tcPr>
            <w:tcW w:w="3117" w:type="dxa"/>
          </w:tcPr>
          <w:p w14:paraId="22E17EE9" w14:textId="77777777" w:rsidR="00FB4B0A" w:rsidRDefault="00FB4B0A" w:rsidP="00224808">
            <w:pPr>
              <w:rPr>
                <w:rFonts w:hint="eastAsia"/>
                <w:lang w:eastAsia="zh-TW"/>
              </w:rPr>
            </w:pPr>
            <w:r w:rsidRPr="00F74CCC">
              <w:rPr>
                <w:highlight w:val="yellow"/>
                <w:lang w:eastAsia="zh-TW"/>
              </w:rPr>
              <w:t>N/A</w:t>
            </w:r>
          </w:p>
        </w:tc>
        <w:tc>
          <w:tcPr>
            <w:tcW w:w="3117" w:type="dxa"/>
          </w:tcPr>
          <w:p w14:paraId="3FCE829E" w14:textId="104EEFA3" w:rsidR="00FB4B0A" w:rsidRDefault="00FB4B0A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Sqrt(</w:t>
            </w:r>
            <w:r w:rsidR="00D36BA4">
              <w:rPr>
                <w:lang w:eastAsia="zh-TW"/>
              </w:rPr>
              <w:t>7</w:t>
            </w:r>
            <w:r w:rsidR="00D36BA4" w:rsidRPr="00D36BA4">
              <w:rPr>
                <w:lang w:eastAsia="zh-TW"/>
              </w:rPr>
              <w:t>69.7556</w:t>
            </w:r>
            <w:r w:rsidR="00D36BA4">
              <w:rPr>
                <w:lang w:eastAsia="zh-TW"/>
              </w:rPr>
              <w:t xml:space="preserve">) = </w:t>
            </w:r>
            <w:r w:rsidR="00D36BA4" w:rsidRPr="00D36BA4">
              <w:rPr>
                <w:lang w:eastAsia="zh-TW"/>
              </w:rPr>
              <w:t>27.74447</w:t>
            </w:r>
          </w:p>
        </w:tc>
      </w:tr>
      <w:tr w:rsidR="00FB4B0A" w14:paraId="079EA880" w14:textId="77777777" w:rsidTr="00224808">
        <w:tc>
          <w:tcPr>
            <w:tcW w:w="3116" w:type="dxa"/>
          </w:tcPr>
          <w:p w14:paraId="6EDF65B6" w14:textId="77777777" w:rsidR="00FB4B0A" w:rsidRDefault="00FB4B0A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104 (25, 5)</w:t>
            </w:r>
          </w:p>
        </w:tc>
        <w:tc>
          <w:tcPr>
            <w:tcW w:w="3117" w:type="dxa"/>
          </w:tcPr>
          <w:p w14:paraId="0B4DEABC" w14:textId="633807C7" w:rsidR="00FB4B0A" w:rsidRDefault="00FB4B0A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Sqrt(</w:t>
            </w:r>
            <w:r w:rsidR="00720801">
              <w:rPr>
                <w:lang w:eastAsia="zh-TW"/>
              </w:rPr>
              <w:t>9</w:t>
            </w:r>
            <w:r w:rsidR="00720801" w:rsidRPr="00720801">
              <w:rPr>
                <w:lang w:eastAsia="zh-TW"/>
              </w:rPr>
              <w:t>89.1778</w:t>
            </w:r>
            <w:r w:rsidR="00720801">
              <w:rPr>
                <w:lang w:eastAsia="zh-TW"/>
              </w:rPr>
              <w:t xml:space="preserve">) = </w:t>
            </w:r>
            <w:r w:rsidR="00720801" w:rsidRPr="00720801">
              <w:rPr>
                <w:lang w:eastAsia="zh-TW"/>
              </w:rPr>
              <w:t>31.451197</w:t>
            </w:r>
          </w:p>
        </w:tc>
        <w:tc>
          <w:tcPr>
            <w:tcW w:w="3117" w:type="dxa"/>
          </w:tcPr>
          <w:p w14:paraId="4732EC43" w14:textId="77777777" w:rsidR="00FB4B0A" w:rsidRDefault="00FB4B0A" w:rsidP="00224808">
            <w:pPr>
              <w:rPr>
                <w:rFonts w:hint="eastAsia"/>
                <w:lang w:eastAsia="zh-TW"/>
              </w:rPr>
            </w:pPr>
            <w:r w:rsidRPr="00F74CCC">
              <w:rPr>
                <w:highlight w:val="yellow"/>
                <w:lang w:eastAsia="zh-TW"/>
              </w:rPr>
              <w:t>N/A</w:t>
            </w:r>
          </w:p>
        </w:tc>
      </w:tr>
      <w:tr w:rsidR="00FB4B0A" w14:paraId="77C4F835" w14:textId="77777777" w:rsidTr="00224808">
        <w:tc>
          <w:tcPr>
            <w:tcW w:w="3116" w:type="dxa"/>
          </w:tcPr>
          <w:p w14:paraId="6CB2E806" w14:textId="77777777" w:rsidR="00FB4B0A" w:rsidRDefault="00FB4B0A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105 (30, 10)</w:t>
            </w:r>
          </w:p>
        </w:tc>
        <w:tc>
          <w:tcPr>
            <w:tcW w:w="3117" w:type="dxa"/>
          </w:tcPr>
          <w:p w14:paraId="267C30DB" w14:textId="3ACB980B" w:rsidR="00FB4B0A" w:rsidRDefault="00720801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Sqrt(6</w:t>
            </w:r>
            <w:r w:rsidRPr="00720801">
              <w:rPr>
                <w:lang w:eastAsia="zh-TW"/>
              </w:rPr>
              <w:t>05.7778</w:t>
            </w:r>
            <w:r>
              <w:rPr>
                <w:lang w:eastAsia="zh-TW"/>
              </w:rPr>
              <w:t xml:space="preserve">) = </w:t>
            </w:r>
            <w:r w:rsidRPr="00720801">
              <w:rPr>
                <w:lang w:eastAsia="zh-TW"/>
              </w:rPr>
              <w:t>24.612554</w:t>
            </w:r>
          </w:p>
        </w:tc>
        <w:tc>
          <w:tcPr>
            <w:tcW w:w="3117" w:type="dxa"/>
          </w:tcPr>
          <w:p w14:paraId="056B1302" w14:textId="3AA009E4" w:rsidR="00FB4B0A" w:rsidRDefault="00FB4B0A" w:rsidP="00224808">
            <w:pPr>
              <w:rPr>
                <w:rFonts w:hint="eastAsia"/>
                <w:lang w:eastAsia="zh-TW"/>
              </w:rPr>
            </w:pPr>
            <w:r w:rsidRPr="00871878">
              <w:rPr>
                <w:highlight w:val="yellow"/>
                <w:lang w:eastAsia="zh-TW"/>
              </w:rPr>
              <w:t>Sqrt(</w:t>
            </w:r>
            <w:r w:rsidR="00D36BA4" w:rsidRPr="00871878">
              <w:rPr>
                <w:highlight w:val="yellow"/>
                <w:lang w:eastAsia="zh-TW"/>
              </w:rPr>
              <w:t>1</w:t>
            </w:r>
            <w:r w:rsidR="00D36BA4" w:rsidRPr="00871878">
              <w:rPr>
                <w:highlight w:val="yellow"/>
                <w:lang w:eastAsia="zh-TW"/>
              </w:rPr>
              <w:t>3.8778</w:t>
            </w:r>
            <w:r w:rsidR="00D36BA4" w:rsidRPr="00871878">
              <w:rPr>
                <w:highlight w:val="yellow"/>
                <w:lang w:eastAsia="zh-TW"/>
              </w:rPr>
              <w:t xml:space="preserve">) = </w:t>
            </w:r>
            <w:r w:rsidR="00D36BA4" w:rsidRPr="00871878">
              <w:rPr>
                <w:highlight w:val="yellow"/>
                <w:lang w:eastAsia="zh-TW"/>
              </w:rPr>
              <w:t>3.725292</w:t>
            </w:r>
          </w:p>
        </w:tc>
      </w:tr>
      <w:tr w:rsidR="00FB4B0A" w14:paraId="50805ECE" w14:textId="77777777" w:rsidTr="00224808">
        <w:tc>
          <w:tcPr>
            <w:tcW w:w="3116" w:type="dxa"/>
          </w:tcPr>
          <w:p w14:paraId="5A730A34" w14:textId="77777777" w:rsidR="00FB4B0A" w:rsidRDefault="00FB4B0A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106 (55, 25)</w:t>
            </w:r>
          </w:p>
        </w:tc>
        <w:tc>
          <w:tcPr>
            <w:tcW w:w="3117" w:type="dxa"/>
          </w:tcPr>
          <w:p w14:paraId="0A5B5DF6" w14:textId="75C8EB49" w:rsidR="00FB4B0A" w:rsidRDefault="00FB4B0A" w:rsidP="00224808">
            <w:pPr>
              <w:rPr>
                <w:rFonts w:hint="eastAsia"/>
                <w:lang w:eastAsia="zh-TW"/>
              </w:rPr>
            </w:pPr>
            <w:r w:rsidRPr="00871878">
              <w:rPr>
                <w:highlight w:val="yellow"/>
                <w:lang w:eastAsia="zh-TW"/>
              </w:rPr>
              <w:t>Sqrt(</w:t>
            </w:r>
            <w:r w:rsidR="00557960" w:rsidRPr="00871878">
              <w:rPr>
                <w:highlight w:val="yellow"/>
                <w:lang w:eastAsia="zh-TW"/>
              </w:rPr>
              <w:t>2</w:t>
            </w:r>
            <w:r w:rsidR="00557960" w:rsidRPr="00871878">
              <w:rPr>
                <w:highlight w:val="yellow"/>
                <w:lang w:eastAsia="zh-TW"/>
              </w:rPr>
              <w:t>2.1778</w:t>
            </w:r>
            <w:r w:rsidR="00557960" w:rsidRPr="00871878">
              <w:rPr>
                <w:highlight w:val="yellow"/>
                <w:lang w:eastAsia="zh-TW"/>
              </w:rPr>
              <w:t xml:space="preserve">) = </w:t>
            </w:r>
            <w:r w:rsidR="00557960" w:rsidRPr="00871878">
              <w:rPr>
                <w:highlight w:val="yellow"/>
                <w:lang w:eastAsia="zh-TW"/>
              </w:rPr>
              <w:t>4.709331</w:t>
            </w:r>
          </w:p>
        </w:tc>
        <w:tc>
          <w:tcPr>
            <w:tcW w:w="3117" w:type="dxa"/>
          </w:tcPr>
          <w:p w14:paraId="6E305D83" w14:textId="1E4170CC" w:rsidR="00FB4B0A" w:rsidRDefault="00FB4B0A" w:rsidP="00224808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Sqrt</w:t>
            </w:r>
            <w:r w:rsidR="00D36BA4">
              <w:rPr>
                <w:lang w:eastAsia="zh-TW"/>
              </w:rPr>
              <w:t>(1</w:t>
            </w:r>
            <w:r w:rsidR="00D36BA4" w:rsidRPr="00D36BA4">
              <w:rPr>
                <w:lang w:eastAsia="zh-TW"/>
              </w:rPr>
              <w:t>047.2778</w:t>
            </w:r>
            <w:r w:rsidR="00D36BA4">
              <w:rPr>
                <w:lang w:eastAsia="zh-TW"/>
              </w:rPr>
              <w:t xml:space="preserve">) = </w:t>
            </w:r>
            <w:r w:rsidR="00D36BA4" w:rsidRPr="00D36BA4">
              <w:rPr>
                <w:lang w:eastAsia="zh-TW"/>
              </w:rPr>
              <w:t>32.361672</w:t>
            </w:r>
          </w:p>
        </w:tc>
      </w:tr>
    </w:tbl>
    <w:p w14:paraId="690D955E" w14:textId="1A41B410" w:rsidR="00FB4B0A" w:rsidRDefault="00FB4B0A" w:rsidP="007A697D">
      <w:pPr>
        <w:rPr>
          <w:lang w:eastAsia="zh-TW"/>
        </w:rPr>
      </w:pPr>
    </w:p>
    <w:p w14:paraId="65A58634" w14:textId="390CA3EE" w:rsidR="00DF2289" w:rsidRPr="00FB4B0A" w:rsidRDefault="00DF2289" w:rsidP="007A697D">
      <w:pPr>
        <w:rPr>
          <w:lang w:eastAsia="zh-TW"/>
        </w:rPr>
      </w:pPr>
      <w:r>
        <w:rPr>
          <w:lang w:eastAsia="zh-TW"/>
        </w:rPr>
        <w:lastRenderedPageBreak/>
        <w:t>Because the clusters did not change their contents (102 and 106 still with 103, and 101 and 105 still with 104), and their new centroid would be minimal change to {52.23, 23.89} and {29.44, 7.23}, we can stop the iteration here.</w:t>
      </w:r>
    </w:p>
    <w:p w14:paraId="631D1D67" w14:textId="5A4255E8" w:rsidR="00083BBF" w:rsidRDefault="00083BBF" w:rsidP="00083BBF">
      <w:pPr>
        <w:pStyle w:val="Heading1"/>
        <w:rPr>
          <w:lang w:eastAsia="zh-TW"/>
        </w:rPr>
      </w:pPr>
      <w:r>
        <w:rPr>
          <w:lang w:eastAsia="zh-TW"/>
        </w:rPr>
        <w:t>3.2</w:t>
      </w:r>
    </w:p>
    <w:p w14:paraId="3DE68AA9" w14:textId="40FA6FE6" w:rsidR="00083BBF" w:rsidRPr="00083BBF" w:rsidRDefault="00723EC8" w:rsidP="00083BBF">
      <w:pPr>
        <w:rPr>
          <w:rFonts w:hint="eastAsia"/>
          <w:lang w:eastAsia="zh-TW"/>
        </w:rPr>
      </w:pPr>
      <w:r>
        <w:rPr>
          <w:lang w:eastAsia="zh-TW"/>
        </w:rPr>
        <w:t>Classification uses predefined classes</w:t>
      </w:r>
      <w:r w:rsidR="00324717">
        <w:rPr>
          <w:lang w:eastAsia="zh-TW"/>
        </w:rPr>
        <w:t xml:space="preserve"> based upon the attributes of the object</w:t>
      </w:r>
      <w:r>
        <w:rPr>
          <w:lang w:eastAsia="zh-TW"/>
        </w:rPr>
        <w:t>, and Clustering identifies similarities/patterns within objects to group objects.</w:t>
      </w:r>
      <w:r w:rsidR="00324717">
        <w:rPr>
          <w:lang w:eastAsia="zh-TW"/>
        </w:rPr>
        <w:t xml:space="preserve"> Clustering can also group objects based upon distance.</w:t>
      </w:r>
      <w:r>
        <w:rPr>
          <w:lang w:eastAsia="zh-TW"/>
        </w:rPr>
        <w:t xml:space="preserve"> Classification is </w:t>
      </w:r>
      <w:r w:rsidR="007B2878">
        <w:rPr>
          <w:lang w:eastAsia="zh-TW"/>
        </w:rPr>
        <w:t>supervised learning</w:t>
      </w:r>
      <w:r>
        <w:rPr>
          <w:lang w:eastAsia="zh-TW"/>
        </w:rPr>
        <w:t>, and clustering is unsupervised learning.</w:t>
      </w:r>
      <w:r w:rsidR="00324717">
        <w:rPr>
          <w:lang w:eastAsia="zh-TW"/>
        </w:rPr>
        <w:t xml:space="preserve"> </w:t>
      </w:r>
      <w:r w:rsidR="00D817AA">
        <w:rPr>
          <w:lang w:eastAsia="zh-TW"/>
        </w:rPr>
        <w:t>Therefore, classification already knows what the possibilities/categories are, and in clustering, we want the algorithm to determine these categories for us.</w:t>
      </w:r>
    </w:p>
    <w:sectPr w:rsidR="00083BBF" w:rsidRPr="00083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E6BEB"/>
    <w:multiLevelType w:val="hybridMultilevel"/>
    <w:tmpl w:val="F0A6D66E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66"/>
    <w:rsid w:val="00067849"/>
    <w:rsid w:val="00083BBF"/>
    <w:rsid w:val="000C6A0A"/>
    <w:rsid w:val="000D30C4"/>
    <w:rsid w:val="0011168F"/>
    <w:rsid w:val="001142A8"/>
    <w:rsid w:val="00117707"/>
    <w:rsid w:val="0017639B"/>
    <w:rsid w:val="00190031"/>
    <w:rsid w:val="00191D78"/>
    <w:rsid w:val="001F22D2"/>
    <w:rsid w:val="001F36D2"/>
    <w:rsid w:val="00212FF6"/>
    <w:rsid w:val="00260FAC"/>
    <w:rsid w:val="002D5BDA"/>
    <w:rsid w:val="002F599F"/>
    <w:rsid w:val="003128E1"/>
    <w:rsid w:val="00324717"/>
    <w:rsid w:val="0035067D"/>
    <w:rsid w:val="0038383E"/>
    <w:rsid w:val="003A25A8"/>
    <w:rsid w:val="003C7C2B"/>
    <w:rsid w:val="003D47C8"/>
    <w:rsid w:val="003E1920"/>
    <w:rsid w:val="003E75D5"/>
    <w:rsid w:val="0040328B"/>
    <w:rsid w:val="00451EF9"/>
    <w:rsid w:val="00462ECB"/>
    <w:rsid w:val="004A13FF"/>
    <w:rsid w:val="004A387D"/>
    <w:rsid w:val="00557960"/>
    <w:rsid w:val="00574D65"/>
    <w:rsid w:val="005E43A8"/>
    <w:rsid w:val="006318E0"/>
    <w:rsid w:val="00632D0F"/>
    <w:rsid w:val="00666935"/>
    <w:rsid w:val="00683DF9"/>
    <w:rsid w:val="006866D3"/>
    <w:rsid w:val="006975AB"/>
    <w:rsid w:val="006A3927"/>
    <w:rsid w:val="006D14F3"/>
    <w:rsid w:val="006D3332"/>
    <w:rsid w:val="006E2772"/>
    <w:rsid w:val="00720801"/>
    <w:rsid w:val="00721306"/>
    <w:rsid w:val="00723EC8"/>
    <w:rsid w:val="00731936"/>
    <w:rsid w:val="00733546"/>
    <w:rsid w:val="007431BF"/>
    <w:rsid w:val="00750DB7"/>
    <w:rsid w:val="007577A8"/>
    <w:rsid w:val="0079378A"/>
    <w:rsid w:val="007A697D"/>
    <w:rsid w:val="007B2878"/>
    <w:rsid w:val="00835BC1"/>
    <w:rsid w:val="008706CF"/>
    <w:rsid w:val="00871878"/>
    <w:rsid w:val="00873082"/>
    <w:rsid w:val="0087347D"/>
    <w:rsid w:val="00893599"/>
    <w:rsid w:val="008F667C"/>
    <w:rsid w:val="0092101D"/>
    <w:rsid w:val="00953D3B"/>
    <w:rsid w:val="0098510E"/>
    <w:rsid w:val="009A275F"/>
    <w:rsid w:val="009B67AC"/>
    <w:rsid w:val="00A27C1D"/>
    <w:rsid w:val="00A50E9B"/>
    <w:rsid w:val="00AA726B"/>
    <w:rsid w:val="00AC47CB"/>
    <w:rsid w:val="00AD4848"/>
    <w:rsid w:val="00AE28F3"/>
    <w:rsid w:val="00AE7F37"/>
    <w:rsid w:val="00AF2C60"/>
    <w:rsid w:val="00B41774"/>
    <w:rsid w:val="00B42948"/>
    <w:rsid w:val="00B42B14"/>
    <w:rsid w:val="00B45466"/>
    <w:rsid w:val="00B750CC"/>
    <w:rsid w:val="00BF219A"/>
    <w:rsid w:val="00C54016"/>
    <w:rsid w:val="00C63D65"/>
    <w:rsid w:val="00D007D1"/>
    <w:rsid w:val="00D27341"/>
    <w:rsid w:val="00D36BA4"/>
    <w:rsid w:val="00D817AA"/>
    <w:rsid w:val="00DC0084"/>
    <w:rsid w:val="00DF2289"/>
    <w:rsid w:val="00DF27BC"/>
    <w:rsid w:val="00E061C6"/>
    <w:rsid w:val="00E67B69"/>
    <w:rsid w:val="00E75328"/>
    <w:rsid w:val="00EA3B6F"/>
    <w:rsid w:val="00EA7321"/>
    <w:rsid w:val="00ED6F72"/>
    <w:rsid w:val="00EE6692"/>
    <w:rsid w:val="00F30E56"/>
    <w:rsid w:val="00F32537"/>
    <w:rsid w:val="00F41632"/>
    <w:rsid w:val="00F74CCC"/>
    <w:rsid w:val="00F8126B"/>
    <w:rsid w:val="00F91FC3"/>
    <w:rsid w:val="00FB4B0A"/>
    <w:rsid w:val="00FC3D53"/>
    <w:rsid w:val="00F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2BEE"/>
  <w15:chartTrackingRefBased/>
  <w15:docId w15:val="{90818775-6DE9-4D0F-98EA-F4CDF79A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B0A"/>
  </w:style>
  <w:style w:type="paragraph" w:styleId="Heading1">
    <w:name w:val="heading 1"/>
    <w:basedOn w:val="Normal"/>
    <w:next w:val="Normal"/>
    <w:link w:val="Heading1Char"/>
    <w:uiPriority w:val="9"/>
    <w:qFormat/>
    <w:rsid w:val="00B4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2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6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66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403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1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3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3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44165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9762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7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238841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545297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97450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5336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23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246378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696928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7951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013615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214165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427160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482242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113058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3962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33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90850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303847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793884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5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22202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30432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9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460327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177303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70843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834015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78390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49319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4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69620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30954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74776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764732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810278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11832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058682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5805295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4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3542</TotalTime>
  <Pages>8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Yip</dc:creator>
  <cp:keywords/>
  <dc:description/>
  <cp:lastModifiedBy>Daria Yip</cp:lastModifiedBy>
  <cp:revision>99</cp:revision>
  <dcterms:created xsi:type="dcterms:W3CDTF">2021-06-13T18:38:00Z</dcterms:created>
  <dcterms:modified xsi:type="dcterms:W3CDTF">2021-06-17T03:25:00Z</dcterms:modified>
</cp:coreProperties>
</file>