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CD757" w14:textId="77777777" w:rsidR="00252716" w:rsidRPr="00FD6F65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  <w:r w:rsidRPr="00FD6F65">
        <w:rPr>
          <w:rFonts w:ascii="Times New Roman" w:hAnsi="Times New Roman" w:cs="Times New Roman"/>
          <w:sz w:val="32"/>
          <w:szCs w:val="32"/>
        </w:rPr>
        <w:t>Университет ИТМО</w:t>
      </w:r>
    </w:p>
    <w:p w14:paraId="57BE1380" w14:textId="77777777" w:rsidR="00252716" w:rsidRPr="00FD6F65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FEE8BF" w14:textId="77777777" w:rsidR="00252716" w:rsidRPr="00FD6F65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33B9A9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  <w:r w:rsidRPr="00FD6F65">
        <w:rPr>
          <w:rFonts w:ascii="Times New Roman" w:hAnsi="Times New Roman" w:cs="Times New Roman"/>
          <w:sz w:val="32"/>
          <w:szCs w:val="32"/>
        </w:rPr>
        <w:t>Факультет программной инженерии и комп</w:t>
      </w:r>
      <w:r>
        <w:rPr>
          <w:rFonts w:ascii="Times New Roman" w:hAnsi="Times New Roman" w:cs="Times New Roman"/>
          <w:sz w:val="32"/>
          <w:szCs w:val="32"/>
        </w:rPr>
        <w:t>ьютерной техники</w:t>
      </w:r>
    </w:p>
    <w:p w14:paraId="2A664CCE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9D4E75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AD7AD40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F1E6CC8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D400A27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D2374F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A0B3EE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B239065" w14:textId="6B4B4557" w:rsidR="00252716" w:rsidRPr="00A3141C" w:rsidRDefault="00252716" w:rsidP="002527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368CC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Pr="00A3141C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E6751DA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 дисциплине </w:t>
      </w:r>
      <w:r w:rsidRPr="00FD6F65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>Методы оптимизации</w:t>
      </w:r>
      <w:r w:rsidRPr="00FD6F65">
        <w:rPr>
          <w:rFonts w:ascii="Times New Roman" w:hAnsi="Times New Roman" w:cs="Times New Roman"/>
          <w:sz w:val="32"/>
          <w:szCs w:val="32"/>
        </w:rPr>
        <w:t>”</w:t>
      </w:r>
    </w:p>
    <w:p w14:paraId="4CBBE5E5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№17</w:t>
      </w:r>
    </w:p>
    <w:p w14:paraId="5F6F69E4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03E38A7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E103CED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FE3D44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7814C91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66341F9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Выполнила:</w:t>
      </w:r>
    </w:p>
    <w:p w14:paraId="08E6CB7F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Шевченко </w:t>
      </w:r>
      <w:proofErr w:type="gramStart"/>
      <w:r>
        <w:rPr>
          <w:rFonts w:ascii="Times New Roman" w:hAnsi="Times New Roman" w:cs="Times New Roman"/>
          <w:sz w:val="32"/>
          <w:szCs w:val="32"/>
        </w:rPr>
        <w:t>Д.П.</w:t>
      </w:r>
      <w:proofErr w:type="gramEnd"/>
      <w:r>
        <w:rPr>
          <w:rFonts w:ascii="Times New Roman" w:hAnsi="Times New Roman" w:cs="Times New Roman"/>
          <w:sz w:val="32"/>
          <w:szCs w:val="32"/>
        </w:rPr>
        <w:t>,</w:t>
      </w:r>
    </w:p>
    <w:p w14:paraId="1919790B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группа 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B368CC">
        <w:rPr>
          <w:rFonts w:ascii="Times New Roman" w:hAnsi="Times New Roman" w:cs="Times New Roman"/>
          <w:sz w:val="32"/>
          <w:szCs w:val="32"/>
        </w:rPr>
        <w:t>3230</w:t>
      </w:r>
    </w:p>
    <w:p w14:paraId="01454D6D" w14:textId="77777777" w:rsidR="00252716" w:rsidRPr="00B368CC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5AB80B70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Преподаватель:</w:t>
      </w:r>
    </w:p>
    <w:p w14:paraId="619BB468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Селина </w:t>
      </w:r>
      <w:proofErr w:type="gramStart"/>
      <w:r>
        <w:rPr>
          <w:rFonts w:ascii="Times New Roman" w:hAnsi="Times New Roman" w:cs="Times New Roman"/>
          <w:sz w:val="32"/>
          <w:szCs w:val="32"/>
        </w:rPr>
        <w:t>Е.Г.</w:t>
      </w:r>
      <w:proofErr w:type="gramEnd"/>
    </w:p>
    <w:p w14:paraId="2D64F497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15081388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1E2179A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09B06EED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509C36DD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13F1A20A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7E226BC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9F4D09C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FF3FA77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0DDC8292" w14:textId="77777777" w:rsidR="00252716" w:rsidRDefault="00252716" w:rsidP="00252716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5F89DE9F" w14:textId="77777777" w:rsidR="00252716" w:rsidRDefault="00252716" w:rsidP="00252716">
      <w:pPr>
        <w:rPr>
          <w:rFonts w:ascii="Times New Roman" w:hAnsi="Times New Roman" w:cs="Times New Roman"/>
          <w:sz w:val="32"/>
          <w:szCs w:val="32"/>
        </w:rPr>
      </w:pPr>
    </w:p>
    <w:p w14:paraId="472E73D2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1E1501" w14:textId="77777777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Санкт-Петербург</w:t>
      </w:r>
    </w:p>
    <w:p w14:paraId="7772348C" w14:textId="3990F57F" w:rsidR="00252716" w:rsidRPr="00A3141C" w:rsidRDefault="00252716" w:rsidP="00252716">
      <w:pPr>
        <w:jc w:val="center"/>
        <w:rPr>
          <w:rFonts w:ascii="Times New Roman" w:hAnsi="Times New Roman" w:cs="Times New Roman"/>
          <w:sz w:val="32"/>
          <w:szCs w:val="32"/>
        </w:rPr>
      </w:pPr>
      <w:r w:rsidRPr="00E95316">
        <w:rPr>
          <w:rFonts w:ascii="Times New Roman" w:hAnsi="Times New Roman" w:cs="Times New Roman"/>
          <w:sz w:val="32"/>
          <w:szCs w:val="32"/>
        </w:rPr>
        <w:t>2024</w:t>
      </w:r>
    </w:p>
    <w:p w14:paraId="65A2A31E" w14:textId="77777777" w:rsidR="00252716" w:rsidRPr="00A3141C" w:rsidRDefault="00252716" w:rsidP="00252716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w:lastRenderedPageBreak/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sinx</m:t>
        </m:r>
      </m:oMath>
      <w:r w:rsidRPr="00A3141C">
        <w:rPr>
          <w:rFonts w:eastAsiaTheme="minorEastAsia"/>
        </w:rPr>
        <w:t xml:space="preserve">    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hAnsi="Cambria Math"/>
          </w:rPr>
          <m:t xml:space="preserve">     </m:t>
        </m:r>
      </m:oMath>
      <w:r w:rsidRPr="00A3141C"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>=0.001</m:t>
        </m:r>
      </m:oMath>
    </w:p>
    <w:p w14:paraId="3448BDB5" w14:textId="2FB6C295" w:rsidR="00252716" w:rsidRDefault="00252716" w:rsidP="0025271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5271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15398D6" wp14:editId="01DAA0A5">
            <wp:extent cx="4571643" cy="3644541"/>
            <wp:effectExtent l="0" t="0" r="635" b="635"/>
            <wp:docPr id="1145513427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13427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5"/>
                    <a:srcRect t="30540"/>
                    <a:stretch/>
                  </pic:blipFill>
                  <pic:spPr bwMode="auto">
                    <a:xfrm>
                      <a:off x="0" y="0"/>
                      <a:ext cx="4586584" cy="365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F9EF" w14:textId="77777777" w:rsidR="00252716" w:rsidRDefault="0025271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89A035" w14:textId="62D87EBD" w:rsidR="00252716" w:rsidRDefault="00252716" w:rsidP="002527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Решение вручную:</w:t>
      </w:r>
    </w:p>
    <w:p w14:paraId="0A589642" w14:textId="67B239C6" w:rsidR="00252716" w:rsidRDefault="00C25B60" w:rsidP="0025271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25B60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61882CE" wp14:editId="2B5ABC7C">
            <wp:extent cx="5940425" cy="8465820"/>
            <wp:effectExtent l="0" t="0" r="3175" b="5080"/>
            <wp:docPr id="672383003" name="Рисунок 1" descr="Изображение выглядит как текст, письмо, рукописный текс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83003" name="Рисунок 1" descr="Изображение выглядит как текст, письмо, рукописный текст, бумаг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B5F6268" wp14:editId="4F3596BA">
            <wp:extent cx="5940425" cy="4596130"/>
            <wp:effectExtent l="0" t="0" r="3175" b="1270"/>
            <wp:docPr id="349218600" name="Рисунок 1" descr="Изображение выглядит как текст, рукописный текст, письм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18600" name="Рисунок 1" descr="Изображение выглядит как текст, рукописный текст, письмо, Шриф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E731" w14:textId="77777777" w:rsidR="00C25B60" w:rsidRDefault="00C25B60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9EEFA1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5FB284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ABE313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B3B64F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A06D9A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6A6EFC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956BFB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C26AE0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E92696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50D8EB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F4236D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046AB0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269823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6DD660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F07BFA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3FF8CE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7639D3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99976C" w14:textId="77777777" w:rsid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C511DB" w14:textId="4F0C98E1" w:rsidR="002076F6" w:rsidRPr="002076F6" w:rsidRDefault="002076F6" w:rsidP="0025271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Код</w:t>
      </w:r>
      <w:r w:rsidRPr="00A3141C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2E3071D2" w14:textId="77777777" w:rsidR="002076F6" w:rsidRPr="002076F6" w:rsidRDefault="002076F6" w:rsidP="002076F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</w:pP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math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076F6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func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(x):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math.log(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 xml:space="preserve">1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+ x **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 - math.sin(x)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076F6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quadratic_interpolation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(x1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dx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e1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e2):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while True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x2 = x1 + dx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f1 = func(x1)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f2 = func(x2)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f1 &gt; f2: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x3 = x1 +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 xml:space="preserve">2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* dx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else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x3 = x1 - dx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f3 = func(x3)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fmin = </w:t>
      </w:r>
      <w:r w:rsidRPr="002076F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min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(f1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f2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f3)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fmin == f1: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xmin = x1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elif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fmin == f2: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xmin = x2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else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xmin = x3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numerator = (x2 **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 xml:space="preserve">2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- x3 **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) * f1 + (x3 **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 xml:space="preserve">2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- x1 **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) * f2 + (x1 **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 xml:space="preserve">2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- x2 **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 * f3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denominator = (x2 - x3) * f1 + (x3 - x1) * f2 + (x1 - x2) * f3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denominator ==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x1 = xmin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continue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xw =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 xml:space="preserve">0.5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* numerator / denominator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fw = func(xw)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076F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abs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((fmin - fw) / fw) &lt; e1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and </w:t>
      </w:r>
      <w:r w:rsidRPr="002076F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abs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((xmin - xw) / xw) &lt; e2: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xw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xw &lt; x1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or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xw &gt; x3: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x1 = xw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else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xmin &gt; xw: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x1 = xw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elif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xmin &lt; xw: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x1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x3 = xmin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xw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else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x1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x3 = xw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xmin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x1 =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dx =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0.01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e1 =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0.001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e2 = 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0.001</w:t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result = quadratic_interpolation(x1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dx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e1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e2)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Минимум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функции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:"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result)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2076F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Значение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функции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найденной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точке</w:t>
      </w:r>
      <w:r w:rsidRPr="002076F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:"</w:t>
      </w:r>
      <w:r w:rsidRPr="002076F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076F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func(result))</w:t>
      </w:r>
    </w:p>
    <w:p w14:paraId="3C977D11" w14:textId="0FEECC93" w:rsidR="00C25B60" w:rsidRDefault="00A3141C" w:rsidP="002527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Результат:</w:t>
      </w:r>
    </w:p>
    <w:p w14:paraId="039C3268" w14:textId="77777777" w:rsidR="00A3141C" w:rsidRPr="00A3141C" w:rsidRDefault="00A3141C" w:rsidP="00A3141C">
      <w:pPr>
        <w:rPr>
          <w:rFonts w:ascii="Times New Roman" w:hAnsi="Times New Roman" w:cs="Times New Roman"/>
          <w:sz w:val="32"/>
          <w:szCs w:val="32"/>
        </w:rPr>
      </w:pPr>
      <w:r w:rsidRPr="00A3141C">
        <w:rPr>
          <w:rFonts w:ascii="Times New Roman" w:hAnsi="Times New Roman" w:cs="Times New Roman"/>
          <w:sz w:val="32"/>
          <w:szCs w:val="32"/>
        </w:rPr>
        <w:t>Минимум функции: 0.5559911421420584</w:t>
      </w:r>
    </w:p>
    <w:p w14:paraId="224E5E3B" w14:textId="1A467B94" w:rsidR="00A3141C" w:rsidRPr="00A27E13" w:rsidRDefault="00A3141C" w:rsidP="00A314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3141C">
        <w:rPr>
          <w:rFonts w:ascii="Times New Roman" w:hAnsi="Times New Roman" w:cs="Times New Roman"/>
          <w:sz w:val="32"/>
          <w:szCs w:val="32"/>
        </w:rPr>
        <w:t>Значение функции в найденной точке: -0.2584255597161718</w:t>
      </w:r>
    </w:p>
    <w:sectPr w:rsidR="00A3141C" w:rsidRPr="00A27E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9F52F0"/>
    <w:multiLevelType w:val="hybridMultilevel"/>
    <w:tmpl w:val="03AAEB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03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716"/>
    <w:rsid w:val="002076F6"/>
    <w:rsid w:val="00252716"/>
    <w:rsid w:val="00A27E13"/>
    <w:rsid w:val="00A3141C"/>
    <w:rsid w:val="00C25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C3CC3C"/>
  <w15:chartTrackingRefBased/>
  <w15:docId w15:val="{9754F3E8-0267-2242-8DE8-11C2A2DD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716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25271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271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2716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2716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2716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2716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2716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2716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2716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27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527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527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5271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5271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5271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5271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5271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5271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5271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527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52716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527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52716"/>
    <w:pPr>
      <w:spacing w:before="160" w:after="160" w:line="278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5271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52716"/>
    <w:pPr>
      <w:spacing w:after="160" w:line="278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25271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527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5271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5271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2076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76F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1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Ван_Лов Дошик</dc:creator>
  <cp:keywords/>
  <dc:description/>
  <cp:lastModifiedBy>Ван_Лов Дошик</cp:lastModifiedBy>
  <cp:revision>2</cp:revision>
  <dcterms:created xsi:type="dcterms:W3CDTF">2024-03-16T15:28:00Z</dcterms:created>
  <dcterms:modified xsi:type="dcterms:W3CDTF">2024-03-17T09:29:00Z</dcterms:modified>
</cp:coreProperties>
</file>