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8727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5B549E0F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8409CCF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41CC989A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610718E5" w14:textId="77777777" w:rsidR="00107C80" w:rsidRPr="00D43EA3" w:rsidRDefault="00107C80">
      <w:pPr>
        <w:jc w:val="center"/>
        <w:rPr>
          <w:sz w:val="36"/>
          <w:szCs w:val="36"/>
          <w:lang w:val="ru-RU"/>
        </w:rPr>
      </w:pPr>
    </w:p>
    <w:p w14:paraId="6852F7EF" w14:textId="77777777" w:rsidR="00107C80" w:rsidRPr="00D43EA3" w:rsidRDefault="00107C80">
      <w:pPr>
        <w:jc w:val="center"/>
        <w:rPr>
          <w:sz w:val="36"/>
          <w:szCs w:val="36"/>
          <w:lang w:val="ru-RU"/>
        </w:rPr>
      </w:pPr>
    </w:p>
    <w:p w14:paraId="51FE777F" w14:textId="77777777" w:rsidR="00107C80" w:rsidRPr="00D43EA3" w:rsidRDefault="00107C80">
      <w:pPr>
        <w:jc w:val="center"/>
        <w:rPr>
          <w:b/>
          <w:sz w:val="36"/>
          <w:szCs w:val="36"/>
          <w:lang w:val="ru-RU"/>
        </w:rPr>
      </w:pPr>
    </w:p>
    <w:p w14:paraId="2A3B1DA7" w14:textId="77777777" w:rsidR="00107C80" w:rsidRPr="00D43EA3" w:rsidRDefault="00107C80">
      <w:pPr>
        <w:jc w:val="center"/>
        <w:rPr>
          <w:b/>
          <w:sz w:val="36"/>
          <w:szCs w:val="36"/>
          <w:lang w:val="ru-RU"/>
        </w:rPr>
      </w:pPr>
    </w:p>
    <w:p w14:paraId="38ED5354" w14:textId="77777777" w:rsidR="00107C80" w:rsidRPr="00D43EA3" w:rsidRDefault="00107C80">
      <w:pPr>
        <w:jc w:val="center"/>
        <w:rPr>
          <w:b/>
          <w:sz w:val="36"/>
          <w:szCs w:val="36"/>
          <w:lang w:val="ru-RU"/>
        </w:rPr>
      </w:pPr>
    </w:p>
    <w:p w14:paraId="03A2982F" w14:textId="77777777" w:rsidR="00107C80" w:rsidRPr="00D43EA3" w:rsidRDefault="00107C80">
      <w:pPr>
        <w:rPr>
          <w:b/>
          <w:sz w:val="36"/>
          <w:szCs w:val="36"/>
          <w:lang w:val="ru-RU"/>
        </w:rPr>
      </w:pPr>
    </w:p>
    <w:p w14:paraId="0FB4EE50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b/>
          <w:sz w:val="28"/>
          <w:szCs w:val="28"/>
          <w:lang w:val="ru-RU"/>
        </w:rPr>
        <w:t>Отчет по лабораторной работе №1 на тему</w:t>
      </w:r>
      <w:r w:rsidRPr="00D43EA3">
        <w:rPr>
          <w:sz w:val="28"/>
          <w:szCs w:val="28"/>
          <w:lang w:val="ru-RU"/>
        </w:rPr>
        <w:t>:</w:t>
      </w:r>
    </w:p>
    <w:p w14:paraId="2B271F1F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 xml:space="preserve">“Основные команды ОС семейства </w:t>
      </w:r>
      <w:r>
        <w:rPr>
          <w:sz w:val="28"/>
          <w:szCs w:val="28"/>
        </w:rPr>
        <w:t>Unix</w:t>
      </w:r>
      <w:r w:rsidRPr="00D43EA3">
        <w:rPr>
          <w:sz w:val="28"/>
          <w:szCs w:val="28"/>
          <w:lang w:val="ru-RU"/>
        </w:rPr>
        <w:t>”</w:t>
      </w:r>
    </w:p>
    <w:p w14:paraId="16E1BA9C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Вариант №3020</w:t>
      </w:r>
    </w:p>
    <w:p w14:paraId="6CC0BE0C" w14:textId="77777777" w:rsidR="00107C80" w:rsidRPr="00D43EA3" w:rsidRDefault="00107C80">
      <w:pPr>
        <w:jc w:val="center"/>
        <w:rPr>
          <w:sz w:val="36"/>
          <w:szCs w:val="36"/>
          <w:lang w:val="ru-RU"/>
        </w:rPr>
      </w:pPr>
    </w:p>
    <w:p w14:paraId="3947C839" w14:textId="77777777" w:rsidR="00107C80" w:rsidRPr="00D43EA3" w:rsidRDefault="00107C80">
      <w:pPr>
        <w:jc w:val="center"/>
        <w:rPr>
          <w:sz w:val="36"/>
          <w:szCs w:val="36"/>
          <w:lang w:val="ru-RU"/>
        </w:rPr>
      </w:pPr>
    </w:p>
    <w:p w14:paraId="11D901E9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4D2AFAE5" w14:textId="77777777" w:rsidR="00107C80" w:rsidRPr="00D43EA3" w:rsidRDefault="00107C80">
      <w:pPr>
        <w:jc w:val="right"/>
        <w:rPr>
          <w:sz w:val="28"/>
          <w:szCs w:val="28"/>
          <w:lang w:val="ru-RU"/>
        </w:rPr>
      </w:pPr>
    </w:p>
    <w:p w14:paraId="04E80653" w14:textId="77777777" w:rsidR="00107C80" w:rsidRPr="00D43EA3" w:rsidRDefault="00107C80">
      <w:pPr>
        <w:jc w:val="right"/>
        <w:rPr>
          <w:sz w:val="28"/>
          <w:szCs w:val="28"/>
          <w:lang w:val="ru-RU"/>
        </w:rPr>
      </w:pPr>
    </w:p>
    <w:p w14:paraId="54475D8A" w14:textId="77777777" w:rsidR="00107C80" w:rsidRPr="00D43EA3" w:rsidRDefault="00000000">
      <w:pPr>
        <w:jc w:val="right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Выполнил: Шевченко Дарья Павловна,</w:t>
      </w:r>
    </w:p>
    <w:p w14:paraId="50DC6A99" w14:textId="77777777" w:rsidR="00107C80" w:rsidRPr="00D43EA3" w:rsidRDefault="00000000">
      <w:pPr>
        <w:jc w:val="right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группа № Р3130</w:t>
      </w:r>
    </w:p>
    <w:p w14:paraId="32F245E7" w14:textId="77777777" w:rsidR="00107C80" w:rsidRPr="00D43EA3" w:rsidRDefault="00000000">
      <w:pPr>
        <w:jc w:val="right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Проверил: Перцев Тимофей Сергеевич</w:t>
      </w:r>
    </w:p>
    <w:p w14:paraId="13706BFD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5AEB7DCF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1746512F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7FA52986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7E36F562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1D70AC9C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069AA7D4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76252A9B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0AE07E2A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t>Санкт-Петербург - 2022</w:t>
      </w:r>
    </w:p>
    <w:p w14:paraId="6154BC7D" w14:textId="77777777" w:rsidR="00107C80" w:rsidRPr="00D43EA3" w:rsidRDefault="00000000">
      <w:pPr>
        <w:jc w:val="center"/>
        <w:rPr>
          <w:sz w:val="28"/>
          <w:szCs w:val="28"/>
          <w:lang w:val="ru-RU"/>
        </w:rPr>
      </w:pPr>
      <w:r w:rsidRPr="00D43EA3">
        <w:rPr>
          <w:sz w:val="28"/>
          <w:szCs w:val="28"/>
          <w:lang w:val="ru-RU"/>
        </w:rPr>
        <w:lastRenderedPageBreak/>
        <w:t>Выполнение работы:</w:t>
      </w:r>
    </w:p>
    <w:p w14:paraId="0AD00033" w14:textId="77777777" w:rsidR="00107C80" w:rsidRPr="00D43EA3" w:rsidRDefault="00107C80">
      <w:pPr>
        <w:jc w:val="center"/>
        <w:rPr>
          <w:sz w:val="28"/>
          <w:szCs w:val="28"/>
          <w:lang w:val="ru-RU"/>
        </w:rPr>
      </w:pPr>
    </w:p>
    <w:p w14:paraId="68A45082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sz w:val="28"/>
          <w:szCs w:val="28"/>
          <w:lang w:val="ru-RU"/>
        </w:rPr>
        <w:t xml:space="preserve">Задание 1. 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lab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>0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mkdir</w:t>
      </w:r>
      <w:proofErr w:type="spellEnd"/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echo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cat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touch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ls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pwd</w:t>
      </w:r>
      <w:proofErr w:type="spellEnd"/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cd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more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cp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rm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rmdir</w:t>
      </w:r>
      <w:proofErr w:type="spellEnd"/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mv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.</w:t>
      </w:r>
    </w:p>
    <w:p w14:paraId="02B17CF9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112767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0597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lab0</w:t>
            </w:r>
          </w:p>
        </w:tc>
      </w:tr>
      <w:tr w:rsidR="00107C80" w14:paraId="3B535F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4B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lab0</w:t>
            </w:r>
          </w:p>
        </w:tc>
      </w:tr>
      <w:tr w:rsidR="00107C80" w14:paraId="14394E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C73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echo ‘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Возможности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Overland=3 Surface=9 Underwater=8 Jump=2</w:t>
            </w:r>
          </w:p>
          <w:p w14:paraId="75C4A6A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Power=4 Intelligence=4 Freezer=0 Gilled=0’ &gt; cloyster3</w:t>
            </w:r>
          </w:p>
        </w:tc>
      </w:tr>
      <w:tr w:rsidR="00107C80" w14:paraId="0E4E3F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84E1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echo ‘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Возможности</w:t>
            </w:r>
            <w:proofErr w:type="spellEnd"/>
          </w:p>
          <w:p w14:paraId="0417A114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Overland=8 Surface=4 Sky=14 Burrow=6 Jump=3 Power=4</w:t>
            </w:r>
          </w:p>
          <w:p w14:paraId="198B4121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Intelligence=4’ &gt; flygon6</w:t>
            </w:r>
          </w:p>
        </w:tc>
      </w:tr>
      <w:tr w:rsidR="00107C80" w14:paraId="081752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45AF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echo '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Способности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Pound Yawn Poison Gas Sludge </w:t>
            </w:r>
          </w:p>
          <w:p w14:paraId="51F4495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Amnesia encore Toxic Acid Spray Spit Up Stockpile Swallow Sludge Bomb </w:t>
            </w:r>
          </w:p>
          <w:p w14:paraId="23AEE86D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eGastro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Acid Wring Out Gunk Shot' &gt; gulpin9</w:t>
            </w:r>
          </w:p>
        </w:tc>
      </w:tr>
      <w:tr w:rsidR="00107C80" w14:paraId="394B702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35A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kadabra0</w:t>
            </w:r>
          </w:p>
        </w:tc>
      </w:tr>
      <w:tr w:rsidR="00107C80" w14:paraId="7448D9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5C04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kadabra0</w:t>
            </w:r>
          </w:p>
        </w:tc>
      </w:tr>
      <w:tr w:rsidR="00107C80" w14:paraId="1F80A1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5B7D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  <w:tr w:rsidR="00107C80" w14:paraId="6B386A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011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echo ‘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Развитые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способности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 Thick</w:t>
            </w:r>
          </w:p>
          <w:p w14:paraId="0E0B86A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Fat Reckless’ &gt;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</w:t>
            </w:r>
            <w:proofErr w:type="spellEnd"/>
          </w:p>
        </w:tc>
      </w:tr>
      <w:tr w:rsidR="00107C80" w14:paraId="3781ED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3B2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echo ‘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Возможности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Overland=1 Surface=3 Sky=12</w:t>
            </w:r>
          </w:p>
          <w:p w14:paraId="56CAA75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Power=2 Intelligence=4 Invisibility=0 Phasing=0’ &gt;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08BE11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12E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sunkern</w:t>
            </w:r>
            <w:proofErr w:type="spellEnd"/>
          </w:p>
        </w:tc>
      </w:tr>
      <w:tr w:rsidR="00107C80" w14:paraId="12EB63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2048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4A7025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299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magmortar5 </w:t>
            </w:r>
          </w:p>
        </w:tc>
      </w:tr>
      <w:tr w:rsidR="00107C80" w14:paraId="6AD274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85F9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magmortar5</w:t>
            </w:r>
          </w:p>
        </w:tc>
      </w:tr>
      <w:tr w:rsidR="00107C80" w14:paraId="3B1EB8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904F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echo ‘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Возможности</w:t>
            </w:r>
            <w:proofErr w:type="spellEnd"/>
          </w:p>
          <w:p w14:paraId="043DFFCB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Overland=8 Surface=5 Jump=3 Power=4 Intelligence=4</w:t>
            </w:r>
          </w:p>
          <w:p w14:paraId="598AC119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Tracker=0’ &gt;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donphan</w:t>
            </w:r>
            <w:proofErr w:type="spellEnd"/>
          </w:p>
        </w:tc>
      </w:tr>
      <w:tr w:rsidR="00107C80" w14:paraId="0D21DB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EC4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lastRenderedPageBreak/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frillish</w:t>
            </w:r>
            <w:proofErr w:type="spellEnd"/>
          </w:p>
        </w:tc>
      </w:tr>
      <w:tr w:rsidR="00107C80" w14:paraId="6733B4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2FB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echo ‘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satk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=4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sdef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=7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spd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=2’ &gt;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togepi</w:t>
            </w:r>
            <w:proofErr w:type="spellEnd"/>
          </w:p>
        </w:tc>
      </w:tr>
      <w:tr w:rsidR="00107C80" w14:paraId="5BD691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0D7F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gastrodon</w:t>
            </w:r>
            <w:proofErr w:type="spellEnd"/>
          </w:p>
        </w:tc>
      </w:tr>
      <w:tr w:rsidR="00107C80" w14:paraId="6483076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8B4E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61760C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D82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noctowl3</w:t>
            </w:r>
          </w:p>
        </w:tc>
      </w:tr>
      <w:tr w:rsidR="00107C80" w14:paraId="3D0BB6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0C9E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noctowl3</w:t>
            </w:r>
          </w:p>
        </w:tc>
      </w:tr>
      <w:tr w:rsidR="00107C80" w14:paraId="0A8279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39E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dusknoir</w:t>
            </w:r>
            <w:proofErr w:type="spellEnd"/>
          </w:p>
        </w:tc>
      </w:tr>
      <w:tr w:rsidR="00107C80" w14:paraId="2A0B0E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9AF1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echo ‘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Ходы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 Covet Endeavor</w:t>
            </w:r>
          </w:p>
          <w:p w14:paraId="0F20F69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Fury Swipes Giga Drain Gunk Shot Helping Hand Iron Tail Leer Lick</w:t>
            </w:r>
          </w:p>
          <w:p w14:paraId="7EA05C3C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Knock Off Low Kick Recycle Role Play Seed Bomb Sleep Talk Snore</w:t>
            </w:r>
          </w:p>
          <w:p w14:paraId="68FF6D2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Superpower Synthesis Uproar Worry Seed’ &gt;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simisage</w:t>
            </w:r>
            <w:proofErr w:type="spellEnd"/>
          </w:p>
        </w:tc>
      </w:tr>
      <w:tr w:rsidR="00107C80" w14:paraId="762F7E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0628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echo ‘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weigth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=35.3</w:t>
            </w:r>
          </w:p>
          <w:p w14:paraId="44C5E00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height=31.0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atk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=6 def=8’ &gt;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servine</w:t>
            </w:r>
            <w:proofErr w:type="spellEnd"/>
          </w:p>
        </w:tc>
      </w:tr>
    </w:tbl>
    <w:p w14:paraId="1710E872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EB22BB6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1443DE34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AB038C0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257DD8A5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67ED02F0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Задание 2. Установить согласно заданию права на файлы и каталоги при помощи команды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chmod</w:t>
      </w:r>
      <w:proofErr w:type="spell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, используя различные способы указания прав.</w:t>
      </w:r>
    </w:p>
    <w:p w14:paraId="0A969898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4E68A5CE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67751F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BE9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2EE31C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E634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u=r--,g=r--,o=--- cloyster3</w:t>
            </w:r>
          </w:p>
        </w:tc>
      </w:tr>
      <w:tr w:rsidR="00107C80" w14:paraId="61C601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27E2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046 flygon6</w:t>
            </w:r>
          </w:p>
        </w:tc>
      </w:tr>
      <w:tr w:rsidR="00107C80" w14:paraId="6420F1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953D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u=---,g=---,o=r-- gulpin9</w:t>
            </w:r>
          </w:p>
        </w:tc>
      </w:tr>
      <w:tr w:rsidR="00107C80" w14:paraId="6863BE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3D1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kadabra0</w:t>
            </w:r>
          </w:p>
        </w:tc>
      </w:tr>
      <w:tr w:rsidR="00107C80" w14:paraId="3A54BF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A8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kadabra0</w:t>
            </w:r>
          </w:p>
        </w:tc>
      </w:tr>
      <w:tr w:rsidR="00107C80" w14:paraId="39A3B0B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B54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337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</w:tbl>
    <w:p w14:paraId="57BF5377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183DA4BA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E727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lastRenderedPageBreak/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400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</w:t>
            </w:r>
            <w:proofErr w:type="spellEnd"/>
          </w:p>
        </w:tc>
      </w:tr>
      <w:tr w:rsidR="00107C80" w14:paraId="67F1E82E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3A1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063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30C3F257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2186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317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sunkern</w:t>
            </w:r>
            <w:proofErr w:type="spellEnd"/>
          </w:p>
        </w:tc>
      </w:tr>
      <w:tr w:rsidR="00107C80" w14:paraId="48CC4D5A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B338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4A56A7DC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3FA6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363 magmortar5</w:t>
            </w:r>
          </w:p>
        </w:tc>
      </w:tr>
      <w:tr w:rsidR="00107C80" w14:paraId="36CA664A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739E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magmortar5</w:t>
            </w:r>
          </w:p>
        </w:tc>
      </w:tr>
      <w:tr w:rsidR="00107C80" w14:paraId="0D3CCA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0252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664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donphan</w:t>
            </w:r>
            <w:proofErr w:type="spellEnd"/>
          </w:p>
        </w:tc>
      </w:tr>
      <w:tr w:rsidR="00107C80" w14:paraId="2EC6C6F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FBE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770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frillish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07C80" w14:paraId="7BDC2D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147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006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togepi</w:t>
            </w:r>
            <w:proofErr w:type="spellEnd"/>
          </w:p>
        </w:tc>
      </w:tr>
      <w:tr w:rsidR="00107C80" w14:paraId="37FA95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3FB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373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gastrodon</w:t>
            </w:r>
            <w:proofErr w:type="spellEnd"/>
          </w:p>
        </w:tc>
      </w:tr>
      <w:tr w:rsidR="00107C80" w14:paraId="02C24D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04F1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0873E5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6036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311 noctowl3</w:t>
            </w:r>
          </w:p>
        </w:tc>
      </w:tr>
      <w:tr w:rsidR="00107C80" w14:paraId="5B6889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7B4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noctowl3</w:t>
            </w:r>
          </w:p>
        </w:tc>
      </w:tr>
      <w:tr w:rsidR="00107C80" w14:paraId="736FB6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E11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737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dusknoir</w:t>
            </w:r>
            <w:proofErr w:type="spellEnd"/>
          </w:p>
        </w:tc>
      </w:tr>
      <w:tr w:rsidR="00107C80" w14:paraId="499F72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A158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046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simisage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07C80" w14:paraId="18565D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2789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004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servine</w:t>
            </w:r>
            <w:proofErr w:type="spellEnd"/>
          </w:p>
        </w:tc>
      </w:tr>
    </w:tbl>
    <w:p w14:paraId="44559F4D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23CD2FCE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11AFBBB8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1DC13911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18B715FF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2D3A2CA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C190057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Задание 3. Скопировать часть дерева и создать ссылки внутри дерева согласно заданию при помощи команд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cp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и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ln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, а также команды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cat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и перенаправления ввода-вывода.</w:t>
      </w:r>
    </w:p>
    <w:p w14:paraId="762EE517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При попытке объединить файлы возникает ошибка из-за недостатка прав, поэтому добавим права файлу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togepi</w:t>
      </w:r>
      <w:proofErr w:type="spellEnd"/>
    </w:p>
    <w:p w14:paraId="00179B3F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2F1327F7" wp14:editId="0CF0F94A">
            <wp:extent cx="5943600" cy="368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5E4DA14A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64F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lastRenderedPageBreak/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7A1D25F2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6C8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magmortar5</w:t>
            </w:r>
          </w:p>
        </w:tc>
      </w:tr>
      <w:tr w:rsidR="00107C80" w14:paraId="4A92E50B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A9E0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togepi</w:t>
            </w:r>
            <w:proofErr w:type="spellEnd"/>
          </w:p>
        </w:tc>
      </w:tr>
      <w:tr w:rsidR="00107C80" w14:paraId="7352A0A9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BBB4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11005B92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5D0C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cat magmortar5/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togepi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kadabra0/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&gt; cloyster3_80</w:t>
            </w:r>
          </w:p>
        </w:tc>
      </w:tr>
      <w:tr w:rsidR="00107C80" w14:paraId="1B412391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AB1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magmortar5</w:t>
            </w:r>
          </w:p>
        </w:tc>
      </w:tr>
      <w:tr w:rsidR="00107C80" w14:paraId="2DB031A9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2A79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togepi</w:t>
            </w:r>
            <w:proofErr w:type="spellEnd"/>
          </w:p>
        </w:tc>
      </w:tr>
      <w:tr w:rsidR="00107C80" w14:paraId="2179ABC3" w14:textId="77777777">
        <w:trPr>
          <w:trHeight w:val="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E1BB" w14:textId="77777777" w:rsidR="00107C80" w:rsidRPr="00D43EA3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</w:tbl>
    <w:p w14:paraId="53BF0FBC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Теперь содержимое данных файлов есть в файле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cloyster</w:t>
      </w:r>
      <w:proofErr w:type="spell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3_80</w:t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13983519" wp14:editId="5139AFD0">
            <wp:extent cx="5943600" cy="125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B8C77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Для того чтобы скопировать содержимое файла необходимо дать право доступа, иначе получается ошибка </w:t>
      </w:r>
    </w:p>
    <w:p w14:paraId="12D8A406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2D1A8D17" wp14:editId="6EA36C9E">
            <wp:extent cx="5943600" cy="4572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93826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232856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C59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gulpin9</w:t>
            </w:r>
          </w:p>
        </w:tc>
      </w:tr>
      <w:tr w:rsidR="00107C80" w14:paraId="1B36F4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3C44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cat gulpin9 &gt; kadabra0/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emboargulpin</w:t>
            </w:r>
            <w:proofErr w:type="spellEnd"/>
          </w:p>
        </w:tc>
      </w:tr>
    </w:tbl>
    <w:p w14:paraId="264F3071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7021347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lastRenderedPageBreak/>
        <w:t xml:space="preserve">Для того чтобы проверить результат работы команды, необходимо посмотреть содержимое нового файла </w:t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0E8ACB42" wp14:editId="7DA45F24">
            <wp:extent cx="5943600" cy="9271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A556C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629BE6C6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6D2229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324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gulpin9</w:t>
            </w:r>
          </w:p>
        </w:tc>
      </w:tr>
      <w:tr w:rsidR="00107C80" w14:paraId="4D0708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DD0C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ln -s flygon6 noctowl3/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servineflygon</w:t>
            </w:r>
            <w:proofErr w:type="spellEnd"/>
          </w:p>
        </w:tc>
      </w:tr>
    </w:tbl>
    <w:p w14:paraId="21F01CB7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После создания символической ссылки ее можно посмотреть таким образом:</w:t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25E2E2D0" wp14:editId="0C240D6C">
            <wp:extent cx="5943600" cy="13335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4D4F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7D3C83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8559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ln flygon6 kadabra0/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emboarflygon</w:t>
            </w:r>
            <w:proofErr w:type="spellEnd"/>
          </w:p>
        </w:tc>
      </w:tr>
    </w:tbl>
    <w:p w14:paraId="1584C30A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При копировании директории возникают ошибки прав доступа, поэтому нужно открыть права</w:t>
      </w:r>
    </w:p>
    <w:p w14:paraId="213B0983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5E23A320" wp14:editId="1835F9FD">
            <wp:extent cx="5943600" cy="1066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8A6E0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26EBCC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9BC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kadabra0</w:t>
            </w:r>
          </w:p>
        </w:tc>
      </w:tr>
      <w:tr w:rsidR="00107C80" w14:paraId="228D33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F87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emboarflygon</w:t>
            </w:r>
            <w:proofErr w:type="spellEnd"/>
          </w:p>
        </w:tc>
      </w:tr>
      <w:tr w:rsidR="00107C80" w14:paraId="040A15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13F3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125D40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D490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sunkern</w:t>
            </w:r>
            <w:proofErr w:type="spellEnd"/>
          </w:p>
        </w:tc>
      </w:tr>
      <w:tr w:rsidR="00107C80" w14:paraId="5F09F8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E932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  <w:tr w:rsidR="00107C80" w14:paraId="2140F2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8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747678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C8DC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lastRenderedPageBreak/>
              <w:t>cp -R kadabra0 noctowl3/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dusknoir</w:t>
            </w:r>
            <w:proofErr w:type="spellEnd"/>
          </w:p>
        </w:tc>
      </w:tr>
      <w:tr w:rsidR="00107C80" w14:paraId="6C2F04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C25A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emboarflygon</w:t>
            </w:r>
            <w:proofErr w:type="spellEnd"/>
          </w:p>
        </w:tc>
      </w:tr>
      <w:tr w:rsidR="00107C80" w14:paraId="301B89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1005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526C92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C5A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sunkern</w:t>
            </w:r>
            <w:proofErr w:type="spellEnd"/>
          </w:p>
        </w:tc>
      </w:tr>
      <w:tr w:rsidR="00107C80" w14:paraId="4C203A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A2AB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</w:tbl>
    <w:p w14:paraId="0B7C017F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7BFFCB4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1BC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ln -s noctowl3 Copy_62</w:t>
            </w:r>
          </w:p>
        </w:tc>
      </w:tr>
    </w:tbl>
    <w:p w14:paraId="1F26288E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Для того чтобы проверить создалась ли символическая ссылка применим команду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ls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-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:</w:t>
      </w:r>
    </w:p>
    <w:p w14:paraId="15EE8743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69C41FF2" wp14:editId="240A7A3B">
            <wp:extent cx="5943600" cy="17526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7C73D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191BD6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6E5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cp cloyster3 noctowl3/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dusknoir</w:t>
            </w:r>
            <w:proofErr w:type="spellEnd"/>
          </w:p>
        </w:tc>
      </w:tr>
    </w:tbl>
    <w:p w14:paraId="5BFABB4B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lastRenderedPageBreak/>
        <w:t xml:space="preserve">Иерархия файлов после выполнения п.3 задания: </w:t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40FFF1D1" wp14:editId="35ECA43C">
            <wp:extent cx="5943600" cy="55118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01778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61C12DA9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4B0188C8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14E93913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4 задание. Используя команды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cat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wc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ls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head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tail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echo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sort</w:t>
      </w:r>
      <w:r w:rsidRPr="00D43EA3">
        <w:rPr>
          <w:rFonts w:ascii="Courier New" w:eastAsia="Courier New" w:hAnsi="Courier New" w:cs="Courier New"/>
          <w:color w:val="E83E8C"/>
          <w:sz w:val="21"/>
          <w:szCs w:val="21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grep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523F4E44" w14:textId="77777777" w:rsidR="00107C80" w:rsidRPr="00D43EA3" w:rsidRDefault="00107C80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61AA61AA" w14:textId="77777777" w:rsidR="00107C80" w:rsidRPr="00D43EA3" w:rsidRDefault="00000000">
      <w:pPr>
        <w:numPr>
          <w:ilvl w:val="0"/>
          <w:numId w:val="2"/>
        </w:numPr>
        <w:shd w:val="clear" w:color="auto" w:fill="FFFFFF"/>
        <w:spacing w:after="240"/>
        <w:rPr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Рекурсивно подсчитать количество символов содержимого файлов из директории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lab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0, имя которых заканчивается на '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r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', результат записать в файл в директории /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tmp</w:t>
      </w:r>
      <w:proofErr w:type="spell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, подавить вывод ошибок доступа</w:t>
      </w:r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02B62D6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A43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lastRenderedPageBreak/>
              <w:t>wc -m *r  */*r &gt;&gt; 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tmp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/no 2&gt;/dev/null</w:t>
            </w:r>
          </w:p>
        </w:tc>
      </w:tr>
    </w:tbl>
    <w:p w14:paraId="21F7695C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52656C4F" wp14:editId="17F8FCBA">
            <wp:extent cx="5943600" cy="4000500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1ABB8" w14:textId="77777777" w:rsidR="00107C80" w:rsidRDefault="00107C80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E756C4B" w14:textId="77777777" w:rsidR="00107C80" w:rsidRPr="00D43EA3" w:rsidRDefault="00000000">
      <w:pPr>
        <w:numPr>
          <w:ilvl w:val="0"/>
          <w:numId w:val="1"/>
        </w:numPr>
        <w:shd w:val="clear" w:color="auto" w:fill="FFFFFF"/>
        <w:spacing w:after="240"/>
        <w:rPr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Вывести три последних элемента рекурсивного списка имен и атрибутов файлов в директории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lab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0, начинающихся на символ '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d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', список отсортировать по убыванию даты модификации файла, ошибки доступа не подавлять и не перенаправлять</w:t>
      </w:r>
    </w:p>
    <w:p w14:paraId="49C8206F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62EF69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1C17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ls -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 **/d* | tail -n 3| sort -k1n 2&gt;&amp;1</w:t>
            </w:r>
          </w:p>
        </w:tc>
      </w:tr>
    </w:tbl>
    <w:p w14:paraId="159E41F6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права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закрыты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:</w:t>
      </w:r>
    </w:p>
    <w:p w14:paraId="73554837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46041FDF" wp14:editId="27477F9C">
            <wp:extent cx="5943600" cy="457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05B9F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открыты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:</w:t>
      </w:r>
    </w:p>
    <w:p w14:paraId="53879D21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7CF75617" wp14:editId="37AEA911">
            <wp:extent cx="5943600" cy="457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3E7F0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6F0599B5" w14:textId="77777777" w:rsidR="00107C80" w:rsidRPr="00D43EA3" w:rsidRDefault="00000000">
      <w:pPr>
        <w:numPr>
          <w:ilvl w:val="0"/>
          <w:numId w:val="4"/>
        </w:numPr>
        <w:shd w:val="clear" w:color="auto" w:fill="FFFFFF"/>
        <w:spacing w:after="240"/>
        <w:rPr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lastRenderedPageBreak/>
        <w:t xml:space="preserve">Рекурсивно вывести содержимое файлов из директории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lab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0, имя которых заканчивается на '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s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', строки отсортировать по имени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a</w:t>
      </w:r>
      <w:proofErr w:type="gramStart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-&gt;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z</w:t>
      </w:r>
      <w:proofErr w:type="gram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, ошибки доступа не подавлять и не перенаправлять</w:t>
      </w:r>
    </w:p>
    <w:p w14:paraId="44E6A572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p w14:paraId="5F65E772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4298BCA1" wp14:editId="788942F4">
            <wp:extent cx="5943600" cy="16002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CE2DE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688E78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269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kadabra0</w:t>
            </w:r>
          </w:p>
        </w:tc>
      </w:tr>
      <w:tr w:rsidR="00107C80" w14:paraId="12E364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4E3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4CE07A5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CD6C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  <w:tr w:rsidR="00107C80" w14:paraId="7EFB1A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D1E5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cat *s */*s | sort</w:t>
            </w:r>
          </w:p>
        </w:tc>
      </w:tr>
    </w:tbl>
    <w:p w14:paraId="02235917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44DA7C02" wp14:editId="0CD42BD3">
            <wp:extent cx="5943600" cy="1320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D7E48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383B5D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491C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3248F9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EB62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</w:tbl>
    <w:p w14:paraId="34854C25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8C6E46E" w14:textId="77777777" w:rsidR="00107C80" w:rsidRPr="00D43EA3" w:rsidRDefault="00000000">
      <w:pPr>
        <w:numPr>
          <w:ilvl w:val="0"/>
          <w:numId w:val="3"/>
        </w:numPr>
        <w:shd w:val="clear" w:color="auto" w:fill="FFFFFF"/>
        <w:spacing w:after="240"/>
        <w:rPr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Вывести три первых элемента рекурсивного списка имен и атрибутов файлов в директории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lab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0, список отсортировать по убыванию даты доступа к файлу, ошибки доступа перенаправить в файл в директории /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tmp</w:t>
      </w:r>
      <w:proofErr w:type="spellEnd"/>
    </w:p>
    <w:p w14:paraId="01364A9F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23A6C3D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7694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ls -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2&gt;&gt;/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tmp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/so | head -n 3| sort -k 6</w:t>
            </w:r>
          </w:p>
        </w:tc>
      </w:tr>
    </w:tbl>
    <w:p w14:paraId="4FB2E2CF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lastRenderedPageBreak/>
        <w:drawing>
          <wp:inline distT="114300" distB="114300" distL="114300" distR="114300" wp14:anchorId="42A201FD" wp14:editId="5C33138F">
            <wp:extent cx="5943600" cy="685800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3F209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3E59025C" w14:textId="77777777" w:rsidR="00107C80" w:rsidRPr="00D43EA3" w:rsidRDefault="00000000">
      <w:pPr>
        <w:numPr>
          <w:ilvl w:val="0"/>
          <w:numId w:val="5"/>
        </w:numPr>
        <w:shd w:val="clear" w:color="auto" w:fill="FFFFFF"/>
        <w:spacing w:after="240"/>
        <w:rPr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Вывести рекурсивно список имен файлов в директории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noctowl</w:t>
      </w:r>
      <w:proofErr w:type="spell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3, список отсортировать по имени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z</w:t>
      </w:r>
      <w:proofErr w:type="gramStart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-&gt;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a</w:t>
      </w:r>
      <w:proofErr w:type="gram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, добавить вывод ошибок доступа в стандартный поток вывода</w:t>
      </w:r>
    </w:p>
    <w:p w14:paraId="77BC5B03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2E824E2F" wp14:editId="57FE36DE">
            <wp:extent cx="5943600" cy="8509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C68E5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74FEF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4C2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u+r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noctowl3</w:t>
            </w:r>
          </w:p>
        </w:tc>
      </w:tr>
      <w:tr w:rsidR="00107C80" w14:paraId="75C9A8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2A53" w14:textId="08F3BE04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ls -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noctowl3 | sort -r</w:t>
            </w:r>
            <w:r w:rsidR="00D43EA3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2&gt;&amp;1</w:t>
            </w:r>
          </w:p>
        </w:tc>
      </w:tr>
    </w:tbl>
    <w:p w14:paraId="5461EF19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4E8BBBAA" wp14:editId="61AB3A81">
            <wp:extent cx="5943600" cy="40386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4A2F9F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870B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u-r noctowl3</w:t>
            </w:r>
          </w:p>
        </w:tc>
      </w:tr>
    </w:tbl>
    <w:p w14:paraId="200A4198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483209C" w14:textId="77777777" w:rsidR="00107C80" w:rsidRPr="00D43EA3" w:rsidRDefault="00000000">
      <w:pPr>
        <w:numPr>
          <w:ilvl w:val="0"/>
          <w:numId w:val="6"/>
        </w:numPr>
        <w:shd w:val="clear" w:color="auto" w:fill="FFFFFF"/>
        <w:spacing w:after="240"/>
        <w:rPr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lastRenderedPageBreak/>
        <w:t xml:space="preserve">Вывести три первых элемента рекурсивного списка имен и атрибутов файлов в директории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lab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0, содержащих строку "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si</w:t>
      </w:r>
      <w:proofErr w:type="spell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", список отсортировать по убыванию даты изменения записи о файле, ошибки доступа не подавлять и не перенаправлять</w:t>
      </w:r>
    </w:p>
    <w:p w14:paraId="7586E9F1" w14:textId="77777777" w:rsidR="00107C80" w:rsidRPr="00D43EA3" w:rsidRDefault="00107C80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07C80" w14:paraId="7F6F0A3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A9F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ls -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| grep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si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| head -n 3| sort -r -k 6</w:t>
            </w:r>
          </w:p>
        </w:tc>
      </w:tr>
    </w:tbl>
    <w:p w14:paraId="61E761ED" w14:textId="77777777" w:rsidR="00107C80" w:rsidRDefault="00107C80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4A4B6D0" w14:textId="77777777" w:rsidR="00107C80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00F0473A" wp14:editId="1CE91FD0">
            <wp:extent cx="5943600" cy="133350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60AC0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8D742A4" w14:textId="77777777" w:rsidR="00107C80" w:rsidRPr="00D43EA3" w:rsidRDefault="0000000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Задание 5. Выполнить удаление файлов и каталогов при помощи команд </w:t>
      </w:r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rm</w:t>
      </w:r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  <w:highlight w:val="white"/>
        </w:rPr>
        <w:t>rmdir</w:t>
      </w:r>
      <w:proofErr w:type="spellEnd"/>
      <w:r w:rsidRPr="00D43EA3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согласно варианту задания.</w:t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36763AB1" wp14:editId="70B66C41">
            <wp:extent cx="5943600" cy="55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2163FAF1" wp14:editId="139EB6D0">
            <wp:extent cx="5943600" cy="5461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4AD7F313" wp14:editId="5994EB81">
            <wp:extent cx="5943600" cy="495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44DB7" w14:textId="77777777" w:rsidR="00107C80" w:rsidRPr="00D43EA3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7C80" w14:paraId="7F40DE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51E7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gulpin9</w:t>
            </w:r>
          </w:p>
        </w:tc>
      </w:tr>
      <w:tr w:rsidR="00107C80" w14:paraId="02083A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632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rm gulpin9</w:t>
            </w:r>
          </w:p>
        </w:tc>
      </w:tr>
      <w:tr w:rsidR="00107C80" w14:paraId="047AE6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821A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noctowl3</w:t>
            </w:r>
          </w:p>
        </w:tc>
      </w:tr>
      <w:tr w:rsidR="00107C80" w14:paraId="734CD1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CEA7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simisage</w:t>
            </w:r>
            <w:proofErr w:type="spellEnd"/>
          </w:p>
        </w:tc>
      </w:tr>
      <w:tr w:rsidR="00107C80" w14:paraId="5D7A16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7BA3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rm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simisage</w:t>
            </w:r>
            <w:proofErr w:type="spellEnd"/>
          </w:p>
        </w:tc>
      </w:tr>
      <w:tr w:rsidR="00107C80" w14:paraId="4C2A3F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501D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rm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servineflygon</w:t>
            </w:r>
            <w:proofErr w:type="spellEnd"/>
          </w:p>
        </w:tc>
      </w:tr>
      <w:tr w:rsidR="00107C80" w14:paraId="72D64D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32B0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kadabra0</w:t>
            </w:r>
          </w:p>
        </w:tc>
      </w:tr>
      <w:tr w:rsidR="00107C80" w14:paraId="776E33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80FD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lastRenderedPageBreak/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emboarflygon</w:t>
            </w:r>
            <w:proofErr w:type="spellEnd"/>
          </w:p>
        </w:tc>
      </w:tr>
      <w:tr w:rsidR="00107C80" w14:paraId="0B297E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8ADF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rm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emboarflygon</w:t>
            </w:r>
            <w:proofErr w:type="spellEnd"/>
          </w:p>
        </w:tc>
      </w:tr>
      <w:tr w:rsidR="00107C80" w14:paraId="00EF9D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617B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kadabra0</w:t>
            </w:r>
          </w:p>
        </w:tc>
      </w:tr>
      <w:tr w:rsidR="00107C80" w14:paraId="66D032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CEBF" w14:textId="77777777" w:rsidR="00107C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solosis</w:t>
            </w:r>
            <w:proofErr w:type="spellEnd"/>
          </w:p>
        </w:tc>
      </w:tr>
      <w:tr w:rsidR="00107C80" w14:paraId="695A73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F262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sunkern</w:t>
            </w:r>
            <w:proofErr w:type="spellEnd"/>
          </w:p>
        </w:tc>
      </w:tr>
      <w:tr w:rsidR="00107C80" w14:paraId="7248F6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83D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mismagius</w:t>
            </w:r>
            <w:proofErr w:type="spellEnd"/>
          </w:p>
        </w:tc>
      </w:tr>
      <w:tr w:rsidR="00107C80" w14:paraId="2BBBA7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83FE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777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emboar</w:t>
            </w:r>
            <w:proofErr w:type="spellEnd"/>
          </w:p>
        </w:tc>
      </w:tr>
      <w:tr w:rsidR="00107C80" w14:paraId="0CD8FD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C511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</w:t>
            </w:r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..</w:t>
            </w:r>
            <w:proofErr w:type="gramEnd"/>
          </w:p>
        </w:tc>
      </w:tr>
      <w:tr w:rsidR="00107C80" w14:paraId="74766F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3ADF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rm -r kadabra0</w:t>
            </w:r>
          </w:p>
        </w:tc>
      </w:tr>
      <w:tr w:rsidR="00107C80" w14:paraId="6C01C6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7051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cd magmortar5</w:t>
            </w:r>
          </w:p>
        </w:tc>
      </w:tr>
      <w:tr w:rsidR="00107C80" w14:paraId="7D20FE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3084" w14:textId="77777777" w:rsidR="00107C8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rmdir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gastrodon</w:t>
            </w:r>
            <w:proofErr w:type="spellEnd"/>
          </w:p>
        </w:tc>
      </w:tr>
    </w:tbl>
    <w:p w14:paraId="75E00B01" w14:textId="77777777" w:rsidR="00107C80" w:rsidRDefault="00107C80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sectPr w:rsidR="00107C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D28"/>
    <w:multiLevelType w:val="multilevel"/>
    <w:tmpl w:val="756C39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995B50"/>
    <w:multiLevelType w:val="multilevel"/>
    <w:tmpl w:val="A4945A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733016"/>
    <w:multiLevelType w:val="multilevel"/>
    <w:tmpl w:val="E60E5C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E13A52"/>
    <w:multiLevelType w:val="multilevel"/>
    <w:tmpl w:val="4166566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557159"/>
    <w:multiLevelType w:val="multilevel"/>
    <w:tmpl w:val="4F664F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B158C"/>
    <w:multiLevelType w:val="multilevel"/>
    <w:tmpl w:val="835269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178119">
    <w:abstractNumId w:val="4"/>
  </w:num>
  <w:num w:numId="2" w16cid:durableId="485509123">
    <w:abstractNumId w:val="3"/>
  </w:num>
  <w:num w:numId="3" w16cid:durableId="1496872407">
    <w:abstractNumId w:val="2"/>
  </w:num>
  <w:num w:numId="4" w16cid:durableId="193471448">
    <w:abstractNumId w:val="0"/>
  </w:num>
  <w:num w:numId="5" w16cid:durableId="1463841033">
    <w:abstractNumId w:val="1"/>
  </w:num>
  <w:num w:numId="6" w16cid:durableId="729691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80"/>
    <w:rsid w:val="00107C80"/>
    <w:rsid w:val="006A02E9"/>
    <w:rsid w:val="00D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D51D4"/>
  <w15:docId w15:val="{CAD8223B-039C-0343-AFFD-4F322B22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Шевченко Дарья Павловна</cp:lastModifiedBy>
  <cp:revision>2</cp:revision>
  <dcterms:created xsi:type="dcterms:W3CDTF">2022-10-18T20:55:00Z</dcterms:created>
  <dcterms:modified xsi:type="dcterms:W3CDTF">2022-10-18T20:55:00Z</dcterms:modified>
</cp:coreProperties>
</file>