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DC4C" w14:textId="77777777" w:rsidR="001D33C2" w:rsidRPr="00051CCD" w:rsidRDefault="001D33C2" w:rsidP="001D33C2">
      <w:pPr>
        <w:jc w:val="center"/>
        <w:rPr>
          <w:sz w:val="28"/>
          <w:szCs w:val="28"/>
          <w:lang w:val="ru-RU"/>
        </w:rPr>
      </w:pPr>
      <w:r w:rsidRPr="00051CCD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379E32AA" w14:textId="77777777" w:rsidR="001D33C2" w:rsidRPr="00051CCD" w:rsidRDefault="001D33C2" w:rsidP="001D33C2">
      <w:pPr>
        <w:jc w:val="center"/>
        <w:rPr>
          <w:sz w:val="28"/>
          <w:szCs w:val="28"/>
          <w:lang w:val="ru-RU"/>
        </w:rPr>
      </w:pPr>
      <w:r w:rsidRPr="00051CCD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C95679B" w14:textId="59F0415D" w:rsidR="001D33C2" w:rsidRDefault="001D33C2">
      <w:pPr>
        <w:rPr>
          <w:lang w:val="ru-RU"/>
        </w:rPr>
      </w:pPr>
    </w:p>
    <w:p w14:paraId="71087695" w14:textId="6CBA1E3F" w:rsidR="001D33C2" w:rsidRDefault="001D33C2">
      <w:pPr>
        <w:rPr>
          <w:lang w:val="ru-RU"/>
        </w:rPr>
      </w:pPr>
    </w:p>
    <w:p w14:paraId="3B275B49" w14:textId="6FE5D7DB" w:rsidR="001D33C2" w:rsidRDefault="001D33C2">
      <w:pPr>
        <w:rPr>
          <w:lang w:val="ru-RU"/>
        </w:rPr>
      </w:pPr>
    </w:p>
    <w:p w14:paraId="5F96F2AE" w14:textId="3CE8DC72" w:rsidR="001D33C2" w:rsidRDefault="001D33C2">
      <w:pPr>
        <w:rPr>
          <w:lang w:val="ru-RU"/>
        </w:rPr>
      </w:pPr>
    </w:p>
    <w:p w14:paraId="4C5DD615" w14:textId="46EAC735" w:rsidR="001D33C2" w:rsidRDefault="001D33C2">
      <w:pPr>
        <w:rPr>
          <w:lang w:val="ru-RU"/>
        </w:rPr>
      </w:pPr>
    </w:p>
    <w:p w14:paraId="064EADE2" w14:textId="77777777" w:rsidR="001D33C2" w:rsidRPr="00051CCD" w:rsidRDefault="001D33C2" w:rsidP="001D33C2">
      <w:pPr>
        <w:jc w:val="center"/>
        <w:rPr>
          <w:b/>
          <w:sz w:val="36"/>
          <w:szCs w:val="36"/>
          <w:lang w:val="ru-RU"/>
        </w:rPr>
      </w:pPr>
    </w:p>
    <w:p w14:paraId="1371694E" w14:textId="77777777" w:rsidR="001D33C2" w:rsidRPr="001D33C2" w:rsidRDefault="001D33C2" w:rsidP="001D33C2">
      <w:pPr>
        <w:rPr>
          <w:b/>
          <w:sz w:val="32"/>
          <w:szCs w:val="32"/>
          <w:lang w:val="ru-RU"/>
        </w:rPr>
      </w:pPr>
    </w:p>
    <w:p w14:paraId="6B4F76EF" w14:textId="35AAA5C1" w:rsidR="001D33C2" w:rsidRPr="001D33C2" w:rsidRDefault="001D33C2" w:rsidP="001D33C2">
      <w:pPr>
        <w:jc w:val="center"/>
        <w:rPr>
          <w:b/>
          <w:sz w:val="32"/>
          <w:szCs w:val="32"/>
          <w:lang w:val="ru-RU"/>
        </w:rPr>
      </w:pPr>
      <w:r w:rsidRPr="001D33C2">
        <w:rPr>
          <w:b/>
          <w:sz w:val="32"/>
          <w:szCs w:val="32"/>
          <w:lang w:val="ru-RU"/>
        </w:rPr>
        <w:t>Отчет по лабораторной работе №</w:t>
      </w:r>
      <w:r w:rsidR="00EB4147" w:rsidRPr="00EB4147">
        <w:rPr>
          <w:b/>
          <w:sz w:val="32"/>
          <w:szCs w:val="32"/>
          <w:lang w:val="ru-RU"/>
        </w:rPr>
        <w:t>3</w:t>
      </w:r>
      <w:r w:rsidRPr="001D33C2">
        <w:rPr>
          <w:b/>
          <w:sz w:val="32"/>
          <w:szCs w:val="32"/>
          <w:lang w:val="ru-RU"/>
        </w:rPr>
        <w:t xml:space="preserve"> </w:t>
      </w:r>
    </w:p>
    <w:p w14:paraId="66B2B3EF" w14:textId="37FF4297" w:rsidR="001D33C2" w:rsidRPr="001D33C2" w:rsidRDefault="001D33C2" w:rsidP="001D33C2">
      <w:pPr>
        <w:jc w:val="center"/>
        <w:rPr>
          <w:bCs/>
          <w:sz w:val="32"/>
          <w:szCs w:val="32"/>
          <w:lang w:val="ru-RU"/>
        </w:rPr>
      </w:pPr>
      <w:r w:rsidRPr="001D33C2">
        <w:rPr>
          <w:bCs/>
          <w:sz w:val="32"/>
          <w:szCs w:val="32"/>
          <w:lang w:val="ru-RU"/>
        </w:rPr>
        <w:t>по дисциплине «ОПД»</w:t>
      </w:r>
    </w:p>
    <w:p w14:paraId="62929D0B" w14:textId="2893F955" w:rsidR="001D33C2" w:rsidRPr="00F47218" w:rsidRDefault="001D33C2" w:rsidP="001D33C2">
      <w:pPr>
        <w:jc w:val="center"/>
        <w:rPr>
          <w:sz w:val="32"/>
          <w:szCs w:val="32"/>
          <w:lang w:val="ru-RU"/>
        </w:rPr>
      </w:pPr>
      <w:r w:rsidRPr="001D33C2">
        <w:rPr>
          <w:sz w:val="32"/>
          <w:szCs w:val="32"/>
          <w:lang w:val="ru-RU"/>
        </w:rPr>
        <w:t>Вариант №</w:t>
      </w:r>
      <w:r w:rsidR="00A6153D">
        <w:rPr>
          <w:sz w:val="32"/>
          <w:szCs w:val="32"/>
          <w:lang w:val="ru-RU"/>
        </w:rPr>
        <w:t xml:space="preserve"> </w:t>
      </w:r>
      <w:r w:rsidRPr="001D33C2">
        <w:rPr>
          <w:sz w:val="32"/>
          <w:szCs w:val="32"/>
          <w:lang w:val="ru-RU"/>
        </w:rPr>
        <w:t>30</w:t>
      </w:r>
      <w:r w:rsidR="00EB4147" w:rsidRPr="00F47218">
        <w:rPr>
          <w:sz w:val="32"/>
          <w:szCs w:val="32"/>
          <w:lang w:val="ru-RU"/>
        </w:rPr>
        <w:t>18</w:t>
      </w:r>
    </w:p>
    <w:p w14:paraId="62FB5177" w14:textId="5E71316C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3781EB5B" w14:textId="0E2EC3D9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331C21BE" w14:textId="59473B8E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1CC4A602" w14:textId="3F215206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4186B205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5B9188D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6DF56148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587FA07A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C525315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7C548BF7" w14:textId="333C533E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Выполнила: Шевченко Дарья Павловна,</w:t>
      </w:r>
    </w:p>
    <w:p w14:paraId="1A0C4356" w14:textId="3AD3B2BC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Р3130</w:t>
      </w:r>
    </w:p>
    <w:p w14:paraId="667CA425" w14:textId="48EF9A2F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Перцев Тимофей Сергеевич</w:t>
      </w:r>
    </w:p>
    <w:p w14:paraId="2AFAE96C" w14:textId="76D9A0BC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15F83799" w14:textId="6E79A040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4B05B5E1" w14:textId="351F51AE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0D8D4AFE" w14:textId="0082B06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30B5B60F" w14:textId="46162D19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5BCD00A5" w14:textId="629E92F4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787892BF" w14:textId="44A2B01C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304AEC6D" w14:textId="455CEBA9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18C998F9" w14:textId="08FE557D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0224566" w14:textId="5DCD1B3E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09AF46A" w14:textId="739F46A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4066145D" w14:textId="2728075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60FFBC91" w14:textId="12B7FFC9" w:rsidR="001D33C2" w:rsidRPr="00EB4147" w:rsidRDefault="001D33C2" w:rsidP="001D33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Санкт-Петербург - 202</w:t>
      </w:r>
      <w:r w:rsidR="00EB4147">
        <w:rPr>
          <w:sz w:val="28"/>
          <w:szCs w:val="28"/>
          <w:lang w:val="en-US"/>
        </w:rPr>
        <w:t>3</w:t>
      </w:r>
    </w:p>
    <w:p w14:paraId="1F1850C5" w14:textId="567C2476" w:rsidR="000A4C8D" w:rsidRPr="00083F5D" w:rsidRDefault="000A4C8D" w:rsidP="00083F5D">
      <w:pPr>
        <w:pStyle w:val="11"/>
      </w:pPr>
      <w:r w:rsidRPr="00083F5D">
        <w:lastRenderedPageBreak/>
        <w:t>Оглавление</w:t>
      </w:r>
    </w:p>
    <w:p w14:paraId="66B136E8" w14:textId="2FDBD21C" w:rsidR="000A4C8D" w:rsidRPr="00083F5D" w:rsidRDefault="000A4C8D" w:rsidP="00083F5D">
      <w:pPr>
        <w:pStyle w:val="11"/>
        <w:rPr>
          <w:noProof/>
        </w:rPr>
      </w:pPr>
      <w:r w:rsidRPr="00083F5D">
        <w:fldChar w:fldCharType="begin"/>
      </w:r>
      <w:r w:rsidRPr="00083F5D">
        <w:instrText xml:space="preserve"> TOC \o "1-3" \h \z \u </w:instrText>
      </w:r>
      <w:r w:rsidRPr="00083F5D">
        <w:fldChar w:fldCharType="separate"/>
      </w:r>
      <w:hyperlink w:anchor="_Toc120639100" w:history="1">
        <w:r w:rsidRPr="00083F5D">
          <w:rPr>
            <w:rStyle w:val="a5"/>
            <w:noProof/>
            <w:color w:val="000000" w:themeColor="text1"/>
            <w:sz w:val="24"/>
            <w:szCs w:val="24"/>
          </w:rPr>
          <w:t>Задание</w:t>
        </w:r>
        <w:r w:rsidRPr="00083F5D">
          <w:rPr>
            <w:noProof/>
            <w:webHidden/>
          </w:rPr>
          <w:tab/>
        </w:r>
        <w:r w:rsidRPr="00083F5D">
          <w:rPr>
            <w:noProof/>
            <w:webHidden/>
          </w:rPr>
          <w:fldChar w:fldCharType="begin"/>
        </w:r>
        <w:r w:rsidRPr="00083F5D">
          <w:rPr>
            <w:noProof/>
            <w:webHidden/>
          </w:rPr>
          <w:instrText xml:space="preserve"> PAGEREF _Toc120639100 \h </w:instrText>
        </w:r>
        <w:r w:rsidRPr="00083F5D">
          <w:rPr>
            <w:noProof/>
            <w:webHidden/>
          </w:rPr>
        </w:r>
        <w:r w:rsidRPr="00083F5D">
          <w:rPr>
            <w:noProof/>
            <w:webHidden/>
          </w:rPr>
          <w:fldChar w:fldCharType="separate"/>
        </w:r>
        <w:r w:rsidRPr="00083F5D">
          <w:rPr>
            <w:noProof/>
            <w:webHidden/>
          </w:rPr>
          <w:t>3</w:t>
        </w:r>
        <w:r w:rsidRPr="00083F5D">
          <w:rPr>
            <w:noProof/>
            <w:webHidden/>
          </w:rPr>
          <w:fldChar w:fldCharType="end"/>
        </w:r>
      </w:hyperlink>
    </w:p>
    <w:p w14:paraId="37945A18" w14:textId="0A799ED6" w:rsidR="000A4C8D" w:rsidRPr="00083F5D" w:rsidRDefault="00000000" w:rsidP="00083F5D">
      <w:pPr>
        <w:pStyle w:val="11"/>
        <w:rPr>
          <w:noProof/>
        </w:rPr>
      </w:pPr>
      <w:hyperlink w:anchor="_Toc120639101" w:history="1">
        <w:r w:rsidR="000A4C8D" w:rsidRPr="00083F5D">
          <w:rPr>
            <w:rStyle w:val="a5"/>
            <w:noProof/>
            <w:color w:val="000000" w:themeColor="text1"/>
            <w:sz w:val="24"/>
            <w:szCs w:val="24"/>
          </w:rPr>
          <w:t>Выполнение задания</w:t>
        </w:r>
        <w:r w:rsidR="000A4C8D" w:rsidRPr="00083F5D">
          <w:rPr>
            <w:noProof/>
            <w:webHidden/>
          </w:rPr>
          <w:tab/>
        </w:r>
        <w:r w:rsidR="000A4C8D" w:rsidRPr="00083F5D">
          <w:rPr>
            <w:noProof/>
            <w:webHidden/>
          </w:rPr>
          <w:fldChar w:fldCharType="begin"/>
        </w:r>
        <w:r w:rsidR="000A4C8D" w:rsidRPr="00083F5D">
          <w:rPr>
            <w:noProof/>
            <w:webHidden/>
          </w:rPr>
          <w:instrText xml:space="preserve"> PAGEREF _Toc120639101 \h </w:instrText>
        </w:r>
        <w:r w:rsidR="000A4C8D" w:rsidRPr="00083F5D">
          <w:rPr>
            <w:noProof/>
            <w:webHidden/>
          </w:rPr>
        </w:r>
        <w:r w:rsidR="000A4C8D" w:rsidRPr="00083F5D">
          <w:rPr>
            <w:noProof/>
            <w:webHidden/>
          </w:rPr>
          <w:fldChar w:fldCharType="separate"/>
        </w:r>
        <w:r w:rsidR="000A4C8D" w:rsidRPr="00083F5D">
          <w:rPr>
            <w:noProof/>
            <w:webHidden/>
          </w:rPr>
          <w:t>4</w:t>
        </w:r>
        <w:r w:rsidR="000A4C8D" w:rsidRPr="00083F5D">
          <w:rPr>
            <w:noProof/>
            <w:webHidden/>
          </w:rPr>
          <w:fldChar w:fldCharType="end"/>
        </w:r>
      </w:hyperlink>
    </w:p>
    <w:p w14:paraId="51510F34" w14:textId="056FDF72" w:rsidR="000A4C8D" w:rsidRPr="00083F5D" w:rsidRDefault="00000000" w:rsidP="00083F5D">
      <w:pPr>
        <w:pStyle w:val="11"/>
        <w:rPr>
          <w:noProof/>
        </w:rPr>
      </w:pPr>
      <w:hyperlink w:anchor="_Toc120639102" w:history="1">
        <w:r w:rsidR="000A4C8D" w:rsidRPr="00083F5D">
          <w:rPr>
            <w:rStyle w:val="a5"/>
            <w:noProof/>
            <w:color w:val="000000" w:themeColor="text1"/>
            <w:sz w:val="24"/>
            <w:szCs w:val="24"/>
            <w:lang w:val="en-US"/>
          </w:rPr>
          <w:t>В</w:t>
        </w:r>
        <w:r w:rsidR="000A4C8D" w:rsidRPr="00083F5D">
          <w:rPr>
            <w:rStyle w:val="a5"/>
            <w:noProof/>
            <w:color w:val="000000" w:themeColor="text1"/>
            <w:sz w:val="24"/>
            <w:szCs w:val="24"/>
          </w:rPr>
          <w:t>ывод</w:t>
        </w:r>
        <w:r w:rsidR="000A4C8D" w:rsidRPr="00083F5D">
          <w:rPr>
            <w:noProof/>
            <w:webHidden/>
          </w:rPr>
          <w:tab/>
        </w:r>
        <w:r w:rsidR="000A4C8D" w:rsidRPr="00083F5D">
          <w:rPr>
            <w:noProof/>
            <w:webHidden/>
          </w:rPr>
          <w:fldChar w:fldCharType="begin"/>
        </w:r>
        <w:r w:rsidR="000A4C8D" w:rsidRPr="00083F5D">
          <w:rPr>
            <w:noProof/>
            <w:webHidden/>
          </w:rPr>
          <w:instrText xml:space="preserve"> PAGEREF _Toc120639102 \h </w:instrText>
        </w:r>
        <w:r w:rsidR="000A4C8D" w:rsidRPr="00083F5D">
          <w:rPr>
            <w:noProof/>
            <w:webHidden/>
          </w:rPr>
        </w:r>
        <w:r w:rsidR="000A4C8D" w:rsidRPr="00083F5D">
          <w:rPr>
            <w:noProof/>
            <w:webHidden/>
          </w:rPr>
          <w:fldChar w:fldCharType="separate"/>
        </w:r>
        <w:r w:rsidR="000A4C8D" w:rsidRPr="00083F5D">
          <w:rPr>
            <w:noProof/>
            <w:webHidden/>
          </w:rPr>
          <w:t>6</w:t>
        </w:r>
        <w:r w:rsidR="000A4C8D" w:rsidRPr="00083F5D">
          <w:rPr>
            <w:noProof/>
            <w:webHidden/>
          </w:rPr>
          <w:fldChar w:fldCharType="end"/>
        </w:r>
      </w:hyperlink>
    </w:p>
    <w:p w14:paraId="022E3DB0" w14:textId="2DC1187B" w:rsidR="001D33C2" w:rsidRDefault="000A4C8D">
      <w:pPr>
        <w:rPr>
          <w:lang w:val="ru-RU"/>
        </w:rPr>
      </w:pPr>
      <w:r w:rsidRPr="00083F5D">
        <w:rPr>
          <w:sz w:val="24"/>
          <w:szCs w:val="24"/>
          <w:lang w:val="ru-RU"/>
        </w:rPr>
        <w:fldChar w:fldCharType="end"/>
      </w:r>
    </w:p>
    <w:p w14:paraId="232F4C66" w14:textId="68929E5F" w:rsidR="001D33C2" w:rsidRDefault="001D33C2">
      <w:pPr>
        <w:rPr>
          <w:lang w:val="ru-RU"/>
        </w:rPr>
      </w:pPr>
    </w:p>
    <w:p w14:paraId="5BD2A0FD" w14:textId="3A76FB21" w:rsidR="001D33C2" w:rsidRDefault="001D33C2">
      <w:pPr>
        <w:rPr>
          <w:lang w:val="ru-RU"/>
        </w:rPr>
      </w:pPr>
    </w:p>
    <w:p w14:paraId="018CE614" w14:textId="15632C83" w:rsidR="001D33C2" w:rsidRDefault="001D33C2">
      <w:pPr>
        <w:rPr>
          <w:lang w:val="ru-RU"/>
        </w:rPr>
      </w:pPr>
    </w:p>
    <w:p w14:paraId="18AF6D9E" w14:textId="1D0D0514" w:rsidR="001D33C2" w:rsidRDefault="001D33C2">
      <w:pPr>
        <w:rPr>
          <w:lang w:val="ru-RU"/>
        </w:rPr>
      </w:pPr>
    </w:p>
    <w:p w14:paraId="178894B7" w14:textId="6DBDF467" w:rsidR="001D33C2" w:rsidRDefault="001D33C2">
      <w:pPr>
        <w:rPr>
          <w:lang w:val="ru-RU"/>
        </w:rPr>
      </w:pPr>
    </w:p>
    <w:p w14:paraId="2B55F34A" w14:textId="1B633447" w:rsidR="001D33C2" w:rsidRDefault="001D33C2">
      <w:pPr>
        <w:rPr>
          <w:lang w:val="ru-RU"/>
        </w:rPr>
      </w:pPr>
    </w:p>
    <w:p w14:paraId="47D94BD4" w14:textId="763EDB27" w:rsidR="001D33C2" w:rsidRDefault="001D33C2">
      <w:pPr>
        <w:rPr>
          <w:lang w:val="ru-RU"/>
        </w:rPr>
      </w:pPr>
    </w:p>
    <w:p w14:paraId="646A70E2" w14:textId="627988E8" w:rsidR="001D33C2" w:rsidRDefault="001D33C2">
      <w:pPr>
        <w:rPr>
          <w:lang w:val="ru-RU"/>
        </w:rPr>
      </w:pPr>
    </w:p>
    <w:p w14:paraId="6B862151" w14:textId="13B915FE" w:rsidR="001D33C2" w:rsidRDefault="001D33C2">
      <w:pPr>
        <w:rPr>
          <w:lang w:val="ru-RU"/>
        </w:rPr>
      </w:pPr>
    </w:p>
    <w:p w14:paraId="3E8D649A" w14:textId="51592BAE" w:rsidR="001D33C2" w:rsidRDefault="001D33C2">
      <w:pPr>
        <w:rPr>
          <w:lang w:val="ru-RU"/>
        </w:rPr>
      </w:pPr>
    </w:p>
    <w:p w14:paraId="64ED93D7" w14:textId="094D92F3" w:rsidR="001D33C2" w:rsidRDefault="001D33C2">
      <w:pPr>
        <w:rPr>
          <w:lang w:val="ru-RU"/>
        </w:rPr>
      </w:pPr>
    </w:p>
    <w:p w14:paraId="000B20B7" w14:textId="45F2B4F1" w:rsidR="001D33C2" w:rsidRDefault="001D33C2">
      <w:pPr>
        <w:rPr>
          <w:lang w:val="ru-RU"/>
        </w:rPr>
      </w:pPr>
    </w:p>
    <w:p w14:paraId="0B145EB1" w14:textId="278164F3" w:rsidR="001D33C2" w:rsidRDefault="001D33C2">
      <w:pPr>
        <w:rPr>
          <w:lang w:val="ru-RU"/>
        </w:rPr>
      </w:pPr>
    </w:p>
    <w:p w14:paraId="2A0A7E0B" w14:textId="6F923593" w:rsidR="001D33C2" w:rsidRDefault="001D33C2">
      <w:pPr>
        <w:rPr>
          <w:lang w:val="ru-RU"/>
        </w:rPr>
      </w:pPr>
    </w:p>
    <w:p w14:paraId="571E307A" w14:textId="3C369DB3" w:rsidR="001D33C2" w:rsidRDefault="001D33C2">
      <w:pPr>
        <w:rPr>
          <w:lang w:val="ru-RU"/>
        </w:rPr>
      </w:pPr>
    </w:p>
    <w:p w14:paraId="164CACA7" w14:textId="1688473B" w:rsidR="001D33C2" w:rsidRDefault="001D33C2">
      <w:pPr>
        <w:rPr>
          <w:lang w:val="ru-RU"/>
        </w:rPr>
      </w:pPr>
    </w:p>
    <w:p w14:paraId="05215DA2" w14:textId="6C11AFFE" w:rsidR="001D33C2" w:rsidRDefault="001D33C2">
      <w:pPr>
        <w:rPr>
          <w:lang w:val="ru-RU"/>
        </w:rPr>
      </w:pPr>
    </w:p>
    <w:p w14:paraId="7D99A08D" w14:textId="09B1360A" w:rsidR="001D33C2" w:rsidRDefault="001D33C2">
      <w:pPr>
        <w:rPr>
          <w:lang w:val="ru-RU"/>
        </w:rPr>
      </w:pPr>
    </w:p>
    <w:p w14:paraId="6E72D800" w14:textId="46D564F2" w:rsidR="001D33C2" w:rsidRDefault="001D33C2">
      <w:pPr>
        <w:rPr>
          <w:lang w:val="ru-RU"/>
        </w:rPr>
      </w:pPr>
    </w:p>
    <w:p w14:paraId="038E75F4" w14:textId="0B4FC38C" w:rsidR="001D33C2" w:rsidRDefault="001D33C2">
      <w:pPr>
        <w:rPr>
          <w:lang w:val="ru-RU"/>
        </w:rPr>
      </w:pPr>
    </w:p>
    <w:p w14:paraId="0E0D844A" w14:textId="3798C7BA" w:rsidR="001D33C2" w:rsidRDefault="001D33C2">
      <w:pPr>
        <w:rPr>
          <w:lang w:val="ru-RU"/>
        </w:rPr>
      </w:pPr>
    </w:p>
    <w:p w14:paraId="7B32F0ED" w14:textId="6C51A370" w:rsidR="001D33C2" w:rsidRDefault="001D33C2">
      <w:pPr>
        <w:rPr>
          <w:lang w:val="ru-RU"/>
        </w:rPr>
      </w:pPr>
    </w:p>
    <w:p w14:paraId="12F7FCE5" w14:textId="4EADA4BF" w:rsidR="001D33C2" w:rsidRDefault="001D33C2">
      <w:pPr>
        <w:rPr>
          <w:lang w:val="ru-RU"/>
        </w:rPr>
      </w:pPr>
    </w:p>
    <w:p w14:paraId="76961F21" w14:textId="78353CD5" w:rsidR="001D33C2" w:rsidRDefault="001D33C2">
      <w:pPr>
        <w:rPr>
          <w:lang w:val="ru-RU"/>
        </w:rPr>
      </w:pPr>
    </w:p>
    <w:p w14:paraId="2D6B9D5C" w14:textId="14808E25" w:rsidR="001D33C2" w:rsidRDefault="001D33C2">
      <w:pPr>
        <w:rPr>
          <w:lang w:val="ru-RU"/>
        </w:rPr>
      </w:pPr>
    </w:p>
    <w:p w14:paraId="22D9CC01" w14:textId="1873FC6F" w:rsidR="001D33C2" w:rsidRDefault="001D33C2">
      <w:pPr>
        <w:rPr>
          <w:lang w:val="ru-RU"/>
        </w:rPr>
      </w:pPr>
    </w:p>
    <w:p w14:paraId="34A7FF66" w14:textId="2BFDB410" w:rsidR="001D33C2" w:rsidRDefault="001D33C2">
      <w:pPr>
        <w:rPr>
          <w:lang w:val="ru-RU"/>
        </w:rPr>
      </w:pPr>
    </w:p>
    <w:p w14:paraId="3EF192A5" w14:textId="54938CB2" w:rsidR="001D33C2" w:rsidRDefault="001D33C2">
      <w:pPr>
        <w:rPr>
          <w:lang w:val="ru-RU"/>
        </w:rPr>
      </w:pPr>
    </w:p>
    <w:p w14:paraId="3B8970D1" w14:textId="22B9C7D6" w:rsidR="001D33C2" w:rsidRDefault="001D33C2">
      <w:pPr>
        <w:rPr>
          <w:lang w:val="ru-RU"/>
        </w:rPr>
      </w:pPr>
    </w:p>
    <w:p w14:paraId="4C342246" w14:textId="0713C6DA" w:rsidR="001D33C2" w:rsidRDefault="001D33C2">
      <w:pPr>
        <w:rPr>
          <w:lang w:val="ru-RU"/>
        </w:rPr>
      </w:pPr>
    </w:p>
    <w:p w14:paraId="1CC0507F" w14:textId="18DCCD90" w:rsidR="001D33C2" w:rsidRDefault="001D33C2">
      <w:pPr>
        <w:rPr>
          <w:lang w:val="ru-RU"/>
        </w:rPr>
      </w:pPr>
    </w:p>
    <w:p w14:paraId="69C6D458" w14:textId="0BCD154E" w:rsidR="001D33C2" w:rsidRDefault="001D33C2">
      <w:pPr>
        <w:rPr>
          <w:lang w:val="ru-RU"/>
        </w:rPr>
      </w:pPr>
    </w:p>
    <w:p w14:paraId="55B702F0" w14:textId="68F89477" w:rsidR="001D33C2" w:rsidRDefault="001D33C2">
      <w:pPr>
        <w:rPr>
          <w:lang w:val="ru-RU"/>
        </w:rPr>
      </w:pPr>
    </w:p>
    <w:p w14:paraId="23648CEC" w14:textId="637EFE97" w:rsidR="001D33C2" w:rsidRDefault="001D33C2">
      <w:pPr>
        <w:rPr>
          <w:lang w:val="ru-RU"/>
        </w:rPr>
      </w:pPr>
    </w:p>
    <w:p w14:paraId="19F9E44A" w14:textId="22B7A0E9" w:rsidR="001D33C2" w:rsidRDefault="001D33C2">
      <w:pPr>
        <w:rPr>
          <w:lang w:val="ru-RU"/>
        </w:rPr>
      </w:pPr>
    </w:p>
    <w:p w14:paraId="79A4BCB2" w14:textId="3FE7DF64" w:rsidR="001D33C2" w:rsidRDefault="001D33C2">
      <w:pPr>
        <w:rPr>
          <w:lang w:val="ru-RU"/>
        </w:rPr>
      </w:pPr>
    </w:p>
    <w:p w14:paraId="3D71DA5E" w14:textId="53D31639" w:rsidR="001D33C2" w:rsidRDefault="001D33C2">
      <w:pPr>
        <w:rPr>
          <w:lang w:val="ru-RU"/>
        </w:rPr>
      </w:pPr>
    </w:p>
    <w:p w14:paraId="64086CE2" w14:textId="324614AF" w:rsidR="001D33C2" w:rsidRDefault="001D33C2">
      <w:pPr>
        <w:rPr>
          <w:lang w:val="ru-RU"/>
        </w:rPr>
      </w:pPr>
    </w:p>
    <w:p w14:paraId="45945DB5" w14:textId="67DBC450" w:rsidR="001D33C2" w:rsidRDefault="001D33C2">
      <w:pPr>
        <w:rPr>
          <w:lang w:val="ru-RU"/>
        </w:rPr>
      </w:pPr>
    </w:p>
    <w:p w14:paraId="75072FEA" w14:textId="2FC611B4" w:rsidR="001D33C2" w:rsidRDefault="001D33C2">
      <w:pPr>
        <w:rPr>
          <w:lang w:val="ru-RU"/>
        </w:rPr>
      </w:pPr>
    </w:p>
    <w:p w14:paraId="5CA1FD3B" w14:textId="4D7CAE47" w:rsidR="001D33C2" w:rsidRDefault="001D33C2">
      <w:pPr>
        <w:rPr>
          <w:lang w:val="ru-RU"/>
        </w:rPr>
      </w:pPr>
    </w:p>
    <w:p w14:paraId="4336BE92" w14:textId="2639CCA5" w:rsidR="001D33C2" w:rsidRDefault="001D33C2">
      <w:pPr>
        <w:rPr>
          <w:lang w:val="ru-RU"/>
        </w:rPr>
      </w:pPr>
    </w:p>
    <w:p w14:paraId="2DCB308D" w14:textId="1FBE9284" w:rsidR="001D33C2" w:rsidRDefault="001D33C2" w:rsidP="000A4C8D">
      <w:pPr>
        <w:pStyle w:val="1"/>
        <w:jc w:val="center"/>
        <w:rPr>
          <w:lang w:val="ru-RU"/>
        </w:rPr>
      </w:pPr>
      <w:bookmarkStart w:id="0" w:name="_Toc120639100"/>
      <w:r>
        <w:rPr>
          <w:lang w:val="ru-RU"/>
        </w:rPr>
        <w:lastRenderedPageBreak/>
        <w:t>Задание</w:t>
      </w:r>
      <w:bookmarkEnd w:id="0"/>
    </w:p>
    <w:p w14:paraId="7747EDB2" w14:textId="77777777" w:rsidR="001D33C2" w:rsidRDefault="001D33C2" w:rsidP="000A4C8D">
      <w:pPr>
        <w:jc w:val="both"/>
        <w:rPr>
          <w:lang w:val="ru-RU"/>
        </w:rPr>
      </w:pPr>
    </w:p>
    <w:p w14:paraId="70F922BD" w14:textId="0D692627" w:rsidR="001D33C2" w:rsidRDefault="00EB4147" w:rsidP="000A4C8D">
      <w:pPr>
        <w:jc w:val="both"/>
        <w:rPr>
          <w:lang w:val="ru-RU"/>
        </w:rPr>
      </w:pPr>
      <w:r w:rsidRPr="00EB4147">
        <w:rPr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103A47" w14:textId="21FBC1DF" w:rsidR="001D33C2" w:rsidRDefault="001D33C2" w:rsidP="000A4C8D">
      <w:pPr>
        <w:jc w:val="both"/>
        <w:rPr>
          <w:lang w:val="ru-RU"/>
        </w:rPr>
      </w:pPr>
    </w:p>
    <w:p w14:paraId="783F20C6" w14:textId="20FB256A" w:rsidR="001D33C2" w:rsidRDefault="00EB4147" w:rsidP="000A4C8D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D70B54" wp14:editId="7233CF54">
            <wp:extent cx="2789304" cy="3087790"/>
            <wp:effectExtent l="0" t="0" r="508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74" cy="30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F464" w14:textId="344E92F1" w:rsidR="001D33C2" w:rsidRDefault="001D33C2" w:rsidP="000A4C8D">
      <w:pPr>
        <w:jc w:val="both"/>
        <w:rPr>
          <w:rFonts w:ascii="Helvetica Neue" w:eastAsiaTheme="minorHAnsi" w:hAnsi="Helvetica Neue" w:cs="Helvetica Neue"/>
          <w:sz w:val="26"/>
          <w:szCs w:val="26"/>
          <w:lang w:val="en-US" w:eastAsia="en-US"/>
        </w:rPr>
      </w:pPr>
    </w:p>
    <w:p w14:paraId="4567FD6B" w14:textId="4171D1DB" w:rsidR="00A27F54" w:rsidRDefault="00A27F54" w:rsidP="000A4C8D">
      <w:pPr>
        <w:jc w:val="both"/>
        <w:rPr>
          <w:rFonts w:ascii="Helvetica Neue" w:eastAsiaTheme="minorHAnsi" w:hAnsi="Helvetica Neue" w:cs="Helvetica Neue"/>
          <w:sz w:val="26"/>
          <w:szCs w:val="26"/>
          <w:lang w:val="en-US" w:eastAsia="en-US"/>
        </w:rPr>
      </w:pPr>
    </w:p>
    <w:p w14:paraId="468C8C2F" w14:textId="5876D48A" w:rsidR="00A27F54" w:rsidRDefault="00A27F54" w:rsidP="000A4C8D">
      <w:pPr>
        <w:jc w:val="both"/>
        <w:rPr>
          <w:rFonts w:ascii="Helvetica Neue" w:eastAsiaTheme="minorHAnsi" w:hAnsi="Helvetica Neue" w:cs="Helvetica Neue"/>
          <w:sz w:val="26"/>
          <w:szCs w:val="26"/>
          <w:lang w:val="en-US" w:eastAsia="en-US"/>
        </w:rPr>
      </w:pPr>
    </w:p>
    <w:p w14:paraId="61C4A2D3" w14:textId="77777777" w:rsidR="00A27F54" w:rsidRPr="003617AC" w:rsidRDefault="00A27F54" w:rsidP="000A4C8D">
      <w:pPr>
        <w:jc w:val="both"/>
        <w:rPr>
          <w:lang w:val="ru-RU"/>
        </w:rPr>
      </w:pPr>
    </w:p>
    <w:p w14:paraId="3DDA8F28" w14:textId="04B2D677" w:rsidR="001D33C2" w:rsidRPr="00ED62BD" w:rsidRDefault="001D33C2" w:rsidP="000A4C8D">
      <w:pPr>
        <w:jc w:val="both"/>
        <w:rPr>
          <w:lang w:val="en-US"/>
        </w:rPr>
      </w:pPr>
    </w:p>
    <w:p w14:paraId="5BDA3A0B" w14:textId="5DF19548" w:rsidR="001D33C2" w:rsidRPr="00ED62BD" w:rsidRDefault="001D33C2" w:rsidP="000A4C8D">
      <w:pPr>
        <w:jc w:val="both"/>
        <w:rPr>
          <w:lang w:val="en-US"/>
        </w:rPr>
      </w:pPr>
    </w:p>
    <w:p w14:paraId="17F8CA78" w14:textId="3E7C12DE" w:rsidR="001D33C2" w:rsidRPr="00ED62BD" w:rsidRDefault="001D33C2" w:rsidP="000A4C8D">
      <w:pPr>
        <w:jc w:val="both"/>
        <w:rPr>
          <w:lang w:val="en-US"/>
        </w:rPr>
      </w:pPr>
    </w:p>
    <w:p w14:paraId="38ECAE1C" w14:textId="6AE02B61" w:rsidR="001D33C2" w:rsidRPr="00ED62BD" w:rsidRDefault="001D33C2" w:rsidP="000A4C8D">
      <w:pPr>
        <w:jc w:val="both"/>
        <w:rPr>
          <w:lang w:val="en-US"/>
        </w:rPr>
      </w:pPr>
    </w:p>
    <w:p w14:paraId="34ED25D2" w14:textId="08D0AD41" w:rsidR="001D33C2" w:rsidRPr="00ED62BD" w:rsidRDefault="001D33C2" w:rsidP="000A4C8D">
      <w:pPr>
        <w:jc w:val="both"/>
        <w:rPr>
          <w:lang w:val="en-US"/>
        </w:rPr>
      </w:pPr>
    </w:p>
    <w:p w14:paraId="4893406C" w14:textId="541B56B6" w:rsidR="001D33C2" w:rsidRPr="00ED62BD" w:rsidRDefault="001D33C2" w:rsidP="000A4C8D">
      <w:pPr>
        <w:jc w:val="both"/>
        <w:rPr>
          <w:lang w:val="en-US"/>
        </w:rPr>
      </w:pPr>
    </w:p>
    <w:p w14:paraId="3E57DAEC" w14:textId="77777777" w:rsidR="000A4C8D" w:rsidRPr="00ED62BD" w:rsidRDefault="000A4C8D" w:rsidP="000A4C8D">
      <w:pPr>
        <w:pStyle w:val="1"/>
        <w:jc w:val="both"/>
        <w:rPr>
          <w:lang w:val="en-US"/>
        </w:rPr>
      </w:pPr>
      <w:bookmarkStart w:id="1" w:name="_Toc120639101"/>
    </w:p>
    <w:p w14:paraId="1A9188FF" w14:textId="77777777" w:rsidR="000A4C8D" w:rsidRPr="00ED62BD" w:rsidRDefault="000A4C8D" w:rsidP="000A4C8D">
      <w:pPr>
        <w:pStyle w:val="1"/>
        <w:jc w:val="both"/>
        <w:rPr>
          <w:lang w:val="en-US"/>
        </w:rPr>
      </w:pPr>
    </w:p>
    <w:p w14:paraId="53B83485" w14:textId="77777777" w:rsidR="000A4C8D" w:rsidRPr="00ED62BD" w:rsidRDefault="000A4C8D" w:rsidP="000A4C8D">
      <w:pPr>
        <w:jc w:val="both"/>
        <w:rPr>
          <w:lang w:val="en-US"/>
        </w:rPr>
      </w:pPr>
    </w:p>
    <w:p w14:paraId="3F060335" w14:textId="77777777" w:rsidR="00083F5D" w:rsidRPr="00ED62BD" w:rsidRDefault="00083F5D" w:rsidP="00083F5D">
      <w:pPr>
        <w:rPr>
          <w:lang w:val="en-US"/>
        </w:rPr>
      </w:pPr>
    </w:p>
    <w:p w14:paraId="0F472B47" w14:textId="3853FF09" w:rsidR="00EB4147" w:rsidRPr="00ED62BD" w:rsidRDefault="00EB4147" w:rsidP="00EB4147">
      <w:pPr>
        <w:rPr>
          <w:lang w:val="en-US"/>
        </w:rPr>
      </w:pPr>
    </w:p>
    <w:p w14:paraId="096BD79C" w14:textId="093B3F43" w:rsidR="00EB4147" w:rsidRPr="00ED62BD" w:rsidRDefault="00EB4147" w:rsidP="00EB4147">
      <w:pPr>
        <w:rPr>
          <w:lang w:val="en-US"/>
        </w:rPr>
      </w:pPr>
    </w:p>
    <w:p w14:paraId="40F69AAC" w14:textId="4F988E34" w:rsidR="00EB4147" w:rsidRPr="00ED62BD" w:rsidRDefault="00EB4147" w:rsidP="00EB4147">
      <w:pPr>
        <w:rPr>
          <w:lang w:val="en-US"/>
        </w:rPr>
      </w:pPr>
    </w:p>
    <w:p w14:paraId="2A9432F0" w14:textId="1272F70F" w:rsidR="00EB4147" w:rsidRPr="00ED62BD" w:rsidRDefault="00EB4147" w:rsidP="00EB4147">
      <w:pPr>
        <w:rPr>
          <w:lang w:val="en-US"/>
        </w:rPr>
      </w:pPr>
    </w:p>
    <w:p w14:paraId="5F7CB411" w14:textId="77777777" w:rsidR="00EB4147" w:rsidRPr="00ED62BD" w:rsidRDefault="00EB4147" w:rsidP="00EB4147">
      <w:pPr>
        <w:rPr>
          <w:lang w:val="en-US"/>
        </w:rPr>
      </w:pPr>
    </w:p>
    <w:p w14:paraId="44751C1C" w14:textId="2B5209CC" w:rsidR="001D33C2" w:rsidRDefault="001D33C2" w:rsidP="005112CB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Выполнение задания</w:t>
      </w:r>
      <w:bookmarkEnd w:id="1"/>
    </w:p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"/>
        <w:gridCol w:w="1702"/>
        <w:gridCol w:w="1842"/>
        <w:gridCol w:w="3544"/>
        <w:gridCol w:w="3119"/>
      </w:tblGrid>
      <w:tr w:rsidR="00A83C91" w:rsidRPr="00FD15A6" w14:paraId="4DB40474" w14:textId="0B4DA782" w:rsidTr="00A83C91">
        <w:trPr>
          <w:trHeight w:val="587"/>
        </w:trPr>
        <w:tc>
          <w:tcPr>
            <w:tcW w:w="1134" w:type="dxa"/>
          </w:tcPr>
          <w:p w14:paraId="57293A45" w14:textId="3CBAB368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Адрес</w:t>
            </w:r>
          </w:p>
        </w:tc>
        <w:tc>
          <w:tcPr>
            <w:tcW w:w="1702" w:type="dxa"/>
          </w:tcPr>
          <w:p w14:paraId="63AD40CE" w14:textId="76E22060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Код команды</w:t>
            </w:r>
          </w:p>
        </w:tc>
        <w:tc>
          <w:tcPr>
            <w:tcW w:w="1842" w:type="dxa"/>
          </w:tcPr>
          <w:p w14:paraId="089C1394" w14:textId="205E89CD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Мнемоника </w:t>
            </w:r>
          </w:p>
        </w:tc>
        <w:tc>
          <w:tcPr>
            <w:tcW w:w="3544" w:type="dxa"/>
          </w:tcPr>
          <w:p w14:paraId="66A7C817" w14:textId="50DE9D9F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Комментарии</w:t>
            </w:r>
          </w:p>
        </w:tc>
        <w:tc>
          <w:tcPr>
            <w:tcW w:w="3119" w:type="dxa"/>
          </w:tcPr>
          <w:p w14:paraId="3D1FD0A3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7EF475FD" w14:textId="2666AB01" w:rsidTr="00A83C91">
        <w:trPr>
          <w:trHeight w:val="282"/>
        </w:trPr>
        <w:tc>
          <w:tcPr>
            <w:tcW w:w="1134" w:type="dxa"/>
          </w:tcPr>
          <w:p w14:paraId="0E1BB7C7" w14:textId="4ABDA472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2E1</w:t>
            </w:r>
          </w:p>
        </w:tc>
        <w:tc>
          <w:tcPr>
            <w:tcW w:w="1702" w:type="dxa"/>
          </w:tcPr>
          <w:p w14:paraId="5865F468" w14:textId="47595534" w:rsidR="00A83C91" w:rsidRPr="00256560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ru-RU"/>
              </w:rPr>
              <w:t>02</w:t>
            </w:r>
            <w:r w:rsidRPr="00FD15A6">
              <w:rPr>
                <w:lang w:val="en-US"/>
              </w:rPr>
              <w:t>F</w:t>
            </w:r>
            <w:r w:rsidR="00043998">
              <w:rPr>
                <w:lang w:val="ru-RU"/>
              </w:rPr>
              <w:t>8</w:t>
            </w:r>
          </w:p>
        </w:tc>
        <w:tc>
          <w:tcPr>
            <w:tcW w:w="1842" w:type="dxa"/>
          </w:tcPr>
          <w:p w14:paraId="5A5E0C93" w14:textId="497611E6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Z</w:t>
            </w:r>
          </w:p>
        </w:tc>
        <w:tc>
          <w:tcPr>
            <w:tcW w:w="3544" w:type="dxa"/>
          </w:tcPr>
          <w:p w14:paraId="65155897" w14:textId="299A394E" w:rsidR="00A83C91" w:rsidRPr="00FD15A6" w:rsidRDefault="00DC1A5C" w:rsidP="000A4C8D">
            <w:pPr>
              <w:jc w:val="both"/>
              <w:rPr>
                <w:lang w:val="ru-RU"/>
              </w:rPr>
            </w:pPr>
            <w:r w:rsidRPr="00FD15A6">
              <w:rPr>
                <w:color w:val="333333"/>
                <w:shd w:val="clear" w:color="auto" w:fill="FFFFFF"/>
                <w:lang w:val="ru-RU"/>
              </w:rPr>
              <w:t>Адрес первого элемента массива</w:t>
            </w:r>
          </w:p>
        </w:tc>
        <w:tc>
          <w:tcPr>
            <w:tcW w:w="3119" w:type="dxa"/>
          </w:tcPr>
          <w:p w14:paraId="4BBB10F7" w14:textId="77777777" w:rsidR="00A83C91" w:rsidRPr="00FD15A6" w:rsidRDefault="00A83C91" w:rsidP="000A4C8D">
            <w:pPr>
              <w:jc w:val="both"/>
              <w:rPr>
                <w:lang w:val="en-US"/>
              </w:rPr>
            </w:pPr>
          </w:p>
        </w:tc>
      </w:tr>
      <w:tr w:rsidR="00A83C91" w:rsidRPr="00FD15A6" w14:paraId="0912BBD4" w14:textId="32C6DC0B" w:rsidTr="00A83C91">
        <w:trPr>
          <w:trHeight w:val="294"/>
        </w:trPr>
        <w:tc>
          <w:tcPr>
            <w:tcW w:w="1134" w:type="dxa"/>
          </w:tcPr>
          <w:p w14:paraId="035F62A6" w14:textId="01A03821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2E2</w:t>
            </w:r>
          </w:p>
        </w:tc>
        <w:tc>
          <w:tcPr>
            <w:tcW w:w="1702" w:type="dxa"/>
          </w:tcPr>
          <w:p w14:paraId="7D5837F8" w14:textId="15398C78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0200</w:t>
            </w:r>
          </w:p>
        </w:tc>
        <w:tc>
          <w:tcPr>
            <w:tcW w:w="1842" w:type="dxa"/>
          </w:tcPr>
          <w:p w14:paraId="3C6811BE" w14:textId="126DF15E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W</w:t>
            </w:r>
          </w:p>
        </w:tc>
        <w:tc>
          <w:tcPr>
            <w:tcW w:w="3544" w:type="dxa"/>
          </w:tcPr>
          <w:p w14:paraId="7F7D682E" w14:textId="7C99A507" w:rsidR="00A83C91" w:rsidRPr="00FD15A6" w:rsidRDefault="00DC1A5C" w:rsidP="000A4C8D">
            <w:pPr>
              <w:jc w:val="both"/>
              <w:rPr>
                <w:lang w:val="ru-RU"/>
              </w:rPr>
            </w:pPr>
            <w:r w:rsidRPr="00FD15A6">
              <w:rPr>
                <w:color w:val="333333"/>
                <w:shd w:val="clear" w:color="auto" w:fill="FFFFFF"/>
                <w:lang w:val="ru-RU"/>
              </w:rPr>
              <w:t>Указатель ячейки массива</w:t>
            </w:r>
          </w:p>
        </w:tc>
        <w:tc>
          <w:tcPr>
            <w:tcW w:w="3119" w:type="dxa"/>
          </w:tcPr>
          <w:p w14:paraId="11F45FED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406D92C2" w14:textId="781DAEBC" w:rsidTr="00A83C91">
        <w:trPr>
          <w:trHeight w:val="294"/>
        </w:trPr>
        <w:tc>
          <w:tcPr>
            <w:tcW w:w="1134" w:type="dxa"/>
          </w:tcPr>
          <w:p w14:paraId="2EBC6518" w14:textId="3B94E07A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2E3</w:t>
            </w:r>
          </w:p>
        </w:tc>
        <w:tc>
          <w:tcPr>
            <w:tcW w:w="1702" w:type="dxa"/>
          </w:tcPr>
          <w:p w14:paraId="0C7F2296" w14:textId="6B98A7F8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E000</w:t>
            </w:r>
          </w:p>
        </w:tc>
        <w:tc>
          <w:tcPr>
            <w:tcW w:w="1842" w:type="dxa"/>
          </w:tcPr>
          <w:p w14:paraId="045E984E" w14:textId="627EAC91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Y</w:t>
            </w:r>
          </w:p>
        </w:tc>
        <w:tc>
          <w:tcPr>
            <w:tcW w:w="3544" w:type="dxa"/>
          </w:tcPr>
          <w:p w14:paraId="3C05AA93" w14:textId="0967474B" w:rsidR="00A83C91" w:rsidRPr="00FD15A6" w:rsidRDefault="00DC1A5C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Количество ячеек массива</w:t>
            </w:r>
          </w:p>
        </w:tc>
        <w:tc>
          <w:tcPr>
            <w:tcW w:w="3119" w:type="dxa"/>
          </w:tcPr>
          <w:p w14:paraId="25C56400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01001DFE" w14:textId="74E09C01" w:rsidTr="00A83C91">
        <w:trPr>
          <w:trHeight w:val="282"/>
        </w:trPr>
        <w:tc>
          <w:tcPr>
            <w:tcW w:w="1134" w:type="dxa"/>
          </w:tcPr>
          <w:p w14:paraId="46A3EFA6" w14:textId="4F1B7E4B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2E4</w:t>
            </w:r>
          </w:p>
        </w:tc>
        <w:tc>
          <w:tcPr>
            <w:tcW w:w="1702" w:type="dxa"/>
          </w:tcPr>
          <w:p w14:paraId="1A2D7E9C" w14:textId="35D4311B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E000</w:t>
            </w:r>
          </w:p>
        </w:tc>
        <w:tc>
          <w:tcPr>
            <w:tcW w:w="1842" w:type="dxa"/>
          </w:tcPr>
          <w:p w14:paraId="5E5EEF33" w14:textId="4B2FBA8D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X</w:t>
            </w:r>
          </w:p>
        </w:tc>
        <w:tc>
          <w:tcPr>
            <w:tcW w:w="3544" w:type="dxa"/>
          </w:tcPr>
          <w:p w14:paraId="7B0B7122" w14:textId="454BB64F" w:rsidR="00A83C91" w:rsidRPr="00FD15A6" w:rsidRDefault="00DC1A5C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Результат</w:t>
            </w:r>
          </w:p>
        </w:tc>
        <w:tc>
          <w:tcPr>
            <w:tcW w:w="3119" w:type="dxa"/>
          </w:tcPr>
          <w:p w14:paraId="67CDC5FA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4DDBFDD1" w14:textId="0B74884B" w:rsidTr="00A83C91">
        <w:trPr>
          <w:trHeight w:val="421"/>
        </w:trPr>
        <w:tc>
          <w:tcPr>
            <w:tcW w:w="1134" w:type="dxa"/>
          </w:tcPr>
          <w:p w14:paraId="7C8B3777" w14:textId="07D917E0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 xml:space="preserve">2E5 </w:t>
            </w:r>
            <w:r w:rsidRPr="00FD15A6">
              <w:rPr>
                <w:b/>
                <w:bCs/>
                <w:lang w:val="en-US"/>
              </w:rPr>
              <w:t>+</w:t>
            </w:r>
          </w:p>
        </w:tc>
        <w:tc>
          <w:tcPr>
            <w:tcW w:w="1702" w:type="dxa"/>
          </w:tcPr>
          <w:p w14:paraId="03DBD828" w14:textId="45295342" w:rsidR="00A83C91" w:rsidRPr="006D2E05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AF</w:t>
            </w:r>
            <w:r w:rsidR="006D2E05">
              <w:rPr>
                <w:lang w:val="en-US"/>
              </w:rPr>
              <w:t>80</w:t>
            </w:r>
          </w:p>
        </w:tc>
        <w:tc>
          <w:tcPr>
            <w:tcW w:w="1842" w:type="dxa"/>
          </w:tcPr>
          <w:p w14:paraId="24002237" w14:textId="49C7FBE6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 xml:space="preserve">LD </w:t>
            </w:r>
            <w:r w:rsidRPr="00FD15A6">
              <w:rPr>
                <w:lang w:val="ru-RU"/>
              </w:rPr>
              <w:t>(</w:t>
            </w:r>
            <w:r w:rsidRPr="00FD15A6">
              <w:rPr>
                <w:lang w:val="en-US"/>
              </w:rPr>
              <w:t>80</w:t>
            </w:r>
            <w:r w:rsidRPr="00FD15A6">
              <w:rPr>
                <w:lang w:val="ru-RU"/>
              </w:rPr>
              <w:t>)</w:t>
            </w:r>
          </w:p>
        </w:tc>
        <w:tc>
          <w:tcPr>
            <w:tcW w:w="3544" w:type="dxa"/>
          </w:tcPr>
          <w:p w14:paraId="342D6DD9" w14:textId="2E43E85E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Загрузить в аккумулятор константу FF80: </w:t>
            </w:r>
            <w:r w:rsidRPr="00FD15A6">
              <w:rPr>
                <w:lang w:val="en-US"/>
              </w:rPr>
              <w:t>FF</w:t>
            </w:r>
            <w:r w:rsidRPr="00FD15A6">
              <w:rPr>
                <w:lang w:val="ru-RU"/>
              </w:rPr>
              <w:t>80→</w:t>
            </w:r>
            <w:r w:rsidRPr="00FD15A6">
              <w:rPr>
                <w:lang w:val="en-US"/>
              </w:rPr>
              <w:t>AC</w:t>
            </w:r>
          </w:p>
        </w:tc>
        <w:tc>
          <w:tcPr>
            <w:tcW w:w="3119" w:type="dxa"/>
            <w:vMerge w:val="restart"/>
          </w:tcPr>
          <w:p w14:paraId="109D5055" w14:textId="65048D99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Максимальное положительное число</w:t>
            </w:r>
          </w:p>
        </w:tc>
      </w:tr>
      <w:tr w:rsidR="00A83C91" w:rsidRPr="00FD15A6" w14:paraId="2F8BFDA5" w14:textId="64C0D346" w:rsidTr="00A83C91">
        <w:trPr>
          <w:trHeight w:val="282"/>
        </w:trPr>
        <w:tc>
          <w:tcPr>
            <w:tcW w:w="1134" w:type="dxa"/>
          </w:tcPr>
          <w:p w14:paraId="0BA5088E" w14:textId="0F21320F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2E6</w:t>
            </w:r>
          </w:p>
        </w:tc>
        <w:tc>
          <w:tcPr>
            <w:tcW w:w="1702" w:type="dxa"/>
          </w:tcPr>
          <w:p w14:paraId="5545E9F4" w14:textId="7EA18250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0740</w:t>
            </w:r>
          </w:p>
        </w:tc>
        <w:tc>
          <w:tcPr>
            <w:tcW w:w="1842" w:type="dxa"/>
          </w:tcPr>
          <w:p w14:paraId="762D2295" w14:textId="30B94ACD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DEC</w:t>
            </w:r>
          </w:p>
        </w:tc>
        <w:tc>
          <w:tcPr>
            <w:tcW w:w="3544" w:type="dxa"/>
          </w:tcPr>
          <w:p w14:paraId="3C94B261" w14:textId="27BFB721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 xml:space="preserve"> AC -1</w:t>
            </w:r>
            <w:r w:rsidRPr="00FD15A6">
              <w:rPr>
                <w:lang w:val="ru-RU"/>
              </w:rPr>
              <w:t xml:space="preserve"> (F</w:t>
            </w:r>
            <w:r w:rsidRPr="00FD15A6">
              <w:rPr>
                <w:lang w:val="en-US"/>
              </w:rPr>
              <w:t>F7F)</w:t>
            </w:r>
          </w:p>
        </w:tc>
        <w:tc>
          <w:tcPr>
            <w:tcW w:w="3119" w:type="dxa"/>
            <w:vMerge/>
          </w:tcPr>
          <w:p w14:paraId="547618A4" w14:textId="77777777" w:rsidR="00A83C91" w:rsidRPr="00FD15A6" w:rsidRDefault="00A83C91" w:rsidP="000A4C8D">
            <w:pPr>
              <w:jc w:val="both"/>
              <w:rPr>
                <w:lang w:val="en-US"/>
              </w:rPr>
            </w:pPr>
          </w:p>
        </w:tc>
      </w:tr>
      <w:tr w:rsidR="00A83C91" w:rsidRPr="00090E33" w14:paraId="70F2A988" w14:textId="0E3EC9EB" w:rsidTr="00A83C91">
        <w:trPr>
          <w:trHeight w:val="1175"/>
        </w:trPr>
        <w:tc>
          <w:tcPr>
            <w:tcW w:w="1134" w:type="dxa"/>
          </w:tcPr>
          <w:p w14:paraId="288E6495" w14:textId="4A647E34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2E7</w:t>
            </w:r>
          </w:p>
        </w:tc>
        <w:tc>
          <w:tcPr>
            <w:tcW w:w="1702" w:type="dxa"/>
          </w:tcPr>
          <w:p w14:paraId="79B56019" w14:textId="27BC6305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0680</w:t>
            </w:r>
          </w:p>
        </w:tc>
        <w:tc>
          <w:tcPr>
            <w:tcW w:w="1842" w:type="dxa"/>
          </w:tcPr>
          <w:p w14:paraId="3E349339" w14:textId="699BD73C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SWAB</w:t>
            </w:r>
          </w:p>
        </w:tc>
        <w:tc>
          <w:tcPr>
            <w:tcW w:w="3544" w:type="dxa"/>
          </w:tcPr>
          <w:p w14:paraId="0200BA2B" w14:textId="7636B749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Перестановка младших и старших байтов (а теперь 7</w:t>
            </w:r>
            <w:r w:rsidRPr="00FD15A6">
              <w:rPr>
                <w:lang w:val="en-US"/>
              </w:rPr>
              <w:t>FFF</w:t>
            </w:r>
            <w:r w:rsidRPr="00FD15A6">
              <w:rPr>
                <w:lang w:val="ru-RU"/>
              </w:rPr>
              <w:t>)</w:t>
            </w:r>
          </w:p>
        </w:tc>
        <w:tc>
          <w:tcPr>
            <w:tcW w:w="3119" w:type="dxa"/>
            <w:vMerge/>
          </w:tcPr>
          <w:p w14:paraId="19D505F5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090E33" w14:paraId="25EB4A23" w14:textId="3B28C9F6" w:rsidTr="00A83C91">
        <w:trPr>
          <w:trHeight w:val="869"/>
        </w:trPr>
        <w:tc>
          <w:tcPr>
            <w:tcW w:w="1134" w:type="dxa"/>
          </w:tcPr>
          <w:p w14:paraId="7B876079" w14:textId="5E96675A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2E8</w:t>
            </w:r>
          </w:p>
        </w:tc>
        <w:tc>
          <w:tcPr>
            <w:tcW w:w="1702" w:type="dxa"/>
          </w:tcPr>
          <w:p w14:paraId="138D08C2" w14:textId="72E71F60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EEFB</w:t>
            </w:r>
          </w:p>
        </w:tc>
        <w:tc>
          <w:tcPr>
            <w:tcW w:w="1842" w:type="dxa"/>
          </w:tcPr>
          <w:p w14:paraId="2495A543" w14:textId="6B4FB372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ST</w:t>
            </w:r>
            <w:r w:rsidRPr="00FD15A6">
              <w:rPr>
                <w:lang w:val="ru-RU"/>
              </w:rPr>
              <w:t xml:space="preserve"> I</w:t>
            </w:r>
            <w:r w:rsidRPr="00FD15A6">
              <w:rPr>
                <w:lang w:val="en-US"/>
              </w:rPr>
              <w:t>P - 5</w:t>
            </w:r>
          </w:p>
        </w:tc>
        <w:tc>
          <w:tcPr>
            <w:tcW w:w="3544" w:type="dxa"/>
          </w:tcPr>
          <w:p w14:paraId="1BF1CA51" w14:textId="41AAFAA0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Сохранить значение ячейки в X</w:t>
            </w:r>
          </w:p>
        </w:tc>
        <w:tc>
          <w:tcPr>
            <w:tcW w:w="3119" w:type="dxa"/>
            <w:vMerge/>
          </w:tcPr>
          <w:p w14:paraId="26D8BC95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2BF3A52C" w14:textId="45437DE3" w:rsidTr="00A83C91">
        <w:trPr>
          <w:trHeight w:val="1163"/>
        </w:trPr>
        <w:tc>
          <w:tcPr>
            <w:tcW w:w="1134" w:type="dxa"/>
          </w:tcPr>
          <w:p w14:paraId="7523620E" w14:textId="0D0AA79D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2E9</w:t>
            </w:r>
          </w:p>
        </w:tc>
        <w:tc>
          <w:tcPr>
            <w:tcW w:w="1702" w:type="dxa"/>
          </w:tcPr>
          <w:p w14:paraId="6975B6A8" w14:textId="62534761" w:rsidR="00A83C91" w:rsidRPr="007B144B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en-US"/>
              </w:rPr>
              <w:t>AF0</w:t>
            </w:r>
            <w:r w:rsidR="007B144B">
              <w:rPr>
                <w:lang w:val="ru-RU"/>
              </w:rPr>
              <w:t>3</w:t>
            </w:r>
          </w:p>
        </w:tc>
        <w:tc>
          <w:tcPr>
            <w:tcW w:w="1842" w:type="dxa"/>
          </w:tcPr>
          <w:p w14:paraId="63ED49BC" w14:textId="485E7716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LD (03)</w:t>
            </w:r>
          </w:p>
        </w:tc>
        <w:tc>
          <w:tcPr>
            <w:tcW w:w="3544" w:type="dxa"/>
          </w:tcPr>
          <w:p w14:paraId="2132910F" w14:textId="196E34BD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Загрузить в аккумулятор 3</w:t>
            </w:r>
            <w:r w:rsidRPr="00FD15A6">
              <w:rPr>
                <w:vertAlign w:val="subscript"/>
                <w:lang w:val="ru-RU"/>
              </w:rPr>
              <w:t>16</w:t>
            </w:r>
            <w:r w:rsidRPr="00FD15A6">
              <w:rPr>
                <w:color w:val="202124"/>
                <w:shd w:val="clear" w:color="auto" w:fill="FFFFFF"/>
                <w:lang w:val="ru-RU"/>
              </w:rPr>
              <w:t>→</w:t>
            </w:r>
            <w:r w:rsidRPr="00FD15A6">
              <w:rPr>
                <w:color w:val="202124"/>
                <w:shd w:val="clear" w:color="auto" w:fill="FFFFFF"/>
                <w:lang w:val="en-US"/>
              </w:rPr>
              <w:t>AC</w:t>
            </w:r>
          </w:p>
        </w:tc>
        <w:tc>
          <w:tcPr>
            <w:tcW w:w="3119" w:type="dxa"/>
            <w:vMerge w:val="restart"/>
          </w:tcPr>
          <w:p w14:paraId="49414C79" w14:textId="1B9F77E2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Количество элементов массива </w:t>
            </w:r>
          </w:p>
        </w:tc>
      </w:tr>
      <w:tr w:rsidR="00A83C91" w:rsidRPr="00090E33" w14:paraId="5601B4EE" w14:textId="5C69F3E9" w:rsidTr="00A83C91">
        <w:trPr>
          <w:trHeight w:val="1163"/>
        </w:trPr>
        <w:tc>
          <w:tcPr>
            <w:tcW w:w="1134" w:type="dxa"/>
          </w:tcPr>
          <w:p w14:paraId="679A42F4" w14:textId="040C6449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2EA</w:t>
            </w:r>
          </w:p>
        </w:tc>
        <w:tc>
          <w:tcPr>
            <w:tcW w:w="1702" w:type="dxa"/>
          </w:tcPr>
          <w:p w14:paraId="24078736" w14:textId="733762B7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EEF8</w:t>
            </w:r>
          </w:p>
        </w:tc>
        <w:tc>
          <w:tcPr>
            <w:tcW w:w="1842" w:type="dxa"/>
          </w:tcPr>
          <w:p w14:paraId="4FDAE873" w14:textId="5C352B07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en-US"/>
              </w:rPr>
              <w:t>ST IP - 8</w:t>
            </w:r>
          </w:p>
        </w:tc>
        <w:tc>
          <w:tcPr>
            <w:tcW w:w="3544" w:type="dxa"/>
          </w:tcPr>
          <w:p w14:paraId="1C1468B5" w14:textId="2CF89C53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Сохранить значение аккумулятора в 2</w:t>
            </w:r>
            <w:r w:rsidRPr="00FD15A6">
              <w:rPr>
                <w:lang w:val="en-US"/>
              </w:rPr>
              <w:t>E</w:t>
            </w:r>
            <w:r w:rsidRPr="00FD15A6">
              <w:rPr>
                <w:lang w:val="ru-RU"/>
              </w:rPr>
              <w:t>3</w:t>
            </w:r>
          </w:p>
        </w:tc>
        <w:tc>
          <w:tcPr>
            <w:tcW w:w="3119" w:type="dxa"/>
            <w:vMerge/>
          </w:tcPr>
          <w:p w14:paraId="67BF28A1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1F1838EB" w14:textId="10D2D57A" w:rsidTr="00A83C91">
        <w:trPr>
          <w:trHeight w:val="587"/>
        </w:trPr>
        <w:tc>
          <w:tcPr>
            <w:tcW w:w="1134" w:type="dxa"/>
          </w:tcPr>
          <w:p w14:paraId="52BDD6DA" w14:textId="285E52D4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2EB</w:t>
            </w:r>
          </w:p>
        </w:tc>
        <w:tc>
          <w:tcPr>
            <w:tcW w:w="1702" w:type="dxa"/>
          </w:tcPr>
          <w:p w14:paraId="57E8570A" w14:textId="0EEF6297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4EF5</w:t>
            </w:r>
          </w:p>
        </w:tc>
        <w:tc>
          <w:tcPr>
            <w:tcW w:w="1842" w:type="dxa"/>
          </w:tcPr>
          <w:p w14:paraId="075FFF6A" w14:textId="2DC962D7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ADD IP - 11</w:t>
            </w:r>
          </w:p>
        </w:tc>
        <w:tc>
          <w:tcPr>
            <w:tcW w:w="3544" w:type="dxa"/>
          </w:tcPr>
          <w:p w14:paraId="08D644C0" w14:textId="61AAC654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Сложение </w:t>
            </w:r>
            <w:r w:rsidRPr="00FD15A6">
              <w:rPr>
                <w:lang w:val="en-US"/>
              </w:rPr>
              <w:t>AC</w:t>
            </w:r>
            <w:r w:rsidR="00090E33">
              <w:rPr>
                <w:lang w:val="en-US"/>
              </w:rPr>
              <w:t xml:space="preserve"> </w:t>
            </w:r>
            <w:r w:rsidRPr="00FD15A6">
              <w:rPr>
                <w:lang w:val="en-US"/>
              </w:rPr>
              <w:t>+ 2E1</w:t>
            </w:r>
          </w:p>
        </w:tc>
        <w:tc>
          <w:tcPr>
            <w:tcW w:w="3119" w:type="dxa"/>
            <w:vMerge w:val="restart"/>
          </w:tcPr>
          <w:p w14:paraId="03545169" w14:textId="7EAB800D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Ячейка после массива</w:t>
            </w:r>
          </w:p>
        </w:tc>
      </w:tr>
      <w:tr w:rsidR="00A83C91" w:rsidRPr="00090E33" w14:paraId="21638163" w14:textId="7CFCBD87" w:rsidTr="00A83C91">
        <w:trPr>
          <w:trHeight w:val="1163"/>
        </w:trPr>
        <w:tc>
          <w:tcPr>
            <w:tcW w:w="1134" w:type="dxa"/>
          </w:tcPr>
          <w:p w14:paraId="073EFC6C" w14:textId="0D24C0FC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2EC</w:t>
            </w:r>
          </w:p>
        </w:tc>
        <w:tc>
          <w:tcPr>
            <w:tcW w:w="1702" w:type="dxa"/>
          </w:tcPr>
          <w:p w14:paraId="16667C16" w14:textId="5AC81686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EEF5</w:t>
            </w:r>
          </w:p>
        </w:tc>
        <w:tc>
          <w:tcPr>
            <w:tcW w:w="1842" w:type="dxa"/>
          </w:tcPr>
          <w:p w14:paraId="74B326B4" w14:textId="6C84D66F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ST IP - 11</w:t>
            </w:r>
          </w:p>
        </w:tc>
        <w:tc>
          <w:tcPr>
            <w:tcW w:w="3544" w:type="dxa"/>
          </w:tcPr>
          <w:p w14:paraId="17E0AD42" w14:textId="4DC632D3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Сохранить значение аккумулятора в 2</w:t>
            </w:r>
            <w:r w:rsidRPr="00FD15A6">
              <w:rPr>
                <w:lang w:val="en-US"/>
              </w:rPr>
              <w:t>E</w:t>
            </w:r>
            <w:r w:rsidRPr="00FD15A6">
              <w:rPr>
                <w:lang w:val="ru-RU"/>
              </w:rPr>
              <w:t>2</w:t>
            </w:r>
          </w:p>
        </w:tc>
        <w:tc>
          <w:tcPr>
            <w:tcW w:w="3119" w:type="dxa"/>
            <w:vMerge/>
          </w:tcPr>
          <w:p w14:paraId="06FFD065" w14:textId="77777777" w:rsidR="00A83C91" w:rsidRPr="00FD15A6" w:rsidRDefault="00A83C91" w:rsidP="000A4C8D">
            <w:pPr>
              <w:jc w:val="both"/>
              <w:rPr>
                <w:lang w:val="ru-RU"/>
              </w:rPr>
            </w:pPr>
          </w:p>
        </w:tc>
      </w:tr>
      <w:tr w:rsidR="00A83C91" w:rsidRPr="00FD15A6" w14:paraId="378D2644" w14:textId="058CAEC2" w:rsidTr="00A83C91">
        <w:trPr>
          <w:trHeight w:val="881"/>
        </w:trPr>
        <w:tc>
          <w:tcPr>
            <w:tcW w:w="1134" w:type="dxa"/>
          </w:tcPr>
          <w:p w14:paraId="2F4EB600" w14:textId="0922ED5A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2ED</w:t>
            </w:r>
          </w:p>
        </w:tc>
        <w:tc>
          <w:tcPr>
            <w:tcW w:w="1702" w:type="dxa"/>
          </w:tcPr>
          <w:p w14:paraId="79A8DE83" w14:textId="4D4E8E16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ABF4</w:t>
            </w:r>
          </w:p>
        </w:tc>
        <w:tc>
          <w:tcPr>
            <w:tcW w:w="1842" w:type="dxa"/>
          </w:tcPr>
          <w:p w14:paraId="5E6D307D" w14:textId="0F442AA5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LD – (IP-12)</w:t>
            </w:r>
          </w:p>
        </w:tc>
        <w:tc>
          <w:tcPr>
            <w:tcW w:w="3544" w:type="dxa"/>
          </w:tcPr>
          <w:p w14:paraId="1DEA10A4" w14:textId="4C4BD649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Уменьшаем значение ячейки 2</w:t>
            </w:r>
            <w:r w:rsidRPr="00FD15A6">
              <w:rPr>
                <w:lang w:val="en-US"/>
              </w:rPr>
              <w:t>E</w:t>
            </w:r>
            <w:r w:rsidRPr="00FD15A6">
              <w:rPr>
                <w:lang w:val="ru-RU"/>
              </w:rPr>
              <w:t>2 и загружаем</w:t>
            </w:r>
          </w:p>
        </w:tc>
        <w:tc>
          <w:tcPr>
            <w:tcW w:w="3119" w:type="dxa"/>
          </w:tcPr>
          <w:p w14:paraId="0118F3DD" w14:textId="1742DBE1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Загружаем элемент массива</w:t>
            </w:r>
          </w:p>
        </w:tc>
      </w:tr>
      <w:tr w:rsidR="00A83C91" w:rsidRPr="00FD15A6" w14:paraId="012C69BF" w14:textId="21778D2A" w:rsidTr="00A83C91">
        <w:trPr>
          <w:trHeight w:val="576"/>
        </w:trPr>
        <w:tc>
          <w:tcPr>
            <w:tcW w:w="1134" w:type="dxa"/>
          </w:tcPr>
          <w:p w14:paraId="4988E385" w14:textId="5C98DFA9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2EE</w:t>
            </w:r>
          </w:p>
        </w:tc>
        <w:tc>
          <w:tcPr>
            <w:tcW w:w="1702" w:type="dxa"/>
          </w:tcPr>
          <w:p w14:paraId="238D51BD" w14:textId="6B9B2B38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0480</w:t>
            </w:r>
          </w:p>
        </w:tc>
        <w:tc>
          <w:tcPr>
            <w:tcW w:w="1842" w:type="dxa"/>
          </w:tcPr>
          <w:p w14:paraId="7F859320" w14:textId="68367C34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ROR</w:t>
            </w:r>
          </w:p>
        </w:tc>
        <w:tc>
          <w:tcPr>
            <w:tcW w:w="3544" w:type="dxa"/>
          </w:tcPr>
          <w:p w14:paraId="426A402A" w14:textId="5DD28DBC" w:rsidR="00A83C91" w:rsidRPr="00FD15A6" w:rsidRDefault="00A83C91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Цикл. сдвиг вправо </w:t>
            </w:r>
            <w:r w:rsidRPr="00FD15A6">
              <w:rPr>
                <w:lang w:val="en-US"/>
              </w:rPr>
              <w:t>C</w:t>
            </w:r>
            <w:r w:rsidRPr="00FD15A6">
              <w:rPr>
                <w:lang w:val="ru-RU"/>
              </w:rPr>
              <w:t xml:space="preserve"> = </w:t>
            </w:r>
            <w:r w:rsidRPr="00FD15A6">
              <w:rPr>
                <w:lang w:val="en-US"/>
              </w:rPr>
              <w:t>AC</w:t>
            </w:r>
            <w:r w:rsidRPr="00FD15A6">
              <w:rPr>
                <w:vertAlign w:val="subscript"/>
                <w:lang w:val="ru-RU"/>
              </w:rPr>
              <w:t>0</w:t>
            </w:r>
          </w:p>
        </w:tc>
        <w:tc>
          <w:tcPr>
            <w:tcW w:w="3119" w:type="dxa"/>
            <w:vMerge w:val="restart"/>
          </w:tcPr>
          <w:p w14:paraId="026F3A49" w14:textId="1A899627" w:rsidR="00A83C91" w:rsidRPr="00FD15A6" w:rsidRDefault="005112CB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Проверка на четность</w:t>
            </w:r>
          </w:p>
        </w:tc>
      </w:tr>
      <w:tr w:rsidR="00A83C91" w:rsidRPr="00FD15A6" w14:paraId="5822B2C0" w14:textId="36DC4F67" w:rsidTr="00A83C91">
        <w:trPr>
          <w:trHeight w:val="587"/>
        </w:trPr>
        <w:tc>
          <w:tcPr>
            <w:tcW w:w="1134" w:type="dxa"/>
          </w:tcPr>
          <w:p w14:paraId="45AE9B9A" w14:textId="6FC9370D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2EF</w:t>
            </w:r>
          </w:p>
        </w:tc>
        <w:tc>
          <w:tcPr>
            <w:tcW w:w="1702" w:type="dxa"/>
          </w:tcPr>
          <w:p w14:paraId="56944852" w14:textId="6CDAB97B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F401</w:t>
            </w:r>
          </w:p>
        </w:tc>
        <w:tc>
          <w:tcPr>
            <w:tcW w:w="1842" w:type="dxa"/>
          </w:tcPr>
          <w:p w14:paraId="11A768C7" w14:textId="2CF88957" w:rsidR="00A83C91" w:rsidRPr="00FD15A6" w:rsidRDefault="00A83C91" w:rsidP="00E63BF6">
            <w:pPr>
              <w:rPr>
                <w:lang w:val="en-US"/>
              </w:rPr>
            </w:pPr>
            <w:r w:rsidRPr="00FD15A6">
              <w:rPr>
                <w:lang w:val="en-US"/>
              </w:rPr>
              <w:t>BHIS +1</w:t>
            </w:r>
          </w:p>
        </w:tc>
        <w:tc>
          <w:tcPr>
            <w:tcW w:w="3544" w:type="dxa"/>
          </w:tcPr>
          <w:p w14:paraId="5E6B5EDA" w14:textId="3488C97B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 xml:space="preserve">IF C == 1 THEN IP + 1 </w:t>
            </w:r>
            <w:r w:rsidRPr="00FD15A6">
              <w:rPr>
                <w:color w:val="202124"/>
                <w:shd w:val="clear" w:color="auto" w:fill="FFFFFF"/>
              </w:rPr>
              <w:t>→ IP</w:t>
            </w:r>
          </w:p>
        </w:tc>
        <w:tc>
          <w:tcPr>
            <w:tcW w:w="3119" w:type="dxa"/>
            <w:vMerge/>
          </w:tcPr>
          <w:p w14:paraId="3CDEFBA8" w14:textId="77777777" w:rsidR="00A83C91" w:rsidRPr="00FD15A6" w:rsidRDefault="00A83C91" w:rsidP="000A4C8D">
            <w:pPr>
              <w:jc w:val="both"/>
              <w:rPr>
                <w:lang w:val="en-US"/>
              </w:rPr>
            </w:pPr>
          </w:p>
        </w:tc>
      </w:tr>
      <w:tr w:rsidR="00A83C91" w:rsidRPr="00FD15A6" w14:paraId="6464B586" w14:textId="2E1813A1" w:rsidTr="00A83C91">
        <w:trPr>
          <w:trHeight w:val="576"/>
        </w:trPr>
        <w:tc>
          <w:tcPr>
            <w:tcW w:w="1134" w:type="dxa"/>
          </w:tcPr>
          <w:p w14:paraId="5E77C550" w14:textId="1BEC3DDC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</w:t>
            </w:r>
            <w:r w:rsidR="006A2AE1">
              <w:rPr>
                <w:lang w:val="en-US"/>
              </w:rPr>
              <w:t>F</w:t>
            </w:r>
            <w:r w:rsidRPr="00FD15A6">
              <w:rPr>
                <w:lang w:val="en-US"/>
              </w:rPr>
              <w:t>0</w:t>
            </w:r>
          </w:p>
        </w:tc>
        <w:tc>
          <w:tcPr>
            <w:tcW w:w="1702" w:type="dxa"/>
          </w:tcPr>
          <w:p w14:paraId="33D98367" w14:textId="586CD65A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CE04</w:t>
            </w:r>
          </w:p>
        </w:tc>
        <w:tc>
          <w:tcPr>
            <w:tcW w:w="1842" w:type="dxa"/>
          </w:tcPr>
          <w:p w14:paraId="3A92CB21" w14:textId="1CF2F52E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JUMP (IP+4)</w:t>
            </w:r>
          </w:p>
        </w:tc>
        <w:tc>
          <w:tcPr>
            <w:tcW w:w="3544" w:type="dxa"/>
          </w:tcPr>
          <w:p w14:paraId="2C877A1F" w14:textId="37B12FB3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ru-RU"/>
              </w:rPr>
              <w:t xml:space="preserve">Переход на </w:t>
            </w:r>
            <w:r w:rsidRPr="00FD15A6">
              <w:rPr>
                <w:lang w:val="en-US"/>
              </w:rPr>
              <w:t>2F4</w:t>
            </w:r>
          </w:p>
        </w:tc>
        <w:tc>
          <w:tcPr>
            <w:tcW w:w="3119" w:type="dxa"/>
          </w:tcPr>
          <w:p w14:paraId="6CB5DEDA" w14:textId="77777777" w:rsidR="00A83C91" w:rsidRPr="00FD15A6" w:rsidRDefault="00A83C91" w:rsidP="000A4C8D">
            <w:pPr>
              <w:jc w:val="both"/>
              <w:rPr>
                <w:lang w:val="en-US"/>
              </w:rPr>
            </w:pPr>
          </w:p>
        </w:tc>
      </w:tr>
      <w:tr w:rsidR="00A83C91" w:rsidRPr="00FD15A6" w14:paraId="7C26C504" w14:textId="5684B6FE" w:rsidTr="00A83C91">
        <w:trPr>
          <w:trHeight w:val="294"/>
        </w:trPr>
        <w:tc>
          <w:tcPr>
            <w:tcW w:w="1134" w:type="dxa"/>
          </w:tcPr>
          <w:p w14:paraId="0333C6EA" w14:textId="78A87140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2F1</w:t>
            </w:r>
          </w:p>
        </w:tc>
        <w:tc>
          <w:tcPr>
            <w:tcW w:w="1702" w:type="dxa"/>
          </w:tcPr>
          <w:p w14:paraId="7462C00B" w14:textId="5D5A318E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0400</w:t>
            </w:r>
          </w:p>
        </w:tc>
        <w:tc>
          <w:tcPr>
            <w:tcW w:w="1842" w:type="dxa"/>
          </w:tcPr>
          <w:p w14:paraId="0B6E5951" w14:textId="565B6D9D" w:rsidR="00A83C91" w:rsidRPr="00FD15A6" w:rsidRDefault="00A83C91" w:rsidP="000A4C8D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ROL</w:t>
            </w:r>
          </w:p>
        </w:tc>
        <w:tc>
          <w:tcPr>
            <w:tcW w:w="3544" w:type="dxa"/>
          </w:tcPr>
          <w:p w14:paraId="23653173" w14:textId="6E512A4D" w:rsidR="00A83C91" w:rsidRPr="00FD15A6" w:rsidRDefault="005112CB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Циклический сдвиг влево</w:t>
            </w:r>
          </w:p>
        </w:tc>
        <w:tc>
          <w:tcPr>
            <w:tcW w:w="3119" w:type="dxa"/>
          </w:tcPr>
          <w:p w14:paraId="3C6D0710" w14:textId="29D7E29F" w:rsidR="00A83C91" w:rsidRPr="00FD15A6" w:rsidRDefault="004F3387" w:rsidP="000A4C8D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Возвращение исходного числа</w:t>
            </w:r>
          </w:p>
        </w:tc>
      </w:tr>
      <w:tr w:rsidR="00A83C91" w:rsidRPr="00FD15A6" w14:paraId="36F2B91E" w14:textId="40EFD235" w:rsidTr="00A83C91">
        <w:trPr>
          <w:trHeight w:val="587"/>
        </w:trPr>
        <w:tc>
          <w:tcPr>
            <w:tcW w:w="1134" w:type="dxa"/>
          </w:tcPr>
          <w:p w14:paraId="3CF54754" w14:textId="31427B93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2F2</w:t>
            </w:r>
          </w:p>
        </w:tc>
        <w:tc>
          <w:tcPr>
            <w:tcW w:w="1702" w:type="dxa"/>
          </w:tcPr>
          <w:p w14:paraId="28BE343D" w14:textId="24AE181A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7EF1</w:t>
            </w:r>
          </w:p>
        </w:tc>
        <w:tc>
          <w:tcPr>
            <w:tcW w:w="1842" w:type="dxa"/>
          </w:tcPr>
          <w:p w14:paraId="23E6D005" w14:textId="156F1373" w:rsidR="00A83C91" w:rsidRPr="00FD15A6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en-US"/>
              </w:rPr>
              <w:t>CMP IP - 15</w:t>
            </w:r>
          </w:p>
        </w:tc>
        <w:tc>
          <w:tcPr>
            <w:tcW w:w="3544" w:type="dxa"/>
            <w:vAlign w:val="center"/>
          </w:tcPr>
          <w:p w14:paraId="68C70AB5" w14:textId="6230C764" w:rsidR="00A83C91" w:rsidRPr="00FD15A6" w:rsidRDefault="005112CB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Сравнение </w:t>
            </w:r>
            <w:r w:rsidR="00A83C91" w:rsidRPr="00FD15A6">
              <w:t>A</w:t>
            </w:r>
            <w:r w:rsidR="00A83C91" w:rsidRPr="00FD15A6">
              <w:rPr>
                <w:lang w:val="en-US"/>
              </w:rPr>
              <w:t>C</w:t>
            </w:r>
            <w:r w:rsidR="00A83C91" w:rsidRPr="00FD15A6">
              <w:t xml:space="preserve"> и (X)</w:t>
            </w:r>
          </w:p>
        </w:tc>
        <w:tc>
          <w:tcPr>
            <w:tcW w:w="3119" w:type="dxa"/>
          </w:tcPr>
          <w:p w14:paraId="4B601B29" w14:textId="77777777" w:rsidR="00A83C91" w:rsidRPr="00FD15A6" w:rsidRDefault="00A83C91" w:rsidP="003B6D1F">
            <w:pPr>
              <w:jc w:val="both"/>
            </w:pPr>
          </w:p>
        </w:tc>
      </w:tr>
      <w:tr w:rsidR="00A83C91" w:rsidRPr="00090E33" w14:paraId="78C74134" w14:textId="5A26542E" w:rsidTr="00A83C91">
        <w:trPr>
          <w:trHeight w:val="576"/>
        </w:trPr>
        <w:tc>
          <w:tcPr>
            <w:tcW w:w="1134" w:type="dxa"/>
          </w:tcPr>
          <w:p w14:paraId="2CEC99DD" w14:textId="268361BD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2F3</w:t>
            </w:r>
          </w:p>
        </w:tc>
        <w:tc>
          <w:tcPr>
            <w:tcW w:w="1702" w:type="dxa"/>
          </w:tcPr>
          <w:p w14:paraId="0BD776F3" w14:textId="420FAC3F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F901</w:t>
            </w:r>
          </w:p>
        </w:tc>
        <w:tc>
          <w:tcPr>
            <w:tcW w:w="1842" w:type="dxa"/>
          </w:tcPr>
          <w:p w14:paraId="63FAFC93" w14:textId="4B0B14B7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BGE +1</w:t>
            </w:r>
          </w:p>
        </w:tc>
        <w:tc>
          <w:tcPr>
            <w:tcW w:w="3544" w:type="dxa"/>
          </w:tcPr>
          <w:p w14:paraId="2EB88B5D" w14:textId="4FD0FB15" w:rsidR="00A83C91" w:rsidRPr="00FD15A6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Переход на 2</w:t>
            </w:r>
            <w:r w:rsidRPr="00FD15A6">
              <w:rPr>
                <w:lang w:val="en-US"/>
              </w:rPr>
              <w:t>F</w:t>
            </w:r>
            <w:r w:rsidRPr="00FD15A6">
              <w:rPr>
                <w:lang w:val="ru-RU"/>
              </w:rPr>
              <w:t xml:space="preserve">5, если </w:t>
            </w:r>
            <w:proofErr w:type="gramStart"/>
            <w:r w:rsidR="00FD15A6" w:rsidRPr="00FD15A6">
              <w:rPr>
                <w:lang w:val="en-US"/>
              </w:rPr>
              <w:t>AC</w:t>
            </w:r>
            <w:r w:rsidR="00A6153D">
              <w:rPr>
                <w:lang w:val="ru-RU"/>
              </w:rPr>
              <w:t xml:space="preserve"> </w:t>
            </w:r>
            <w:r w:rsidR="00FD15A6" w:rsidRPr="00FD15A6">
              <w:rPr>
                <w:lang w:val="ru-RU"/>
              </w:rPr>
              <w:t>&gt;</w:t>
            </w:r>
            <w:proofErr w:type="gramEnd"/>
            <w:r w:rsidRPr="00FD15A6">
              <w:rPr>
                <w:lang w:val="ru-RU"/>
              </w:rPr>
              <w:t>= X</w:t>
            </w:r>
          </w:p>
        </w:tc>
        <w:tc>
          <w:tcPr>
            <w:tcW w:w="3119" w:type="dxa"/>
          </w:tcPr>
          <w:p w14:paraId="0B7847A6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  <w:tr w:rsidR="00A83C91" w:rsidRPr="00FD15A6" w14:paraId="35E8C1D7" w14:textId="732293E6" w:rsidTr="00A83C91">
        <w:trPr>
          <w:trHeight w:val="294"/>
        </w:trPr>
        <w:tc>
          <w:tcPr>
            <w:tcW w:w="1134" w:type="dxa"/>
          </w:tcPr>
          <w:p w14:paraId="07B5E16A" w14:textId="2D47C8DE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2F4</w:t>
            </w:r>
          </w:p>
        </w:tc>
        <w:tc>
          <w:tcPr>
            <w:tcW w:w="1702" w:type="dxa"/>
          </w:tcPr>
          <w:p w14:paraId="67955B99" w14:textId="59BBF287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EEEF</w:t>
            </w:r>
          </w:p>
        </w:tc>
        <w:tc>
          <w:tcPr>
            <w:tcW w:w="1842" w:type="dxa"/>
          </w:tcPr>
          <w:p w14:paraId="67E7F058" w14:textId="24C46059" w:rsidR="00A83C91" w:rsidRPr="00FD15A6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en-US"/>
              </w:rPr>
              <w:t>ST IP - 1</w:t>
            </w:r>
            <w:r w:rsidRPr="00FD15A6">
              <w:rPr>
                <w:lang w:val="ru-RU"/>
              </w:rPr>
              <w:t>7</w:t>
            </w:r>
          </w:p>
        </w:tc>
        <w:tc>
          <w:tcPr>
            <w:tcW w:w="3544" w:type="dxa"/>
          </w:tcPr>
          <w:p w14:paraId="47FC5229" w14:textId="68BC14BB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ru-RU"/>
              </w:rPr>
              <w:t>Сохранить в 2</w:t>
            </w:r>
            <w:r w:rsidRPr="00FD15A6">
              <w:rPr>
                <w:lang w:val="en-US"/>
              </w:rPr>
              <w:t>E4</w:t>
            </w:r>
          </w:p>
        </w:tc>
        <w:tc>
          <w:tcPr>
            <w:tcW w:w="3119" w:type="dxa"/>
          </w:tcPr>
          <w:p w14:paraId="1090E32E" w14:textId="57721BE1" w:rsidR="00A83C91" w:rsidRPr="00FD15A6" w:rsidRDefault="004F3387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Если </w:t>
            </w:r>
            <w:r w:rsidR="003617AC">
              <w:rPr>
                <w:lang w:val="ru-RU"/>
              </w:rPr>
              <w:t>не</w:t>
            </w:r>
            <w:r w:rsidRPr="00FD15A6">
              <w:rPr>
                <w:lang w:val="ru-RU"/>
              </w:rPr>
              <w:t xml:space="preserve">четное сохраняем </w:t>
            </w:r>
          </w:p>
        </w:tc>
      </w:tr>
      <w:tr w:rsidR="00A83C91" w:rsidRPr="00FD15A6" w14:paraId="64ACDCE1" w14:textId="67247C41" w:rsidTr="00A83C91">
        <w:trPr>
          <w:trHeight w:val="576"/>
        </w:trPr>
        <w:tc>
          <w:tcPr>
            <w:tcW w:w="1134" w:type="dxa"/>
          </w:tcPr>
          <w:p w14:paraId="604FCFA8" w14:textId="1541D324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lastRenderedPageBreak/>
              <w:t>2F5</w:t>
            </w:r>
          </w:p>
        </w:tc>
        <w:tc>
          <w:tcPr>
            <w:tcW w:w="1702" w:type="dxa"/>
          </w:tcPr>
          <w:p w14:paraId="70DE548B" w14:textId="68495CF6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82E3</w:t>
            </w:r>
          </w:p>
        </w:tc>
        <w:tc>
          <w:tcPr>
            <w:tcW w:w="1842" w:type="dxa"/>
          </w:tcPr>
          <w:p w14:paraId="1C5E43A5" w14:textId="0D8DDB59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LOOP 2E3</w:t>
            </w:r>
          </w:p>
        </w:tc>
        <w:tc>
          <w:tcPr>
            <w:tcW w:w="3544" w:type="dxa"/>
          </w:tcPr>
          <w:p w14:paraId="6755E130" w14:textId="633DD549" w:rsidR="00A83C91" w:rsidRPr="00FD15A6" w:rsidRDefault="005112CB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 xml:space="preserve">Если </w:t>
            </w:r>
            <w:r w:rsidR="00A83C91" w:rsidRPr="00FD15A6">
              <w:t>y</w:t>
            </w:r>
            <w:r w:rsidR="00A83C91" w:rsidRPr="00FD15A6">
              <w:rPr>
                <w:lang w:val="en-US"/>
              </w:rPr>
              <w:t xml:space="preserve"> – 1 &lt;= 0, </w:t>
            </w:r>
            <w:r w:rsidRPr="00FD15A6">
              <w:rPr>
                <w:lang w:val="ru-RU"/>
              </w:rPr>
              <w:t>то</w:t>
            </w:r>
            <w:r w:rsidR="00A83C91" w:rsidRPr="00FD15A6">
              <w:t xml:space="preserve"> </w:t>
            </w:r>
            <w:r w:rsidR="00A83C91" w:rsidRPr="00FD15A6">
              <w:rPr>
                <w:lang w:val="en-US"/>
              </w:rPr>
              <w:t>IP + 1</w:t>
            </w:r>
          </w:p>
        </w:tc>
        <w:tc>
          <w:tcPr>
            <w:tcW w:w="3119" w:type="dxa"/>
          </w:tcPr>
          <w:p w14:paraId="7DBFC0D2" w14:textId="77777777" w:rsidR="00A83C91" w:rsidRPr="00FD15A6" w:rsidRDefault="00A83C91" w:rsidP="003B6D1F">
            <w:pPr>
              <w:jc w:val="both"/>
            </w:pPr>
          </w:p>
        </w:tc>
      </w:tr>
      <w:tr w:rsidR="00A83C91" w:rsidRPr="00090E33" w14:paraId="11CFEE16" w14:textId="6FE308D3" w:rsidTr="00A83C91">
        <w:trPr>
          <w:trHeight w:val="881"/>
        </w:trPr>
        <w:tc>
          <w:tcPr>
            <w:tcW w:w="1134" w:type="dxa"/>
          </w:tcPr>
          <w:p w14:paraId="61816201" w14:textId="568C7E53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2F6</w:t>
            </w:r>
          </w:p>
        </w:tc>
        <w:tc>
          <w:tcPr>
            <w:tcW w:w="1702" w:type="dxa"/>
          </w:tcPr>
          <w:p w14:paraId="3B99B1A8" w14:textId="49E97418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CEF6</w:t>
            </w:r>
          </w:p>
        </w:tc>
        <w:tc>
          <w:tcPr>
            <w:tcW w:w="1842" w:type="dxa"/>
          </w:tcPr>
          <w:p w14:paraId="12414616" w14:textId="72ED1AD1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JUMP IP - 10</w:t>
            </w:r>
          </w:p>
        </w:tc>
        <w:tc>
          <w:tcPr>
            <w:tcW w:w="3544" w:type="dxa"/>
          </w:tcPr>
          <w:p w14:paraId="6D2A7B7A" w14:textId="2D15776E" w:rsidR="00A83C91" w:rsidRPr="00FD15A6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Безусловный переход на (2</w:t>
            </w:r>
            <w:r w:rsidRPr="00FD15A6">
              <w:rPr>
                <w:lang w:val="en-US"/>
              </w:rPr>
              <w:t>ED</w:t>
            </w:r>
            <w:r w:rsidRPr="00FD15A6">
              <w:rPr>
                <w:lang w:val="ru-RU"/>
              </w:rPr>
              <w:t>, начало цикла)</w:t>
            </w:r>
          </w:p>
        </w:tc>
        <w:tc>
          <w:tcPr>
            <w:tcW w:w="3119" w:type="dxa"/>
          </w:tcPr>
          <w:p w14:paraId="73D68B1F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  <w:tr w:rsidR="00A83C91" w:rsidRPr="00090E33" w14:paraId="6B14E2DF" w14:textId="3BB0E26A" w:rsidTr="00A83C91">
        <w:trPr>
          <w:trHeight w:val="869"/>
        </w:trPr>
        <w:tc>
          <w:tcPr>
            <w:tcW w:w="1134" w:type="dxa"/>
          </w:tcPr>
          <w:p w14:paraId="3C0A6D38" w14:textId="2E52DA33" w:rsidR="00A83C91" w:rsidRPr="00BD3C20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en-US"/>
              </w:rPr>
              <w:t xml:space="preserve">2F7 </w:t>
            </w:r>
          </w:p>
        </w:tc>
        <w:tc>
          <w:tcPr>
            <w:tcW w:w="1702" w:type="dxa"/>
          </w:tcPr>
          <w:p w14:paraId="770CC3C6" w14:textId="3F85A2C2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0100</w:t>
            </w:r>
          </w:p>
        </w:tc>
        <w:tc>
          <w:tcPr>
            <w:tcW w:w="1842" w:type="dxa"/>
          </w:tcPr>
          <w:p w14:paraId="3FBF793E" w14:textId="58C5BC0E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HLT</w:t>
            </w:r>
          </w:p>
        </w:tc>
        <w:tc>
          <w:tcPr>
            <w:tcW w:w="3544" w:type="dxa"/>
          </w:tcPr>
          <w:p w14:paraId="2F9B122C" w14:textId="1CA8856F" w:rsidR="00A83C91" w:rsidRPr="00FD15A6" w:rsidRDefault="00A83C91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Отключение ТГ переход в пультовой режим</w:t>
            </w:r>
          </w:p>
        </w:tc>
        <w:tc>
          <w:tcPr>
            <w:tcW w:w="3119" w:type="dxa"/>
          </w:tcPr>
          <w:p w14:paraId="0BEAD7A0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  <w:tr w:rsidR="00A83C91" w:rsidRPr="00FD15A6" w14:paraId="368DD6C7" w14:textId="179969A2" w:rsidTr="00A83C91">
        <w:trPr>
          <w:trHeight w:val="294"/>
        </w:trPr>
        <w:tc>
          <w:tcPr>
            <w:tcW w:w="1134" w:type="dxa"/>
          </w:tcPr>
          <w:p w14:paraId="7B6953C6" w14:textId="1D2264F7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2F8</w:t>
            </w:r>
          </w:p>
        </w:tc>
        <w:tc>
          <w:tcPr>
            <w:tcW w:w="1702" w:type="dxa"/>
          </w:tcPr>
          <w:p w14:paraId="12BFD3BC" w14:textId="3AAD60D4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1301</w:t>
            </w:r>
          </w:p>
        </w:tc>
        <w:tc>
          <w:tcPr>
            <w:tcW w:w="1842" w:type="dxa"/>
          </w:tcPr>
          <w:p w14:paraId="642A9010" w14:textId="65361D6F" w:rsidR="00A83C91" w:rsidRPr="00FD15A6" w:rsidRDefault="00FD15A6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C[0]</w:t>
            </w:r>
          </w:p>
        </w:tc>
        <w:tc>
          <w:tcPr>
            <w:tcW w:w="3544" w:type="dxa"/>
          </w:tcPr>
          <w:p w14:paraId="4FE59B91" w14:textId="7EF20F3B" w:rsidR="00A83C91" w:rsidRPr="00FD15A6" w:rsidRDefault="004F3387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Элемент массива</w:t>
            </w:r>
          </w:p>
        </w:tc>
        <w:tc>
          <w:tcPr>
            <w:tcW w:w="3119" w:type="dxa"/>
          </w:tcPr>
          <w:p w14:paraId="737632CE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  <w:tr w:rsidR="00A83C91" w:rsidRPr="00FD15A6" w14:paraId="0C9413AB" w14:textId="76C63DFE" w:rsidTr="00A83C91">
        <w:trPr>
          <w:trHeight w:val="282"/>
        </w:trPr>
        <w:tc>
          <w:tcPr>
            <w:tcW w:w="1134" w:type="dxa"/>
          </w:tcPr>
          <w:p w14:paraId="13E28202" w14:textId="3F72E749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2F9</w:t>
            </w:r>
          </w:p>
        </w:tc>
        <w:tc>
          <w:tcPr>
            <w:tcW w:w="1702" w:type="dxa"/>
          </w:tcPr>
          <w:p w14:paraId="73A23627" w14:textId="64E0DD38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0C01</w:t>
            </w:r>
          </w:p>
        </w:tc>
        <w:tc>
          <w:tcPr>
            <w:tcW w:w="1842" w:type="dxa"/>
          </w:tcPr>
          <w:p w14:paraId="3104758C" w14:textId="16C5BC8F" w:rsidR="00A83C91" w:rsidRPr="00FD15A6" w:rsidRDefault="00FD15A6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C[1]</w:t>
            </w:r>
          </w:p>
        </w:tc>
        <w:tc>
          <w:tcPr>
            <w:tcW w:w="3544" w:type="dxa"/>
          </w:tcPr>
          <w:p w14:paraId="131E4D9C" w14:textId="36FB1D1D" w:rsidR="00A83C91" w:rsidRPr="00FD15A6" w:rsidRDefault="004F3387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Элемент массива</w:t>
            </w:r>
          </w:p>
        </w:tc>
        <w:tc>
          <w:tcPr>
            <w:tcW w:w="3119" w:type="dxa"/>
          </w:tcPr>
          <w:p w14:paraId="2E4539ED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  <w:tr w:rsidR="00A83C91" w:rsidRPr="00FD15A6" w14:paraId="4BE0366C" w14:textId="4849ADB7" w:rsidTr="00A83C91">
        <w:trPr>
          <w:trHeight w:val="294"/>
        </w:trPr>
        <w:tc>
          <w:tcPr>
            <w:tcW w:w="1134" w:type="dxa"/>
          </w:tcPr>
          <w:p w14:paraId="6CA8C631" w14:textId="78AE6567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2FA</w:t>
            </w:r>
          </w:p>
        </w:tc>
        <w:tc>
          <w:tcPr>
            <w:tcW w:w="1702" w:type="dxa"/>
          </w:tcPr>
          <w:p w14:paraId="21C83E36" w14:textId="7A2957FA" w:rsidR="00A83C91" w:rsidRPr="00FD15A6" w:rsidRDefault="00A83C91" w:rsidP="003B6D1F">
            <w:pPr>
              <w:jc w:val="both"/>
              <w:rPr>
                <w:lang w:val="en-US"/>
              </w:rPr>
            </w:pPr>
            <w:r w:rsidRPr="00FD15A6">
              <w:rPr>
                <w:lang w:val="ru-RU"/>
              </w:rPr>
              <w:t>0</w:t>
            </w:r>
            <w:r w:rsidRPr="00FD15A6">
              <w:rPr>
                <w:lang w:val="en-US"/>
              </w:rPr>
              <w:t>B00</w:t>
            </w:r>
          </w:p>
        </w:tc>
        <w:tc>
          <w:tcPr>
            <w:tcW w:w="1842" w:type="dxa"/>
          </w:tcPr>
          <w:p w14:paraId="1A077390" w14:textId="0A631A29" w:rsidR="00A83C91" w:rsidRPr="00FD15A6" w:rsidRDefault="00FD15A6" w:rsidP="003B6D1F">
            <w:pPr>
              <w:jc w:val="both"/>
              <w:rPr>
                <w:lang w:val="en-US"/>
              </w:rPr>
            </w:pPr>
            <w:r w:rsidRPr="00FD15A6">
              <w:rPr>
                <w:lang w:val="en-US"/>
              </w:rPr>
              <w:t>C[2]</w:t>
            </w:r>
          </w:p>
        </w:tc>
        <w:tc>
          <w:tcPr>
            <w:tcW w:w="3544" w:type="dxa"/>
          </w:tcPr>
          <w:p w14:paraId="2AE91BE7" w14:textId="65C20D7F" w:rsidR="00A83C91" w:rsidRPr="00FD15A6" w:rsidRDefault="004F3387" w:rsidP="003B6D1F">
            <w:pPr>
              <w:jc w:val="both"/>
              <w:rPr>
                <w:lang w:val="ru-RU"/>
              </w:rPr>
            </w:pPr>
            <w:r w:rsidRPr="00FD15A6">
              <w:rPr>
                <w:lang w:val="ru-RU"/>
              </w:rPr>
              <w:t>Элемент массива</w:t>
            </w:r>
          </w:p>
        </w:tc>
        <w:tc>
          <w:tcPr>
            <w:tcW w:w="3119" w:type="dxa"/>
          </w:tcPr>
          <w:p w14:paraId="4D9A2BE8" w14:textId="77777777" w:rsidR="00A83C91" w:rsidRPr="00FD15A6" w:rsidRDefault="00A83C91" w:rsidP="003B6D1F">
            <w:pPr>
              <w:jc w:val="both"/>
              <w:rPr>
                <w:lang w:val="ru-RU"/>
              </w:rPr>
            </w:pPr>
          </w:p>
        </w:tc>
      </w:tr>
    </w:tbl>
    <w:p w14:paraId="4B6CB686" w14:textId="77777777" w:rsidR="005D1722" w:rsidRDefault="005D1722" w:rsidP="000A4C8D">
      <w:pPr>
        <w:jc w:val="both"/>
        <w:rPr>
          <w:lang w:val="ru-RU"/>
        </w:rPr>
      </w:pPr>
    </w:p>
    <w:p w14:paraId="1ACD8B4A" w14:textId="50F7BF24" w:rsidR="005D1722" w:rsidRPr="00FD15A6" w:rsidRDefault="005D1722" w:rsidP="00FD15A6">
      <w:pPr>
        <w:jc w:val="both"/>
        <w:rPr>
          <w:b/>
          <w:bCs/>
          <w:lang w:val="ru-RU"/>
        </w:rPr>
      </w:pPr>
      <w:r w:rsidRPr="00FD15A6">
        <w:rPr>
          <w:b/>
          <w:bCs/>
          <w:lang w:val="ru-RU"/>
        </w:rPr>
        <w:t>Описание программы:</w:t>
      </w:r>
    </w:p>
    <w:p w14:paraId="051D6EC2" w14:textId="1908F9E9" w:rsidR="00DC1A5C" w:rsidRPr="00FD15A6" w:rsidRDefault="00DC1A5C" w:rsidP="00FD15A6">
      <w:pPr>
        <w:contextualSpacing/>
        <w:jc w:val="both"/>
        <w:rPr>
          <w:color w:val="333333"/>
          <w:shd w:val="clear" w:color="auto" w:fill="FFFFFF"/>
          <w:lang w:val="ru-RU"/>
        </w:rPr>
      </w:pPr>
      <w:r w:rsidRPr="00FD15A6">
        <w:rPr>
          <w:color w:val="333333"/>
          <w:shd w:val="clear" w:color="auto" w:fill="FFFFFF"/>
          <w:lang w:val="ru-RU"/>
        </w:rPr>
        <w:t>Программа проходит каждый элемент массива с конца и исследует его элементы сначала на деление на 2. Если число нечетное, то флаг C не устанавливается и сравнивается с тем, что написано в ячейке 2</w:t>
      </w:r>
      <w:r w:rsidRPr="00FD15A6">
        <w:rPr>
          <w:color w:val="333333"/>
          <w:shd w:val="clear" w:color="auto" w:fill="FFFFFF"/>
          <w:lang w:val="en-US"/>
        </w:rPr>
        <w:t>E</w:t>
      </w:r>
      <w:r w:rsidRPr="00FD15A6">
        <w:rPr>
          <w:color w:val="333333"/>
          <w:shd w:val="clear" w:color="auto" w:fill="FFFFFF"/>
          <w:lang w:val="ru-RU"/>
        </w:rPr>
        <w:t>4. Если число меньше, то сохраняем в 2</w:t>
      </w:r>
      <w:r w:rsidRPr="00FD15A6">
        <w:rPr>
          <w:color w:val="333333"/>
          <w:shd w:val="clear" w:color="auto" w:fill="FFFFFF"/>
          <w:lang w:val="en-US"/>
        </w:rPr>
        <w:t>E</w:t>
      </w:r>
      <w:r w:rsidRPr="00FD15A6">
        <w:rPr>
          <w:color w:val="333333"/>
          <w:shd w:val="clear" w:color="auto" w:fill="FFFFFF"/>
          <w:lang w:val="ru-RU"/>
        </w:rPr>
        <w:t>4. Если четное, то сразу переходим в 2</w:t>
      </w:r>
      <w:r w:rsidRPr="00FD15A6">
        <w:rPr>
          <w:color w:val="333333"/>
          <w:shd w:val="clear" w:color="auto" w:fill="FFFFFF"/>
          <w:lang w:val="en-US"/>
        </w:rPr>
        <w:t>F</w:t>
      </w:r>
      <w:r w:rsidRPr="00FD15A6">
        <w:rPr>
          <w:color w:val="333333"/>
          <w:shd w:val="clear" w:color="auto" w:fill="FFFFFF"/>
          <w:lang w:val="ru-RU"/>
        </w:rPr>
        <w:t>5. Если число в ячейке 2</w:t>
      </w:r>
      <w:r w:rsidRPr="00FD15A6">
        <w:rPr>
          <w:color w:val="333333"/>
          <w:shd w:val="clear" w:color="auto" w:fill="FFFFFF"/>
          <w:lang w:val="en-US"/>
        </w:rPr>
        <w:t>E</w:t>
      </w:r>
      <w:r w:rsidRPr="00FD15A6">
        <w:rPr>
          <w:color w:val="333333"/>
          <w:shd w:val="clear" w:color="auto" w:fill="FFFFFF"/>
          <w:lang w:val="ru-RU"/>
        </w:rPr>
        <w:t>3 меньше либо равно 1, то программа останавливается. Если нет, то переходит к безусловному переходу (конец цикла, переход в начало цикла).</w:t>
      </w:r>
    </w:p>
    <w:p w14:paraId="08681CB7" w14:textId="74586E8D" w:rsidR="00DC1A5C" w:rsidRPr="00FD15A6" w:rsidRDefault="00DC1A5C" w:rsidP="00FD15A6">
      <w:pPr>
        <w:contextualSpacing/>
        <w:jc w:val="both"/>
        <w:rPr>
          <w:color w:val="333333"/>
          <w:shd w:val="clear" w:color="auto" w:fill="FFFFFF"/>
          <w:lang w:val="ru-RU"/>
        </w:rPr>
      </w:pPr>
      <w:r w:rsidRPr="00FD15A6">
        <w:rPr>
          <w:color w:val="333333"/>
          <w:shd w:val="clear" w:color="auto" w:fill="FFFFFF"/>
          <w:lang w:val="ru-RU"/>
        </w:rPr>
        <w:t xml:space="preserve">Программа ищет минимальное </w:t>
      </w:r>
      <w:r w:rsidR="003617AC">
        <w:rPr>
          <w:color w:val="333333"/>
          <w:shd w:val="clear" w:color="auto" w:fill="FFFFFF"/>
          <w:lang w:val="ru-RU"/>
        </w:rPr>
        <w:t>не</w:t>
      </w:r>
      <w:r w:rsidRPr="00FD15A6">
        <w:rPr>
          <w:color w:val="333333"/>
          <w:shd w:val="clear" w:color="auto" w:fill="FFFFFF"/>
          <w:lang w:val="ru-RU"/>
        </w:rPr>
        <w:t xml:space="preserve">четное число. </w:t>
      </w:r>
    </w:p>
    <w:p w14:paraId="40F5DE51" w14:textId="77777777" w:rsidR="005D1722" w:rsidRPr="00FD15A6" w:rsidRDefault="005D1722" w:rsidP="00FD15A6">
      <w:pPr>
        <w:jc w:val="both"/>
        <w:rPr>
          <w:b/>
          <w:bCs/>
          <w:lang w:val="ru-RU"/>
        </w:rPr>
      </w:pPr>
      <w:r w:rsidRPr="00FD15A6">
        <w:rPr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35229EA1" w14:textId="7148856F" w:rsidR="005D1722" w:rsidRPr="00FD15A6" w:rsidRDefault="00DC1A5C" w:rsidP="00FD15A6">
      <w:pPr>
        <w:jc w:val="both"/>
        <w:rPr>
          <w:lang w:val="ru-RU"/>
        </w:rPr>
      </w:pPr>
      <w:r w:rsidRPr="00FD15A6">
        <w:rPr>
          <w:lang w:val="ru-RU"/>
        </w:rPr>
        <w:t>2</w:t>
      </w:r>
      <w:r w:rsidRPr="00FD15A6">
        <w:rPr>
          <w:lang w:val="en-US"/>
        </w:rPr>
        <w:t>E</w:t>
      </w:r>
      <w:r w:rsidRPr="00FD15A6">
        <w:rPr>
          <w:lang w:val="ru-RU"/>
        </w:rPr>
        <w:t>5 – 2</w:t>
      </w:r>
      <w:r w:rsidRPr="00FD15A6">
        <w:rPr>
          <w:lang w:val="en-US"/>
        </w:rPr>
        <w:t>F</w:t>
      </w:r>
      <w:r w:rsidRPr="00FD15A6">
        <w:rPr>
          <w:lang w:val="ru-RU"/>
        </w:rPr>
        <w:t xml:space="preserve">7 </w:t>
      </w:r>
      <w:r w:rsidR="005D1722" w:rsidRPr="00FD15A6">
        <w:rPr>
          <w:lang w:val="ru-RU"/>
        </w:rPr>
        <w:t xml:space="preserve">– инструкции </w:t>
      </w:r>
    </w:p>
    <w:p w14:paraId="0633D8A2" w14:textId="59C6401D" w:rsidR="00DC1A5C" w:rsidRPr="00FD15A6" w:rsidRDefault="00DC1A5C" w:rsidP="00FD15A6">
      <w:pPr>
        <w:jc w:val="both"/>
        <w:rPr>
          <w:lang w:val="ru-RU"/>
        </w:rPr>
      </w:pPr>
      <w:r w:rsidRPr="00FD15A6">
        <w:rPr>
          <w:lang w:val="ru-RU"/>
        </w:rPr>
        <w:t>2</w:t>
      </w:r>
      <w:r w:rsidRPr="00FD15A6">
        <w:rPr>
          <w:lang w:val="en-US"/>
        </w:rPr>
        <w:t>F</w:t>
      </w:r>
      <w:r w:rsidRPr="00FD15A6">
        <w:rPr>
          <w:lang w:val="ru-RU"/>
        </w:rPr>
        <w:t>8 - 2</w:t>
      </w:r>
      <w:r w:rsidRPr="00FD15A6">
        <w:rPr>
          <w:lang w:val="en-US"/>
        </w:rPr>
        <w:t>FA</w:t>
      </w:r>
      <w:r w:rsidRPr="00FD15A6">
        <w:rPr>
          <w:lang w:val="ru-RU"/>
        </w:rPr>
        <w:t xml:space="preserve"> – элементы массива </w:t>
      </w:r>
    </w:p>
    <w:p w14:paraId="6FE886CA" w14:textId="23851861" w:rsidR="00DC1A5C" w:rsidRPr="00FD15A6" w:rsidRDefault="00DC1A5C" w:rsidP="00FD15A6">
      <w:pPr>
        <w:jc w:val="both"/>
        <w:rPr>
          <w:lang w:val="ru-RU"/>
        </w:rPr>
      </w:pPr>
      <w:r w:rsidRPr="00FD15A6">
        <w:rPr>
          <w:lang w:val="ru-RU"/>
        </w:rPr>
        <w:t>2</w:t>
      </w:r>
      <w:r w:rsidRPr="00FD15A6">
        <w:rPr>
          <w:lang w:val="en-US"/>
        </w:rPr>
        <w:t>E</w:t>
      </w:r>
      <w:r w:rsidRPr="00FD15A6">
        <w:rPr>
          <w:lang w:val="ru-RU"/>
        </w:rPr>
        <w:t>4 - результат</w:t>
      </w:r>
    </w:p>
    <w:p w14:paraId="1A6A6B5E" w14:textId="1FC2050D" w:rsidR="005D1722" w:rsidRPr="00FD15A6" w:rsidRDefault="005D1722" w:rsidP="00FD15A6">
      <w:pPr>
        <w:jc w:val="both"/>
        <w:rPr>
          <w:lang w:val="ru-RU"/>
        </w:rPr>
      </w:pPr>
    </w:p>
    <w:p w14:paraId="7FA5B090" w14:textId="27009F71" w:rsidR="005D1722" w:rsidRPr="00FD15A6" w:rsidRDefault="005D1722" w:rsidP="00FD15A6">
      <w:pPr>
        <w:jc w:val="both"/>
        <w:rPr>
          <w:b/>
          <w:bCs/>
          <w:lang w:val="ru-RU"/>
        </w:rPr>
      </w:pPr>
      <w:r w:rsidRPr="00FD15A6">
        <w:rPr>
          <w:b/>
          <w:bCs/>
          <w:lang w:val="ru-RU"/>
        </w:rPr>
        <w:t xml:space="preserve">Адреса первой и последней выполняемой </w:t>
      </w:r>
      <w:r w:rsidR="005507F4" w:rsidRPr="00FD15A6">
        <w:rPr>
          <w:b/>
          <w:bCs/>
          <w:lang w:val="ru-RU"/>
        </w:rPr>
        <w:t xml:space="preserve">команд </w:t>
      </w:r>
      <w:r w:rsidRPr="00FD15A6">
        <w:rPr>
          <w:b/>
          <w:bCs/>
          <w:lang w:val="ru-RU"/>
        </w:rPr>
        <w:t xml:space="preserve">программы: </w:t>
      </w:r>
    </w:p>
    <w:p w14:paraId="12738617" w14:textId="30533F73" w:rsidR="005D1722" w:rsidRPr="00FD15A6" w:rsidRDefault="00DC1A5C" w:rsidP="00FD15A6">
      <w:pPr>
        <w:jc w:val="both"/>
        <w:rPr>
          <w:lang w:val="ru-RU"/>
        </w:rPr>
      </w:pPr>
      <w:r w:rsidRPr="00FD15A6">
        <w:rPr>
          <w:lang w:val="ru-RU"/>
        </w:rPr>
        <w:t>2</w:t>
      </w:r>
      <w:r w:rsidRPr="00FD15A6">
        <w:rPr>
          <w:lang w:val="en-US"/>
        </w:rPr>
        <w:t>E</w:t>
      </w:r>
      <w:r w:rsidRPr="00FD15A6">
        <w:rPr>
          <w:lang w:val="ru-RU"/>
        </w:rPr>
        <w:t>5</w:t>
      </w:r>
      <w:r w:rsidR="005D1722" w:rsidRPr="00FD15A6">
        <w:rPr>
          <w:lang w:val="ru-RU"/>
        </w:rPr>
        <w:t xml:space="preserve">– адрес первой </w:t>
      </w:r>
      <w:r w:rsidR="005507F4" w:rsidRPr="00FD15A6">
        <w:rPr>
          <w:lang w:val="ru-RU"/>
        </w:rPr>
        <w:t>команды</w:t>
      </w:r>
    </w:p>
    <w:p w14:paraId="74EBEAE8" w14:textId="71B9F77F" w:rsidR="005D1722" w:rsidRPr="00FD15A6" w:rsidRDefault="00DC1A5C" w:rsidP="00FD15A6">
      <w:pPr>
        <w:jc w:val="both"/>
        <w:rPr>
          <w:lang w:val="ru-RU"/>
        </w:rPr>
      </w:pPr>
      <w:r w:rsidRPr="00FD15A6">
        <w:rPr>
          <w:lang w:val="ru-RU"/>
        </w:rPr>
        <w:t>2</w:t>
      </w:r>
      <w:r w:rsidRPr="00FD15A6">
        <w:rPr>
          <w:lang w:val="en-US"/>
        </w:rPr>
        <w:t>F</w:t>
      </w:r>
      <w:r w:rsidRPr="00FD15A6">
        <w:rPr>
          <w:lang w:val="ru-RU"/>
        </w:rPr>
        <w:t>7</w:t>
      </w:r>
      <w:r w:rsidR="005D1722" w:rsidRPr="00FD15A6">
        <w:rPr>
          <w:lang w:val="ru-RU"/>
        </w:rPr>
        <w:t xml:space="preserve"> – адрес последней </w:t>
      </w:r>
      <w:r w:rsidR="005507F4" w:rsidRPr="00FD15A6">
        <w:rPr>
          <w:lang w:val="ru-RU"/>
        </w:rPr>
        <w:t>команды</w:t>
      </w:r>
    </w:p>
    <w:p w14:paraId="5FDD3028" w14:textId="77777777" w:rsidR="005112CB" w:rsidRPr="00FD15A6" w:rsidRDefault="005112CB" w:rsidP="00FD15A6">
      <w:pPr>
        <w:jc w:val="both"/>
        <w:rPr>
          <w:b/>
          <w:bCs/>
          <w:lang w:val="ru-RU"/>
        </w:rPr>
      </w:pPr>
    </w:p>
    <w:p w14:paraId="0F1ED28C" w14:textId="77777777" w:rsidR="009132CA" w:rsidRDefault="005112CB" w:rsidP="009132CA">
      <w:pPr>
        <w:jc w:val="both"/>
        <w:rPr>
          <w:b/>
          <w:bCs/>
          <w:lang w:val="ru-RU"/>
        </w:rPr>
      </w:pPr>
      <w:r w:rsidRPr="005112CB">
        <w:rPr>
          <w:b/>
          <w:bCs/>
          <w:lang w:val="ru-RU"/>
        </w:rPr>
        <w:t>ОДЗ</w:t>
      </w:r>
      <w:r w:rsidR="00FD15A6" w:rsidRPr="00FD15A6">
        <w:rPr>
          <w:b/>
          <w:bCs/>
          <w:lang w:val="ru-RU"/>
        </w:rPr>
        <w:t xml:space="preserve"> и область представления данных</w:t>
      </w:r>
    </w:p>
    <w:p w14:paraId="40569D15" w14:textId="3B66BC39" w:rsidR="00D14D25" w:rsidRPr="009C488C" w:rsidRDefault="00FD15A6" w:rsidP="009132CA">
      <w:pPr>
        <w:jc w:val="both"/>
        <w:rPr>
          <w:color w:val="333333"/>
          <w:shd w:val="clear" w:color="auto" w:fill="FFFFFF"/>
          <w:lang w:val="ru-RU"/>
        </w:rPr>
      </w:pPr>
      <w:r w:rsidRPr="00FD15A6">
        <w:rPr>
          <w:lang w:val="en-US"/>
        </w:rPr>
        <w:t>Z</w:t>
      </w:r>
      <w:r w:rsidR="009132CA">
        <w:rPr>
          <w:lang w:val="ru-RU"/>
        </w:rPr>
        <w:t>(адрес первого элемента массива)</w:t>
      </w:r>
      <w:r w:rsidRPr="00FD15A6">
        <w:rPr>
          <w:lang w:val="ru-RU"/>
        </w:rPr>
        <w:t xml:space="preserve"> - </w:t>
      </w:r>
      <w:r w:rsidRPr="00FD15A6">
        <w:rPr>
          <w:color w:val="333333"/>
          <w:shd w:val="clear" w:color="auto" w:fill="FFFFFF"/>
          <w:lang w:val="ru-RU"/>
        </w:rPr>
        <w:t xml:space="preserve">11-разрядное беззнаковое </w:t>
      </w:r>
    </w:p>
    <w:p w14:paraId="634F5138" w14:textId="3F8BD5DF" w:rsidR="00FD15A6" w:rsidRPr="005112CB" w:rsidRDefault="00FD15A6" w:rsidP="00FD15A6">
      <w:pPr>
        <w:jc w:val="both"/>
        <w:rPr>
          <w:lang w:val="ru-RU"/>
        </w:rPr>
      </w:pPr>
      <w:r w:rsidRPr="00FD15A6">
        <w:rPr>
          <w:lang w:val="en-US"/>
        </w:rPr>
        <w:t>X</w:t>
      </w:r>
      <w:r w:rsidRPr="00FD15A6">
        <w:rPr>
          <w:lang w:val="ru-RU"/>
        </w:rPr>
        <w:t>,</w:t>
      </w:r>
      <w:r w:rsidRPr="00FD15A6">
        <w:rPr>
          <w:lang w:val="en-US"/>
        </w:rPr>
        <w:t>C</w:t>
      </w:r>
      <w:r w:rsidRPr="00FD15A6">
        <w:rPr>
          <w:lang w:val="ru-RU"/>
        </w:rPr>
        <w:t>[0],</w:t>
      </w:r>
      <w:r w:rsidRPr="00FD15A6">
        <w:rPr>
          <w:lang w:val="en-US"/>
        </w:rPr>
        <w:t>C</w:t>
      </w:r>
      <w:r w:rsidRPr="00FD15A6">
        <w:rPr>
          <w:lang w:val="ru-RU"/>
        </w:rPr>
        <w:t>[1],</w:t>
      </w:r>
      <w:r w:rsidRPr="00FD15A6">
        <w:rPr>
          <w:lang w:val="en-US"/>
        </w:rPr>
        <w:t>C</w:t>
      </w:r>
      <w:r w:rsidRPr="00FD15A6">
        <w:rPr>
          <w:lang w:val="ru-RU"/>
        </w:rPr>
        <w:t xml:space="preserve">[2] - </w:t>
      </w:r>
      <w:r w:rsidRPr="00FD15A6">
        <w:rPr>
          <w:color w:val="333333"/>
          <w:shd w:val="clear" w:color="auto" w:fill="FFFFFF"/>
          <w:lang w:val="ru-RU"/>
        </w:rPr>
        <w:t>16-разрядные знаковые числа</w:t>
      </w:r>
    </w:p>
    <w:p w14:paraId="50E469F6" w14:textId="3CD2753F" w:rsidR="005112CB" w:rsidRDefault="005112CB" w:rsidP="00FD15A6">
      <w:pPr>
        <w:jc w:val="both"/>
        <w:rPr>
          <w:lang w:val="ru-RU"/>
        </w:rPr>
      </w:pPr>
      <w:r w:rsidRPr="005112CB">
        <w:rPr>
          <w:lang w:val="ru-RU"/>
        </w:rPr>
        <w:t xml:space="preserve">Ячейки </w:t>
      </w:r>
      <w:r w:rsidRPr="00FD15A6">
        <w:rPr>
          <w:lang w:val="ru-RU"/>
        </w:rPr>
        <w:t>2</w:t>
      </w:r>
      <w:r w:rsidRPr="00FD15A6">
        <w:rPr>
          <w:lang w:val="en-US"/>
        </w:rPr>
        <w:t>F</w:t>
      </w:r>
      <w:r w:rsidRPr="00FD15A6">
        <w:rPr>
          <w:lang w:val="ru-RU"/>
        </w:rPr>
        <w:t>8 - 2</w:t>
      </w:r>
      <w:r w:rsidRPr="00FD15A6">
        <w:rPr>
          <w:lang w:val="en-US"/>
        </w:rPr>
        <w:t>FA</w:t>
      </w:r>
      <w:r w:rsidRPr="00FD15A6">
        <w:rPr>
          <w:lang w:val="ru-RU"/>
        </w:rPr>
        <w:t xml:space="preserve"> </w:t>
      </w:r>
      <w:r w:rsidRPr="005112CB">
        <w:rPr>
          <w:lang w:val="ru-RU"/>
        </w:rPr>
        <w:t xml:space="preserve">(эл-ты массива): 16-разрядные знаковые числа </w:t>
      </w:r>
      <w:proofErr w:type="gramStart"/>
      <w:r w:rsidRPr="005112CB">
        <w:rPr>
          <w:lang w:val="ru-RU"/>
        </w:rPr>
        <w:t>-2</w:t>
      </w:r>
      <w:r w:rsidRPr="005112CB">
        <w:rPr>
          <w:vertAlign w:val="superscript"/>
          <w:lang w:val="ru-RU"/>
        </w:rPr>
        <w:t>15</w:t>
      </w:r>
      <w:r w:rsidRPr="005112CB">
        <w:rPr>
          <w:lang w:val="ru-RU"/>
        </w:rPr>
        <w:t xml:space="preserve"> </w:t>
      </w:r>
      <w:r w:rsidR="00FD15A6" w:rsidRPr="00FD15A6">
        <w:rPr>
          <w:lang w:val="ru-RU"/>
        </w:rPr>
        <w:t>-</w:t>
      </w:r>
      <w:r w:rsidRPr="005112CB">
        <w:rPr>
          <w:lang w:val="ru-RU"/>
        </w:rPr>
        <w:t xml:space="preserve"> 2</w:t>
      </w:r>
      <w:r w:rsidRPr="005112CB">
        <w:rPr>
          <w:vertAlign w:val="superscript"/>
          <w:lang w:val="ru-RU"/>
        </w:rPr>
        <w:t>15</w:t>
      </w:r>
      <w:proofErr w:type="gramEnd"/>
      <w:r w:rsidRPr="005112CB">
        <w:rPr>
          <w:lang w:val="ru-RU"/>
        </w:rPr>
        <w:t xml:space="preserve"> -1</w:t>
      </w:r>
    </w:p>
    <w:p w14:paraId="5DE862A1" w14:textId="77777777" w:rsidR="00D14D25" w:rsidRDefault="009132CA" w:rsidP="00FD15A6">
      <w:pPr>
        <w:jc w:val="both"/>
        <w:rPr>
          <w:color w:val="333333"/>
          <w:shd w:val="clear" w:color="auto" w:fill="FFFFFF"/>
          <w:lang w:val="ru-RU"/>
        </w:rPr>
      </w:pPr>
      <w:r>
        <w:rPr>
          <w:lang w:val="ru-RU"/>
        </w:rPr>
        <w:t xml:space="preserve">Массив может находиться в диапазоне </w:t>
      </w:r>
      <w:r w:rsidR="00D14D25" w:rsidRPr="00D14D25">
        <w:rPr>
          <w:lang w:val="ru-RU"/>
        </w:rPr>
        <w:t>[265;2</w:t>
      </w:r>
      <w:r w:rsidR="00D14D25">
        <w:rPr>
          <w:lang w:val="en-US"/>
        </w:rPr>
        <w:t>E</w:t>
      </w:r>
      <w:r w:rsidR="00D14D25" w:rsidRPr="00D14D25">
        <w:rPr>
          <w:lang w:val="ru-RU"/>
        </w:rPr>
        <w:t>4] [2</w:t>
      </w:r>
      <w:r w:rsidR="00D14D25">
        <w:rPr>
          <w:lang w:val="en-US"/>
        </w:rPr>
        <w:t>F</w:t>
      </w:r>
      <w:r w:rsidR="00D14D25" w:rsidRPr="00D14D25">
        <w:rPr>
          <w:lang w:val="ru-RU"/>
        </w:rPr>
        <w:t>8;378</w:t>
      </w:r>
      <w:r w:rsidR="00D14D25" w:rsidRPr="00D14D25">
        <w:rPr>
          <w:color w:val="333333"/>
          <w:shd w:val="clear" w:color="auto" w:fill="FFFFFF"/>
          <w:lang w:val="ru-RU"/>
        </w:rPr>
        <w:t>]</w:t>
      </w:r>
    </w:p>
    <w:p w14:paraId="238AE2FA" w14:textId="3761D6D6" w:rsidR="00FD15A6" w:rsidRPr="00D14D25" w:rsidRDefault="00D14D25" w:rsidP="00FD15A6">
      <w:pPr>
        <w:jc w:val="both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val="en-US"/>
        </w:rPr>
        <w:t>Д</w:t>
      </w:r>
      <w:proofErr w:type="spellStart"/>
      <w:r w:rsidR="0032746E">
        <w:rPr>
          <w:color w:val="333333"/>
          <w:shd w:val="clear" w:color="auto" w:fill="FFFFFF"/>
          <w:lang w:val="ru-RU"/>
        </w:rPr>
        <w:t>лина</w:t>
      </w:r>
      <w:proofErr w:type="spellEnd"/>
      <w:r w:rsidR="0032746E">
        <w:rPr>
          <w:color w:val="333333"/>
          <w:shd w:val="clear" w:color="auto" w:fill="FFFFFF"/>
          <w:lang w:val="ru-RU"/>
        </w:rPr>
        <w:t xml:space="preserve"> массива </w:t>
      </w:r>
      <w:r w:rsidR="00776A2D">
        <w:rPr>
          <w:color w:val="333333"/>
          <w:shd w:val="clear" w:color="auto" w:fill="FFFFFF"/>
          <w:lang w:val="ru-RU"/>
        </w:rPr>
        <w:t>–</w:t>
      </w:r>
      <w:r>
        <w:rPr>
          <w:color w:val="333333"/>
          <w:shd w:val="clear" w:color="auto" w:fill="FFFFFF"/>
          <w:lang w:val="en-US"/>
        </w:rPr>
        <w:t>[1;</w:t>
      </w:r>
      <w:r w:rsidR="0032746E">
        <w:rPr>
          <w:color w:val="333333"/>
          <w:shd w:val="clear" w:color="auto" w:fill="FFFFFF"/>
          <w:lang w:val="ru-RU"/>
        </w:rPr>
        <w:t xml:space="preserve"> </w:t>
      </w:r>
      <w:r w:rsidR="00DF5381">
        <w:rPr>
          <w:color w:val="333333"/>
          <w:shd w:val="clear" w:color="auto" w:fill="FFFFFF"/>
          <w:lang w:val="en-US"/>
        </w:rPr>
        <w:t>7</w:t>
      </w:r>
      <w:r>
        <w:rPr>
          <w:color w:val="333333"/>
          <w:shd w:val="clear" w:color="auto" w:fill="FFFFFF"/>
          <w:lang w:val="en-US"/>
        </w:rPr>
        <w:t xml:space="preserve">F] </w:t>
      </w:r>
    </w:p>
    <w:p w14:paraId="0658BA5A" w14:textId="06144B95" w:rsidR="005112CB" w:rsidRPr="00FD15A6" w:rsidRDefault="00000000" w:rsidP="00FD15A6">
      <w:pPr>
        <w:jc w:val="both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0&lt;Z&lt;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r>
                    <w:rPr>
                      <w:rFonts w:ascii="Cambria Math" w:hAnsi="Cambria Math"/>
                      <w:lang w:val="ru-RU"/>
                    </w:rPr>
                    <m:t>1≤Y≤7F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-2^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ru-RU"/>
                    </w:rPr>
                    <m:t>15</m:t>
                  </m:r>
                  <m:r>
                    <w:rPr>
                      <w:rFonts w:ascii="Cambria Math" w:eastAsia="Cambria Math" w:hAnsi="Cambria Math"/>
                    </w:rPr>
                    <m:t xml:space="preserve">&lt;X&lt;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2^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  <w:lang w:val="ru-RU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-1</m:t>
                  </m:r>
                </m:e>
              </m:eqArr>
            </m:e>
          </m:d>
        </m:oMath>
      </m:oMathPara>
    </w:p>
    <w:p w14:paraId="1CA2ED52" w14:textId="666EBA37" w:rsidR="005D1722" w:rsidRDefault="005D1722" w:rsidP="000A4C8D">
      <w:pPr>
        <w:jc w:val="both"/>
        <w:rPr>
          <w:lang w:val="ru-RU"/>
        </w:rPr>
      </w:pPr>
    </w:p>
    <w:p w14:paraId="5D976BBB" w14:textId="77777777" w:rsidR="00E60EEA" w:rsidRPr="005112CB" w:rsidRDefault="00E60EEA" w:rsidP="00083F5D">
      <w:pPr>
        <w:jc w:val="center"/>
        <w:rPr>
          <w:lang w:val="ru-RU"/>
        </w:rPr>
      </w:pPr>
    </w:p>
    <w:p w14:paraId="0D4464BE" w14:textId="77777777" w:rsidR="00C37B21" w:rsidRDefault="00C37B21" w:rsidP="00083F5D">
      <w:pPr>
        <w:jc w:val="center"/>
        <w:rPr>
          <w:b/>
          <w:bCs/>
          <w:lang w:val="ru-RU"/>
        </w:rPr>
      </w:pPr>
    </w:p>
    <w:p w14:paraId="1A659D33" w14:textId="77777777" w:rsidR="00C37B21" w:rsidRPr="009B1D8B" w:rsidRDefault="00C37B21" w:rsidP="00083F5D">
      <w:pPr>
        <w:jc w:val="center"/>
        <w:rPr>
          <w:b/>
          <w:bCs/>
          <w:lang w:val="en-US"/>
        </w:rPr>
      </w:pPr>
    </w:p>
    <w:p w14:paraId="5B2BF2C3" w14:textId="77777777" w:rsidR="00C37B21" w:rsidRDefault="00C37B21" w:rsidP="00083F5D">
      <w:pPr>
        <w:jc w:val="center"/>
        <w:rPr>
          <w:b/>
          <w:bCs/>
          <w:lang w:val="ru-RU"/>
        </w:rPr>
      </w:pPr>
    </w:p>
    <w:p w14:paraId="03AF61AB" w14:textId="3BDFE318" w:rsidR="000E452B" w:rsidRDefault="000E452B" w:rsidP="000A4C8D">
      <w:pPr>
        <w:jc w:val="both"/>
        <w:rPr>
          <w:lang w:val="ru-RU"/>
        </w:rPr>
      </w:pPr>
    </w:p>
    <w:p w14:paraId="41390D84" w14:textId="77777777" w:rsidR="0032423B" w:rsidRDefault="0032423B" w:rsidP="0064369C">
      <w:pPr>
        <w:rPr>
          <w:b/>
          <w:bCs/>
          <w:lang w:val="ru-RU"/>
        </w:rPr>
      </w:pPr>
    </w:p>
    <w:p w14:paraId="5F293D0C" w14:textId="77777777" w:rsidR="009C488C" w:rsidRDefault="009C488C" w:rsidP="0032423B">
      <w:pPr>
        <w:jc w:val="center"/>
        <w:rPr>
          <w:b/>
          <w:bCs/>
          <w:lang w:val="ru-RU"/>
        </w:rPr>
      </w:pPr>
    </w:p>
    <w:p w14:paraId="4AE18D44" w14:textId="77777777" w:rsidR="009C488C" w:rsidRDefault="009C488C" w:rsidP="0032423B">
      <w:pPr>
        <w:jc w:val="center"/>
        <w:rPr>
          <w:b/>
          <w:bCs/>
          <w:lang w:val="ru-RU"/>
        </w:rPr>
      </w:pPr>
    </w:p>
    <w:p w14:paraId="76676902" w14:textId="4C17DF62" w:rsidR="0032423B" w:rsidRPr="00083F5D" w:rsidRDefault="00915728" w:rsidP="0032423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</w:t>
      </w:r>
      <w:r w:rsidR="0032423B" w:rsidRPr="00083F5D">
        <w:rPr>
          <w:b/>
          <w:bCs/>
          <w:lang w:val="ru-RU"/>
        </w:rPr>
        <w:t>аблица трассировки</w:t>
      </w:r>
    </w:p>
    <w:p w14:paraId="408755BA" w14:textId="22F0A86C" w:rsidR="009132CA" w:rsidRDefault="009132CA" w:rsidP="00083F5D">
      <w:pPr>
        <w:jc w:val="both"/>
        <w:rPr>
          <w:sz w:val="28"/>
          <w:szCs w:val="28"/>
          <w:lang w:val="ru-RU"/>
        </w:rPr>
      </w:pPr>
    </w:p>
    <w:tbl>
      <w:tblPr>
        <w:tblW w:w="114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679"/>
        <w:gridCol w:w="685"/>
        <w:gridCol w:w="86"/>
        <w:gridCol w:w="811"/>
        <w:gridCol w:w="709"/>
        <w:gridCol w:w="851"/>
        <w:gridCol w:w="708"/>
        <w:gridCol w:w="851"/>
        <w:gridCol w:w="850"/>
        <w:gridCol w:w="709"/>
        <w:gridCol w:w="992"/>
        <w:gridCol w:w="709"/>
        <w:gridCol w:w="867"/>
      </w:tblGrid>
      <w:tr w:rsidR="009132CA" w:rsidRPr="007736D0" w14:paraId="5F7CC962" w14:textId="77777777" w:rsidTr="001C2751">
        <w:trPr>
          <w:trHeight w:val="1150"/>
        </w:trPr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A7DF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BDD92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4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FFEF6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90E3B7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Ячейка, содержимое которой изменилось</w:t>
            </w:r>
          </w:p>
        </w:tc>
      </w:tr>
      <w:tr w:rsidR="009132CA" w:rsidRPr="007736D0" w14:paraId="4CAE9C2E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8FA4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0154A8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Код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196ED9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IP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E4F0C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CR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EB85DB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7AFE31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DR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6A3A0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6FF47C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BR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31E33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A6C9B" w14:textId="77777777" w:rsidR="009132CA" w:rsidRPr="003B353B" w:rsidRDefault="009132CA" w:rsidP="001C275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6D98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NZVC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1A40A6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2F17B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Новый код</w:t>
            </w:r>
          </w:p>
        </w:tc>
      </w:tr>
      <w:tr w:rsidR="009132CA" w:rsidRPr="00A27F54" w14:paraId="17B0F8A9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678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37A11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AF80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C2F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F03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AF80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600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BB14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CF9D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9690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FD72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F208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ED9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CEBC7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E2728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1F787CB4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17A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2E6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92F19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0740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0B79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0BA3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0740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54C4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B96A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0740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F8F9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43E3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02E6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2A95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FF7F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B6D8F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CF8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F1B13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E881C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14BC3E16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D9C2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2E7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D58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0680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372F4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CB0D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84AD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B2EA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0680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9D11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7A5C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02E7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F297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7FFF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5BAB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5F8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5E3F0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627A8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669DCC38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49B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2E8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FC424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EEFB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47E0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2E9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D2DFE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EEFB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47E5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2FF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7FFF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C03F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03B2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FFFB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8F6C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7FFF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09E1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AC9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089A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CBEB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7FFF</w:t>
            </w:r>
          </w:p>
        </w:tc>
      </w:tr>
      <w:tr w:rsidR="009132CA" w:rsidRPr="00A27F54" w14:paraId="10AB6A58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AB4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2E9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02D9F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AF03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30B9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2EA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1AAF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AF03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8248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</w:t>
            </w:r>
            <w:r>
              <w:rPr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E8A1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3700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DFC8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CEF0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9C2CC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BFE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82EA6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25F36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4B64C650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FA3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2EA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68680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EEF8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29E8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2EB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7E26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EEF8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568F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822E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F854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7F55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FFF8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BE59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2F02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C10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1716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2E3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75A6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0003</w:t>
            </w:r>
          </w:p>
        </w:tc>
      </w:tr>
      <w:tr w:rsidR="009132CA" w:rsidRPr="00A27F54" w14:paraId="5041EE25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C62C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2EB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778163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4EF5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BB97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2EC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6BF8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4EF5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D975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30E5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ADD1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133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FFF5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D313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5F2D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5C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19950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3599E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357E0DA9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E2ED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2EC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35DA2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EEF5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C114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B8C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EEF5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2FBF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9E90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CD23C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A1FD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FFF5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43EF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5F7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B6F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08C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7AF10C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B</w:t>
            </w:r>
          </w:p>
        </w:tc>
      </w:tr>
      <w:tr w:rsidR="009132CA" w:rsidRPr="00A27F54" w14:paraId="05AAFAB5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DDFE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2ED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72BB1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ABF4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41E0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0247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ABF4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3DF1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2F</w:t>
            </w:r>
            <w:r>
              <w:rPr>
                <w:lang w:val="en-US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26AD8" w14:textId="4A332661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9B31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946C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FFF4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D7267" w14:textId="4906310E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A83AE" w14:textId="6172ECA1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</w:t>
            </w:r>
            <w:r w:rsidR="00954947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6EC5" w14:textId="68AD718D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32CA" w:rsidRPr="00A27F54"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8742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BD36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02F</w:t>
            </w:r>
            <w:r>
              <w:rPr>
                <w:lang w:val="en-US"/>
              </w:rPr>
              <w:t>A</w:t>
            </w:r>
          </w:p>
        </w:tc>
      </w:tr>
      <w:tr w:rsidR="009132CA" w:rsidRPr="00A27F54" w14:paraId="6D262BE9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99C5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7CDE5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0480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28DE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B9EBC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0480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5396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843F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0480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3436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C970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02EE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A1F77" w14:textId="54BCF111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5D5BF" w14:textId="0DED33AE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</w:t>
            </w:r>
            <w:r w:rsidR="00954947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DF19" w14:textId="03EAC379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</w:t>
            </w:r>
            <w:r w:rsidR="00954947">
              <w:rPr>
                <w:lang w:val="en-US"/>
              </w:rPr>
              <w:t>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C8C5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994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</w:p>
        </w:tc>
      </w:tr>
      <w:tr w:rsidR="009132CA" w:rsidRPr="00A27F54" w14:paraId="240160EA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7D08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2EF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C919F" w14:textId="77777777" w:rsidR="009132CA" w:rsidRPr="007736D0" w:rsidRDefault="009132CA" w:rsidP="001C2751">
            <w:pPr>
              <w:jc w:val="center"/>
              <w:rPr>
                <w:b/>
                <w:bCs/>
                <w:lang w:val="ru-RU"/>
              </w:rPr>
            </w:pPr>
            <w:r w:rsidRPr="00FD15A6">
              <w:rPr>
                <w:lang w:val="en-US"/>
              </w:rPr>
              <w:t>F401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B420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2F0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0C20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F401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0B5A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2EF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58E1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F401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94B6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E344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ru-RU"/>
              </w:rPr>
              <w:t>02EF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7CEA0" w14:textId="335EB86C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E935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2176" w14:textId="45D78542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A27F54">
              <w:rPr>
                <w:lang w:val="en-US"/>
              </w:rPr>
              <w:t>00</w:t>
            </w:r>
            <w:r w:rsidR="00954947"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B6FD4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DE831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567E6305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C4ED" w14:textId="783269CF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256560">
              <w:rPr>
                <w:lang w:val="en-US"/>
              </w:rPr>
              <w:t>2F</w:t>
            </w:r>
            <w:r w:rsidR="00954947">
              <w:rPr>
                <w:lang w:val="en-US"/>
              </w:rPr>
              <w:t>1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2A2BA" w14:textId="5AC74797" w:rsidR="009132CA" w:rsidRPr="00FD15A6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958E3" w14:textId="1D1F0BC6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256560">
              <w:rPr>
                <w:lang w:val="en-US"/>
              </w:rPr>
              <w:t>2F</w:t>
            </w:r>
            <w:r w:rsidR="00954947">
              <w:rPr>
                <w:lang w:val="en-US"/>
              </w:rPr>
              <w:t>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3F9D1" w14:textId="7DAEB379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3D118" w14:textId="4B43EA42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256560">
              <w:rPr>
                <w:lang w:val="en-US"/>
              </w:rPr>
              <w:t>2F</w:t>
            </w:r>
            <w:r w:rsidR="00954947"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95D76" w14:textId="62506578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3463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A9237" w14:textId="659D9E4D" w:rsidR="009132CA" w:rsidRPr="00256560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4947">
              <w:rPr>
                <w:lang w:val="en-US"/>
              </w:rPr>
              <w:t>2F1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80BB7" w14:textId="4EA9EA32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64D1D" w14:textId="1ADBD9D5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54947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1F03" w14:textId="7BAA976D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132CA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9132CA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788E2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B3B4A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265D15" w14:paraId="4F244CCD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8830" w14:textId="4A9EC2A1" w:rsidR="009132CA" w:rsidRPr="00265D15" w:rsidRDefault="009132CA" w:rsidP="001C2751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2F</w:t>
            </w:r>
            <w:r w:rsidR="00954947">
              <w:rPr>
                <w:lang w:val="en-US"/>
              </w:rPr>
              <w:t>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A7D52" w14:textId="13807EF9" w:rsidR="009132CA" w:rsidRPr="00954947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66B22" w14:textId="190138A0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265D15">
              <w:rPr>
                <w:lang w:val="en-US"/>
              </w:rPr>
              <w:t>2F</w:t>
            </w:r>
            <w:r w:rsidR="00954947">
              <w:rPr>
                <w:lang w:val="en-US"/>
              </w:rPr>
              <w:t>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8E7F8" w14:textId="49D50339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7EF29" w14:textId="17357B89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265D15">
              <w:rPr>
                <w:lang w:val="en-US"/>
              </w:rPr>
              <w:t>2E</w:t>
            </w:r>
            <w:r w:rsidR="00D176EA">
              <w:rPr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EB81C" w14:textId="49BDD8EB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7FFF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9D73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18EE0" w14:textId="007D234D" w:rsidR="009132CA" w:rsidRPr="00265D15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30EED" w14:textId="6565D67C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074FD" w14:textId="6B90AE4A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CE0D" w14:textId="66ABCA05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954947"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18EC8" w14:textId="6290C735" w:rsidR="009132CA" w:rsidRPr="00265D15" w:rsidRDefault="009132CA" w:rsidP="001C2751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6220" w14:textId="67721F9E" w:rsidR="009132CA" w:rsidRPr="00265D15" w:rsidRDefault="009132CA" w:rsidP="001C2751">
            <w:pPr>
              <w:jc w:val="center"/>
              <w:rPr>
                <w:lang w:val="en-US"/>
              </w:rPr>
            </w:pPr>
          </w:p>
        </w:tc>
      </w:tr>
      <w:tr w:rsidR="009132CA" w:rsidRPr="00A27F54" w14:paraId="4B5A88B9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32E2" w14:textId="18EDC8EC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2F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3DCD9" w14:textId="0E29C036" w:rsidR="009132CA" w:rsidRPr="00FD15A6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C3504" w14:textId="04996B42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ABF88" w14:textId="094D8A67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29F84" w14:textId="22FD84F6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E865C" w14:textId="1AA5B904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5578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CBE26" w14:textId="5556247F" w:rsidR="009132CA" w:rsidRPr="00C37B21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7904D" w14:textId="2F7430A5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791F2" w14:textId="262F8BD2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BEB2" w14:textId="07BC584D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D176EA"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E549C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0A303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9132CA" w14:paraId="0EEE3947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0ADB" w14:textId="74CA16C5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F4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951BE" w14:textId="5772A618" w:rsidR="009132CA" w:rsidRPr="00FD15A6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EEEF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1CC4D" w14:textId="0DFE2024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7D8F" w14:textId="3A14112D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EEEF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8E41D" w14:textId="3FBA2875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E4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40E77" w14:textId="0E395DCC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BD49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71A97" w14:textId="3DACEA66" w:rsidR="009132CA" w:rsidRPr="00C86F16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3F11E" w14:textId="2F4E4B01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5D2B5" w14:textId="4DAE4EB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62F" w14:textId="5FDF0CE6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8670A" w14:textId="6AB0066F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</w:t>
            </w:r>
            <w:r w:rsidR="00D176EA">
              <w:rPr>
                <w:lang w:val="en-US"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5CCCA" w14:textId="62B95F7D" w:rsidR="009132CA" w:rsidRPr="009132CA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</w:tr>
      <w:tr w:rsidR="009132CA" w:rsidRPr="00A27F54" w14:paraId="79D5443C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0EBD" w14:textId="1F247C24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A6079" w14:textId="6C3DC4AA" w:rsidR="009132CA" w:rsidRPr="00FD15A6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82E3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3C671" w14:textId="3EEC9D90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0B7A3" w14:textId="48DB7A28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82E3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1D936" w14:textId="7E23AA4E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</w:t>
            </w:r>
            <w:r w:rsidR="00D176EA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69CCB" w14:textId="57660C86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A101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7DB88" w14:textId="770640D3" w:rsidR="009132CA" w:rsidRPr="00D176EA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DCB71" w14:textId="18F98E36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2A27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9B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8B29D1" w14:textId="3159A513" w:rsidR="009132CA" w:rsidRPr="00D176EA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2E3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00ED1" w14:textId="4C52B68D" w:rsidR="009132CA" w:rsidRPr="00D176EA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9132CA" w:rsidRPr="00A27F54" w14:paraId="3C61F65A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A99C" w14:textId="699E5281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F6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28A3C" w14:textId="1A0D4D71" w:rsidR="009132CA" w:rsidRPr="00FD15A6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DDAFE" w14:textId="43DCFD8D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ED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708C8" w14:textId="284C507D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8B793" w14:textId="7029066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F6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750DB" w14:textId="6FDD83C3" w:rsidR="009132CA" w:rsidRPr="00A27F54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59BD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8E02C" w14:textId="32354288" w:rsidR="009132CA" w:rsidRPr="00D176EA" w:rsidRDefault="00D176E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CD9FD" w14:textId="40F7B846" w:rsidR="009132CA" w:rsidRPr="00A27F54" w:rsidRDefault="00954947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3AF3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28B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432B2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99E13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69318824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9E0F" w14:textId="3785D3F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176EA">
              <w:rPr>
                <w:lang w:val="en-US"/>
              </w:rPr>
              <w:t>ED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0643E" w14:textId="69F7F858" w:rsidR="009132CA" w:rsidRPr="00FD15A6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25A3F" w14:textId="144B4120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EE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CD72" w14:textId="29A35931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26EDA" w14:textId="1D89C35D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  <w:r w:rsidR="0032423B">
              <w:rPr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34BE7" w14:textId="55C2135A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3CB4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A9EB7" w14:textId="2C18F414" w:rsidR="009132CA" w:rsidRPr="0032423B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79B3D" w14:textId="44E37A60" w:rsidR="009132CA" w:rsidRPr="007841F0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B34F2" w14:textId="0B1AE5BF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142F" w14:textId="073B619A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32423B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23B0B" w14:textId="482C931C" w:rsidR="009132CA" w:rsidRPr="0032423B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00B62" w14:textId="53231FEE" w:rsidR="009132CA" w:rsidRPr="0032423B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02F9</w:t>
            </w:r>
          </w:p>
        </w:tc>
      </w:tr>
      <w:tr w:rsidR="009132CA" w:rsidRPr="00A27F54" w14:paraId="36C4A3CD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A93E" w14:textId="38E2BE69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EE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97309" w14:textId="486CE89D" w:rsidR="009132CA" w:rsidRPr="00FD15A6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EECFF" w14:textId="2039204F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EF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6CC7A" w14:textId="6A0490FB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F35FD" w14:textId="0B9DA18C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</w:t>
            </w:r>
            <w:r w:rsidR="0032423B">
              <w:rPr>
                <w:lang w:val="en-US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72AAA" w14:textId="31556EB0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C8A0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9342C" w14:textId="594092B4" w:rsidR="009132CA" w:rsidRPr="0032423B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43D8" w14:textId="0DF62875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BF7D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705D" w14:textId="7A16B8DD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70C8" w14:textId="3BBE19D9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10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8900E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B5C66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200F29A4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B4C8" w14:textId="6D3E1909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EF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0372C" w14:textId="536924CF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F</w:t>
            </w:r>
            <w:r w:rsidR="0032423B">
              <w:rPr>
                <w:lang w:val="en-US"/>
              </w:rPr>
              <w:t>4</w:t>
            </w:r>
            <w:r w:rsidRPr="00FD15A6">
              <w:rPr>
                <w:lang w:val="en-US"/>
              </w:rPr>
              <w:t>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156A6" w14:textId="703140C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F0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5D29A" w14:textId="75175C5E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2423B">
              <w:rPr>
                <w:lang w:val="en-US"/>
              </w:rPr>
              <w:t>4</w:t>
            </w:r>
            <w:r>
              <w:rPr>
                <w:lang w:val="en-US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D55E9" w14:textId="77A7333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EF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577C8" w14:textId="05A8F362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2423B">
              <w:rPr>
                <w:lang w:val="en-US"/>
              </w:rPr>
              <w:t>4</w:t>
            </w:r>
            <w:r>
              <w:rPr>
                <w:lang w:val="en-US"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0E69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BB5EE" w14:textId="7828F7BE" w:rsidR="009132CA" w:rsidRPr="0032423B" w:rsidRDefault="009132CA" w:rsidP="001C2751">
            <w:pPr>
              <w:jc w:val="center"/>
              <w:rPr>
                <w:lang w:val="en-US"/>
              </w:rPr>
            </w:pPr>
            <w:r w:rsidRPr="00C86F16">
              <w:rPr>
                <w:lang w:val="ru-RU"/>
              </w:rPr>
              <w:t>02</w:t>
            </w:r>
            <w:r w:rsidR="0032423B">
              <w:rPr>
                <w:lang w:val="en-US"/>
              </w:rPr>
              <w:t>EF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F3B6A" w14:textId="4DED8252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BF7D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6FDB7" w14:textId="35833470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35C4" w14:textId="04E9224B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10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B6356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ED0DA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4E5C23" w14:paraId="355134CF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4888" w14:textId="56D17630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</w:t>
            </w:r>
            <w:r w:rsidR="0032423B">
              <w:rPr>
                <w:lang w:val="en-US"/>
              </w:rPr>
              <w:t>0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4359C" w14:textId="08E647EF" w:rsidR="009132CA" w:rsidRPr="00FD15A6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9A85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B208B" w14:textId="30C50742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C244E" w14:textId="6996F082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423B">
              <w:rPr>
                <w:lang w:val="en-US"/>
              </w:rPr>
              <w:t>F0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C97378" w14:textId="0DC68918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2423B">
              <w:rPr>
                <w:lang w:val="en-US"/>
              </w:rPr>
              <w:t>2F5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F8B3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D6DAC" w14:textId="5EADACDF" w:rsidR="009132CA" w:rsidRPr="0032423B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5651F" w14:textId="3BF1FE04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BF7D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51B45" w14:textId="28A4AEA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0B13" w14:textId="6658713C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10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985AF" w14:textId="1848C3C1" w:rsidR="009132CA" w:rsidRPr="004E5C23" w:rsidRDefault="009132CA" w:rsidP="001C2751">
            <w:pPr>
              <w:jc w:val="center"/>
              <w:rPr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A63BE" w14:textId="316DA02A" w:rsidR="009132CA" w:rsidRPr="004E5C23" w:rsidRDefault="009132CA" w:rsidP="001C2751">
            <w:pPr>
              <w:jc w:val="center"/>
              <w:rPr>
                <w:lang w:val="en-US"/>
              </w:rPr>
            </w:pPr>
          </w:p>
        </w:tc>
      </w:tr>
      <w:tr w:rsidR="009132CA" w:rsidRPr="004E5C23" w14:paraId="17FCA997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B94D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8791F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82E3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B4BF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D206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82E3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31E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D0EF0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F2C1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B9048" w14:textId="77777777" w:rsidR="009132CA" w:rsidRPr="00C86F1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ABB6C" w14:textId="4DB91C1D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BF7D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510F3" w14:textId="1064EA96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17A3" w14:textId="276B3A55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10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FAE7E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2E3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EF5D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9132CA" w:rsidRPr="00A27F54" w14:paraId="5B8A5195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C16C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33596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CEF6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B7DC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6182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9ABF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62E9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02ED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6423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79012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86F16">
              <w:rPr>
                <w:lang w:val="ru-RU"/>
              </w:rPr>
              <w:t>FFF6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EFD0B" w14:textId="5CBFCFDE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BF7D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E8E99" w14:textId="34B80373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6A4F" w14:textId="68F84E86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10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833A9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2C7DE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4E5C23" w14:paraId="32CC2DAA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BB56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2ED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7B5E6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ABF4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A025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2EE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95A0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00A9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27442" w14:textId="5F461DE8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9132CA"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2CD2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4844B" w14:textId="77777777" w:rsidR="009132CA" w:rsidRPr="00C86F16" w:rsidRDefault="009132CA" w:rsidP="001C2751">
            <w:pPr>
              <w:jc w:val="center"/>
              <w:rPr>
                <w:lang w:val="en-US"/>
              </w:rPr>
            </w:pPr>
            <w:r w:rsidRPr="00C86F16">
              <w:rPr>
                <w:lang w:val="ru-RU"/>
              </w:rPr>
              <w:t>FFF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3FD26" w14:textId="6502B97E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9132CA" w:rsidRPr="004E5C23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374B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8F7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A5D64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2E2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9AE5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02F8</w:t>
            </w:r>
          </w:p>
        </w:tc>
      </w:tr>
      <w:tr w:rsidR="009132CA" w:rsidRPr="00A27F54" w14:paraId="58D540C4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B0DE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2EE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E13E2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0480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D99C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2EF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0FE2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2BAB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1E030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265E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B5DC7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86F16">
              <w:rPr>
                <w:lang w:val="ru-RU"/>
              </w:rPr>
              <w:t>02EE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96A7F" w14:textId="7DC713BF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2423B"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73D64" w14:textId="0D148D56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E219" w14:textId="61C8D079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</w:t>
            </w:r>
            <w:r w:rsidR="0032423B">
              <w:rPr>
                <w:lang w:val="en-US"/>
              </w:rPr>
              <w:t>1</w:t>
            </w:r>
            <w:r w:rsidRPr="00C37B21">
              <w:rPr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0987A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C6270E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02B4D817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82A3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2EF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5C1E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F401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CA78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2F1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34AC5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83CE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2EF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58C3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0DE1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4F68A" w14:textId="77777777" w:rsidR="009132CA" w:rsidRPr="00C86F1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2F256" w14:textId="4EEBF18B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2423B">
              <w:rPr>
                <w:lang w:val="en-US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79DCA" w14:textId="6DF81CAB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256" w14:textId="6E851845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</w:t>
            </w:r>
            <w:r w:rsidR="0032423B">
              <w:rPr>
                <w:lang w:val="en-US"/>
              </w:rPr>
              <w:t>11</w:t>
            </w:r>
            <w:r w:rsidRPr="00C37B21"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0F2EC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40DDD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32837859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A71F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2F1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23605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0400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F1BA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2F2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3EA1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794AC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F660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AB2D9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C1C86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86F16">
              <w:rPr>
                <w:lang w:val="ru-RU"/>
              </w:rPr>
              <w:t>02F1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F3DE2" w14:textId="7F71E690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5F50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AC9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000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9F1CC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DDEA7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1F13D22D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B356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2F2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8F59D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7EF1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335D2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46C1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38E0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CEDC0" w14:textId="22AA1904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9A99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DC6465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86F16">
              <w:rPr>
                <w:lang w:val="ru-RU"/>
              </w:rPr>
              <w:t>FFF1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43C4E" w14:textId="7CADE09D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A25FF" w14:textId="0C6B64E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32423B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12E" w14:textId="5B4583DE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000</w:t>
            </w:r>
            <w:r w:rsidR="0032423B"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87782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DA01A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A27F54" w14:paraId="656E1074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BBD3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C5F54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F901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01CC8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0BEB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18AF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CCB5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1CFD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FB2B8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86F16">
              <w:rPr>
                <w:lang w:val="ru-RU"/>
              </w:rPr>
              <w:t>0001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7EC1F" w14:textId="48BD8E40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A52B3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9D88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F31AB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116A1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  <w:tr w:rsidR="009132CA" w:rsidRPr="004E5C23" w14:paraId="46F0DDE3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2202" w14:textId="77777777" w:rsidR="009132CA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787D5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FD15A6">
              <w:rPr>
                <w:lang w:val="en-US"/>
              </w:rPr>
              <w:t>82E3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2DFC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2F7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0AB1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82E3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16A1A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036DE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5D12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63578" w14:textId="77777777" w:rsidR="009132CA" w:rsidRPr="00C86F16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DDDB6" w14:textId="3C2E7799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F73E6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FDCB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E3A47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2E3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E84FE" w14:textId="77777777" w:rsidR="009132CA" w:rsidRPr="004E5C23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9132CA" w:rsidRPr="00A27F54" w14:paraId="03A6B83F" w14:textId="77777777" w:rsidTr="001C2751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099" w14:textId="77777777" w:rsidR="009132CA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2F7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E1CF8" w14:textId="77777777" w:rsidR="009132CA" w:rsidRPr="00FD15A6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0100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A498F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2F8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4C94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A1921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2F7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3089D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0100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E5204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D3B45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  <w:r w:rsidRPr="00C37B21">
              <w:rPr>
                <w:lang w:val="ru-RU"/>
              </w:rPr>
              <w:t>02F7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79B6A" w14:textId="62592E30" w:rsidR="009132CA" w:rsidRPr="00A27F54" w:rsidRDefault="0032423B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1E0B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9097" w14:textId="77777777" w:rsidR="009132CA" w:rsidRPr="00A27F54" w:rsidRDefault="009132CA" w:rsidP="001C2751">
            <w:pPr>
              <w:jc w:val="center"/>
              <w:rPr>
                <w:lang w:val="en-US"/>
              </w:rPr>
            </w:pPr>
            <w:r w:rsidRPr="00C37B21">
              <w:rPr>
                <w:lang w:val="en-US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5DC9B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CE193" w14:textId="77777777" w:rsidR="009132CA" w:rsidRPr="00A27F54" w:rsidRDefault="009132CA" w:rsidP="001C2751">
            <w:pPr>
              <w:jc w:val="center"/>
              <w:rPr>
                <w:lang w:val="ru-RU"/>
              </w:rPr>
            </w:pPr>
          </w:p>
        </w:tc>
      </w:tr>
    </w:tbl>
    <w:p w14:paraId="331E43CA" w14:textId="77777777" w:rsidR="00915728" w:rsidRDefault="00915728" w:rsidP="00915728">
      <w:pPr>
        <w:jc w:val="both"/>
        <w:rPr>
          <w:sz w:val="24"/>
          <w:szCs w:val="24"/>
          <w:lang w:val="ru-RU"/>
        </w:rPr>
      </w:pPr>
    </w:p>
    <w:p w14:paraId="7B50874A" w14:textId="7330D312" w:rsidR="00915728" w:rsidRPr="00915728" w:rsidRDefault="00915728" w:rsidP="00915728">
      <w:pPr>
        <w:jc w:val="both"/>
        <w:rPr>
          <w:sz w:val="24"/>
          <w:szCs w:val="24"/>
          <w:lang w:val="en-US"/>
        </w:rPr>
      </w:pPr>
      <w:r w:rsidRPr="00915728">
        <w:rPr>
          <w:sz w:val="24"/>
          <w:szCs w:val="24"/>
          <w:lang w:val="ru-RU"/>
        </w:rPr>
        <w:t>2F</w:t>
      </w:r>
      <w:r w:rsidRPr="00915728">
        <w:rPr>
          <w:sz w:val="24"/>
          <w:szCs w:val="24"/>
          <w:lang w:val="en-US"/>
        </w:rPr>
        <w:t>8 0001</w:t>
      </w:r>
    </w:p>
    <w:p w14:paraId="5B630E9A" w14:textId="4901033F" w:rsidR="00915728" w:rsidRPr="00915728" w:rsidRDefault="00915728" w:rsidP="00915728">
      <w:pPr>
        <w:jc w:val="both"/>
        <w:rPr>
          <w:sz w:val="24"/>
          <w:szCs w:val="24"/>
          <w:lang w:val="en-US"/>
        </w:rPr>
      </w:pPr>
      <w:r w:rsidRPr="00915728">
        <w:rPr>
          <w:sz w:val="24"/>
          <w:szCs w:val="24"/>
          <w:lang w:val="en-US"/>
        </w:rPr>
        <w:t>2F9 7EFA</w:t>
      </w:r>
    </w:p>
    <w:p w14:paraId="057A07A3" w14:textId="128665ED" w:rsidR="009132CA" w:rsidRPr="00915728" w:rsidRDefault="00915728" w:rsidP="00915728">
      <w:pPr>
        <w:jc w:val="both"/>
        <w:rPr>
          <w:sz w:val="24"/>
          <w:szCs w:val="24"/>
          <w:lang w:val="en-US"/>
        </w:rPr>
      </w:pPr>
      <w:r w:rsidRPr="00915728">
        <w:rPr>
          <w:sz w:val="24"/>
          <w:szCs w:val="24"/>
          <w:lang w:val="en-US"/>
        </w:rPr>
        <w:t>2FA 8009</w:t>
      </w:r>
    </w:p>
    <w:sectPr w:rsidR="009132CA" w:rsidRPr="00915728" w:rsidSect="00083F5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9495" w14:textId="77777777" w:rsidR="004E70E0" w:rsidRDefault="004E70E0" w:rsidP="00083F5D">
      <w:pPr>
        <w:spacing w:line="240" w:lineRule="auto"/>
      </w:pPr>
      <w:r>
        <w:separator/>
      </w:r>
    </w:p>
  </w:endnote>
  <w:endnote w:type="continuationSeparator" w:id="0">
    <w:p w14:paraId="43793C09" w14:textId="77777777" w:rsidR="004E70E0" w:rsidRDefault="004E70E0" w:rsidP="00083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60509987"/>
      <w:docPartObj>
        <w:docPartGallery w:val="Page Numbers (Bottom of Page)"/>
        <w:docPartUnique/>
      </w:docPartObj>
    </w:sdtPr>
    <w:sdtContent>
      <w:p w14:paraId="03D64BF5" w14:textId="01CA4A33" w:rsidR="00083F5D" w:rsidRDefault="00083F5D" w:rsidP="003764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40D788B" w14:textId="77777777" w:rsidR="00083F5D" w:rsidRDefault="00083F5D" w:rsidP="00083F5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072434617"/>
      <w:docPartObj>
        <w:docPartGallery w:val="Page Numbers (Bottom of Page)"/>
        <w:docPartUnique/>
      </w:docPartObj>
    </w:sdtPr>
    <w:sdtContent>
      <w:p w14:paraId="77412220" w14:textId="425FF10D" w:rsidR="00083F5D" w:rsidRDefault="00083F5D" w:rsidP="003764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A1A8A86" w14:textId="77777777" w:rsidR="00083F5D" w:rsidRDefault="00083F5D" w:rsidP="00083F5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2D07" w14:textId="77777777" w:rsidR="004E70E0" w:rsidRDefault="004E70E0" w:rsidP="00083F5D">
      <w:pPr>
        <w:spacing w:line="240" w:lineRule="auto"/>
      </w:pPr>
      <w:r>
        <w:separator/>
      </w:r>
    </w:p>
  </w:footnote>
  <w:footnote w:type="continuationSeparator" w:id="0">
    <w:p w14:paraId="2A87D153" w14:textId="77777777" w:rsidR="004E70E0" w:rsidRDefault="004E70E0" w:rsidP="00083F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2"/>
    <w:rsid w:val="00043998"/>
    <w:rsid w:val="00054EE3"/>
    <w:rsid w:val="0007271E"/>
    <w:rsid w:val="00083F5D"/>
    <w:rsid w:val="00090E33"/>
    <w:rsid w:val="000A03AF"/>
    <w:rsid w:val="000A1A93"/>
    <w:rsid w:val="000A4C8D"/>
    <w:rsid w:val="000B322D"/>
    <w:rsid w:val="000C1A94"/>
    <w:rsid w:val="000E452B"/>
    <w:rsid w:val="000F4D67"/>
    <w:rsid w:val="00122A91"/>
    <w:rsid w:val="001A6C5D"/>
    <w:rsid w:val="001D33C2"/>
    <w:rsid w:val="0023332A"/>
    <w:rsid w:val="00256560"/>
    <w:rsid w:val="00265D15"/>
    <w:rsid w:val="00290EE1"/>
    <w:rsid w:val="00310B04"/>
    <w:rsid w:val="0032423B"/>
    <w:rsid w:val="0032746E"/>
    <w:rsid w:val="00350075"/>
    <w:rsid w:val="003617AC"/>
    <w:rsid w:val="003B0B5E"/>
    <w:rsid w:val="003B353B"/>
    <w:rsid w:val="003B6D1F"/>
    <w:rsid w:val="00467441"/>
    <w:rsid w:val="0049239C"/>
    <w:rsid w:val="004E5C23"/>
    <w:rsid w:val="004E70E0"/>
    <w:rsid w:val="004F3387"/>
    <w:rsid w:val="004F7A5D"/>
    <w:rsid w:val="005112CB"/>
    <w:rsid w:val="005163CB"/>
    <w:rsid w:val="005507F4"/>
    <w:rsid w:val="00595F34"/>
    <w:rsid w:val="005D1722"/>
    <w:rsid w:val="0064369C"/>
    <w:rsid w:val="006520AD"/>
    <w:rsid w:val="00656542"/>
    <w:rsid w:val="006A2AE1"/>
    <w:rsid w:val="006A6142"/>
    <w:rsid w:val="006D2E05"/>
    <w:rsid w:val="0071318C"/>
    <w:rsid w:val="0071675F"/>
    <w:rsid w:val="00723F9A"/>
    <w:rsid w:val="007705CF"/>
    <w:rsid w:val="007736D0"/>
    <w:rsid w:val="00776A2D"/>
    <w:rsid w:val="007841F0"/>
    <w:rsid w:val="007B144B"/>
    <w:rsid w:val="007B5F40"/>
    <w:rsid w:val="007E2DCE"/>
    <w:rsid w:val="007E5097"/>
    <w:rsid w:val="008150EA"/>
    <w:rsid w:val="008557E4"/>
    <w:rsid w:val="008C6845"/>
    <w:rsid w:val="009132CA"/>
    <w:rsid w:val="00915728"/>
    <w:rsid w:val="0093660C"/>
    <w:rsid w:val="00937875"/>
    <w:rsid w:val="00940494"/>
    <w:rsid w:val="00953F94"/>
    <w:rsid w:val="00954947"/>
    <w:rsid w:val="00982478"/>
    <w:rsid w:val="00992E72"/>
    <w:rsid w:val="00993518"/>
    <w:rsid w:val="009B1D8B"/>
    <w:rsid w:val="009C488C"/>
    <w:rsid w:val="009D2C23"/>
    <w:rsid w:val="00A14963"/>
    <w:rsid w:val="00A27F54"/>
    <w:rsid w:val="00A4433B"/>
    <w:rsid w:val="00A6153D"/>
    <w:rsid w:val="00A713DF"/>
    <w:rsid w:val="00A725B9"/>
    <w:rsid w:val="00A83C91"/>
    <w:rsid w:val="00AC131B"/>
    <w:rsid w:val="00AD0FF5"/>
    <w:rsid w:val="00B22C29"/>
    <w:rsid w:val="00B36E8C"/>
    <w:rsid w:val="00B9466C"/>
    <w:rsid w:val="00BD3C20"/>
    <w:rsid w:val="00BD47E4"/>
    <w:rsid w:val="00C213D4"/>
    <w:rsid w:val="00C34557"/>
    <w:rsid w:val="00C37B21"/>
    <w:rsid w:val="00C6148E"/>
    <w:rsid w:val="00C643EC"/>
    <w:rsid w:val="00C6699B"/>
    <w:rsid w:val="00C86F16"/>
    <w:rsid w:val="00D0170D"/>
    <w:rsid w:val="00D14D25"/>
    <w:rsid w:val="00D176EA"/>
    <w:rsid w:val="00D76AB3"/>
    <w:rsid w:val="00DA72B3"/>
    <w:rsid w:val="00DC1A5C"/>
    <w:rsid w:val="00DD0523"/>
    <w:rsid w:val="00DF5381"/>
    <w:rsid w:val="00DF6723"/>
    <w:rsid w:val="00E60EEA"/>
    <w:rsid w:val="00E63BF6"/>
    <w:rsid w:val="00EB4147"/>
    <w:rsid w:val="00EC0B83"/>
    <w:rsid w:val="00EC5533"/>
    <w:rsid w:val="00ED62BD"/>
    <w:rsid w:val="00F03FC4"/>
    <w:rsid w:val="00F07CC7"/>
    <w:rsid w:val="00F41D58"/>
    <w:rsid w:val="00F47218"/>
    <w:rsid w:val="00F476C8"/>
    <w:rsid w:val="00F94561"/>
    <w:rsid w:val="00FB2913"/>
    <w:rsid w:val="00FB7325"/>
    <w:rsid w:val="00FD15A6"/>
    <w:rsid w:val="00FD2F10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2B31"/>
  <w15:chartTrackingRefBased/>
  <w15:docId w15:val="{B7D27FF3-846F-734A-B067-8273257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2BD"/>
    <w:pPr>
      <w:spacing w:line="276" w:lineRule="auto"/>
    </w:pPr>
    <w:rPr>
      <w:rFonts w:ascii="Arial" w:eastAsia="Arial" w:hAnsi="Arial" w:cs="Arial"/>
      <w:sz w:val="22"/>
      <w:szCs w:val="22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1D3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3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table" w:styleId="a3">
    <w:name w:val="Table Grid"/>
    <w:basedOn w:val="a1"/>
    <w:uiPriority w:val="39"/>
    <w:rsid w:val="001D3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1D58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083F5D"/>
    <w:pPr>
      <w:tabs>
        <w:tab w:val="right" w:leader="dot" w:pos="9345"/>
      </w:tabs>
      <w:spacing w:after="100"/>
      <w:jc w:val="center"/>
    </w:pPr>
    <w:rPr>
      <w:color w:val="2F5496" w:themeColor="accent1" w:themeShade="BF"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0A4C8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083F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3F5D"/>
    <w:rPr>
      <w:rFonts w:ascii="Arial" w:eastAsia="Arial" w:hAnsi="Arial" w:cs="Arial"/>
      <w:sz w:val="22"/>
      <w:szCs w:val="22"/>
      <w:lang w:val="en" w:eastAsia="ru-RU"/>
    </w:rPr>
  </w:style>
  <w:style w:type="character" w:styleId="a8">
    <w:name w:val="page number"/>
    <w:basedOn w:val="a0"/>
    <w:uiPriority w:val="99"/>
    <w:semiHidden/>
    <w:unhideWhenUsed/>
    <w:rsid w:val="0008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Дарья Павловна</dc:creator>
  <cp:keywords/>
  <dc:description/>
  <cp:lastModifiedBy>Ван_Лов Дошик</cp:lastModifiedBy>
  <cp:revision>11</cp:revision>
  <dcterms:created xsi:type="dcterms:W3CDTF">2023-02-16T08:29:00Z</dcterms:created>
  <dcterms:modified xsi:type="dcterms:W3CDTF">2023-03-29T19:39:00Z</dcterms:modified>
</cp:coreProperties>
</file>