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B814" w14:textId="77777777" w:rsidR="006B58D6" w:rsidRPr="00511B7C" w:rsidRDefault="006B58D6" w:rsidP="006B58D6">
      <w:pPr>
        <w:jc w:val="center"/>
        <w:rPr>
          <w:sz w:val="28"/>
          <w:szCs w:val="28"/>
          <w:lang w:val="ru-RU"/>
        </w:rPr>
      </w:pPr>
      <w:r w:rsidRPr="00511B7C"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“Национальный исследовательский университет ИТМО”</w:t>
      </w:r>
    </w:p>
    <w:p w14:paraId="060EA26C" w14:textId="77777777" w:rsidR="006B58D6" w:rsidRPr="00511B7C" w:rsidRDefault="006B58D6" w:rsidP="006B58D6">
      <w:pPr>
        <w:jc w:val="center"/>
        <w:rPr>
          <w:sz w:val="28"/>
          <w:szCs w:val="28"/>
          <w:lang w:val="ru-RU"/>
        </w:rPr>
      </w:pPr>
      <w:r w:rsidRPr="00511B7C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7A79C3D3" w14:textId="77777777" w:rsidR="006B58D6" w:rsidRPr="00511B7C" w:rsidRDefault="006B58D6" w:rsidP="006B58D6">
      <w:pPr>
        <w:rPr>
          <w:lang w:val="ru-RU"/>
        </w:rPr>
      </w:pPr>
    </w:p>
    <w:p w14:paraId="2C5A7781" w14:textId="77777777" w:rsidR="006B58D6" w:rsidRPr="00511B7C" w:rsidRDefault="006B58D6" w:rsidP="006B58D6">
      <w:pPr>
        <w:rPr>
          <w:lang w:val="ru-RU"/>
        </w:rPr>
      </w:pPr>
    </w:p>
    <w:p w14:paraId="25A76176" w14:textId="77777777" w:rsidR="006B58D6" w:rsidRPr="00511B7C" w:rsidRDefault="006B58D6" w:rsidP="006B58D6">
      <w:pPr>
        <w:rPr>
          <w:lang w:val="ru-RU"/>
        </w:rPr>
      </w:pPr>
    </w:p>
    <w:p w14:paraId="2152BE4A" w14:textId="77777777" w:rsidR="006B58D6" w:rsidRPr="00511B7C" w:rsidRDefault="006B58D6" w:rsidP="006B58D6">
      <w:pPr>
        <w:rPr>
          <w:lang w:val="ru-RU"/>
        </w:rPr>
      </w:pPr>
    </w:p>
    <w:p w14:paraId="7E5AEF3A" w14:textId="77777777" w:rsidR="006B58D6" w:rsidRPr="00511B7C" w:rsidRDefault="006B58D6" w:rsidP="006B58D6">
      <w:pPr>
        <w:rPr>
          <w:lang w:val="ru-RU"/>
        </w:rPr>
      </w:pPr>
    </w:p>
    <w:p w14:paraId="019875D1" w14:textId="77777777" w:rsidR="006B58D6" w:rsidRPr="00511B7C" w:rsidRDefault="006B58D6" w:rsidP="006B58D6">
      <w:pPr>
        <w:jc w:val="center"/>
        <w:rPr>
          <w:b/>
          <w:sz w:val="36"/>
          <w:szCs w:val="36"/>
          <w:lang w:val="ru-RU"/>
        </w:rPr>
      </w:pPr>
    </w:p>
    <w:p w14:paraId="50EC7C36" w14:textId="77777777" w:rsidR="006B58D6" w:rsidRPr="00511B7C" w:rsidRDefault="006B58D6" w:rsidP="006B58D6">
      <w:pPr>
        <w:rPr>
          <w:b/>
          <w:sz w:val="32"/>
          <w:szCs w:val="32"/>
          <w:lang w:val="ru-RU"/>
        </w:rPr>
      </w:pPr>
    </w:p>
    <w:p w14:paraId="1B6600AF" w14:textId="01DF3D34" w:rsidR="006B58D6" w:rsidRPr="00511B7C" w:rsidRDefault="006B58D6" w:rsidP="006B58D6">
      <w:pPr>
        <w:jc w:val="center"/>
        <w:rPr>
          <w:b/>
          <w:sz w:val="32"/>
          <w:szCs w:val="32"/>
          <w:lang w:val="ru-RU"/>
        </w:rPr>
      </w:pPr>
      <w:r w:rsidRPr="00511B7C">
        <w:rPr>
          <w:b/>
          <w:sz w:val="32"/>
          <w:szCs w:val="32"/>
          <w:lang w:val="ru-RU"/>
        </w:rPr>
        <w:t>Отчет по лабораторной работе №</w:t>
      </w:r>
      <w:r>
        <w:rPr>
          <w:b/>
          <w:sz w:val="32"/>
          <w:szCs w:val="32"/>
          <w:lang w:val="ru-RU"/>
        </w:rPr>
        <w:t>5</w:t>
      </w:r>
    </w:p>
    <w:p w14:paraId="3334E914" w14:textId="77777777" w:rsidR="006B58D6" w:rsidRPr="00511B7C" w:rsidRDefault="006B58D6" w:rsidP="006B58D6">
      <w:pPr>
        <w:jc w:val="center"/>
        <w:rPr>
          <w:bCs/>
          <w:sz w:val="32"/>
          <w:szCs w:val="32"/>
          <w:lang w:val="ru-RU"/>
        </w:rPr>
      </w:pPr>
      <w:r w:rsidRPr="00511B7C">
        <w:rPr>
          <w:bCs/>
          <w:sz w:val="32"/>
          <w:szCs w:val="32"/>
          <w:lang w:val="ru-RU"/>
        </w:rPr>
        <w:t>по дисциплине «ОПД»</w:t>
      </w:r>
    </w:p>
    <w:p w14:paraId="0FDE8441" w14:textId="6FF4D0B6" w:rsidR="006B58D6" w:rsidRPr="00511B7C" w:rsidRDefault="006B58D6" w:rsidP="006B58D6">
      <w:pPr>
        <w:jc w:val="center"/>
        <w:rPr>
          <w:sz w:val="32"/>
          <w:szCs w:val="32"/>
          <w:lang w:val="ru-RU"/>
        </w:rPr>
      </w:pPr>
      <w:r w:rsidRPr="00511B7C">
        <w:rPr>
          <w:sz w:val="32"/>
          <w:szCs w:val="32"/>
          <w:lang w:val="ru-RU"/>
        </w:rPr>
        <w:t>Вариант № 30</w:t>
      </w:r>
      <w:r>
        <w:rPr>
          <w:sz w:val="32"/>
          <w:szCs w:val="32"/>
          <w:lang w:val="ru-RU"/>
        </w:rPr>
        <w:t>10</w:t>
      </w:r>
    </w:p>
    <w:p w14:paraId="668458E0" w14:textId="77777777" w:rsidR="006B58D6" w:rsidRPr="00511B7C" w:rsidRDefault="006B58D6" w:rsidP="006B58D6">
      <w:pPr>
        <w:jc w:val="center"/>
        <w:rPr>
          <w:sz w:val="28"/>
          <w:szCs w:val="28"/>
          <w:lang w:val="ru-RU"/>
        </w:rPr>
      </w:pPr>
    </w:p>
    <w:p w14:paraId="7E526A1B" w14:textId="77777777" w:rsidR="006B58D6" w:rsidRPr="00511B7C" w:rsidRDefault="006B58D6" w:rsidP="006B58D6">
      <w:pPr>
        <w:jc w:val="center"/>
        <w:rPr>
          <w:sz w:val="28"/>
          <w:szCs w:val="28"/>
          <w:lang w:val="ru-RU"/>
        </w:rPr>
      </w:pPr>
    </w:p>
    <w:p w14:paraId="3ABD7AC1" w14:textId="77777777" w:rsidR="006B58D6" w:rsidRPr="00511B7C" w:rsidRDefault="006B58D6" w:rsidP="006B58D6">
      <w:pPr>
        <w:jc w:val="center"/>
        <w:rPr>
          <w:sz w:val="28"/>
          <w:szCs w:val="28"/>
          <w:lang w:val="ru-RU"/>
        </w:rPr>
      </w:pPr>
    </w:p>
    <w:p w14:paraId="121B1C27" w14:textId="77777777" w:rsidR="006B58D6" w:rsidRPr="00511B7C" w:rsidRDefault="006B58D6" w:rsidP="006B58D6">
      <w:pPr>
        <w:jc w:val="center"/>
        <w:rPr>
          <w:sz w:val="28"/>
          <w:szCs w:val="28"/>
          <w:lang w:val="ru-RU"/>
        </w:rPr>
      </w:pPr>
    </w:p>
    <w:p w14:paraId="3513B612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503CA954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4238DEB9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1AC52591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183EF4A9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423CA7B9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  <w:r w:rsidRPr="00511B7C">
        <w:rPr>
          <w:sz w:val="28"/>
          <w:szCs w:val="28"/>
          <w:lang w:val="ru-RU"/>
        </w:rPr>
        <w:t>Выполнила: Шевченко Дарья Павловна,</w:t>
      </w:r>
    </w:p>
    <w:p w14:paraId="2BFB441E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  <w:r w:rsidRPr="00511B7C">
        <w:rPr>
          <w:sz w:val="28"/>
          <w:szCs w:val="28"/>
          <w:lang w:val="ru-RU"/>
        </w:rPr>
        <w:t>группа Р3130</w:t>
      </w:r>
    </w:p>
    <w:p w14:paraId="6170F98E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  <w:r w:rsidRPr="00511B7C">
        <w:rPr>
          <w:sz w:val="28"/>
          <w:szCs w:val="28"/>
          <w:lang w:val="ru-RU"/>
        </w:rPr>
        <w:t>Проверил: Перцев Тимофей Сергеевич</w:t>
      </w:r>
    </w:p>
    <w:p w14:paraId="4622A170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39983242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1ECCEF63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37086189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5792A3ED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2FA7AF2A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4EF79F98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0CB2730C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34F44B42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1AF7E9C9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33D09073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634249BE" w14:textId="77777777" w:rsidR="006B58D6" w:rsidRPr="00511B7C" w:rsidRDefault="006B58D6" w:rsidP="006B58D6">
      <w:pPr>
        <w:jc w:val="right"/>
        <w:rPr>
          <w:sz w:val="28"/>
          <w:szCs w:val="28"/>
          <w:lang w:val="ru-RU"/>
        </w:rPr>
      </w:pPr>
    </w:p>
    <w:p w14:paraId="0113E02F" w14:textId="77777777" w:rsidR="006B58D6" w:rsidRPr="00511B7C" w:rsidRDefault="006B58D6" w:rsidP="006B58D6">
      <w:pPr>
        <w:jc w:val="center"/>
        <w:rPr>
          <w:sz w:val="28"/>
          <w:szCs w:val="28"/>
          <w:lang w:val="en-US"/>
        </w:rPr>
      </w:pPr>
      <w:r w:rsidRPr="00511B7C">
        <w:rPr>
          <w:sz w:val="28"/>
          <w:szCs w:val="28"/>
          <w:lang w:val="ru-RU"/>
        </w:rPr>
        <w:t>Санкт-Петербург - 202</w:t>
      </w:r>
      <w:r w:rsidRPr="00511B7C">
        <w:rPr>
          <w:sz w:val="28"/>
          <w:szCs w:val="28"/>
          <w:lang w:val="en-US"/>
        </w:rPr>
        <w:t>3</w:t>
      </w:r>
    </w:p>
    <w:p w14:paraId="1D6F948E" w14:textId="77777777" w:rsidR="006B58D6" w:rsidRPr="00511B7C" w:rsidRDefault="006B58D6" w:rsidP="006B58D6">
      <w:pPr>
        <w:pStyle w:val="11"/>
      </w:pPr>
      <w:r w:rsidRPr="00511B7C">
        <w:lastRenderedPageBreak/>
        <w:t>Оглавление</w:t>
      </w:r>
    </w:p>
    <w:p w14:paraId="5CA2C7E7" w14:textId="77777777" w:rsidR="006B58D6" w:rsidRDefault="006B58D6" w:rsidP="006B58D6">
      <w:pPr>
        <w:pStyle w:val="11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 w:rsidRPr="00511B7C">
        <w:fldChar w:fldCharType="begin"/>
      </w:r>
      <w:r w:rsidRPr="00511B7C">
        <w:instrText xml:space="preserve"> TOC \o "1-3" \h \z \u </w:instrText>
      </w:r>
      <w:r w:rsidRPr="00511B7C">
        <w:fldChar w:fldCharType="separate"/>
      </w:r>
      <w:hyperlink w:anchor="_Toc131942701" w:history="1">
        <w:r w:rsidRPr="003557FC">
          <w:rPr>
            <w:rStyle w:val="a3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_Toc131942701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DBCB39" w14:textId="77777777" w:rsidR="006B58D6" w:rsidRDefault="00000000" w:rsidP="006B58D6">
      <w:pPr>
        <w:pStyle w:val="11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942702" w:history="1">
        <w:r w:rsidR="006B58D6" w:rsidRPr="003557FC">
          <w:rPr>
            <w:rStyle w:val="a3"/>
            <w:noProof/>
          </w:rPr>
          <w:t>Выполнение задания</w:t>
        </w:r>
        <w:r w:rsidR="006B58D6">
          <w:rPr>
            <w:noProof/>
            <w:webHidden/>
          </w:rPr>
          <w:tab/>
        </w:r>
        <w:r w:rsidR="006B58D6">
          <w:rPr>
            <w:noProof/>
            <w:webHidden/>
          </w:rPr>
          <w:fldChar w:fldCharType="begin"/>
        </w:r>
        <w:r w:rsidR="006B58D6">
          <w:rPr>
            <w:noProof/>
            <w:webHidden/>
          </w:rPr>
          <w:instrText xml:space="preserve"> PAGEREF _Toc131942702 \h </w:instrText>
        </w:r>
        <w:r w:rsidR="006B58D6">
          <w:rPr>
            <w:noProof/>
            <w:webHidden/>
          </w:rPr>
        </w:r>
        <w:r w:rsidR="006B58D6">
          <w:rPr>
            <w:noProof/>
            <w:webHidden/>
          </w:rPr>
          <w:fldChar w:fldCharType="separate"/>
        </w:r>
        <w:r w:rsidR="006B58D6">
          <w:rPr>
            <w:noProof/>
            <w:webHidden/>
          </w:rPr>
          <w:t>4</w:t>
        </w:r>
        <w:r w:rsidR="006B58D6">
          <w:rPr>
            <w:noProof/>
            <w:webHidden/>
          </w:rPr>
          <w:fldChar w:fldCharType="end"/>
        </w:r>
      </w:hyperlink>
    </w:p>
    <w:p w14:paraId="6A102F88" w14:textId="77777777" w:rsidR="006B58D6" w:rsidRDefault="00000000" w:rsidP="006B58D6">
      <w:pPr>
        <w:pStyle w:val="11"/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942703" w:history="1">
        <w:r w:rsidR="006B58D6" w:rsidRPr="003557FC">
          <w:rPr>
            <w:rStyle w:val="a3"/>
            <w:noProof/>
          </w:rPr>
          <w:t>Таблица трассировки</w:t>
        </w:r>
        <w:r w:rsidR="006B58D6">
          <w:rPr>
            <w:noProof/>
            <w:webHidden/>
          </w:rPr>
          <w:tab/>
        </w:r>
        <w:r w:rsidR="006B58D6">
          <w:rPr>
            <w:noProof/>
            <w:webHidden/>
          </w:rPr>
          <w:fldChar w:fldCharType="begin"/>
        </w:r>
        <w:r w:rsidR="006B58D6">
          <w:rPr>
            <w:noProof/>
            <w:webHidden/>
          </w:rPr>
          <w:instrText xml:space="preserve"> PAGEREF _Toc131942703 \h </w:instrText>
        </w:r>
        <w:r w:rsidR="006B58D6">
          <w:rPr>
            <w:noProof/>
            <w:webHidden/>
          </w:rPr>
        </w:r>
        <w:r w:rsidR="006B58D6">
          <w:rPr>
            <w:noProof/>
            <w:webHidden/>
          </w:rPr>
          <w:fldChar w:fldCharType="separate"/>
        </w:r>
        <w:r w:rsidR="006B58D6">
          <w:rPr>
            <w:noProof/>
            <w:webHidden/>
          </w:rPr>
          <w:t>7</w:t>
        </w:r>
        <w:r w:rsidR="006B58D6">
          <w:rPr>
            <w:noProof/>
            <w:webHidden/>
          </w:rPr>
          <w:fldChar w:fldCharType="end"/>
        </w:r>
      </w:hyperlink>
    </w:p>
    <w:p w14:paraId="07DCCB68" w14:textId="09FC6EEB" w:rsidR="006B58D6" w:rsidRDefault="006B58D6" w:rsidP="006B58D6">
      <w:pPr>
        <w:rPr>
          <w:sz w:val="24"/>
          <w:szCs w:val="24"/>
          <w:lang w:val="ru-RU"/>
        </w:rPr>
      </w:pPr>
      <w:r w:rsidRPr="00511B7C">
        <w:rPr>
          <w:sz w:val="24"/>
          <w:szCs w:val="24"/>
          <w:lang w:val="ru-RU"/>
        </w:rPr>
        <w:fldChar w:fldCharType="end"/>
      </w:r>
    </w:p>
    <w:p w14:paraId="641A5603" w14:textId="77777777" w:rsidR="006B58D6" w:rsidRDefault="006B58D6" w:rsidP="006B58D6">
      <w:pPr>
        <w:rPr>
          <w:sz w:val="24"/>
          <w:szCs w:val="24"/>
          <w:lang w:val="ru-RU"/>
        </w:rPr>
      </w:pPr>
    </w:p>
    <w:p w14:paraId="1F1C1FBE" w14:textId="77777777" w:rsidR="006B58D6" w:rsidRDefault="006B58D6" w:rsidP="006B58D6">
      <w:pPr>
        <w:rPr>
          <w:sz w:val="24"/>
          <w:szCs w:val="24"/>
          <w:lang w:val="ru-RU"/>
        </w:rPr>
      </w:pPr>
    </w:p>
    <w:p w14:paraId="6ADB81E5" w14:textId="77777777" w:rsidR="006B58D6" w:rsidRDefault="006B58D6" w:rsidP="006B58D6">
      <w:pPr>
        <w:rPr>
          <w:sz w:val="24"/>
          <w:szCs w:val="24"/>
          <w:lang w:val="ru-RU"/>
        </w:rPr>
      </w:pPr>
    </w:p>
    <w:p w14:paraId="3540C681" w14:textId="77777777" w:rsidR="006B58D6" w:rsidRDefault="006B58D6" w:rsidP="006B58D6">
      <w:pPr>
        <w:rPr>
          <w:sz w:val="24"/>
          <w:szCs w:val="24"/>
          <w:lang w:val="ru-RU"/>
        </w:rPr>
      </w:pPr>
    </w:p>
    <w:p w14:paraId="18D5ACA5" w14:textId="77777777" w:rsidR="006B58D6" w:rsidRDefault="006B58D6" w:rsidP="006B58D6">
      <w:pPr>
        <w:rPr>
          <w:sz w:val="24"/>
          <w:szCs w:val="24"/>
          <w:lang w:val="ru-RU"/>
        </w:rPr>
      </w:pPr>
    </w:p>
    <w:p w14:paraId="1CEAD9C8" w14:textId="77777777" w:rsidR="006B58D6" w:rsidRDefault="006B58D6" w:rsidP="006B58D6">
      <w:pPr>
        <w:rPr>
          <w:sz w:val="24"/>
          <w:szCs w:val="24"/>
          <w:lang w:val="ru-RU"/>
        </w:rPr>
      </w:pPr>
    </w:p>
    <w:p w14:paraId="5045DDE6" w14:textId="77777777" w:rsidR="006B58D6" w:rsidRDefault="006B58D6" w:rsidP="006B58D6">
      <w:pPr>
        <w:rPr>
          <w:sz w:val="24"/>
          <w:szCs w:val="24"/>
          <w:lang w:val="ru-RU"/>
        </w:rPr>
      </w:pPr>
    </w:p>
    <w:p w14:paraId="7E58F1BE" w14:textId="77777777" w:rsidR="006B58D6" w:rsidRDefault="006B58D6" w:rsidP="006B58D6">
      <w:pPr>
        <w:rPr>
          <w:sz w:val="24"/>
          <w:szCs w:val="24"/>
          <w:lang w:val="ru-RU"/>
        </w:rPr>
      </w:pPr>
    </w:p>
    <w:p w14:paraId="4AA895CE" w14:textId="77777777" w:rsidR="006B58D6" w:rsidRDefault="006B58D6" w:rsidP="006B58D6">
      <w:pPr>
        <w:rPr>
          <w:sz w:val="24"/>
          <w:szCs w:val="24"/>
          <w:lang w:val="ru-RU"/>
        </w:rPr>
      </w:pPr>
    </w:p>
    <w:p w14:paraId="36187AA2" w14:textId="77777777" w:rsidR="006B58D6" w:rsidRDefault="006B58D6" w:rsidP="006B58D6">
      <w:pPr>
        <w:rPr>
          <w:sz w:val="24"/>
          <w:szCs w:val="24"/>
          <w:lang w:val="ru-RU"/>
        </w:rPr>
      </w:pPr>
    </w:p>
    <w:p w14:paraId="0B1568D5" w14:textId="77777777" w:rsidR="006B58D6" w:rsidRDefault="006B58D6" w:rsidP="006B58D6">
      <w:pPr>
        <w:rPr>
          <w:sz w:val="24"/>
          <w:szCs w:val="24"/>
          <w:lang w:val="ru-RU"/>
        </w:rPr>
      </w:pPr>
    </w:p>
    <w:p w14:paraId="31992650" w14:textId="77777777" w:rsidR="006B58D6" w:rsidRDefault="006B58D6" w:rsidP="006B58D6">
      <w:pPr>
        <w:rPr>
          <w:sz w:val="24"/>
          <w:szCs w:val="24"/>
          <w:lang w:val="ru-RU"/>
        </w:rPr>
      </w:pPr>
    </w:p>
    <w:p w14:paraId="7C6344D3" w14:textId="77777777" w:rsidR="006B58D6" w:rsidRDefault="006B58D6" w:rsidP="006B58D6">
      <w:pPr>
        <w:rPr>
          <w:sz w:val="24"/>
          <w:szCs w:val="24"/>
          <w:lang w:val="ru-RU"/>
        </w:rPr>
      </w:pPr>
    </w:p>
    <w:p w14:paraId="46A86800" w14:textId="77777777" w:rsidR="006B58D6" w:rsidRDefault="006B58D6" w:rsidP="006B58D6">
      <w:pPr>
        <w:rPr>
          <w:sz w:val="24"/>
          <w:szCs w:val="24"/>
          <w:lang w:val="ru-RU"/>
        </w:rPr>
      </w:pPr>
    </w:p>
    <w:p w14:paraId="3F5A17E8" w14:textId="77777777" w:rsidR="006B58D6" w:rsidRDefault="006B58D6" w:rsidP="006B58D6">
      <w:pPr>
        <w:rPr>
          <w:sz w:val="24"/>
          <w:szCs w:val="24"/>
          <w:lang w:val="ru-RU"/>
        </w:rPr>
      </w:pPr>
    </w:p>
    <w:p w14:paraId="746F641D" w14:textId="77777777" w:rsidR="006B58D6" w:rsidRDefault="006B58D6" w:rsidP="006B58D6">
      <w:pPr>
        <w:rPr>
          <w:sz w:val="24"/>
          <w:szCs w:val="24"/>
          <w:lang w:val="ru-RU"/>
        </w:rPr>
      </w:pPr>
    </w:p>
    <w:p w14:paraId="48429B3C" w14:textId="77777777" w:rsidR="006B58D6" w:rsidRDefault="006B58D6" w:rsidP="006B58D6">
      <w:pPr>
        <w:rPr>
          <w:sz w:val="24"/>
          <w:szCs w:val="24"/>
          <w:lang w:val="ru-RU"/>
        </w:rPr>
      </w:pPr>
    </w:p>
    <w:p w14:paraId="3D01152A" w14:textId="77777777" w:rsidR="006B58D6" w:rsidRDefault="006B58D6" w:rsidP="006B58D6">
      <w:pPr>
        <w:rPr>
          <w:sz w:val="24"/>
          <w:szCs w:val="24"/>
          <w:lang w:val="ru-RU"/>
        </w:rPr>
      </w:pPr>
    </w:p>
    <w:p w14:paraId="251447CF" w14:textId="77777777" w:rsidR="006B58D6" w:rsidRDefault="006B58D6" w:rsidP="006B58D6">
      <w:pPr>
        <w:rPr>
          <w:sz w:val="24"/>
          <w:szCs w:val="24"/>
          <w:lang w:val="ru-RU"/>
        </w:rPr>
      </w:pPr>
    </w:p>
    <w:p w14:paraId="089AB3E6" w14:textId="77777777" w:rsidR="006B58D6" w:rsidRDefault="006B58D6" w:rsidP="006B58D6">
      <w:pPr>
        <w:rPr>
          <w:sz w:val="24"/>
          <w:szCs w:val="24"/>
          <w:lang w:val="ru-RU"/>
        </w:rPr>
      </w:pPr>
    </w:p>
    <w:p w14:paraId="00866AB4" w14:textId="77777777" w:rsidR="006B58D6" w:rsidRDefault="006B58D6" w:rsidP="006B58D6">
      <w:pPr>
        <w:rPr>
          <w:sz w:val="24"/>
          <w:szCs w:val="24"/>
          <w:lang w:val="ru-RU"/>
        </w:rPr>
      </w:pPr>
    </w:p>
    <w:p w14:paraId="1691DBD8" w14:textId="77777777" w:rsidR="006B58D6" w:rsidRDefault="006B58D6" w:rsidP="006B58D6">
      <w:pPr>
        <w:rPr>
          <w:sz w:val="24"/>
          <w:szCs w:val="24"/>
          <w:lang w:val="ru-RU"/>
        </w:rPr>
      </w:pPr>
    </w:p>
    <w:p w14:paraId="784FC9D0" w14:textId="77777777" w:rsidR="006B58D6" w:rsidRDefault="006B58D6" w:rsidP="006B58D6">
      <w:pPr>
        <w:rPr>
          <w:sz w:val="24"/>
          <w:szCs w:val="24"/>
          <w:lang w:val="ru-RU"/>
        </w:rPr>
      </w:pPr>
    </w:p>
    <w:p w14:paraId="5EDDD2B9" w14:textId="77777777" w:rsidR="006B58D6" w:rsidRDefault="006B58D6" w:rsidP="006B58D6">
      <w:pPr>
        <w:rPr>
          <w:sz w:val="24"/>
          <w:szCs w:val="24"/>
          <w:lang w:val="ru-RU"/>
        </w:rPr>
      </w:pPr>
    </w:p>
    <w:p w14:paraId="6EDA2F9F" w14:textId="77777777" w:rsidR="006B58D6" w:rsidRDefault="006B58D6" w:rsidP="006B58D6">
      <w:pPr>
        <w:rPr>
          <w:sz w:val="24"/>
          <w:szCs w:val="24"/>
          <w:lang w:val="ru-RU"/>
        </w:rPr>
      </w:pPr>
    </w:p>
    <w:p w14:paraId="1B4B817C" w14:textId="77777777" w:rsidR="006B58D6" w:rsidRDefault="006B58D6" w:rsidP="006B58D6">
      <w:pPr>
        <w:rPr>
          <w:sz w:val="24"/>
          <w:szCs w:val="24"/>
          <w:lang w:val="ru-RU"/>
        </w:rPr>
      </w:pPr>
    </w:p>
    <w:p w14:paraId="063A7147" w14:textId="77777777" w:rsidR="006B58D6" w:rsidRDefault="006B58D6" w:rsidP="006B58D6">
      <w:pPr>
        <w:rPr>
          <w:sz w:val="24"/>
          <w:szCs w:val="24"/>
          <w:lang w:val="ru-RU"/>
        </w:rPr>
      </w:pPr>
    </w:p>
    <w:p w14:paraId="169E62AA" w14:textId="77777777" w:rsidR="006B58D6" w:rsidRDefault="006B58D6" w:rsidP="006B58D6">
      <w:pPr>
        <w:rPr>
          <w:sz w:val="24"/>
          <w:szCs w:val="24"/>
          <w:lang w:val="ru-RU"/>
        </w:rPr>
      </w:pPr>
    </w:p>
    <w:p w14:paraId="74175AC8" w14:textId="77777777" w:rsidR="006B58D6" w:rsidRDefault="006B58D6" w:rsidP="006B58D6">
      <w:pPr>
        <w:rPr>
          <w:sz w:val="24"/>
          <w:szCs w:val="24"/>
          <w:lang w:val="ru-RU"/>
        </w:rPr>
      </w:pPr>
    </w:p>
    <w:p w14:paraId="627BC199" w14:textId="77777777" w:rsidR="006B58D6" w:rsidRDefault="006B58D6" w:rsidP="006B58D6">
      <w:pPr>
        <w:rPr>
          <w:sz w:val="24"/>
          <w:szCs w:val="24"/>
          <w:lang w:val="ru-RU"/>
        </w:rPr>
      </w:pPr>
    </w:p>
    <w:p w14:paraId="79365368" w14:textId="77777777" w:rsidR="006B58D6" w:rsidRDefault="006B58D6" w:rsidP="006B58D6">
      <w:pPr>
        <w:rPr>
          <w:sz w:val="24"/>
          <w:szCs w:val="24"/>
          <w:lang w:val="ru-RU"/>
        </w:rPr>
      </w:pPr>
    </w:p>
    <w:p w14:paraId="67953639" w14:textId="77777777" w:rsidR="006B58D6" w:rsidRDefault="006B58D6" w:rsidP="006B58D6">
      <w:pPr>
        <w:rPr>
          <w:sz w:val="24"/>
          <w:szCs w:val="24"/>
          <w:lang w:val="ru-RU"/>
        </w:rPr>
      </w:pPr>
    </w:p>
    <w:p w14:paraId="6AB26DC1" w14:textId="77777777" w:rsidR="006B58D6" w:rsidRDefault="006B58D6" w:rsidP="006B58D6">
      <w:pPr>
        <w:rPr>
          <w:sz w:val="24"/>
          <w:szCs w:val="24"/>
          <w:lang w:val="ru-RU"/>
        </w:rPr>
      </w:pPr>
    </w:p>
    <w:p w14:paraId="04F2315A" w14:textId="77777777" w:rsidR="006B58D6" w:rsidRDefault="006B58D6" w:rsidP="006B58D6">
      <w:pPr>
        <w:rPr>
          <w:sz w:val="24"/>
          <w:szCs w:val="24"/>
          <w:lang w:val="ru-RU"/>
        </w:rPr>
      </w:pPr>
    </w:p>
    <w:p w14:paraId="17F7DC8B" w14:textId="77777777" w:rsidR="006B58D6" w:rsidRDefault="006B58D6" w:rsidP="006B58D6">
      <w:pPr>
        <w:rPr>
          <w:sz w:val="24"/>
          <w:szCs w:val="24"/>
          <w:lang w:val="ru-RU"/>
        </w:rPr>
      </w:pPr>
    </w:p>
    <w:p w14:paraId="67012021" w14:textId="77777777" w:rsidR="006B58D6" w:rsidRDefault="006B58D6" w:rsidP="006B58D6">
      <w:pPr>
        <w:rPr>
          <w:sz w:val="24"/>
          <w:szCs w:val="24"/>
          <w:lang w:val="ru-RU"/>
        </w:rPr>
      </w:pPr>
    </w:p>
    <w:p w14:paraId="2EA857BE" w14:textId="77777777" w:rsidR="006B58D6" w:rsidRDefault="006B58D6" w:rsidP="006B58D6">
      <w:pPr>
        <w:rPr>
          <w:sz w:val="24"/>
          <w:szCs w:val="24"/>
          <w:lang w:val="ru-RU"/>
        </w:rPr>
      </w:pPr>
    </w:p>
    <w:p w14:paraId="6D10A89A" w14:textId="77777777" w:rsidR="006B58D6" w:rsidRDefault="006B58D6" w:rsidP="006B58D6">
      <w:pPr>
        <w:rPr>
          <w:sz w:val="24"/>
          <w:szCs w:val="24"/>
          <w:lang w:val="ru-RU"/>
        </w:rPr>
      </w:pPr>
    </w:p>
    <w:p w14:paraId="07A0F81F" w14:textId="77777777" w:rsidR="006B58D6" w:rsidRDefault="006B58D6" w:rsidP="006B58D6">
      <w:pPr>
        <w:pStyle w:val="1"/>
        <w:jc w:val="center"/>
        <w:rPr>
          <w:rFonts w:ascii="Arial" w:hAnsi="Arial" w:cs="Arial"/>
          <w:lang w:val="ru-RU"/>
        </w:rPr>
      </w:pPr>
      <w:bookmarkStart w:id="0" w:name="_Toc131942701"/>
      <w:r w:rsidRPr="00511B7C">
        <w:rPr>
          <w:rFonts w:ascii="Arial" w:hAnsi="Arial" w:cs="Arial"/>
          <w:lang w:val="ru-RU"/>
        </w:rPr>
        <w:lastRenderedPageBreak/>
        <w:t>Задание</w:t>
      </w:r>
      <w:bookmarkEnd w:id="0"/>
    </w:p>
    <w:p w14:paraId="0A76803C" w14:textId="77777777" w:rsidR="00F82D6F" w:rsidRPr="00F82D6F" w:rsidRDefault="00F82D6F" w:rsidP="00F82D6F">
      <w:pPr>
        <w:rPr>
          <w:lang w:val="ru-RU"/>
        </w:rPr>
      </w:pPr>
    </w:p>
    <w:p w14:paraId="64666696" w14:textId="77777777" w:rsidR="006B58D6" w:rsidRPr="006B58D6" w:rsidRDefault="006B58D6" w:rsidP="006B58D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58D6">
        <w:rPr>
          <w:rFonts w:ascii="Times New Roman" w:eastAsia="Times New Roman" w:hAnsi="Times New Roman" w:cs="Times New Roman"/>
          <w:sz w:val="24"/>
          <w:szCs w:val="24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477A700B" w14:textId="77777777" w:rsidR="006B58D6" w:rsidRPr="006B58D6" w:rsidRDefault="006B58D6" w:rsidP="006B5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58D6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номер варианта </w:t>
      </w:r>
    </w:p>
    <w:p w14:paraId="3F2930E2" w14:textId="77777777" w:rsidR="006B58D6" w:rsidRPr="006B58D6" w:rsidRDefault="006B58D6" w:rsidP="006B5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58D6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осуществляет асинхронный ввод данных с ВУ-2</w:t>
      </w:r>
    </w:p>
    <w:p w14:paraId="2A45349B" w14:textId="77777777" w:rsidR="006B58D6" w:rsidRPr="006B58D6" w:rsidRDefault="006B58D6" w:rsidP="006B5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58D6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начинается с адреса 224</w:t>
      </w:r>
      <w:r w:rsidRPr="006B58D6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6B58D6">
        <w:rPr>
          <w:rFonts w:ascii="Times New Roman" w:eastAsia="Times New Roman" w:hAnsi="Times New Roman" w:cs="Times New Roman"/>
          <w:sz w:val="24"/>
          <w:szCs w:val="24"/>
          <w:lang w:val="ru-RU"/>
        </w:rPr>
        <w:t>. Размещаемая строка находится по адресу 624</w:t>
      </w:r>
      <w:r w:rsidRPr="006B58D6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6B58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BFFE45E" w14:textId="77777777" w:rsidR="006B58D6" w:rsidRPr="006B58D6" w:rsidRDefault="006B58D6" w:rsidP="006B5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58D6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 должна быть представлена в кодировке КОИ-8.</w:t>
      </w:r>
    </w:p>
    <w:p w14:paraId="62E8BD9E" w14:textId="77777777" w:rsidR="006B58D6" w:rsidRPr="006B58D6" w:rsidRDefault="006B58D6" w:rsidP="006B5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58D6">
        <w:rPr>
          <w:rFonts w:ascii="Times New Roman" w:eastAsia="Times New Roman" w:hAnsi="Times New Roman" w:cs="Times New Roman"/>
          <w:sz w:val="24"/>
          <w:szCs w:val="24"/>
          <w:lang w:val="ru-RU"/>
        </w:rPr>
        <w:t>Формат представления строки в памяти: АДР1: СИМВ1 СИМВ2 АДР2: СИМВ3 СИМВ4 ... СТОП_СИМВ.</w:t>
      </w:r>
    </w:p>
    <w:p w14:paraId="15BF3D94" w14:textId="77777777" w:rsidR="006B58D6" w:rsidRPr="006B58D6" w:rsidRDefault="006B58D6" w:rsidP="006B58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58D6">
        <w:rPr>
          <w:rFonts w:ascii="Times New Roman" w:eastAsia="Times New Roman" w:hAnsi="Times New Roman" w:cs="Times New Roman"/>
          <w:sz w:val="24"/>
          <w:szCs w:val="24"/>
          <w:lang w:val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4AA0ECF" w14:textId="77777777" w:rsidR="006B58D6" w:rsidRPr="006B58D6" w:rsidRDefault="006B58D6" w:rsidP="006B58D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17E5B3B1" w14:textId="48A2A197" w:rsidR="006B58D6" w:rsidRDefault="006B58D6" w:rsidP="006B58D6">
      <w:pPr>
        <w:rPr>
          <w:lang w:val="ru-RU"/>
        </w:rPr>
      </w:pPr>
      <w:r>
        <w:rPr>
          <w:lang w:val="ru-RU"/>
        </w:rPr>
        <w:t>танки в городе</w:t>
      </w:r>
    </w:p>
    <w:p w14:paraId="75353C7E" w14:textId="10E29956" w:rsidR="006B58D6" w:rsidRPr="008B77D7" w:rsidRDefault="006B58D6" w:rsidP="006B58D6">
      <w:pPr>
        <w:rPr>
          <w:rFonts w:ascii="Roboto" w:hAnsi="Roboto"/>
          <w:color w:val="000000"/>
          <w:sz w:val="27"/>
          <w:szCs w:val="27"/>
          <w:lang w:val="ru-RU"/>
        </w:rPr>
      </w:pPr>
      <w:r>
        <w:rPr>
          <w:lang w:val="ru-RU"/>
        </w:rPr>
        <w:t>КОИ</w:t>
      </w:r>
      <w:r w:rsidRPr="008A3A58">
        <w:rPr>
          <w:lang w:val="ru-RU"/>
        </w:rPr>
        <w:t xml:space="preserve">-8:  </w:t>
      </w:r>
    </w:p>
    <w:p w14:paraId="378C4287" w14:textId="27696208" w:rsidR="008B77D7" w:rsidRPr="00220123" w:rsidRDefault="008B77D7" w:rsidP="006B58D6">
      <w:pPr>
        <w:rPr>
          <w:rFonts w:ascii="Roboto" w:hAnsi="Roboto"/>
          <w:color w:val="000000"/>
          <w:sz w:val="27"/>
          <w:szCs w:val="27"/>
          <w:lang w:val="ru-RU"/>
        </w:rPr>
      </w:pPr>
      <w:r>
        <w:rPr>
          <w:rFonts w:ascii="Roboto" w:hAnsi="Roboto"/>
          <w:color w:val="000000"/>
          <w:sz w:val="27"/>
          <w:szCs w:val="27"/>
          <w:lang w:val="en-US"/>
        </w:rPr>
        <w:t>D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4 </w:t>
      </w:r>
      <w:r>
        <w:rPr>
          <w:rFonts w:ascii="Roboto" w:hAnsi="Roboto"/>
          <w:color w:val="000000"/>
          <w:sz w:val="27"/>
          <w:szCs w:val="27"/>
          <w:lang w:val="en-US"/>
        </w:rPr>
        <w:t>C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1 </w:t>
      </w:r>
      <w:r>
        <w:rPr>
          <w:rFonts w:ascii="Roboto" w:hAnsi="Roboto"/>
          <w:color w:val="000000"/>
          <w:sz w:val="27"/>
          <w:szCs w:val="27"/>
          <w:lang w:val="en-US"/>
        </w:rPr>
        <w:t>CE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000000"/>
          <w:sz w:val="27"/>
          <w:szCs w:val="27"/>
          <w:lang w:val="en-US"/>
        </w:rPr>
        <w:t>CB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000000"/>
          <w:sz w:val="27"/>
          <w:szCs w:val="27"/>
          <w:lang w:val="en-US"/>
        </w:rPr>
        <w:t>C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>9 9</w:t>
      </w:r>
      <w:r>
        <w:rPr>
          <w:rFonts w:ascii="Roboto" w:hAnsi="Roboto"/>
          <w:color w:val="000000"/>
          <w:sz w:val="27"/>
          <w:szCs w:val="27"/>
          <w:lang w:val="en-US"/>
        </w:rPr>
        <w:t>A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000000"/>
          <w:sz w:val="27"/>
          <w:szCs w:val="27"/>
          <w:lang w:val="en-US"/>
        </w:rPr>
        <w:t>D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>7 9</w:t>
      </w:r>
      <w:r>
        <w:rPr>
          <w:rFonts w:ascii="Roboto" w:hAnsi="Roboto"/>
          <w:color w:val="000000"/>
          <w:sz w:val="27"/>
          <w:szCs w:val="27"/>
          <w:lang w:val="en-US"/>
        </w:rPr>
        <w:t>A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000000"/>
          <w:sz w:val="27"/>
          <w:szCs w:val="27"/>
          <w:lang w:val="en-US"/>
        </w:rPr>
        <w:t>C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7 </w:t>
      </w:r>
      <w:r>
        <w:rPr>
          <w:rFonts w:ascii="Roboto" w:hAnsi="Roboto"/>
          <w:color w:val="000000"/>
          <w:sz w:val="27"/>
          <w:szCs w:val="27"/>
          <w:lang w:val="en-US"/>
        </w:rPr>
        <w:t>CF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000000"/>
          <w:sz w:val="27"/>
          <w:szCs w:val="27"/>
          <w:lang w:val="en-US"/>
        </w:rPr>
        <w:t>D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2 </w:t>
      </w:r>
      <w:r>
        <w:rPr>
          <w:rFonts w:ascii="Roboto" w:hAnsi="Roboto"/>
          <w:color w:val="000000"/>
          <w:sz w:val="27"/>
          <w:szCs w:val="27"/>
          <w:lang w:val="en-US"/>
        </w:rPr>
        <w:t>CF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000000"/>
          <w:sz w:val="27"/>
          <w:szCs w:val="27"/>
          <w:lang w:val="en-US"/>
        </w:rPr>
        <w:t>C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 xml:space="preserve">4 </w:t>
      </w:r>
      <w:r>
        <w:rPr>
          <w:rFonts w:ascii="Roboto" w:hAnsi="Roboto"/>
          <w:color w:val="000000"/>
          <w:sz w:val="27"/>
          <w:szCs w:val="27"/>
          <w:lang w:val="en-US"/>
        </w:rPr>
        <w:t>C</w:t>
      </w:r>
      <w:r w:rsidRPr="00220123">
        <w:rPr>
          <w:rFonts w:ascii="Roboto" w:hAnsi="Roboto"/>
          <w:color w:val="000000"/>
          <w:sz w:val="27"/>
          <w:szCs w:val="27"/>
          <w:lang w:val="ru-RU"/>
        </w:rPr>
        <w:t>5</w:t>
      </w:r>
    </w:p>
    <w:p w14:paraId="3131C5BF" w14:textId="55160FD3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790BD6F9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665C9224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4DCD2AE4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5BA2AC01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3FB023F7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08D1F201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4F9217AB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2BD672C8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1F1634D0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18804A90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3822E96F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02DBF9BF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0A499F8C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0449AE34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12ACDF05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1B733583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6C23D7C3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04D3DA82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151449A5" w14:textId="77777777" w:rsidR="000E782B" w:rsidRPr="00220123" w:rsidRDefault="000E782B" w:rsidP="006B58D6">
      <w:pPr>
        <w:rPr>
          <w:rFonts w:ascii="Roboto" w:hAnsi="Roboto"/>
          <w:color w:val="000000"/>
          <w:sz w:val="27"/>
          <w:szCs w:val="27"/>
          <w:lang w:val="ru-RU"/>
        </w:rPr>
      </w:pPr>
    </w:p>
    <w:p w14:paraId="2714640C" w14:textId="045185C8" w:rsidR="000E782B" w:rsidRDefault="000E782B" w:rsidP="000E782B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Выполнение задания</w:t>
      </w:r>
    </w:p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1351"/>
        <w:gridCol w:w="2026"/>
        <w:gridCol w:w="2436"/>
        <w:gridCol w:w="4819"/>
      </w:tblGrid>
      <w:tr w:rsidR="000E782B" w:rsidRPr="00511B7C" w14:paraId="407D3FAA" w14:textId="77777777" w:rsidTr="00042E8F">
        <w:trPr>
          <w:trHeight w:val="362"/>
        </w:trPr>
        <w:tc>
          <w:tcPr>
            <w:tcW w:w="1351" w:type="dxa"/>
            <w:shd w:val="clear" w:color="auto" w:fill="auto"/>
          </w:tcPr>
          <w:p w14:paraId="0168AFF3" w14:textId="77777777" w:rsidR="000E782B" w:rsidRPr="00511B7C" w:rsidRDefault="000E782B" w:rsidP="0040635D">
            <w:pPr>
              <w:jc w:val="both"/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2026" w:type="dxa"/>
            <w:shd w:val="clear" w:color="auto" w:fill="auto"/>
          </w:tcPr>
          <w:p w14:paraId="2832BB2B" w14:textId="77777777" w:rsidR="000E782B" w:rsidRPr="00511B7C" w:rsidRDefault="000E782B" w:rsidP="0040635D">
            <w:pPr>
              <w:jc w:val="both"/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436" w:type="dxa"/>
            <w:shd w:val="clear" w:color="auto" w:fill="auto"/>
          </w:tcPr>
          <w:p w14:paraId="3D433BCF" w14:textId="77777777" w:rsidR="000E782B" w:rsidRPr="00511B7C" w:rsidRDefault="000E782B" w:rsidP="0040635D">
            <w:pPr>
              <w:jc w:val="both"/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 xml:space="preserve">Мнемоника </w:t>
            </w:r>
          </w:p>
        </w:tc>
        <w:tc>
          <w:tcPr>
            <w:tcW w:w="4819" w:type="dxa"/>
            <w:shd w:val="clear" w:color="auto" w:fill="auto"/>
          </w:tcPr>
          <w:p w14:paraId="575A5BB6" w14:textId="77777777" w:rsidR="000E782B" w:rsidRPr="00511B7C" w:rsidRDefault="000E782B" w:rsidP="0040635D">
            <w:pPr>
              <w:jc w:val="both"/>
              <w:rPr>
                <w:sz w:val="24"/>
                <w:szCs w:val="24"/>
                <w:lang w:val="ru-RU"/>
              </w:rPr>
            </w:pPr>
            <w:r w:rsidRPr="00511B7C">
              <w:rPr>
                <w:sz w:val="24"/>
                <w:szCs w:val="24"/>
                <w:lang w:val="ru-RU"/>
              </w:rPr>
              <w:t>Комментарии</w:t>
            </w:r>
          </w:p>
        </w:tc>
      </w:tr>
      <w:tr w:rsidR="00042E8F" w:rsidRPr="00C70A7A" w14:paraId="3056A21C" w14:textId="77777777" w:rsidTr="00042E8F">
        <w:trPr>
          <w:trHeight w:val="717"/>
        </w:trPr>
        <w:tc>
          <w:tcPr>
            <w:tcW w:w="1351" w:type="dxa"/>
            <w:shd w:val="clear" w:color="auto" w:fill="auto"/>
          </w:tcPr>
          <w:p w14:paraId="375C7274" w14:textId="77777777" w:rsidR="00042E8F" w:rsidRPr="000E782B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224</w:t>
            </w:r>
          </w:p>
          <w:p w14:paraId="200041D7" w14:textId="709F932C" w:rsidR="00042E8F" w:rsidRPr="000E782B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225</w:t>
            </w:r>
          </w:p>
        </w:tc>
        <w:tc>
          <w:tcPr>
            <w:tcW w:w="2026" w:type="dxa"/>
            <w:shd w:val="clear" w:color="auto" w:fill="auto"/>
          </w:tcPr>
          <w:p w14:paraId="1E82D92F" w14:textId="77777777" w:rsidR="00042E8F" w:rsidRPr="000E782B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0624</w:t>
            </w:r>
          </w:p>
          <w:p w14:paraId="44EA89DB" w14:textId="1CD2A9F5" w:rsidR="00042E8F" w:rsidRPr="000E782B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000D</w:t>
            </w:r>
          </w:p>
        </w:tc>
        <w:tc>
          <w:tcPr>
            <w:tcW w:w="2436" w:type="dxa"/>
            <w:shd w:val="clear" w:color="auto" w:fill="auto"/>
          </w:tcPr>
          <w:p w14:paraId="518E2151" w14:textId="77777777" w:rsidR="00042E8F" w:rsidRPr="000E782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F</w:t>
            </w:r>
            <w:r>
              <w:rPr>
                <w:sz w:val="24"/>
                <w:szCs w:val="24"/>
                <w:lang w:val="en-US"/>
              </w:rPr>
              <w:t>ADR</w:t>
            </w:r>
          </w:p>
          <w:p w14:paraId="74B76B99" w14:textId="54A107E7" w:rsidR="00042E8F" w:rsidRPr="000E782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STOP</w:t>
            </w:r>
          </w:p>
        </w:tc>
        <w:tc>
          <w:tcPr>
            <w:tcW w:w="4819" w:type="dxa"/>
            <w:shd w:val="clear" w:color="auto" w:fill="auto"/>
          </w:tcPr>
          <w:p w14:paraId="7A8592C5" w14:textId="764B7824" w:rsidR="00042E8F" w:rsidRPr="00042E8F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Ячейка, с которой начинается строка</w:t>
            </w:r>
          </w:p>
          <w:p w14:paraId="3BA7D301" w14:textId="36767C26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 w:rsidRPr="00042E8F"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С</w:t>
            </w:r>
            <w:r>
              <w:rPr>
                <w:color w:val="0D0D0D" w:themeColor="text1" w:themeTint="F2"/>
                <w:sz w:val="24"/>
                <w:szCs w:val="24"/>
                <w:shd w:val="clear" w:color="auto" w:fill="F9F9F9"/>
                <w:lang w:val="ru-RU"/>
              </w:rPr>
              <w:t>топ символ</w:t>
            </w:r>
          </w:p>
        </w:tc>
      </w:tr>
      <w:tr w:rsidR="00042E8F" w:rsidRPr="00511B7C" w14:paraId="7A2096BE" w14:textId="77777777" w:rsidTr="00042E8F">
        <w:trPr>
          <w:trHeight w:val="2177"/>
        </w:trPr>
        <w:tc>
          <w:tcPr>
            <w:tcW w:w="1351" w:type="dxa"/>
            <w:shd w:val="clear" w:color="auto" w:fill="auto"/>
          </w:tcPr>
          <w:p w14:paraId="12176B0D" w14:textId="7777777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226</w:t>
            </w:r>
          </w:p>
          <w:p w14:paraId="27728859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227</w:t>
            </w:r>
          </w:p>
          <w:p w14:paraId="6FE581C4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228</w:t>
            </w:r>
          </w:p>
          <w:p w14:paraId="52B02853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229</w:t>
            </w:r>
          </w:p>
          <w:p w14:paraId="4B07D630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22A</w:t>
            </w:r>
          </w:p>
          <w:p w14:paraId="68A491D2" w14:textId="06B0C7B5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22B</w:t>
            </w:r>
          </w:p>
        </w:tc>
        <w:tc>
          <w:tcPr>
            <w:tcW w:w="2026" w:type="dxa"/>
            <w:shd w:val="clear" w:color="auto" w:fill="auto"/>
          </w:tcPr>
          <w:p w14:paraId="6FEB381E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1205</w:t>
            </w:r>
          </w:p>
          <w:p w14:paraId="2DD4C292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2F40</w:t>
            </w:r>
          </w:p>
          <w:p w14:paraId="563935A0" w14:textId="7777777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F0FD</w:t>
            </w:r>
          </w:p>
          <w:p w14:paraId="6BCB2C1D" w14:textId="04AFDD82" w:rsidR="00042E8F" w:rsidRPr="00C70A7A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C70A7A">
              <w:rPr>
                <w:sz w:val="24"/>
                <w:szCs w:val="24"/>
                <w:lang w:val="ru-RU"/>
              </w:rPr>
              <w:t>4</w:t>
            </w:r>
          </w:p>
          <w:p w14:paraId="6C685170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EC01</w:t>
            </w:r>
          </w:p>
          <w:p w14:paraId="0C7B01E7" w14:textId="79092E18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0A00</w:t>
            </w:r>
          </w:p>
        </w:tc>
        <w:tc>
          <w:tcPr>
            <w:tcW w:w="2436" w:type="dxa"/>
            <w:shd w:val="clear" w:color="auto" w:fill="auto"/>
          </w:tcPr>
          <w:p w14:paraId="45CD142F" w14:textId="7777777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5</w:t>
            </w:r>
          </w:p>
          <w:p w14:paraId="678C1A73" w14:textId="7777777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  <w:p w14:paraId="04DFA3A5" w14:textId="7777777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 -3</w:t>
            </w:r>
          </w:p>
          <w:p w14:paraId="129599B5" w14:textId="7777777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4</w:t>
            </w:r>
          </w:p>
          <w:p w14:paraId="1036610A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ST(SP+1)</w:t>
            </w:r>
          </w:p>
          <w:p w14:paraId="6604C1E0" w14:textId="11357D86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4819" w:type="dxa"/>
            <w:shd w:val="clear" w:color="auto" w:fill="auto"/>
          </w:tcPr>
          <w:p w14:paraId="6EA24CD1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Ожидание ввода первого символа</w:t>
            </w:r>
          </w:p>
          <w:p w14:paraId="61ED95B4" w14:textId="77777777" w:rsidR="00042E8F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</w:p>
          <w:p w14:paraId="5A868948" w14:textId="77777777" w:rsidR="00042E8F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</w:p>
          <w:p w14:paraId="6369EEE0" w14:textId="729508FB" w:rsidR="00042E8F" w:rsidRPr="002B681B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 w:rsidRPr="00042E8F">
              <w:rPr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  <w:lang w:val="ru-RU"/>
              </w:rPr>
              <w:t>вод первого символа</w:t>
            </w:r>
          </w:p>
          <w:p w14:paraId="71FDF870" w14:textId="77777777" w:rsidR="00042E8F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Сохранение в стек</w:t>
            </w:r>
          </w:p>
          <w:p w14:paraId="5F8E88BD" w14:textId="3730E490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Возврат</w:t>
            </w:r>
          </w:p>
        </w:tc>
      </w:tr>
      <w:tr w:rsidR="00042E8F" w:rsidRPr="00511B7C" w14:paraId="046DBE84" w14:textId="77777777" w:rsidTr="00042E8F">
        <w:trPr>
          <w:trHeight w:val="2932"/>
        </w:trPr>
        <w:tc>
          <w:tcPr>
            <w:tcW w:w="1351" w:type="dxa"/>
            <w:shd w:val="clear" w:color="auto" w:fill="auto"/>
          </w:tcPr>
          <w:p w14:paraId="35719254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22C</w:t>
            </w:r>
          </w:p>
          <w:p w14:paraId="61075FD4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22D</w:t>
            </w:r>
          </w:p>
          <w:p w14:paraId="72F43482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22E</w:t>
            </w:r>
          </w:p>
          <w:p w14:paraId="1D8F6008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22F</w:t>
            </w:r>
          </w:p>
          <w:p w14:paraId="2063CFAD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230</w:t>
            </w:r>
          </w:p>
          <w:p w14:paraId="3022DF3D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231</w:t>
            </w:r>
          </w:p>
          <w:p w14:paraId="44DAF443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232</w:t>
            </w:r>
          </w:p>
          <w:p w14:paraId="266A9C7D" w14:textId="1ED984A9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233</w:t>
            </w:r>
          </w:p>
        </w:tc>
        <w:tc>
          <w:tcPr>
            <w:tcW w:w="2026" w:type="dxa"/>
            <w:shd w:val="clear" w:color="auto" w:fill="auto"/>
          </w:tcPr>
          <w:p w14:paraId="7CF4969B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  <w:p w14:paraId="4E42B344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  <w:p w14:paraId="6FE41463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DEF7</w:t>
            </w:r>
          </w:p>
          <w:p w14:paraId="1BEF0E42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  <w:p w14:paraId="3D02A9DB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  <w:p w14:paraId="2A3B1306" w14:textId="7F1C5DD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</w:t>
            </w:r>
            <w:r w:rsidR="00466099">
              <w:rPr>
                <w:sz w:val="24"/>
                <w:szCs w:val="24"/>
                <w:lang w:val="en-US"/>
              </w:rPr>
              <w:t>D</w:t>
            </w:r>
          </w:p>
          <w:p w14:paraId="37558633" w14:textId="77777777" w:rsidR="00042E8F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  <w:p w14:paraId="63022274" w14:textId="670A3522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E8</w:t>
            </w:r>
            <w:r w:rsidRPr="00042E8F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436" w:type="dxa"/>
            <w:shd w:val="clear" w:color="auto" w:fill="auto"/>
          </w:tcPr>
          <w:p w14:paraId="7C478D63" w14:textId="7777777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  <w:p w14:paraId="60080281" w14:textId="7777777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  <w:p w14:paraId="2E55033A" w14:textId="7777777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IP-9</w:t>
            </w:r>
          </w:p>
          <w:p w14:paraId="0E69A549" w14:textId="77777777" w:rsidR="00042E8F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  <w:p w14:paraId="05F69380" w14:textId="77777777" w:rsidR="00042E8F" w:rsidRPr="0040635D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CMP 225</w:t>
            </w:r>
          </w:p>
          <w:p w14:paraId="2D7EBEF6" w14:textId="024FD5B2" w:rsidR="008A2BFB" w:rsidRPr="0040635D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 + 1</w:t>
            </w:r>
            <w:r w:rsidR="00466099">
              <w:rPr>
                <w:sz w:val="24"/>
                <w:szCs w:val="24"/>
                <w:lang w:val="en-US"/>
              </w:rPr>
              <w:t>3</w:t>
            </w:r>
          </w:p>
          <w:p w14:paraId="53E651EE" w14:textId="0ABEA872" w:rsidR="00843520" w:rsidRDefault="00843520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SWAB</w:t>
            </w:r>
          </w:p>
          <w:p w14:paraId="63F09B13" w14:textId="189C1887" w:rsidR="00042E8F" w:rsidRPr="002B681B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224</w:t>
            </w:r>
          </w:p>
        </w:tc>
        <w:tc>
          <w:tcPr>
            <w:tcW w:w="4819" w:type="dxa"/>
            <w:shd w:val="clear" w:color="auto" w:fill="auto"/>
          </w:tcPr>
          <w:p w14:paraId="0BB93157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Очистка аккумулятора</w:t>
            </w:r>
          </w:p>
          <w:p w14:paraId="141AC0CB" w14:textId="77777777" w:rsidR="00042E8F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</w:p>
          <w:p w14:paraId="5AA6965E" w14:textId="764D71FC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Считываем символ 1</w:t>
            </w:r>
          </w:p>
          <w:p w14:paraId="29AFD8A8" w14:textId="77777777" w:rsidR="00042E8F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</w:p>
          <w:p w14:paraId="43E38417" w14:textId="6162E31E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Проверка </w:t>
            </w:r>
            <w:proofErr w:type="gramStart"/>
            <w:r>
              <w:rPr>
                <w:sz w:val="24"/>
                <w:szCs w:val="24"/>
                <w:lang w:val="ru-RU"/>
              </w:rPr>
              <w:t>на стоп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символ</w:t>
            </w:r>
          </w:p>
          <w:p w14:paraId="0A4F4E6F" w14:textId="5B1CFC56" w:rsidR="00042E8F" w:rsidRPr="00466099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Если да, то переход в 2</w:t>
            </w:r>
            <w:r w:rsidR="00466099" w:rsidRPr="00466099">
              <w:rPr>
                <w:sz w:val="24"/>
                <w:szCs w:val="24"/>
                <w:lang w:val="ru-RU"/>
              </w:rPr>
              <w:t>3</w:t>
            </w:r>
            <w:r w:rsidR="00466099">
              <w:rPr>
                <w:sz w:val="24"/>
                <w:szCs w:val="24"/>
                <w:lang w:val="en-US"/>
              </w:rPr>
              <w:t>F</w:t>
            </w:r>
          </w:p>
          <w:p w14:paraId="1F80B744" w14:textId="6059F41A" w:rsidR="00042E8F" w:rsidRPr="0040635D" w:rsidRDefault="00F82D6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042E8F">
              <w:rPr>
                <w:sz w:val="24"/>
                <w:szCs w:val="24"/>
                <w:lang w:val="ru-RU"/>
              </w:rPr>
              <w:t>бмен символов</w:t>
            </w:r>
          </w:p>
          <w:p w14:paraId="207A0710" w14:textId="2803755C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Сохраняем</w:t>
            </w:r>
          </w:p>
        </w:tc>
      </w:tr>
      <w:tr w:rsidR="00042E8F" w:rsidRPr="00511B7C" w14:paraId="4C5BDCFA" w14:textId="77777777" w:rsidTr="00042E8F">
        <w:trPr>
          <w:trHeight w:val="3222"/>
        </w:trPr>
        <w:tc>
          <w:tcPr>
            <w:tcW w:w="1351" w:type="dxa"/>
            <w:shd w:val="clear" w:color="auto" w:fill="auto"/>
          </w:tcPr>
          <w:p w14:paraId="2CC340D9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234</w:t>
            </w:r>
          </w:p>
          <w:p w14:paraId="599B8B6A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235</w:t>
            </w:r>
          </w:p>
          <w:p w14:paraId="3F403F65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236</w:t>
            </w:r>
          </w:p>
          <w:p w14:paraId="1ECCD006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237</w:t>
            </w:r>
          </w:p>
          <w:p w14:paraId="325530DA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238</w:t>
            </w:r>
          </w:p>
          <w:p w14:paraId="093FD74B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239</w:t>
            </w:r>
          </w:p>
          <w:p w14:paraId="7132FF48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23A</w:t>
            </w:r>
          </w:p>
          <w:p w14:paraId="7CADF459" w14:textId="4C785F59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23B</w:t>
            </w:r>
          </w:p>
        </w:tc>
        <w:tc>
          <w:tcPr>
            <w:tcW w:w="2026" w:type="dxa"/>
            <w:shd w:val="clear" w:color="auto" w:fill="auto"/>
          </w:tcPr>
          <w:p w14:paraId="6EA1F99E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  <w:p w14:paraId="56F20CB8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DEF0</w:t>
            </w:r>
          </w:p>
          <w:p w14:paraId="1EDEE575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  <w:p w14:paraId="68158195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7EED</w:t>
            </w:r>
          </w:p>
          <w:p w14:paraId="1C19274B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  <w:p w14:paraId="0C052CE2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48EA</w:t>
            </w:r>
          </w:p>
          <w:p w14:paraId="3D979C44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EAE9</w:t>
            </w:r>
          </w:p>
          <w:p w14:paraId="38840819" w14:textId="7C529F16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CEF1</w:t>
            </w:r>
          </w:p>
        </w:tc>
        <w:tc>
          <w:tcPr>
            <w:tcW w:w="2436" w:type="dxa"/>
            <w:shd w:val="clear" w:color="auto" w:fill="auto"/>
          </w:tcPr>
          <w:p w14:paraId="5DA0D039" w14:textId="77777777" w:rsidR="00042E8F" w:rsidRPr="0040635D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  <w:p w14:paraId="7D60F1D8" w14:textId="77777777" w:rsidR="00042E8F" w:rsidRPr="0040635D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IP -16</w:t>
            </w:r>
          </w:p>
          <w:p w14:paraId="4774BE54" w14:textId="7E1EBC1A" w:rsidR="008D4556" w:rsidRPr="0040635D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  <w:p w14:paraId="6EB5ADB8" w14:textId="4AD66381" w:rsidR="008D4556" w:rsidRPr="0040635D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CMP 225</w:t>
            </w:r>
          </w:p>
          <w:p w14:paraId="30CDDAC7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 + 3</w:t>
            </w:r>
          </w:p>
          <w:p w14:paraId="644ED37E" w14:textId="77777777" w:rsidR="00042E8F" w:rsidRPr="0040635D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224</w:t>
            </w:r>
          </w:p>
          <w:p w14:paraId="3F146263" w14:textId="77777777" w:rsidR="00042E8F" w:rsidRPr="0040635D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224+</w:t>
            </w:r>
          </w:p>
          <w:p w14:paraId="3C377409" w14:textId="0C0F5319" w:rsidR="00042E8F" w:rsidRPr="0040635D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 IP - 15</w:t>
            </w:r>
          </w:p>
        </w:tc>
        <w:tc>
          <w:tcPr>
            <w:tcW w:w="4819" w:type="dxa"/>
            <w:shd w:val="clear" w:color="auto" w:fill="auto"/>
          </w:tcPr>
          <w:p w14:paraId="4EFB6A42" w14:textId="77777777" w:rsidR="00042E8F" w:rsidRPr="00C65929" w:rsidRDefault="00042E8F" w:rsidP="0040635D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3A1BA355" w14:textId="5A1767F1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Считываем символ 2</w:t>
            </w:r>
          </w:p>
          <w:p w14:paraId="08560FEA" w14:textId="77777777" w:rsidR="00042E8F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</w:p>
          <w:p w14:paraId="5155BCA2" w14:textId="1E283A6C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Проверка </w:t>
            </w:r>
            <w:proofErr w:type="gramStart"/>
            <w:r>
              <w:rPr>
                <w:sz w:val="24"/>
                <w:szCs w:val="24"/>
                <w:lang w:val="ru-RU"/>
              </w:rPr>
              <w:t>на стоп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символ</w:t>
            </w:r>
          </w:p>
          <w:p w14:paraId="61327B00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Если да, то переход в 23C</w:t>
            </w:r>
          </w:p>
          <w:p w14:paraId="68A59B45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Добавляем символ в строку</w:t>
            </w:r>
          </w:p>
          <w:p w14:paraId="344291F7" w14:textId="77777777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Сохранить и увеличить значение адреса</w:t>
            </w:r>
          </w:p>
          <w:p w14:paraId="366B45A7" w14:textId="78E679C8" w:rsidR="00042E8F" w:rsidRPr="00511B7C" w:rsidRDefault="00042E8F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Начинаем цикл заново</w:t>
            </w:r>
          </w:p>
        </w:tc>
      </w:tr>
      <w:tr w:rsidR="000E782B" w:rsidRPr="00511B7C" w14:paraId="740907A1" w14:textId="77777777" w:rsidTr="00042E8F">
        <w:trPr>
          <w:trHeight w:val="362"/>
        </w:trPr>
        <w:tc>
          <w:tcPr>
            <w:tcW w:w="1351" w:type="dxa"/>
            <w:shd w:val="clear" w:color="auto" w:fill="auto"/>
          </w:tcPr>
          <w:p w14:paraId="7BC4DAC6" w14:textId="49A028C4" w:rsidR="000E782B" w:rsidRPr="00511B7C" w:rsidRDefault="0040635D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23C</w:t>
            </w:r>
          </w:p>
        </w:tc>
        <w:tc>
          <w:tcPr>
            <w:tcW w:w="2026" w:type="dxa"/>
            <w:shd w:val="clear" w:color="auto" w:fill="auto"/>
          </w:tcPr>
          <w:p w14:paraId="4A09CE52" w14:textId="0D997FAA" w:rsidR="000E782B" w:rsidRPr="00511B7C" w:rsidRDefault="0040635D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48E6</w:t>
            </w:r>
          </w:p>
        </w:tc>
        <w:tc>
          <w:tcPr>
            <w:tcW w:w="2436" w:type="dxa"/>
            <w:shd w:val="clear" w:color="auto" w:fill="auto"/>
          </w:tcPr>
          <w:p w14:paraId="753D0B4F" w14:textId="0FA31761" w:rsidR="000E782B" w:rsidRPr="0040635D" w:rsidRDefault="0040635D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224</w:t>
            </w:r>
          </w:p>
        </w:tc>
        <w:tc>
          <w:tcPr>
            <w:tcW w:w="4819" w:type="dxa"/>
            <w:shd w:val="clear" w:color="auto" w:fill="auto"/>
          </w:tcPr>
          <w:p w14:paraId="41E7C8A4" w14:textId="201E8F4E" w:rsidR="000E782B" w:rsidRPr="00511B7C" w:rsidRDefault="000E782B" w:rsidP="0040635D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E782B" w:rsidRPr="00511B7C" w14:paraId="2C57A680" w14:textId="77777777" w:rsidTr="00042E8F">
        <w:trPr>
          <w:trHeight w:val="345"/>
        </w:trPr>
        <w:tc>
          <w:tcPr>
            <w:tcW w:w="1351" w:type="dxa"/>
            <w:shd w:val="clear" w:color="auto" w:fill="auto"/>
          </w:tcPr>
          <w:p w14:paraId="19769357" w14:textId="4353A19A" w:rsidR="000E782B" w:rsidRPr="00511B7C" w:rsidRDefault="0040635D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23D</w:t>
            </w:r>
          </w:p>
        </w:tc>
        <w:tc>
          <w:tcPr>
            <w:tcW w:w="2026" w:type="dxa"/>
            <w:shd w:val="clear" w:color="auto" w:fill="auto"/>
          </w:tcPr>
          <w:p w14:paraId="74FF4127" w14:textId="00537CF1" w:rsidR="000E782B" w:rsidRPr="00511B7C" w:rsidRDefault="0040635D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EAE5</w:t>
            </w:r>
          </w:p>
        </w:tc>
        <w:tc>
          <w:tcPr>
            <w:tcW w:w="2436" w:type="dxa"/>
            <w:shd w:val="clear" w:color="auto" w:fill="auto"/>
          </w:tcPr>
          <w:p w14:paraId="7F73591E" w14:textId="1F5AB52E" w:rsidR="000E782B" w:rsidRPr="0040635D" w:rsidRDefault="0040635D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224+</w:t>
            </w:r>
          </w:p>
        </w:tc>
        <w:tc>
          <w:tcPr>
            <w:tcW w:w="4819" w:type="dxa"/>
            <w:shd w:val="clear" w:color="auto" w:fill="auto"/>
          </w:tcPr>
          <w:p w14:paraId="072EE018" w14:textId="70349580" w:rsidR="000E782B" w:rsidRPr="00511B7C" w:rsidRDefault="00414A1D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Сохраняем стоп символ </w:t>
            </w:r>
          </w:p>
        </w:tc>
      </w:tr>
      <w:tr w:rsidR="000E782B" w:rsidRPr="00511B7C" w14:paraId="0A9B3A7C" w14:textId="77777777" w:rsidTr="00042E8F">
        <w:trPr>
          <w:trHeight w:val="362"/>
        </w:trPr>
        <w:tc>
          <w:tcPr>
            <w:tcW w:w="1351" w:type="dxa"/>
            <w:shd w:val="clear" w:color="auto" w:fill="auto"/>
          </w:tcPr>
          <w:p w14:paraId="399B55AA" w14:textId="41656930" w:rsidR="000E782B" w:rsidRPr="00511B7C" w:rsidRDefault="0040635D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23E</w:t>
            </w:r>
          </w:p>
        </w:tc>
        <w:tc>
          <w:tcPr>
            <w:tcW w:w="2026" w:type="dxa"/>
            <w:shd w:val="clear" w:color="auto" w:fill="auto"/>
          </w:tcPr>
          <w:p w14:paraId="17323A72" w14:textId="10AD3F6A" w:rsidR="000E782B" w:rsidRPr="00511B7C" w:rsidRDefault="004C6EBE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CE03</w:t>
            </w:r>
          </w:p>
        </w:tc>
        <w:tc>
          <w:tcPr>
            <w:tcW w:w="2436" w:type="dxa"/>
            <w:shd w:val="clear" w:color="auto" w:fill="auto"/>
          </w:tcPr>
          <w:p w14:paraId="7CF8D92A" w14:textId="7EA56CE8" w:rsidR="000E782B" w:rsidRPr="0040635D" w:rsidRDefault="004C6EBE" w:rsidP="0040635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 IP + 3</w:t>
            </w:r>
          </w:p>
        </w:tc>
        <w:tc>
          <w:tcPr>
            <w:tcW w:w="4819" w:type="dxa"/>
            <w:shd w:val="clear" w:color="auto" w:fill="auto"/>
          </w:tcPr>
          <w:p w14:paraId="71B01179" w14:textId="1045B66A" w:rsidR="008A2BFB" w:rsidRPr="004C6EBE" w:rsidRDefault="004C6EBE" w:rsidP="0040635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Переход на выход</w:t>
            </w:r>
          </w:p>
        </w:tc>
      </w:tr>
      <w:tr w:rsidR="008A2BFB" w:rsidRPr="00511B7C" w14:paraId="7FD2D611" w14:textId="77777777" w:rsidTr="00042E8F">
        <w:trPr>
          <w:trHeight w:val="362"/>
        </w:trPr>
        <w:tc>
          <w:tcPr>
            <w:tcW w:w="1351" w:type="dxa"/>
            <w:shd w:val="clear" w:color="auto" w:fill="auto"/>
          </w:tcPr>
          <w:p w14:paraId="090D9B4E" w14:textId="1BB2403A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  <w:r w:rsidR="00466099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026" w:type="dxa"/>
            <w:shd w:val="clear" w:color="auto" w:fill="auto"/>
          </w:tcPr>
          <w:p w14:paraId="6A0BC338" w14:textId="061C2BB0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48E6</w:t>
            </w:r>
          </w:p>
        </w:tc>
        <w:tc>
          <w:tcPr>
            <w:tcW w:w="2436" w:type="dxa"/>
            <w:shd w:val="clear" w:color="auto" w:fill="auto"/>
          </w:tcPr>
          <w:p w14:paraId="604D2AE9" w14:textId="01C4AED2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224</w:t>
            </w:r>
          </w:p>
        </w:tc>
        <w:tc>
          <w:tcPr>
            <w:tcW w:w="4819" w:type="dxa"/>
            <w:shd w:val="clear" w:color="auto" w:fill="auto"/>
          </w:tcPr>
          <w:p w14:paraId="0B74183F" w14:textId="77777777" w:rsidR="008A2BFB" w:rsidRDefault="008A2BFB" w:rsidP="008A2BF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2BFB" w:rsidRPr="00511B7C" w14:paraId="389C82B4" w14:textId="77777777" w:rsidTr="00042E8F">
        <w:trPr>
          <w:trHeight w:val="362"/>
        </w:trPr>
        <w:tc>
          <w:tcPr>
            <w:tcW w:w="1351" w:type="dxa"/>
            <w:shd w:val="clear" w:color="auto" w:fill="auto"/>
          </w:tcPr>
          <w:p w14:paraId="65D7F54A" w14:textId="065F0701" w:rsidR="008A2BFB" w:rsidRDefault="00466099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</w:t>
            </w:r>
          </w:p>
        </w:tc>
        <w:tc>
          <w:tcPr>
            <w:tcW w:w="2026" w:type="dxa"/>
            <w:shd w:val="clear" w:color="auto" w:fill="auto"/>
          </w:tcPr>
          <w:p w14:paraId="28E9F41F" w14:textId="1E0CC123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2436" w:type="dxa"/>
            <w:shd w:val="clear" w:color="auto" w:fill="auto"/>
          </w:tcPr>
          <w:p w14:paraId="324713BE" w14:textId="535B27FE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SWAB</w:t>
            </w:r>
          </w:p>
        </w:tc>
        <w:tc>
          <w:tcPr>
            <w:tcW w:w="4819" w:type="dxa"/>
            <w:shd w:val="clear" w:color="auto" w:fill="auto"/>
          </w:tcPr>
          <w:p w14:paraId="6BCD28A0" w14:textId="77777777" w:rsidR="008A2BFB" w:rsidRDefault="008A2BFB" w:rsidP="008A2BF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2BFB" w:rsidRPr="00511B7C" w14:paraId="19978F92" w14:textId="77777777" w:rsidTr="00042E8F">
        <w:trPr>
          <w:trHeight w:val="362"/>
        </w:trPr>
        <w:tc>
          <w:tcPr>
            <w:tcW w:w="1351" w:type="dxa"/>
            <w:shd w:val="clear" w:color="auto" w:fill="auto"/>
          </w:tcPr>
          <w:p w14:paraId="36A6EF71" w14:textId="4202A21B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466099"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2026" w:type="dxa"/>
            <w:shd w:val="clear" w:color="auto" w:fill="auto"/>
          </w:tcPr>
          <w:p w14:paraId="3D3C9F0A" w14:textId="6F86B7E0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EAE5</w:t>
            </w:r>
          </w:p>
        </w:tc>
        <w:tc>
          <w:tcPr>
            <w:tcW w:w="2436" w:type="dxa"/>
            <w:shd w:val="clear" w:color="auto" w:fill="auto"/>
          </w:tcPr>
          <w:p w14:paraId="59AE0611" w14:textId="1E49005E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224+</w:t>
            </w:r>
          </w:p>
        </w:tc>
        <w:tc>
          <w:tcPr>
            <w:tcW w:w="4819" w:type="dxa"/>
            <w:shd w:val="clear" w:color="auto" w:fill="auto"/>
          </w:tcPr>
          <w:p w14:paraId="042BA64D" w14:textId="719FD084" w:rsidR="008A2BFB" w:rsidRDefault="008A2BFB" w:rsidP="008A2BF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Сохраняем стоп символ </w:t>
            </w:r>
          </w:p>
        </w:tc>
      </w:tr>
      <w:tr w:rsidR="008A2BFB" w:rsidRPr="00511B7C" w14:paraId="409EA130" w14:textId="77777777" w:rsidTr="00042E8F">
        <w:trPr>
          <w:trHeight w:val="362"/>
        </w:trPr>
        <w:tc>
          <w:tcPr>
            <w:tcW w:w="1351" w:type="dxa"/>
            <w:shd w:val="clear" w:color="auto" w:fill="auto"/>
          </w:tcPr>
          <w:p w14:paraId="3D52136D" w14:textId="431F1996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466099"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2026" w:type="dxa"/>
            <w:shd w:val="clear" w:color="auto" w:fill="auto"/>
          </w:tcPr>
          <w:p w14:paraId="10C000C9" w14:textId="33D30997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2436" w:type="dxa"/>
            <w:shd w:val="clear" w:color="auto" w:fill="auto"/>
          </w:tcPr>
          <w:p w14:paraId="30EADDBC" w14:textId="4223BE1F" w:rsidR="008A2BFB" w:rsidRDefault="008A2BFB" w:rsidP="008A2B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4819" w:type="dxa"/>
            <w:shd w:val="clear" w:color="auto" w:fill="auto"/>
          </w:tcPr>
          <w:p w14:paraId="3D495069" w14:textId="7041840D" w:rsidR="008A2BFB" w:rsidRDefault="008A2BFB" w:rsidP="008A2BF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Выход из программы</w:t>
            </w:r>
          </w:p>
        </w:tc>
      </w:tr>
    </w:tbl>
    <w:p w14:paraId="540D1A0F" w14:textId="77777777" w:rsidR="000E782B" w:rsidRDefault="000E782B" w:rsidP="000E782B">
      <w:pPr>
        <w:rPr>
          <w:lang w:val="ru-RU"/>
        </w:rPr>
      </w:pPr>
    </w:p>
    <w:p w14:paraId="7DC1D2D4" w14:textId="3F377167" w:rsidR="00C65929" w:rsidRDefault="00C65929" w:rsidP="000E782B">
      <w:pPr>
        <w:rPr>
          <w:lang w:val="ru-RU"/>
        </w:rPr>
      </w:pPr>
      <w:r>
        <w:rPr>
          <w:lang w:val="ru-RU"/>
        </w:rPr>
        <w:t>Описание программы:</w:t>
      </w:r>
    </w:p>
    <w:p w14:paraId="0892235B" w14:textId="1AFD8C75" w:rsidR="00C65929" w:rsidRDefault="00C65929" w:rsidP="000E782B">
      <w:pPr>
        <w:rPr>
          <w:lang w:val="ru-RU"/>
        </w:rPr>
      </w:pPr>
      <w:r>
        <w:rPr>
          <w:lang w:val="ru-RU"/>
        </w:rPr>
        <w:t>Назначение:</w:t>
      </w:r>
    </w:p>
    <w:p w14:paraId="46E32F6B" w14:textId="097E2123" w:rsidR="00C65929" w:rsidRDefault="00C65929" w:rsidP="000E782B">
      <w:pPr>
        <w:rPr>
          <w:lang w:val="ru-RU"/>
        </w:rPr>
      </w:pPr>
      <w:r>
        <w:rPr>
          <w:lang w:val="ru-RU"/>
        </w:rPr>
        <w:t>Считываем символы с помощью ВУ-2, записываем в порядке СИМВ1, СИМВ2</w:t>
      </w:r>
    </w:p>
    <w:p w14:paraId="4E6AFFA2" w14:textId="2A257F0C" w:rsidR="00C65929" w:rsidRPr="008A3A58" w:rsidRDefault="00C65929" w:rsidP="000E782B">
      <w:pPr>
        <w:rPr>
          <w:lang w:val="ru-RU"/>
        </w:rPr>
      </w:pPr>
      <w:r>
        <w:rPr>
          <w:lang w:val="ru-RU"/>
        </w:rPr>
        <w:t xml:space="preserve">Стоп символ – </w:t>
      </w:r>
      <w:r w:rsidRPr="008A3A58">
        <w:rPr>
          <w:lang w:val="ru-RU"/>
        </w:rPr>
        <w:t>0</w:t>
      </w:r>
      <w:r>
        <w:rPr>
          <w:lang w:val="ru-RU"/>
        </w:rPr>
        <w:t>D</w:t>
      </w:r>
    </w:p>
    <w:p w14:paraId="270978E7" w14:textId="1DC85971" w:rsidR="00C65929" w:rsidRDefault="00C65929" w:rsidP="000E782B">
      <w:pPr>
        <w:rPr>
          <w:lang w:val="ru-RU"/>
        </w:rPr>
      </w:pPr>
      <w:r>
        <w:rPr>
          <w:lang w:val="ru-RU"/>
        </w:rPr>
        <w:t>Область представления:</w:t>
      </w:r>
    </w:p>
    <w:p w14:paraId="0DD42924" w14:textId="24910011" w:rsidR="00C65929" w:rsidRDefault="00C65929" w:rsidP="000E782B">
      <w:pPr>
        <w:rPr>
          <w:lang w:val="ru-RU"/>
        </w:rPr>
      </w:pPr>
      <w:r>
        <w:rPr>
          <w:lang w:val="ru-RU"/>
        </w:rPr>
        <w:t>224,</w:t>
      </w:r>
      <w:r w:rsidRPr="00C65929">
        <w:rPr>
          <w:lang w:val="ru-RU"/>
        </w:rPr>
        <w:t xml:space="preserve"> </w:t>
      </w:r>
      <w:proofErr w:type="gramStart"/>
      <w:r w:rsidRPr="00C65929">
        <w:rPr>
          <w:lang w:val="ru-RU"/>
        </w:rPr>
        <w:t xml:space="preserve">225 – </w:t>
      </w:r>
      <w:r>
        <w:rPr>
          <w:lang w:val="ru-RU"/>
        </w:rPr>
        <w:t>16</w:t>
      </w:r>
      <w:proofErr w:type="gramEnd"/>
      <w:r>
        <w:rPr>
          <w:lang w:val="ru-RU"/>
        </w:rPr>
        <w:t>-разрядные знаковые числа</w:t>
      </w:r>
    </w:p>
    <w:p w14:paraId="79AB6FC1" w14:textId="7923EE59" w:rsidR="00C65929" w:rsidRDefault="00C65929" w:rsidP="000E782B">
      <w:pPr>
        <w:rPr>
          <w:lang w:val="ru-RU"/>
        </w:rPr>
      </w:pPr>
      <w:r>
        <w:rPr>
          <w:lang w:val="ru-RU"/>
        </w:rPr>
        <w:lastRenderedPageBreak/>
        <w:t>Результат: 16-разрядные знаковые</w:t>
      </w:r>
    </w:p>
    <w:p w14:paraId="484471DD" w14:textId="1482B9F2" w:rsidR="00D2113B" w:rsidRDefault="00D2113B" w:rsidP="000E782B">
      <w:pPr>
        <w:rPr>
          <w:lang w:val="ru-RU"/>
        </w:rPr>
      </w:pPr>
      <w:r>
        <w:rPr>
          <w:lang w:val="ru-RU"/>
        </w:rPr>
        <w:t>ОДЗ:</w:t>
      </w:r>
    </w:p>
    <w:p w14:paraId="660C9B62" w14:textId="083CCC4C" w:rsidR="00D2113B" w:rsidRDefault="00D2113B" w:rsidP="000E782B">
      <w:pPr>
        <w:rPr>
          <w:lang w:val="ru-RU"/>
        </w:rPr>
      </w:pPr>
      <w:r>
        <w:rPr>
          <w:lang w:val="ru-RU"/>
        </w:rPr>
        <w:t xml:space="preserve"> Результат:</w:t>
      </w:r>
    </w:p>
    <w:p w14:paraId="16F6E91F" w14:textId="7F792553" w:rsidR="00D2113B" w:rsidRPr="008A3A58" w:rsidRDefault="00D2113B" w:rsidP="000E782B">
      <w:pPr>
        <w:rPr>
          <w:lang w:val="ru-RU"/>
        </w:rPr>
      </w:pPr>
      <w:r>
        <w:rPr>
          <w:lang w:val="ru-RU"/>
        </w:rPr>
        <w:t>-</w:t>
      </w:r>
      <w:r w:rsidRPr="008A3A58">
        <w:rPr>
          <w:lang w:val="ru-RU"/>
        </w:rPr>
        <w:t>2</w:t>
      </w:r>
      <w:r w:rsidRPr="008A3A58">
        <w:rPr>
          <w:vertAlign w:val="superscript"/>
          <w:lang w:val="ru-RU"/>
        </w:rPr>
        <w:t>15</w:t>
      </w:r>
      <w:r w:rsidRPr="008A3A58">
        <w:rPr>
          <w:lang w:val="ru-RU"/>
        </w:rPr>
        <w:t xml:space="preserve">&lt;= </w:t>
      </w:r>
      <w:r>
        <w:rPr>
          <w:lang w:val="en-US"/>
        </w:rPr>
        <w:t>x</w:t>
      </w:r>
      <w:r w:rsidRPr="008A3A58">
        <w:rPr>
          <w:lang w:val="ru-RU"/>
        </w:rPr>
        <w:t xml:space="preserve"> &lt;= </w:t>
      </w:r>
      <w:proofErr w:type="gramStart"/>
      <w:r w:rsidRPr="008A3A58">
        <w:rPr>
          <w:lang w:val="ru-RU"/>
        </w:rPr>
        <w:t>2</w:t>
      </w:r>
      <w:r w:rsidRPr="008A3A58">
        <w:rPr>
          <w:vertAlign w:val="superscript"/>
          <w:lang w:val="ru-RU"/>
        </w:rPr>
        <w:t>15</w:t>
      </w:r>
      <w:r w:rsidRPr="008A3A58">
        <w:rPr>
          <w:lang w:val="ru-RU"/>
        </w:rPr>
        <w:t>-1</w:t>
      </w:r>
      <w:proofErr w:type="gramEnd"/>
    </w:p>
    <w:p w14:paraId="5AFFB676" w14:textId="22FFDD32" w:rsidR="00D2113B" w:rsidRDefault="00D2113B" w:rsidP="000E782B">
      <w:pPr>
        <w:rPr>
          <w:lang w:val="ru-RU"/>
        </w:rPr>
      </w:pPr>
      <w:r w:rsidRPr="008A3A58">
        <w:rPr>
          <w:lang w:val="ru-RU"/>
        </w:rPr>
        <w:t>Р</w:t>
      </w:r>
      <w:r>
        <w:rPr>
          <w:lang w:val="ru-RU"/>
        </w:rPr>
        <w:t>асположение программы в памяти:</w:t>
      </w:r>
    </w:p>
    <w:p w14:paraId="378EF791" w14:textId="742F3118" w:rsidR="00D2113B" w:rsidRPr="008A3A58" w:rsidRDefault="00D2113B" w:rsidP="000E782B">
      <w:pPr>
        <w:rPr>
          <w:lang w:val="ru-RU"/>
        </w:rPr>
      </w:pPr>
      <w:r>
        <w:rPr>
          <w:lang w:val="ru-RU"/>
        </w:rPr>
        <w:t xml:space="preserve">Программа: 226 – </w:t>
      </w:r>
      <w:r w:rsidRPr="008A3A58">
        <w:rPr>
          <w:lang w:val="ru-RU"/>
        </w:rPr>
        <w:t>23</w:t>
      </w:r>
      <w:r>
        <w:rPr>
          <w:lang w:val="en-US"/>
        </w:rPr>
        <w:t>E</w:t>
      </w:r>
    </w:p>
    <w:p w14:paraId="02A38748" w14:textId="47397648" w:rsidR="00D2113B" w:rsidRPr="008A3A58" w:rsidRDefault="00D2113B" w:rsidP="000E782B">
      <w:pPr>
        <w:rPr>
          <w:lang w:val="ru-RU"/>
        </w:rPr>
      </w:pPr>
      <w:r w:rsidRPr="008A3A58">
        <w:rPr>
          <w:lang w:val="ru-RU"/>
        </w:rPr>
        <w:t>Р</w:t>
      </w:r>
      <w:r>
        <w:rPr>
          <w:lang w:val="ru-RU"/>
        </w:rPr>
        <w:t>езультат</w:t>
      </w:r>
      <w:r w:rsidRPr="008A3A58">
        <w:rPr>
          <w:lang w:val="ru-RU"/>
        </w:rPr>
        <w:t>: 624 - …</w:t>
      </w:r>
    </w:p>
    <w:p w14:paraId="2C1F96A9" w14:textId="52E394F1" w:rsidR="00D2113B" w:rsidRDefault="00D2113B" w:rsidP="000E782B">
      <w:pPr>
        <w:rPr>
          <w:lang w:val="ru-RU"/>
        </w:rPr>
      </w:pPr>
      <w:r w:rsidRPr="008A3A58">
        <w:rPr>
          <w:lang w:val="ru-RU"/>
        </w:rPr>
        <w:t>П</w:t>
      </w:r>
      <w:r>
        <w:rPr>
          <w:lang w:val="ru-RU"/>
        </w:rPr>
        <w:t>ервый аргумент 224</w:t>
      </w:r>
    </w:p>
    <w:p w14:paraId="2B5FF22F" w14:textId="41C026F3" w:rsidR="00D2113B" w:rsidRDefault="00D2113B" w:rsidP="000E782B">
      <w:pPr>
        <w:rPr>
          <w:lang w:val="ru-RU"/>
        </w:rPr>
      </w:pPr>
      <w:r>
        <w:rPr>
          <w:lang w:val="ru-RU"/>
        </w:rPr>
        <w:t>Второй аргумент 225</w:t>
      </w:r>
    </w:p>
    <w:p w14:paraId="46F13C8C" w14:textId="77777777" w:rsidR="00D2113B" w:rsidRDefault="00D2113B" w:rsidP="000E782B">
      <w:pPr>
        <w:rPr>
          <w:lang w:val="ru-RU"/>
        </w:rPr>
      </w:pPr>
    </w:p>
    <w:p w14:paraId="0ED12B5B" w14:textId="0CCDB9D1" w:rsidR="00D2113B" w:rsidRDefault="00D2113B" w:rsidP="000E782B">
      <w:pPr>
        <w:rPr>
          <w:lang w:val="ru-RU"/>
        </w:rPr>
      </w:pPr>
      <w:r>
        <w:rPr>
          <w:lang w:val="ru-RU"/>
        </w:rPr>
        <w:t>Код на ассемблере:</w:t>
      </w:r>
    </w:p>
    <w:p w14:paraId="15DCDCD8" w14:textId="77777777" w:rsidR="00D2113B" w:rsidRDefault="00D2113B" w:rsidP="000E782B">
      <w:pPr>
        <w:rPr>
          <w:lang w:val="ru-RU"/>
        </w:rPr>
      </w:pPr>
    </w:p>
    <w:p w14:paraId="78AE5631" w14:textId="676D0894" w:rsidR="00D2113B" w:rsidRDefault="00D2113B" w:rsidP="000E782B">
      <w:pPr>
        <w:rPr>
          <w:lang w:val="en-US"/>
        </w:rPr>
      </w:pPr>
      <w:r>
        <w:rPr>
          <w:lang w:val="en-US"/>
        </w:rPr>
        <w:t>ORG 0x224</w:t>
      </w:r>
    </w:p>
    <w:p w14:paraId="5A41C73D" w14:textId="7E03BB25" w:rsidR="00D2113B" w:rsidRDefault="00D2113B" w:rsidP="000E782B">
      <w:pPr>
        <w:rPr>
          <w:lang w:val="en-US"/>
        </w:rPr>
      </w:pPr>
      <w:r>
        <w:rPr>
          <w:lang w:val="en-US"/>
        </w:rPr>
        <w:t>FADR: WORD 0x624</w:t>
      </w:r>
    </w:p>
    <w:p w14:paraId="6A0B4BB9" w14:textId="3A41A722" w:rsidR="00D2113B" w:rsidRDefault="00D2113B" w:rsidP="000E782B">
      <w:pPr>
        <w:rPr>
          <w:lang w:val="en-US"/>
        </w:rPr>
      </w:pPr>
      <w:r>
        <w:rPr>
          <w:lang w:val="en-US"/>
        </w:rPr>
        <w:t>STOP: WORD 0xD</w:t>
      </w:r>
    </w:p>
    <w:p w14:paraId="66E3CEEC" w14:textId="11C8000C" w:rsidR="00D2113B" w:rsidRDefault="00D2113B" w:rsidP="000E782B">
      <w:pPr>
        <w:rPr>
          <w:lang w:val="en-US"/>
        </w:rPr>
      </w:pPr>
      <w:r>
        <w:rPr>
          <w:lang w:val="en-US"/>
        </w:rPr>
        <w:t>INPUT: IN 5</w:t>
      </w:r>
    </w:p>
    <w:p w14:paraId="3789216D" w14:textId="0E124E58" w:rsidR="00D2113B" w:rsidRDefault="00D2113B" w:rsidP="000E782B">
      <w:pPr>
        <w:rPr>
          <w:lang w:val="en-US"/>
        </w:rPr>
      </w:pPr>
      <w:r>
        <w:rPr>
          <w:lang w:val="en-US"/>
        </w:rPr>
        <w:tab/>
        <w:t>AND #0x40</w:t>
      </w:r>
    </w:p>
    <w:p w14:paraId="0D036097" w14:textId="0A41538D" w:rsidR="00D2113B" w:rsidRDefault="00D2113B" w:rsidP="000E782B">
      <w:pPr>
        <w:rPr>
          <w:lang w:val="en-US"/>
        </w:rPr>
      </w:pPr>
      <w:r>
        <w:rPr>
          <w:lang w:val="en-US"/>
        </w:rPr>
        <w:tab/>
        <w:t>BEQ INPUT</w:t>
      </w:r>
    </w:p>
    <w:p w14:paraId="2F0DC420" w14:textId="20A13C9B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IN 4</w:t>
      </w:r>
    </w:p>
    <w:p w14:paraId="383046DB" w14:textId="69A12838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ST (SP+1)</w:t>
      </w:r>
    </w:p>
    <w:p w14:paraId="60CF8888" w14:textId="2351C0FF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RET</w:t>
      </w:r>
    </w:p>
    <w:p w14:paraId="2E84CC4C" w14:textId="285CFF4D" w:rsidR="00D2113B" w:rsidRPr="00861740" w:rsidRDefault="00D2113B" w:rsidP="000E782B">
      <w:pPr>
        <w:rPr>
          <w:lang w:val="en-US"/>
        </w:rPr>
      </w:pPr>
      <w:r>
        <w:rPr>
          <w:lang w:val="en-US"/>
        </w:rPr>
        <w:t>START: CLA</w:t>
      </w:r>
    </w:p>
    <w:p w14:paraId="28A2D209" w14:textId="56E06890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FOR: PUSH</w:t>
      </w:r>
    </w:p>
    <w:p w14:paraId="11C1FB3A" w14:textId="72EB17D3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CALL INPUT</w:t>
      </w:r>
    </w:p>
    <w:p w14:paraId="0ACF161C" w14:textId="43F21141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POP</w:t>
      </w:r>
    </w:p>
    <w:p w14:paraId="697560B6" w14:textId="7ABDAFED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CMP STOP</w:t>
      </w:r>
    </w:p>
    <w:p w14:paraId="0EFBA0A3" w14:textId="37A18EDB" w:rsidR="00843520" w:rsidRDefault="00843520" w:rsidP="00D2113B">
      <w:pPr>
        <w:ind w:left="708"/>
        <w:rPr>
          <w:lang w:val="en-US"/>
        </w:rPr>
      </w:pPr>
      <w:r>
        <w:rPr>
          <w:lang w:val="en-US"/>
        </w:rPr>
        <w:t>BEQ EXIT</w:t>
      </w:r>
      <w:r w:rsidR="008A2BFB">
        <w:rPr>
          <w:lang w:val="en-US"/>
        </w:rPr>
        <w:t>A</w:t>
      </w:r>
    </w:p>
    <w:p w14:paraId="68BE7B71" w14:textId="2D6D362A" w:rsidR="008A2BFB" w:rsidRDefault="008A2BFB" w:rsidP="00D2113B">
      <w:pPr>
        <w:ind w:left="708"/>
        <w:rPr>
          <w:lang w:val="en-US"/>
        </w:rPr>
      </w:pPr>
      <w:r>
        <w:rPr>
          <w:lang w:val="en-US"/>
        </w:rPr>
        <w:t>SWAB</w:t>
      </w:r>
    </w:p>
    <w:p w14:paraId="6A26FF6C" w14:textId="729E3DE8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ST (FADR)</w:t>
      </w:r>
    </w:p>
    <w:p w14:paraId="65E14AEA" w14:textId="28ABF5C7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PUSH</w:t>
      </w:r>
    </w:p>
    <w:p w14:paraId="79782BA1" w14:textId="2B2437A5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CALL INPUT</w:t>
      </w:r>
    </w:p>
    <w:p w14:paraId="2E857929" w14:textId="77C0D121" w:rsidR="00D2113B" w:rsidRPr="00C70A7A" w:rsidRDefault="00D2113B" w:rsidP="00D2113B">
      <w:pPr>
        <w:ind w:left="708"/>
        <w:rPr>
          <w:lang w:val="en-US"/>
        </w:rPr>
      </w:pPr>
      <w:r>
        <w:rPr>
          <w:lang w:val="en-US"/>
        </w:rPr>
        <w:t>POP</w:t>
      </w:r>
    </w:p>
    <w:p w14:paraId="68DA5C45" w14:textId="5A684153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CMP STOP</w:t>
      </w:r>
    </w:p>
    <w:p w14:paraId="279A69BD" w14:textId="19A15F1C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BEQ EXIT</w:t>
      </w:r>
    </w:p>
    <w:p w14:paraId="179EA8A6" w14:textId="1F491D6E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ADD (FADR)</w:t>
      </w:r>
    </w:p>
    <w:p w14:paraId="7BA442C4" w14:textId="2B505B15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ST (FAD</w:t>
      </w:r>
      <w:r w:rsidR="00737026">
        <w:rPr>
          <w:lang w:val="en-US"/>
        </w:rPr>
        <w:t>R</w:t>
      </w:r>
      <w:r>
        <w:rPr>
          <w:lang w:val="en-US"/>
        </w:rPr>
        <w:t>)+</w:t>
      </w:r>
    </w:p>
    <w:p w14:paraId="124BC519" w14:textId="0CF51EEE" w:rsidR="00D2113B" w:rsidRDefault="00D2113B" w:rsidP="00D2113B">
      <w:pPr>
        <w:ind w:left="708"/>
        <w:rPr>
          <w:lang w:val="en-US"/>
        </w:rPr>
      </w:pPr>
      <w:r>
        <w:rPr>
          <w:lang w:val="en-US"/>
        </w:rPr>
        <w:t>BR FOR</w:t>
      </w:r>
    </w:p>
    <w:p w14:paraId="7C071B81" w14:textId="7A4A3619" w:rsidR="00D2113B" w:rsidRDefault="00D2113B" w:rsidP="000E782B">
      <w:pPr>
        <w:rPr>
          <w:lang w:val="en-US"/>
        </w:rPr>
      </w:pPr>
      <w:r>
        <w:rPr>
          <w:lang w:val="en-US"/>
        </w:rPr>
        <w:t>EXIT: ADD (FADR)</w:t>
      </w:r>
    </w:p>
    <w:p w14:paraId="00E3B6B9" w14:textId="33E2F50B" w:rsidR="00D2113B" w:rsidRPr="00861740" w:rsidRDefault="00D2113B" w:rsidP="00D2113B">
      <w:pPr>
        <w:ind w:left="708"/>
        <w:rPr>
          <w:lang w:val="en-US"/>
        </w:rPr>
      </w:pPr>
      <w:r>
        <w:rPr>
          <w:lang w:val="en-US"/>
        </w:rPr>
        <w:t>ST</w:t>
      </w:r>
      <w:r w:rsidRPr="00861740">
        <w:rPr>
          <w:lang w:val="en-US"/>
        </w:rPr>
        <w:t xml:space="preserve"> (</w:t>
      </w:r>
      <w:r>
        <w:rPr>
          <w:lang w:val="en-US"/>
        </w:rPr>
        <w:t>FAD</w:t>
      </w:r>
      <w:r w:rsidR="00737026">
        <w:rPr>
          <w:lang w:val="en-US"/>
        </w:rPr>
        <w:t>R</w:t>
      </w:r>
      <w:r w:rsidRPr="00861740">
        <w:rPr>
          <w:lang w:val="en-US"/>
        </w:rPr>
        <w:t>) +</w:t>
      </w:r>
    </w:p>
    <w:p w14:paraId="59F93031" w14:textId="23F2E3D2" w:rsidR="00D2113B" w:rsidRDefault="004C6EBE" w:rsidP="00D2113B">
      <w:pPr>
        <w:ind w:left="708"/>
        <w:rPr>
          <w:lang w:val="en-US"/>
        </w:rPr>
      </w:pPr>
      <w:r>
        <w:rPr>
          <w:lang w:val="en-US"/>
        </w:rPr>
        <w:t>BR D</w:t>
      </w:r>
    </w:p>
    <w:p w14:paraId="4FC275F6" w14:textId="5876F9C3" w:rsidR="008A2BFB" w:rsidRDefault="008A2BFB" w:rsidP="008A2BFB">
      <w:pPr>
        <w:rPr>
          <w:lang w:val="en-US"/>
        </w:rPr>
      </w:pPr>
      <w:r>
        <w:rPr>
          <w:lang w:val="en-US"/>
        </w:rPr>
        <w:t xml:space="preserve">EXITA: </w:t>
      </w:r>
    </w:p>
    <w:p w14:paraId="14DBAAAE" w14:textId="0592BBF3" w:rsidR="008A2BFB" w:rsidRDefault="008A2BFB" w:rsidP="008A2BFB">
      <w:pPr>
        <w:rPr>
          <w:lang w:val="en-US"/>
        </w:rPr>
      </w:pPr>
      <w:r>
        <w:rPr>
          <w:lang w:val="en-US"/>
        </w:rPr>
        <w:t>ADD (FADR)</w:t>
      </w:r>
    </w:p>
    <w:p w14:paraId="5ED29FBC" w14:textId="4FA02359" w:rsidR="008A2BFB" w:rsidRPr="00C70A7A" w:rsidRDefault="008A2BFB" w:rsidP="008A2BFB">
      <w:pPr>
        <w:rPr>
          <w:lang w:val="ru-RU"/>
        </w:rPr>
      </w:pPr>
      <w:r>
        <w:rPr>
          <w:lang w:val="en-US"/>
        </w:rPr>
        <w:t>SWAB</w:t>
      </w:r>
    </w:p>
    <w:p w14:paraId="12A5034F" w14:textId="77777777" w:rsidR="008A2BFB" w:rsidRPr="00C70A7A" w:rsidRDefault="008A2BFB" w:rsidP="008A2BFB">
      <w:pPr>
        <w:rPr>
          <w:lang w:val="ru-RU"/>
        </w:rPr>
      </w:pPr>
      <w:r>
        <w:rPr>
          <w:lang w:val="en-US"/>
        </w:rPr>
        <w:t>ST</w:t>
      </w:r>
      <w:r w:rsidRPr="00C70A7A">
        <w:rPr>
          <w:lang w:val="ru-RU"/>
        </w:rPr>
        <w:t xml:space="preserve"> (</w:t>
      </w:r>
      <w:r>
        <w:rPr>
          <w:lang w:val="en-US"/>
        </w:rPr>
        <w:t>FADR</w:t>
      </w:r>
      <w:r w:rsidRPr="00C70A7A">
        <w:rPr>
          <w:lang w:val="ru-RU"/>
        </w:rPr>
        <w:t>) +</w:t>
      </w:r>
    </w:p>
    <w:p w14:paraId="5F7C9BB4" w14:textId="42834EF7" w:rsidR="008A2BFB" w:rsidRPr="00C70A7A" w:rsidRDefault="004C6EBE" w:rsidP="008A2BFB">
      <w:pPr>
        <w:rPr>
          <w:lang w:val="ru-RU"/>
        </w:rPr>
      </w:pPr>
      <w:r>
        <w:rPr>
          <w:lang w:val="en-US"/>
        </w:rPr>
        <w:t>D</w:t>
      </w:r>
      <w:r w:rsidRPr="00C70A7A">
        <w:rPr>
          <w:lang w:val="ru-RU"/>
        </w:rPr>
        <w:t xml:space="preserve">: </w:t>
      </w:r>
      <w:r w:rsidR="008A2BFB">
        <w:rPr>
          <w:lang w:val="en-US"/>
        </w:rPr>
        <w:t>HLT</w:t>
      </w:r>
    </w:p>
    <w:p w14:paraId="08E91A59" w14:textId="4A6E3676" w:rsidR="008A2BFB" w:rsidRPr="00C70A7A" w:rsidRDefault="008A2BFB" w:rsidP="008A2BFB">
      <w:pPr>
        <w:rPr>
          <w:lang w:val="ru-RU"/>
        </w:rPr>
      </w:pPr>
    </w:p>
    <w:p w14:paraId="7A9DD7EC" w14:textId="77777777" w:rsidR="00D2113B" w:rsidRPr="00C70A7A" w:rsidRDefault="00D2113B" w:rsidP="000E782B">
      <w:pPr>
        <w:rPr>
          <w:lang w:val="ru-RU"/>
        </w:rPr>
      </w:pPr>
    </w:p>
    <w:p w14:paraId="5333562C" w14:textId="77777777" w:rsidR="00D2113B" w:rsidRPr="00C70A7A" w:rsidRDefault="00D2113B" w:rsidP="000E782B">
      <w:pPr>
        <w:rPr>
          <w:lang w:val="ru-RU"/>
        </w:rPr>
      </w:pPr>
    </w:p>
    <w:p w14:paraId="0218D961" w14:textId="77777777" w:rsidR="008A3A58" w:rsidRPr="00C70A7A" w:rsidRDefault="008A3A58" w:rsidP="000E782B">
      <w:pPr>
        <w:rPr>
          <w:lang w:val="ru-RU"/>
        </w:rPr>
      </w:pPr>
    </w:p>
    <w:p w14:paraId="683D97A4" w14:textId="77777777" w:rsidR="008A3A58" w:rsidRPr="00C70A7A" w:rsidRDefault="008A3A58" w:rsidP="000E782B">
      <w:pPr>
        <w:rPr>
          <w:lang w:val="ru-RU"/>
        </w:rPr>
      </w:pPr>
    </w:p>
    <w:p w14:paraId="04D5E7B4" w14:textId="1A451062" w:rsidR="008A3A58" w:rsidRDefault="008B77D7" w:rsidP="008B77D7">
      <w:pPr>
        <w:jc w:val="center"/>
        <w:rPr>
          <w:b/>
          <w:bCs/>
          <w:sz w:val="24"/>
          <w:szCs w:val="24"/>
          <w:lang w:val="ru-RU"/>
        </w:rPr>
      </w:pPr>
      <w:r w:rsidRPr="008B77D7">
        <w:rPr>
          <w:b/>
          <w:bCs/>
          <w:sz w:val="24"/>
          <w:szCs w:val="24"/>
          <w:lang w:val="ru-RU"/>
        </w:rPr>
        <w:lastRenderedPageBreak/>
        <w:t>Трассировка первых двух символов и стоп слова</w:t>
      </w:r>
    </w:p>
    <w:p w14:paraId="1287D654" w14:textId="77777777" w:rsidR="008B77D7" w:rsidRPr="008B77D7" w:rsidRDefault="008B77D7" w:rsidP="008B77D7">
      <w:pPr>
        <w:jc w:val="center"/>
        <w:rPr>
          <w:b/>
          <w:bCs/>
          <w:sz w:val="24"/>
          <w:szCs w:val="24"/>
          <w:lang w:val="ru-RU"/>
        </w:rPr>
      </w:pPr>
    </w:p>
    <w:tbl>
      <w:tblPr>
        <w:tblW w:w="114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419"/>
        <w:gridCol w:w="945"/>
        <w:gridCol w:w="86"/>
        <w:gridCol w:w="811"/>
        <w:gridCol w:w="709"/>
        <w:gridCol w:w="851"/>
        <w:gridCol w:w="708"/>
        <w:gridCol w:w="851"/>
        <w:gridCol w:w="850"/>
        <w:gridCol w:w="709"/>
        <w:gridCol w:w="851"/>
        <w:gridCol w:w="850"/>
        <w:gridCol w:w="867"/>
      </w:tblGrid>
      <w:tr w:rsidR="008A3A58" w:rsidRPr="007736D0" w14:paraId="7F1D4754" w14:textId="77777777" w:rsidTr="001006A3">
        <w:trPr>
          <w:trHeight w:val="1150"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50B7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D34EFA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3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89A623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B753F8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Ячейка, содержимое которой изменилось</w:t>
            </w:r>
          </w:p>
        </w:tc>
      </w:tr>
      <w:tr w:rsidR="008A3A58" w:rsidRPr="007736D0" w14:paraId="4A788CA8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537C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FD7A2A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Код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4466FE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IP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2FC790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CR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79604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12BB7E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DR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AFB8C5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SP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506243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BR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D6988E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74EDD" w14:textId="77777777" w:rsidR="008A3A58" w:rsidRPr="003B353B" w:rsidRDefault="008A3A58" w:rsidP="001006A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E81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NZVC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C9E9E0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1DF623" w14:textId="77777777" w:rsidR="008A3A58" w:rsidRPr="007736D0" w:rsidRDefault="008A3A58" w:rsidP="001006A3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Новый код</w:t>
            </w:r>
          </w:p>
        </w:tc>
      </w:tr>
      <w:tr w:rsidR="008B77D7" w:rsidRPr="00A27F54" w14:paraId="5655025D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F11C" w14:textId="1B85E338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22C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67E1D" w14:textId="7A6A8F57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0E831" w14:textId="6509FF0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22C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687B" w14:textId="4B8A9F1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D17DD" w14:textId="200526F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969C0" w14:textId="00B5B39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ADD3E" w14:textId="55B889F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65BFA" w14:textId="2391B33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37877" w14:textId="2794BB7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11D42" w14:textId="0FE89B7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575F" w14:textId="69A04EB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0D505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DDE2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1D2EE5F1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8CC5" w14:textId="45F978D5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22C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D1304" w14:textId="0E9D6ADC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F7C29" w14:textId="4819277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B0689" w14:textId="080C5DF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6A735" w14:textId="5D7CD29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99CC2" w14:textId="18A80E9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2F85BC" w14:textId="0243F2D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A4D2C" w14:textId="03C73ED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F5C97" w14:textId="0DC20B0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FCAE5" w14:textId="682D1AD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9C50" w14:textId="256B93D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4A331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59200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7BC50058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D28" w14:textId="2B148111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C0A0" w14:textId="4CA845B6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56C7A" w14:textId="6E873D7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22E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F608F" w14:textId="554E031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8186E" w14:textId="2CD8F20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7DFC91" w14:textId="19CACA1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F20E4" w14:textId="13B8C23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D98FB" w14:textId="3200296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299F8" w14:textId="4B41115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98F32" w14:textId="1A42DD9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2B50" w14:textId="123AEEE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54DBE" w14:textId="79EBC49E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435E8" w14:textId="64E2E425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</w:tr>
      <w:tr w:rsidR="008B77D7" w:rsidRPr="00A27F54" w14:paraId="38C4D278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229C" w14:textId="6F575E4B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B9136" w14:textId="05C950F2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DEF7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EBCF4" w14:textId="1733046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3ABB0" w14:textId="1B3C5E2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DEF7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E70FB" w14:textId="75F5A2C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11257" w14:textId="6B71F87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022F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9868C" w14:textId="0E54EC9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B74EA" w14:textId="6B04C86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0F680" w14:textId="3188DAB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D3688" w14:textId="6A3B09B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FBCA" w14:textId="75F0F25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5477A" w14:textId="378E08A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3FE05" w14:textId="5EEE39F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022F</w:t>
            </w:r>
          </w:p>
        </w:tc>
      </w:tr>
      <w:tr w:rsidR="008B77D7" w:rsidRPr="00A27F54" w14:paraId="5E71A8E6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1876" w14:textId="7433AAE0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66307" w14:textId="7D2F38E6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B645" w14:textId="17A6D48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227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7A4DC9" w14:textId="76350EF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6CDE4" w14:textId="6C8B3F1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594AC" w14:textId="34FF516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55316" w14:textId="41E2E1B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17391" w14:textId="37FA08A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B7630" w14:textId="0E2A494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31FA96" w14:textId="074A107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1C97" w14:textId="3F679A9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0AD5D" w14:textId="4553B795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7A0D4" w14:textId="0AA3B49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220A2AC3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6F1F" w14:textId="04A2BDD9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8E3DB" w14:textId="7259CE46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2F40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A4277" w14:textId="7A4B463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228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4BD73" w14:textId="34D1B6A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4C609" w14:textId="6C59C6B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E1845" w14:textId="4B29395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5D01B" w14:textId="078996F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D68C2" w14:textId="4470A1A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8C939" w14:textId="2FF7229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C5505" w14:textId="36F601C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54F7" w14:textId="16AECE6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671C2" w14:textId="565D8669" w:rsidR="008B77D7" w:rsidRPr="00A27F54" w:rsidRDefault="008B77D7" w:rsidP="008B77D7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6D3DA" w14:textId="3D0A7CAB" w:rsidR="008B77D7" w:rsidRPr="00A27F54" w:rsidRDefault="008B77D7" w:rsidP="008B77D7">
            <w:pPr>
              <w:jc w:val="center"/>
              <w:rPr>
                <w:lang w:val="en-US"/>
              </w:rPr>
            </w:pPr>
          </w:p>
        </w:tc>
      </w:tr>
      <w:tr w:rsidR="008B77D7" w:rsidRPr="00A27F54" w14:paraId="281E77CC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4923" w14:textId="4B30946A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DBCCD" w14:textId="21BA884B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F0FD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0CC53" w14:textId="0C0B5A4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229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B93C5" w14:textId="2A93E02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0E414" w14:textId="060B7AD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AA251" w14:textId="0174137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F0FD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1C91B" w14:textId="5D1BD77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CD5D2" w14:textId="1026715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5397ED" w14:textId="2DD5D10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8599C" w14:textId="7EC0872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688C" w14:textId="3B0ECBC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1A982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90DA96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11C3E37F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95A4" w14:textId="41AD3417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787D3" w14:textId="2CB42E2C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1204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7BED" w14:textId="175C235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22A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8F783" w14:textId="44C4231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C09D8" w14:textId="3382C71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29895" w14:textId="3B1D0E8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84625E" w14:textId="64C43CD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EB2F8" w14:textId="575E18F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E4D9FE" w14:textId="4FF0529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00D4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BAF88" w14:textId="519D075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A81B" w14:textId="102EFC4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2FA64" w14:textId="77777777" w:rsidR="008B77D7" w:rsidRPr="00A27F54" w:rsidRDefault="008B77D7" w:rsidP="008B77D7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C7511" w14:textId="77777777" w:rsidR="008B77D7" w:rsidRPr="00A27F54" w:rsidRDefault="008B77D7" w:rsidP="008B77D7">
            <w:pPr>
              <w:jc w:val="center"/>
              <w:rPr>
                <w:lang w:val="en-US"/>
              </w:rPr>
            </w:pPr>
          </w:p>
        </w:tc>
      </w:tr>
      <w:tr w:rsidR="008B77D7" w:rsidRPr="00A27F54" w14:paraId="5BFA231B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3C35" w14:textId="7590222D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22A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417228" w14:textId="357C0D03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52526" w14:textId="730BFEE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22B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EFA9E" w14:textId="2E3E194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17B1A" w14:textId="1F5D090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C9074" w14:textId="4F2FD63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00D4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6E7D4C" w14:textId="7938D35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98735" w14:textId="140FA92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4B161" w14:textId="37D86DF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00D4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5A7C2" w14:textId="04FF9D2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AF4B" w14:textId="5D3CEE1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EA6C9" w14:textId="0587753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1655B" w14:textId="38A7F4E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00D4</w:t>
            </w:r>
          </w:p>
        </w:tc>
      </w:tr>
      <w:tr w:rsidR="008B77D7" w:rsidRPr="00A27F54" w14:paraId="479AAA64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B4DA" w14:textId="1E6A1CEE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22B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3D434" w14:textId="67E48AFC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0B3E5" w14:textId="45B4CC0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22F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22C55" w14:textId="4404D4C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BB869" w14:textId="0863D02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E4D77" w14:textId="783442C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022F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EA659" w14:textId="07F390E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06F2F" w14:textId="260A02D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464986" w14:textId="691C030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00D4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F5F70" w14:textId="72AC958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29A7" w14:textId="61F15D8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39699" w14:textId="77777777" w:rsidR="008B77D7" w:rsidRPr="00A27F54" w:rsidRDefault="008B77D7" w:rsidP="008B77D7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56EDB" w14:textId="77777777" w:rsidR="008B77D7" w:rsidRPr="00A27F54" w:rsidRDefault="008B77D7" w:rsidP="008B77D7">
            <w:pPr>
              <w:jc w:val="center"/>
              <w:rPr>
                <w:lang w:val="en-US"/>
              </w:rPr>
            </w:pPr>
          </w:p>
        </w:tc>
      </w:tr>
      <w:tr w:rsidR="008B77D7" w:rsidRPr="00A27F54" w14:paraId="79FC5F45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8836" w14:textId="039D8C5D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22F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136D7" w14:textId="4E1E857B" w:rsidR="008B77D7" w:rsidRPr="007736D0" w:rsidRDefault="008B77D7" w:rsidP="008B77D7">
            <w:pPr>
              <w:jc w:val="center"/>
              <w:rPr>
                <w:b/>
                <w:bCs/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AAEC" w14:textId="03F3944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71140" w14:textId="328C446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DA535" w14:textId="4A2910B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7BDBE" w14:textId="2473FD0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00D4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6F38C" w14:textId="10BEAB4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7A0D50" w14:textId="7DBD329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D8C87" w14:textId="5E4B5B8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00D4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E50869" w14:textId="0C02D6D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773E" w14:textId="63F96BB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B49DC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D4992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32AE11E2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D65F" w14:textId="72A65BB7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FE189" w14:textId="73196E91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7EF4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C3B9B" w14:textId="31B3B0E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7864C" w14:textId="5595797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7EF4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A7D50C" w14:textId="62626A6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4F31F" w14:textId="7498E1E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FA3DC" w14:textId="281E8D9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E0038" w14:textId="372AC8AD" w:rsidR="008B77D7" w:rsidRPr="00256560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FFF4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B4141" w14:textId="7F61611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00D4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33D72" w14:textId="55D7DF0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085F" w14:textId="559386E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2E2B4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FE417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265D15" w14:paraId="5F0CDFB4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E889" w14:textId="17AC1036" w:rsidR="008B77D7" w:rsidRPr="00265D15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5BD03" w14:textId="3EF6A07D" w:rsidR="008B77D7" w:rsidRPr="00954947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0115D9" w14:textId="1677B01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232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0060A" w14:textId="08AAD2D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4902A" w14:textId="1C6791A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B6FB3" w14:textId="4C4C27D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791B10" w14:textId="20A1FB7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2A60" w14:textId="0139B8B7" w:rsidR="008B77D7" w:rsidRPr="00265D15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0231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67E7D" w14:textId="1E6FF0D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00D4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9F648B" w14:textId="47772FF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E7E3" w14:textId="4277DD2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CBC92" w14:textId="77777777" w:rsidR="008B77D7" w:rsidRPr="00265D15" w:rsidRDefault="008B77D7" w:rsidP="008B77D7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ADCFD" w14:textId="77777777" w:rsidR="008B77D7" w:rsidRPr="00265D15" w:rsidRDefault="008B77D7" w:rsidP="008B77D7">
            <w:pPr>
              <w:jc w:val="center"/>
              <w:rPr>
                <w:lang w:val="en-US"/>
              </w:rPr>
            </w:pPr>
          </w:p>
        </w:tc>
      </w:tr>
      <w:tr w:rsidR="008B77D7" w:rsidRPr="00A27F54" w14:paraId="7B7778AF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D7BB" w14:textId="0B6AF43D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6E484" w14:textId="212872F2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0680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99603" w14:textId="27CE7CE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233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CC6CF" w14:textId="3799FB8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0680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3C53E" w14:textId="2953A64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2D7C2" w14:textId="091E3CF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0680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BE718" w14:textId="6815CDC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5D77B4" w14:textId="27837940" w:rsidR="008B77D7" w:rsidRPr="00C37B21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0232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63B7C" w14:textId="79CF43B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4F112" w14:textId="1F64ED6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FE1A" w14:textId="7DF3D43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11EFC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E86D6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9132CA" w14:paraId="49BF6A37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D393" w14:textId="0E2044DB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A8DEF" w14:textId="06FE2C27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E8F0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3FA5F" w14:textId="5FF0762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234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8BB66" w14:textId="26F2D4B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E8F0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19E3F7" w14:textId="4CD87DE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4B3F24" w14:textId="2862CA9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21BB3" w14:textId="71026A6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AD70C7" w14:textId="04B9CF90" w:rsidR="008B77D7" w:rsidRPr="00C86F1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FFF0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C5876" w14:textId="675C737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A7C5D" w14:textId="60C5B5B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B8ED" w14:textId="1BD98E3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03E53" w14:textId="0430BDAE" w:rsidR="008B77D7" w:rsidRPr="004E5C23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624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3FB60" w14:textId="5CE96173" w:rsidR="008B77D7" w:rsidRPr="009132CA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D400</w:t>
            </w:r>
          </w:p>
        </w:tc>
      </w:tr>
      <w:tr w:rsidR="008B77D7" w:rsidRPr="00D176EA" w14:paraId="2002C74F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9FBD" w14:textId="004C5D2F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EF4BE" w14:textId="0C9F96D7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F00A1E" w14:textId="616A638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10CB8" w14:textId="497883A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1D75F" w14:textId="2F5F7DE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019E7" w14:textId="7D6CDCE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E63D9" w14:textId="546384A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946C4" w14:textId="08E4C287" w:rsidR="008B77D7" w:rsidRPr="00D176EA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0234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1C72E5" w14:textId="4B076FF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07CAE" w14:textId="775E1B2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EF9B" w14:textId="7045C17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409B1" w14:textId="3F1C3246" w:rsidR="008B77D7" w:rsidRPr="00D176EA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492DB" w14:textId="37C16FE3" w:rsidR="008B77D7" w:rsidRPr="00D176EA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D400</w:t>
            </w:r>
          </w:p>
        </w:tc>
      </w:tr>
      <w:tr w:rsidR="008B77D7" w:rsidRPr="00A27F54" w14:paraId="17D68FE1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DCD2" w14:textId="12EE23BF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823D4" w14:textId="54DE066A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DEF0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3570D" w14:textId="64A8FAE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F8228" w14:textId="41AE6D6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DEF0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14339" w14:textId="5BA8AB9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CC3F0" w14:textId="70CB942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0236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5AD0C" w14:textId="4CFF5CE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C7DB2" w14:textId="7B9C07B8" w:rsidR="008B77D7" w:rsidRPr="00D176EA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CF1BCA" w14:textId="2BE11D1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9CD41" w14:textId="762525D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0B48" w14:textId="0A2A5F7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1ACBD" w14:textId="169CF322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C9180" w14:textId="1E281AD9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0236</w:t>
            </w:r>
          </w:p>
        </w:tc>
      </w:tr>
      <w:tr w:rsidR="008B77D7" w:rsidRPr="0032423B" w14:paraId="69F9FD0B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6872" w14:textId="039AB2DB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59400" w14:textId="60CC1BA0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B9722" w14:textId="114CBF7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227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1CE5A" w14:textId="4858FE4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263082" w14:textId="191F0A4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FAE97" w14:textId="56D96F7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995A6" w14:textId="6E966B9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EBD07" w14:textId="1BA9881F" w:rsidR="008B77D7" w:rsidRPr="0032423B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56771C" w14:textId="51D7DD36" w:rsidR="008B77D7" w:rsidRPr="007841F0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41E2D" w14:textId="614E333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763E" w14:textId="100E98B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316D1" w14:textId="68F44B88" w:rsidR="008B77D7" w:rsidRPr="0032423B" w:rsidRDefault="008B77D7" w:rsidP="008B77D7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F3827" w14:textId="568289FB" w:rsidR="008B77D7" w:rsidRPr="0032423B" w:rsidRDefault="008B77D7" w:rsidP="008B77D7">
            <w:pPr>
              <w:jc w:val="center"/>
              <w:rPr>
                <w:lang w:val="en-US"/>
              </w:rPr>
            </w:pPr>
          </w:p>
        </w:tc>
      </w:tr>
      <w:tr w:rsidR="008B77D7" w:rsidRPr="00A27F54" w14:paraId="15471D4E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D76C6" w14:textId="1B05B458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2535D" w14:textId="44E46438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2F40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4CA8F" w14:textId="08E5806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228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BBD7F" w14:textId="677CA56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717A0A" w14:textId="33E1FEB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3C7B8" w14:textId="7FF48E7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1C1DF" w14:textId="640A2D9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774A8" w14:textId="7584DDD6" w:rsidR="008B77D7" w:rsidRPr="0032423B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33969" w14:textId="053F59F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E2599" w14:textId="6A6B696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17C1" w14:textId="35B7FE0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D114B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D3D57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7CA3EE7C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5FC" w14:textId="6E99D378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E8DC7" w14:textId="1E529CE1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F0FD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20773" w14:textId="625927F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229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F49FDE" w14:textId="11604DB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5E05D" w14:textId="3691099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D2C05" w14:textId="7528D51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F0FD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EACA8" w14:textId="3A83D64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229800" w14:textId="6EBF620A" w:rsidR="008B77D7" w:rsidRPr="0032423B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E124A" w14:textId="3F20FF1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07600" w14:textId="6FE6C6B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C507" w14:textId="0362E8A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26E04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36C70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4E5C23" w14:paraId="6EBB3D1E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F72B" w14:textId="0484E854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70AA9" w14:textId="79D189D2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1204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0A74C" w14:textId="76A13D0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22A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1EE765" w14:textId="22AF9D4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01742" w14:textId="46323F6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92BB3" w14:textId="10B7479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FE3B02" w14:textId="6242E27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A926C" w14:textId="3AF600C9" w:rsidR="008B77D7" w:rsidRPr="0032423B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FF2C7" w14:textId="0A8902E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51A950" w14:textId="4541104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46FD" w14:textId="6C19CAF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54B73" w14:textId="77777777" w:rsidR="008B77D7" w:rsidRPr="004E5C23" w:rsidRDefault="008B77D7" w:rsidP="008B77D7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C5811" w14:textId="77777777" w:rsidR="008B77D7" w:rsidRPr="004E5C23" w:rsidRDefault="008B77D7" w:rsidP="008B77D7">
            <w:pPr>
              <w:jc w:val="center"/>
              <w:rPr>
                <w:lang w:val="en-US"/>
              </w:rPr>
            </w:pPr>
          </w:p>
        </w:tc>
      </w:tr>
      <w:tr w:rsidR="008B77D7" w:rsidRPr="004E5C23" w14:paraId="73AA5A89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A9E7" w14:textId="348BF312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22A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6C7A1" w14:textId="77F8B9E6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5349E" w14:textId="1C00ADE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22B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07606" w14:textId="611B7E5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CC236" w14:textId="76CB5F4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3592D" w14:textId="7313B23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00C1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0D8BC" w14:textId="55A8A61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75F6A" w14:textId="41F8D6E3" w:rsidR="008B77D7" w:rsidRPr="00C86F1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44B68" w14:textId="0258991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DD62E" w14:textId="1BF5939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973A" w14:textId="372B12D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C50DB" w14:textId="0A7DD769" w:rsidR="008B77D7" w:rsidRPr="004E5C23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16B1A9" w14:textId="18BD97CF" w:rsidR="008B77D7" w:rsidRPr="004E5C23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00C1</w:t>
            </w:r>
          </w:p>
        </w:tc>
      </w:tr>
      <w:tr w:rsidR="008B77D7" w:rsidRPr="00A27F54" w14:paraId="17578FF5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82C" w14:textId="3C75B0AC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22B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7DA4F" w14:textId="0A079379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ED8DF" w14:textId="5FB14C6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B2CA7D" w14:textId="2FCC847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EF154" w14:textId="54020DB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D0E23" w14:textId="6DD5DCF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0236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440C2" w14:textId="408A7FE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54FFA" w14:textId="1C5A16D7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A339D" w14:textId="472AFFF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AE95F" w14:textId="57AB442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CB76" w14:textId="6061A12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54190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10708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4E5C23" w14:paraId="2F0C0D25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5983" w14:textId="1C70E024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8B035" w14:textId="31537FAC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CD53E" w14:textId="6B55C4F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237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D8C41" w14:textId="547255F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2A8690" w14:textId="415949A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8F9FC" w14:textId="196AC8A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00C1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B10D0" w14:textId="30A1AC9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0D45A" w14:textId="45667CC9" w:rsidR="008B77D7" w:rsidRPr="00C86F1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0236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F63E6" w14:textId="07CE0EC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85B46" w14:textId="0718AC8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C6" w14:textId="589F632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3319E" w14:textId="77777777" w:rsidR="008B77D7" w:rsidRPr="004E5C23" w:rsidRDefault="008B77D7" w:rsidP="008B77D7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380AC" w14:textId="77777777" w:rsidR="008B77D7" w:rsidRPr="004E5C23" w:rsidRDefault="008B77D7" w:rsidP="008B77D7">
            <w:pPr>
              <w:jc w:val="center"/>
              <w:rPr>
                <w:lang w:val="en-US"/>
              </w:rPr>
            </w:pPr>
          </w:p>
        </w:tc>
      </w:tr>
      <w:tr w:rsidR="008B77D7" w:rsidRPr="00A27F54" w14:paraId="30534F79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02EE" w14:textId="75AC8EA9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A5109" w14:textId="77E9D703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7EED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38163" w14:textId="60EA846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238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798DE" w14:textId="1FE6361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7EED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057AF" w14:textId="5DB4EB1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0C902" w14:textId="00AAAA3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5C5C44" w14:textId="2E4FEA6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C975C" w14:textId="4AE11C28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FFED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78B87" w14:textId="3902179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06B1F" w14:textId="204FD0F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5D21" w14:textId="3110C77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37ECD" w14:textId="377B872C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440B5" w14:textId="714D246E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0267201E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A822" w14:textId="6BC1B084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AC54A" w14:textId="009DBB4E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F003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F96C7" w14:textId="3E2762D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239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82389" w14:textId="0807EB9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83768" w14:textId="32E4B24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25530" w14:textId="0A97314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B0C6C" w14:textId="6549ECB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859FC" w14:textId="600C3C91" w:rsidR="008B77D7" w:rsidRPr="00C86F1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0238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0EEB8" w14:textId="507C771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2B7F9" w14:textId="51F0B2B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AEF5" w14:textId="1A04499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CF599" w14:textId="14197351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6CD85" w14:textId="0474E8F3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1208E031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C63C" w14:textId="31888B36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CD380" w14:textId="5E517088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48EA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AAEF6" w14:textId="7556EA0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23A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70EED" w14:textId="225DA3A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48EA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461CD" w14:textId="7D5B263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8EF27" w14:textId="2CD6C85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BAAC5" w14:textId="46D0142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32E4A" w14:textId="37A233F9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FFEA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3CE49" w14:textId="64B0B17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D94AB" w14:textId="6994420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4F44" w14:textId="77B5B15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6DA29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C5DD8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58684749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7E88" w14:textId="1060B27E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23A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C133A" w14:textId="68AC50A1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EAE9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A8098" w14:textId="359E2DE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23B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42FF8" w14:textId="10546CC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EAE9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11463" w14:textId="11DD26E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7E4E4" w14:textId="6C29DF8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D4C1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4F13E" w14:textId="1D72258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7BF60" w14:textId="3F17597B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FFE9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59647" w14:textId="7DD0938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E2D173" w14:textId="45B9A08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F055" w14:textId="7D5125B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5D89F" w14:textId="2D20341F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224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4539B" w14:textId="477C58E9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0625</w:t>
            </w:r>
          </w:p>
        </w:tc>
      </w:tr>
      <w:tr w:rsidR="008B77D7" w:rsidRPr="004E5C23" w14:paraId="2A7C35CA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A574" w14:textId="638E42BD" w:rsidR="008B77D7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23B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7B33A6" w14:textId="63A340CC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CEF1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93F59" w14:textId="08F9C0C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7FFD37" w14:textId="706576F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CEF1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22168D" w14:textId="7F92F34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23B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7E488" w14:textId="438B87C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970FEB" w14:textId="5AE5359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A9465" w14:textId="26468AB9" w:rsidR="008B77D7" w:rsidRPr="00C86F1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FFF1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2BC16E" w14:textId="7B44A80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87187" w14:textId="13EE358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1658" w14:textId="3488965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1E00B1" w14:textId="77777777" w:rsidR="008B77D7" w:rsidRPr="004E5C23" w:rsidRDefault="008B77D7" w:rsidP="008B77D7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D4E28" w14:textId="77777777" w:rsidR="008B77D7" w:rsidRPr="004E5C23" w:rsidRDefault="008B77D7" w:rsidP="008B77D7">
            <w:pPr>
              <w:jc w:val="center"/>
              <w:rPr>
                <w:lang w:val="en-US"/>
              </w:rPr>
            </w:pPr>
          </w:p>
        </w:tc>
      </w:tr>
      <w:tr w:rsidR="008B77D7" w:rsidRPr="00A27F54" w14:paraId="1D8124FE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5761" w14:textId="76FBA18D" w:rsidR="008B77D7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D0BA3" w14:textId="2E718F4A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45F88" w14:textId="5592E77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22E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CDD" w14:textId="7FC6BB6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0C00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16691" w14:textId="06109CA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878B5" w14:textId="4656E06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D4C1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B7BCB" w14:textId="0DEC980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8CB85" w14:textId="48921E7D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4B709" w14:textId="28A86D3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EA8B7" w14:textId="6073901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4327" w14:textId="4C6C389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C24BB" w14:textId="6EC30DEE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9F38C" w14:textId="4BFA5BF2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D4C1</w:t>
            </w:r>
          </w:p>
        </w:tc>
      </w:tr>
      <w:tr w:rsidR="008B77D7" w:rsidRPr="00C63FEF" w14:paraId="0C1BBA24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E3BC" w14:textId="5EA62FC0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19DBA" w14:textId="2882B49D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DEF7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CE149" w14:textId="3957B90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B5288" w14:textId="75626B7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DEF7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A2145" w14:textId="5BC2260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B2343" w14:textId="4239940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022F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4C152" w14:textId="35F01D2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9238E" w14:textId="579AD70D" w:rsidR="008B77D7" w:rsidRPr="00C63FEF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5E458" w14:textId="6A38F9E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D4C1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5AAB5" w14:textId="26D8914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B812" w14:textId="5D4B042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C7978" w14:textId="21EB0318" w:rsidR="008B77D7" w:rsidRPr="00C63FEF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CDA9D" w14:textId="4FE268AA" w:rsidR="008B77D7" w:rsidRPr="00C63FEF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022F</w:t>
            </w:r>
          </w:p>
        </w:tc>
      </w:tr>
      <w:tr w:rsidR="008B77D7" w:rsidRPr="00A27F54" w14:paraId="1A644E95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A95B" w14:textId="3BD61D65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DDD53" w14:textId="20328B27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90AE1D" w14:textId="4E111A6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227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747D20" w14:textId="012DD27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138B9" w14:textId="55EF967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9F40A" w14:textId="636C236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3ED83" w14:textId="4697195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B982E" w14:textId="2DB4AA53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9CB2A" w14:textId="06F70C1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3FBC6" w14:textId="4E96C0D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BBE2" w14:textId="086FE73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ACEF5" w14:textId="2FB8F2FA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2383D" w14:textId="2532FA4C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192FA251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7C7A" w14:textId="480537C4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F1FB3" w14:textId="0B392270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2F40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FE586" w14:textId="29EADA1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228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A53B2B" w14:textId="31BC543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BB344" w14:textId="20F7382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91EF4" w14:textId="473284F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55C2A" w14:textId="7823CC2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DBC2F" w14:textId="105CA907" w:rsidR="008B77D7" w:rsidRPr="00C63FEF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9138A" w14:textId="4DCD1A8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F8560" w14:textId="507F949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9176" w14:textId="4974661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0530AF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99B18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6DD67BB0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B28D" w14:textId="117E0050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89CBE" w14:textId="29DEC31F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F0FD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E216D8" w14:textId="61F04FB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229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30CA5" w14:textId="5B2FA01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90E47" w14:textId="4D1E309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5943B" w14:textId="1A3A98E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F0FD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47E7E" w14:textId="55078D8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56031" w14:textId="1DCE8C08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82F64" w14:textId="17DEC3A9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EBEE8" w14:textId="5804D91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B13B" w14:textId="4D088DF6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2144E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1AF14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5ED6214C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FE94" w14:textId="5C3AEAF6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A667C" w14:textId="5B54BBFA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1204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A5A0C" w14:textId="5CBC532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22A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D3E45" w14:textId="3FCE667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ADAF2" w14:textId="6C3CD92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E55BF" w14:textId="7562F69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1204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C6670" w14:textId="709C029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22BFAA" w14:textId="2C1CF436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1FA2AB" w14:textId="6DD197D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03FA7" w14:textId="1CBB770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915" w14:textId="5ED2836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2FEBA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330867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58A9452A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3E32" w14:textId="4D07551D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lastRenderedPageBreak/>
              <w:t>22A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6D8FC" w14:textId="2D5925CF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F06B2" w14:textId="500C3BB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22B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70E1FC" w14:textId="005C645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EC01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A5C2E" w14:textId="7382AE5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CF5689" w14:textId="7767B4D8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78921" w14:textId="6091BE5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9C25" w14:textId="523F59BB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36F328" w14:textId="6362442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B3CD0" w14:textId="4BDCA71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FE5D" w14:textId="6B02F5E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E092" w14:textId="6BA12D08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AE1004" w14:textId="21498511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</w:tr>
      <w:tr w:rsidR="008B77D7" w:rsidRPr="00C63FEF" w14:paraId="23409148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42AF" w14:textId="1C82AC14" w:rsidR="008B77D7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22B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E1907" w14:textId="5C103901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2F949" w14:textId="7567CEF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22F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233E5" w14:textId="2A7C311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0A00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DB1E1" w14:textId="7973813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DEED7" w14:textId="5F31EB1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022F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0695F" w14:textId="1915650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75559" w14:textId="64D12E1B" w:rsidR="008B77D7" w:rsidRPr="00C63FEF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2307D" w14:textId="47E2B1F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B20AC" w14:textId="5ED29A7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4AAA" w14:textId="507B93A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A2FF9" w14:textId="77777777" w:rsidR="008B77D7" w:rsidRPr="00C63FEF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F69F4" w14:textId="77777777" w:rsidR="008B77D7" w:rsidRPr="00C63FEF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5D3EB3C7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3040" w14:textId="2FDB5245" w:rsidR="008B77D7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22F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1F0D2" w14:textId="0BEFDF2F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0A5F2" w14:textId="0C51D7C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AFFEB" w14:textId="3AD0C97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0800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AD64" w14:textId="76CE771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7FF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0B90F" w14:textId="69BC379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84539" w14:textId="74ACEA7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346E33" w14:textId="28AC2FA0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022F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49A36" w14:textId="70ABD6C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CAA83" w14:textId="0B5B7F5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3377" w14:textId="5030E79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127D6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1FAC8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C63FEF" w14:paraId="662F61CC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D380" w14:textId="7F30CA5D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5B927" w14:textId="0DD05B6F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7EF4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CFD56" w14:textId="0D50585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FA2DB" w14:textId="5E5AB39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7EF4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7AADC" w14:textId="58A960F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82AB24" w14:textId="74FA59F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EC493D" w14:textId="43596DC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275BD" w14:textId="58D67065" w:rsidR="008B77D7" w:rsidRPr="00C63FEF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FFF4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2B9F90" w14:textId="35A2B67F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53139" w14:textId="3E3FFDE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56B6" w14:textId="37FB6F1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15976" w14:textId="339C402B" w:rsidR="008B77D7" w:rsidRPr="00C63FEF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1D96F" w14:textId="7CD5DD6B" w:rsidR="008B77D7" w:rsidRPr="00C63FEF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019DA723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AD4B" w14:textId="43E28539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FFC74" w14:textId="641DC5CE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949853" w14:textId="653A5177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23C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48C1D" w14:textId="0954361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9FD906" w14:textId="7EAB235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55A6A1" w14:textId="06776912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F00A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6341A" w14:textId="2E068E5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9731B" w14:textId="4C8E646F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1AC5A" w14:textId="0DAFDA3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DAE7F" w14:textId="2E52DB9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01A6" w14:textId="3BBF6D3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80A07" w14:textId="3C94C48C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5AEBF" w14:textId="16224A9A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20756B4D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A3B6" w14:textId="39CD1798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23C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924739" w14:textId="0C0EE270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48E7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32D56" w14:textId="3211895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F1350" w14:textId="65CF110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48E7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49A17" w14:textId="53CDBA8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81668" w14:textId="167A67C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07A83" w14:textId="70EAF0E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08A831" w14:textId="002820E4" w:rsidR="008B77D7" w:rsidRPr="00C63FEF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FFE7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926E8" w14:textId="1E82780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C67A95" w14:textId="0E42D2E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79FA" w14:textId="34A09DB0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9291C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B0757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  <w:tr w:rsidR="008B77D7" w:rsidRPr="00A27F54" w14:paraId="16BC5306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2284" w14:textId="10CE3944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23D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30EFA" w14:textId="52778E63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EAE6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24B50" w14:textId="4F9E5E01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23E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00246" w14:textId="098937B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EAE6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E3F279" w14:textId="702C0C4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625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9EAE4" w14:textId="64E0BA1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51773" w14:textId="1C50EA24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3182D3" w14:textId="6733275D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FFE6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4AFCB" w14:textId="307A152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8E21A" w14:textId="5689F7A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D3BD" w14:textId="05EF430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5E0C3" w14:textId="46EBFABA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224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8C7048" w14:textId="65FE8377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0626</w:t>
            </w:r>
          </w:p>
        </w:tc>
      </w:tr>
      <w:tr w:rsidR="008B77D7" w:rsidRPr="00A27F54" w14:paraId="24FE4729" w14:textId="77777777" w:rsidTr="001006A3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00F2" w14:textId="0A45112E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4197B" w14:textId="16B0D706" w:rsidR="008B77D7" w:rsidRPr="00FD15A6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26E28" w14:textId="1935B55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23F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58D2B7" w14:textId="3C7A418A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89CB0" w14:textId="393125CC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23E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FB61F" w14:textId="2D83D4B5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0100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AA738" w14:textId="3583F62D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DCEA8" w14:textId="2287EEB2" w:rsidR="008B77D7" w:rsidRPr="00A27F54" w:rsidRDefault="008B77D7" w:rsidP="008B77D7">
            <w:pPr>
              <w:jc w:val="center"/>
              <w:rPr>
                <w:lang w:val="ru-RU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023E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DEF87" w14:textId="53DCEE0B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AE87C" w14:textId="5DA4EB7E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99BD" w14:textId="1AEB3643" w:rsidR="008B77D7" w:rsidRPr="00A27F54" w:rsidRDefault="008B77D7" w:rsidP="008B77D7">
            <w:pPr>
              <w:jc w:val="center"/>
              <w:rPr>
                <w:lang w:val="en-US"/>
              </w:rPr>
            </w:pPr>
            <w:r w:rsidRPr="008D7DD6">
              <w:rPr>
                <w:rFonts w:ascii="Helvetica" w:eastAsiaTheme="minorHAnsi" w:hAnsi="Helvetica" w:cs="Helvetica"/>
                <w:sz w:val="24"/>
                <w:szCs w:val="24"/>
                <w:lang w:val="ru-RU" w:eastAsia="en-US"/>
                <w14:ligatures w14:val="standardContextual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17C672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4D4A3" w14:textId="77777777" w:rsidR="008B77D7" w:rsidRPr="00A27F54" w:rsidRDefault="008B77D7" w:rsidP="008B77D7">
            <w:pPr>
              <w:jc w:val="center"/>
              <w:rPr>
                <w:lang w:val="ru-RU"/>
              </w:rPr>
            </w:pPr>
          </w:p>
        </w:tc>
      </w:tr>
    </w:tbl>
    <w:p w14:paraId="5E8B7EA4" w14:textId="77777777" w:rsidR="008A3A58" w:rsidRPr="00D2113B" w:rsidRDefault="008A3A58" w:rsidP="000E782B">
      <w:pPr>
        <w:rPr>
          <w:lang w:val="en-US"/>
        </w:rPr>
      </w:pPr>
    </w:p>
    <w:sectPr w:rsidR="008A3A58" w:rsidRPr="00D21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86830"/>
    <w:multiLevelType w:val="multilevel"/>
    <w:tmpl w:val="6C18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55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D6"/>
    <w:rsid w:val="00042E8F"/>
    <w:rsid w:val="000E782B"/>
    <w:rsid w:val="00220123"/>
    <w:rsid w:val="002B681B"/>
    <w:rsid w:val="0040635D"/>
    <w:rsid w:val="00414A1D"/>
    <w:rsid w:val="00466099"/>
    <w:rsid w:val="004C4B19"/>
    <w:rsid w:val="004C6EBE"/>
    <w:rsid w:val="006B58D6"/>
    <w:rsid w:val="00737026"/>
    <w:rsid w:val="00843520"/>
    <w:rsid w:val="00861740"/>
    <w:rsid w:val="008A2BFB"/>
    <w:rsid w:val="008A3A58"/>
    <w:rsid w:val="008B77D7"/>
    <w:rsid w:val="008C58CF"/>
    <w:rsid w:val="008D1C32"/>
    <w:rsid w:val="008D4556"/>
    <w:rsid w:val="00BE728F"/>
    <w:rsid w:val="00C65929"/>
    <w:rsid w:val="00C70A7A"/>
    <w:rsid w:val="00C76467"/>
    <w:rsid w:val="00CF33EA"/>
    <w:rsid w:val="00D2113B"/>
    <w:rsid w:val="00E75A30"/>
    <w:rsid w:val="00F8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7B65"/>
  <w15:chartTrackingRefBased/>
  <w15:docId w15:val="{07B961D0-B706-3E4E-8FE6-B8E2C790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D6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58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B58D6"/>
    <w:pPr>
      <w:tabs>
        <w:tab w:val="right" w:leader="dot" w:pos="9345"/>
      </w:tabs>
      <w:spacing w:after="100"/>
      <w:jc w:val="center"/>
    </w:pPr>
    <w:rPr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6B58D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B58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B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0E782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6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8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Ван_Лов Дошик</dc:creator>
  <cp:keywords/>
  <dc:description/>
  <cp:lastModifiedBy>Ван_Лов Дошик</cp:lastModifiedBy>
  <cp:revision>6</cp:revision>
  <dcterms:created xsi:type="dcterms:W3CDTF">2023-04-13T19:51:00Z</dcterms:created>
  <dcterms:modified xsi:type="dcterms:W3CDTF">2023-05-11T08:41:00Z</dcterms:modified>
</cp:coreProperties>
</file>