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9FA5D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14:paraId="3B96757C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sz w:val="32"/>
          <w:szCs w:val="32"/>
          <w:lang w:val="ru-RU"/>
        </w:rPr>
        <w:t>Факультет программной инженерии и компьютерной техники</w:t>
      </w:r>
    </w:p>
    <w:p w14:paraId="1625FCA0" w14:textId="77777777" w:rsidR="00C312F2" w:rsidRPr="00C407D5" w:rsidRDefault="00C312F2" w:rsidP="00C312F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A595327" w14:textId="77777777" w:rsidR="00C312F2" w:rsidRPr="00C407D5" w:rsidRDefault="00C312F2" w:rsidP="00C312F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5FD7CE84" w14:textId="77777777" w:rsidR="00C312F2" w:rsidRPr="00C407D5" w:rsidRDefault="00C312F2" w:rsidP="00C312F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51A8580" w14:textId="77777777" w:rsidR="00C312F2" w:rsidRPr="00C407D5" w:rsidRDefault="00C312F2" w:rsidP="00C312F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158080C1" w14:textId="77777777" w:rsidR="00C312F2" w:rsidRPr="00C407D5" w:rsidRDefault="00C312F2" w:rsidP="00C312F2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7DD82C53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69295F8A" w14:textId="77777777" w:rsidR="00C312F2" w:rsidRPr="00C407D5" w:rsidRDefault="00C312F2" w:rsidP="00C312F2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34326D8" w14:textId="4D6A5D5A" w:rsidR="00C312F2" w:rsidRPr="00C407D5" w:rsidRDefault="00C312F2" w:rsidP="00C312F2">
      <w:pPr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b/>
          <w:sz w:val="32"/>
          <w:szCs w:val="32"/>
          <w:lang w:val="ru-RU"/>
        </w:rPr>
        <w:t>Отчет по лабораторной работе №6</w:t>
      </w:r>
    </w:p>
    <w:p w14:paraId="72361404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bCs/>
          <w:sz w:val="32"/>
          <w:szCs w:val="32"/>
          <w:lang w:val="ru-RU"/>
        </w:rPr>
        <w:t>по дисциплине «ОПД»</w:t>
      </w:r>
    </w:p>
    <w:p w14:paraId="1FAADEDB" w14:textId="099B82E5" w:rsidR="00C312F2" w:rsidRPr="00C407D5" w:rsidRDefault="00C312F2" w:rsidP="00C312F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sz w:val="32"/>
          <w:szCs w:val="32"/>
          <w:lang w:val="ru-RU"/>
        </w:rPr>
        <w:t>Вариант № 3005</w:t>
      </w:r>
    </w:p>
    <w:p w14:paraId="793445B5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5631BE6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26323D2B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06162B3" w14:textId="77777777" w:rsidR="00C312F2" w:rsidRPr="00C407D5" w:rsidRDefault="00C312F2" w:rsidP="00C312F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3146330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202E1383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22AF51B9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3ADEE479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13EFCDA0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71B03A87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sz w:val="32"/>
          <w:szCs w:val="32"/>
          <w:lang w:val="ru-RU"/>
        </w:rPr>
        <w:t>Выполнила: Шевченко Дарья Павловна,</w:t>
      </w:r>
    </w:p>
    <w:p w14:paraId="10C25138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sz w:val="32"/>
          <w:szCs w:val="32"/>
          <w:lang w:val="ru-RU"/>
        </w:rPr>
        <w:t>группа Р3130</w:t>
      </w:r>
    </w:p>
    <w:p w14:paraId="09B294B5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 w:rsidRPr="00C407D5">
        <w:rPr>
          <w:rFonts w:ascii="Times New Roman" w:hAnsi="Times New Roman" w:cs="Times New Roman"/>
          <w:sz w:val="32"/>
          <w:szCs w:val="32"/>
          <w:lang w:val="ru-RU"/>
        </w:rPr>
        <w:t>Проверил: Перцев Тимофей Сергеевич</w:t>
      </w:r>
    </w:p>
    <w:p w14:paraId="22FFA28C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440B9094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0AB64EB1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0EF59660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7E968B95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7075C17F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708D1467" w14:textId="77777777" w:rsidR="00C312F2" w:rsidRPr="00C407D5" w:rsidRDefault="00C312F2" w:rsidP="00C312F2">
      <w:pPr>
        <w:jc w:val="right"/>
        <w:rPr>
          <w:rFonts w:ascii="Times New Roman" w:hAnsi="Times New Roman" w:cs="Times New Roman"/>
          <w:sz w:val="32"/>
          <w:szCs w:val="32"/>
          <w:lang w:val="ru-RU"/>
        </w:rPr>
      </w:pPr>
    </w:p>
    <w:p w14:paraId="21784586" w14:textId="6DA641E5" w:rsidR="00364145" w:rsidRDefault="00C312F2" w:rsidP="0036414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C407D5">
        <w:rPr>
          <w:rFonts w:ascii="Times New Roman" w:hAnsi="Times New Roman" w:cs="Times New Roman"/>
          <w:sz w:val="32"/>
          <w:szCs w:val="32"/>
          <w:lang w:val="ru-RU"/>
        </w:rPr>
        <w:t>Санкт-Петербург – 202</w:t>
      </w:r>
      <w:r w:rsidRPr="00C407D5">
        <w:rPr>
          <w:rFonts w:ascii="Times New Roman" w:hAnsi="Times New Roman" w:cs="Times New Roman"/>
          <w:sz w:val="32"/>
          <w:szCs w:val="32"/>
          <w:lang w:val="en-US"/>
        </w:rPr>
        <w:t>3</w:t>
      </w:r>
    </w:p>
    <w:p w14:paraId="004C4F69" w14:textId="6983E9DD" w:rsidR="00F3717D" w:rsidRDefault="00F3717D" w:rsidP="003641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>Оглавление</w:t>
      </w:r>
    </w:p>
    <w:p w14:paraId="6AB477A8" w14:textId="65A7F5C6" w:rsidR="00F3717D" w:rsidRDefault="00F3717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/>
          <w14:ligatures w14:val="standardContextual"/>
        </w:rPr>
      </w:pPr>
      <w:r w:rsidRPr="00F3717D">
        <w:rPr>
          <w:rFonts w:ascii="Times New Roman" w:hAnsi="Times New Roman" w:cs="Times New Roman"/>
          <w:sz w:val="24"/>
          <w:szCs w:val="24"/>
          <w:lang w:val="ru-RU"/>
        </w:rPr>
        <w:fldChar w:fldCharType="begin"/>
      </w:r>
      <w:r w:rsidRPr="00F3717D">
        <w:rPr>
          <w:rFonts w:ascii="Times New Roman" w:hAnsi="Times New Roman" w:cs="Times New Roman"/>
          <w:sz w:val="24"/>
          <w:szCs w:val="24"/>
          <w:lang w:val="ru-RU"/>
        </w:rPr>
        <w:instrText xml:space="preserve"> TOC \o "1-3" \h \z \u </w:instrText>
      </w:r>
      <w:r w:rsidRPr="00F3717D">
        <w:rPr>
          <w:rFonts w:ascii="Times New Roman" w:hAnsi="Times New Roman" w:cs="Times New Roman"/>
          <w:sz w:val="24"/>
          <w:szCs w:val="24"/>
          <w:lang w:val="ru-RU"/>
        </w:rPr>
        <w:fldChar w:fldCharType="separate"/>
      </w:r>
      <w:hyperlink w:anchor="_Toc137129924" w:history="1">
        <w:r w:rsidRPr="00F15A6A">
          <w:rPr>
            <w:rStyle w:val="a5"/>
            <w:rFonts w:ascii="Times New Roman" w:hAnsi="Times New Roman" w:cs="Times New Roman"/>
            <w:noProof/>
            <w:lang w:val="ru-RU"/>
          </w:rPr>
          <w:t>Текст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_Toc137129924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5F53C8" w14:textId="48B2FF66" w:rsidR="00F3717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/>
          <w14:ligatures w14:val="standardContextual"/>
        </w:rPr>
      </w:pPr>
      <w:hyperlink w:anchor="_Toc137129925" w:history="1">
        <w:r w:rsidR="00F3717D" w:rsidRPr="00F15A6A">
          <w:rPr>
            <w:rStyle w:val="a5"/>
            <w:rFonts w:ascii="Times New Roman" w:hAnsi="Times New Roman" w:cs="Times New Roman"/>
            <w:noProof/>
            <w:lang w:val="ru-RU"/>
          </w:rPr>
          <w:t>Выполнение</w:t>
        </w:r>
        <w:r w:rsidR="00F3717D">
          <w:rPr>
            <w:noProof/>
            <w:webHidden/>
          </w:rPr>
          <w:tab/>
        </w:r>
        <w:r w:rsidR="00F3717D">
          <w:rPr>
            <w:noProof/>
            <w:webHidden/>
          </w:rPr>
          <w:fldChar w:fldCharType="begin"/>
        </w:r>
        <w:r w:rsidR="00F3717D">
          <w:rPr>
            <w:noProof/>
            <w:webHidden/>
          </w:rPr>
          <w:instrText xml:space="preserve"> PAGEREF _Toc137129925 \h </w:instrText>
        </w:r>
        <w:r w:rsidR="00F3717D">
          <w:rPr>
            <w:noProof/>
            <w:webHidden/>
          </w:rPr>
        </w:r>
        <w:r w:rsidR="00F3717D">
          <w:rPr>
            <w:noProof/>
            <w:webHidden/>
          </w:rPr>
          <w:fldChar w:fldCharType="separate"/>
        </w:r>
        <w:r w:rsidR="00F3717D">
          <w:rPr>
            <w:noProof/>
            <w:webHidden/>
          </w:rPr>
          <w:t>3</w:t>
        </w:r>
        <w:r w:rsidR="00F3717D">
          <w:rPr>
            <w:noProof/>
            <w:webHidden/>
          </w:rPr>
          <w:fldChar w:fldCharType="end"/>
        </w:r>
      </w:hyperlink>
    </w:p>
    <w:p w14:paraId="5E8B9D6A" w14:textId="1FA08330" w:rsidR="00F3717D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/>
          <w14:ligatures w14:val="standardContextual"/>
        </w:rPr>
      </w:pPr>
      <w:hyperlink w:anchor="_Toc137129928" w:history="1">
        <w:r w:rsidR="00F3717D" w:rsidRPr="00F15A6A">
          <w:rPr>
            <w:rStyle w:val="a5"/>
            <w:noProof/>
            <w:lang w:val="ru-RU"/>
          </w:rPr>
          <w:t>Вывод</w:t>
        </w:r>
        <w:r w:rsidR="00F3717D">
          <w:rPr>
            <w:noProof/>
            <w:webHidden/>
          </w:rPr>
          <w:tab/>
        </w:r>
        <w:r w:rsidR="00F3717D">
          <w:rPr>
            <w:noProof/>
            <w:webHidden/>
          </w:rPr>
          <w:fldChar w:fldCharType="begin"/>
        </w:r>
        <w:r w:rsidR="00F3717D">
          <w:rPr>
            <w:noProof/>
            <w:webHidden/>
          </w:rPr>
          <w:instrText xml:space="preserve"> PAGEREF _Toc137129928 \h </w:instrText>
        </w:r>
        <w:r w:rsidR="00F3717D">
          <w:rPr>
            <w:noProof/>
            <w:webHidden/>
          </w:rPr>
        </w:r>
        <w:r w:rsidR="00F3717D">
          <w:rPr>
            <w:noProof/>
            <w:webHidden/>
          </w:rPr>
          <w:fldChar w:fldCharType="separate"/>
        </w:r>
        <w:r w:rsidR="00F3717D">
          <w:rPr>
            <w:noProof/>
            <w:webHidden/>
          </w:rPr>
          <w:t>7</w:t>
        </w:r>
        <w:r w:rsidR="00F3717D">
          <w:rPr>
            <w:noProof/>
            <w:webHidden/>
          </w:rPr>
          <w:fldChar w:fldCharType="end"/>
        </w:r>
      </w:hyperlink>
    </w:p>
    <w:p w14:paraId="646A3569" w14:textId="2D22DFF3" w:rsidR="00F3717D" w:rsidRPr="00F3717D" w:rsidRDefault="00F3717D" w:rsidP="00364145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3717D">
        <w:rPr>
          <w:rFonts w:ascii="Times New Roman" w:hAnsi="Times New Roman" w:cs="Times New Roman"/>
          <w:sz w:val="24"/>
          <w:szCs w:val="24"/>
          <w:lang w:val="ru-RU"/>
        </w:rPr>
        <w:fldChar w:fldCharType="end"/>
      </w:r>
    </w:p>
    <w:p w14:paraId="58FF8B54" w14:textId="77777777" w:rsidR="00F3717D" w:rsidRDefault="00F3717D" w:rsidP="005826D0">
      <w:pPr>
        <w:pStyle w:val="1"/>
        <w:rPr>
          <w:rFonts w:ascii="Times New Roman" w:hAnsi="Times New Roman" w:cs="Times New Roman"/>
          <w:lang w:val="ru-RU"/>
        </w:rPr>
      </w:pPr>
    </w:p>
    <w:p w14:paraId="7C0B33EF" w14:textId="77777777" w:rsidR="00F3717D" w:rsidRDefault="00F3717D" w:rsidP="00F3717D">
      <w:pPr>
        <w:rPr>
          <w:lang w:val="ru-RU"/>
        </w:rPr>
      </w:pPr>
    </w:p>
    <w:p w14:paraId="6F02F027" w14:textId="77777777" w:rsidR="00F3717D" w:rsidRDefault="00F3717D" w:rsidP="00F3717D">
      <w:pPr>
        <w:rPr>
          <w:lang w:val="ru-RU"/>
        </w:rPr>
      </w:pPr>
    </w:p>
    <w:p w14:paraId="1F852D3A" w14:textId="77777777" w:rsidR="00F3717D" w:rsidRDefault="00F3717D" w:rsidP="00F3717D">
      <w:pPr>
        <w:rPr>
          <w:lang w:val="ru-RU"/>
        </w:rPr>
      </w:pPr>
    </w:p>
    <w:p w14:paraId="45A1FD59" w14:textId="77777777" w:rsidR="00F3717D" w:rsidRDefault="00F3717D" w:rsidP="00F3717D">
      <w:pPr>
        <w:rPr>
          <w:lang w:val="ru-RU"/>
        </w:rPr>
      </w:pPr>
    </w:p>
    <w:p w14:paraId="5D1CE540" w14:textId="77777777" w:rsidR="00F3717D" w:rsidRDefault="00F3717D" w:rsidP="00F3717D">
      <w:pPr>
        <w:rPr>
          <w:lang w:val="ru-RU"/>
        </w:rPr>
      </w:pPr>
    </w:p>
    <w:p w14:paraId="156FFEFE" w14:textId="77777777" w:rsidR="00F3717D" w:rsidRDefault="00F3717D" w:rsidP="00F3717D">
      <w:pPr>
        <w:rPr>
          <w:lang w:val="ru-RU"/>
        </w:rPr>
      </w:pPr>
    </w:p>
    <w:p w14:paraId="0C318EB7" w14:textId="77777777" w:rsidR="00F3717D" w:rsidRDefault="00F3717D" w:rsidP="00F3717D">
      <w:pPr>
        <w:rPr>
          <w:lang w:val="ru-RU"/>
        </w:rPr>
      </w:pPr>
    </w:p>
    <w:p w14:paraId="0B92A1D9" w14:textId="77777777" w:rsidR="00F3717D" w:rsidRDefault="00F3717D" w:rsidP="00F3717D">
      <w:pPr>
        <w:rPr>
          <w:lang w:val="ru-RU"/>
        </w:rPr>
      </w:pPr>
    </w:p>
    <w:p w14:paraId="2643AFD7" w14:textId="77777777" w:rsidR="00F3717D" w:rsidRDefault="00F3717D" w:rsidP="00F3717D">
      <w:pPr>
        <w:rPr>
          <w:lang w:val="ru-RU"/>
        </w:rPr>
      </w:pPr>
    </w:p>
    <w:p w14:paraId="3BBED401" w14:textId="77777777" w:rsidR="00F3717D" w:rsidRDefault="00F3717D" w:rsidP="00F3717D">
      <w:pPr>
        <w:rPr>
          <w:lang w:val="ru-RU"/>
        </w:rPr>
      </w:pPr>
    </w:p>
    <w:p w14:paraId="556DC1D1" w14:textId="77777777" w:rsidR="00F3717D" w:rsidRDefault="00F3717D" w:rsidP="00F3717D">
      <w:pPr>
        <w:rPr>
          <w:lang w:val="ru-RU"/>
        </w:rPr>
      </w:pPr>
    </w:p>
    <w:p w14:paraId="2685A7BC" w14:textId="77777777" w:rsidR="00F3717D" w:rsidRDefault="00F3717D" w:rsidP="00F3717D">
      <w:pPr>
        <w:rPr>
          <w:lang w:val="ru-RU"/>
        </w:rPr>
      </w:pPr>
    </w:p>
    <w:p w14:paraId="0F559439" w14:textId="77777777" w:rsidR="00F3717D" w:rsidRDefault="00F3717D" w:rsidP="00F3717D">
      <w:pPr>
        <w:rPr>
          <w:lang w:val="ru-RU"/>
        </w:rPr>
      </w:pPr>
    </w:p>
    <w:p w14:paraId="408DF30D" w14:textId="77777777" w:rsidR="00F3717D" w:rsidRDefault="00F3717D" w:rsidP="00F3717D">
      <w:pPr>
        <w:rPr>
          <w:lang w:val="ru-RU"/>
        </w:rPr>
      </w:pPr>
    </w:p>
    <w:p w14:paraId="6C99767B" w14:textId="77777777" w:rsidR="00F3717D" w:rsidRDefault="00F3717D" w:rsidP="00F3717D">
      <w:pPr>
        <w:rPr>
          <w:lang w:val="ru-RU"/>
        </w:rPr>
      </w:pPr>
    </w:p>
    <w:p w14:paraId="367EA0C5" w14:textId="77777777" w:rsidR="00F3717D" w:rsidRDefault="00F3717D" w:rsidP="00F3717D">
      <w:pPr>
        <w:rPr>
          <w:lang w:val="ru-RU"/>
        </w:rPr>
      </w:pPr>
    </w:p>
    <w:p w14:paraId="683DB4ED" w14:textId="77777777" w:rsidR="00F3717D" w:rsidRDefault="00F3717D" w:rsidP="00F3717D">
      <w:pPr>
        <w:rPr>
          <w:lang w:val="ru-RU"/>
        </w:rPr>
      </w:pPr>
    </w:p>
    <w:p w14:paraId="5FDD9835" w14:textId="77777777" w:rsidR="00F3717D" w:rsidRDefault="00F3717D" w:rsidP="00F3717D">
      <w:pPr>
        <w:rPr>
          <w:lang w:val="ru-RU"/>
        </w:rPr>
      </w:pPr>
    </w:p>
    <w:p w14:paraId="4E591CDD" w14:textId="77777777" w:rsidR="00F3717D" w:rsidRDefault="00F3717D" w:rsidP="00F3717D">
      <w:pPr>
        <w:rPr>
          <w:lang w:val="ru-RU"/>
        </w:rPr>
      </w:pPr>
    </w:p>
    <w:p w14:paraId="0088022B" w14:textId="77777777" w:rsidR="00F3717D" w:rsidRDefault="00F3717D" w:rsidP="00F3717D">
      <w:pPr>
        <w:rPr>
          <w:lang w:val="ru-RU"/>
        </w:rPr>
      </w:pPr>
    </w:p>
    <w:p w14:paraId="1D3097F4" w14:textId="77777777" w:rsidR="00F3717D" w:rsidRDefault="00F3717D" w:rsidP="00F3717D">
      <w:pPr>
        <w:rPr>
          <w:lang w:val="ru-RU"/>
        </w:rPr>
      </w:pPr>
    </w:p>
    <w:p w14:paraId="40D006A3" w14:textId="77777777" w:rsidR="00F3717D" w:rsidRDefault="00F3717D" w:rsidP="00F3717D">
      <w:pPr>
        <w:rPr>
          <w:lang w:val="ru-RU"/>
        </w:rPr>
      </w:pPr>
    </w:p>
    <w:p w14:paraId="73565B34" w14:textId="77777777" w:rsidR="00F3717D" w:rsidRDefault="00F3717D" w:rsidP="00F3717D">
      <w:pPr>
        <w:rPr>
          <w:lang w:val="ru-RU"/>
        </w:rPr>
      </w:pPr>
    </w:p>
    <w:p w14:paraId="385B8EE7" w14:textId="77777777" w:rsidR="00F3717D" w:rsidRDefault="00F3717D" w:rsidP="00F3717D">
      <w:pPr>
        <w:rPr>
          <w:lang w:val="ru-RU"/>
        </w:rPr>
      </w:pPr>
    </w:p>
    <w:p w14:paraId="512978E1" w14:textId="77777777" w:rsidR="00F3717D" w:rsidRDefault="00F3717D" w:rsidP="00F3717D">
      <w:pPr>
        <w:rPr>
          <w:lang w:val="ru-RU"/>
        </w:rPr>
      </w:pPr>
    </w:p>
    <w:p w14:paraId="46476715" w14:textId="77777777" w:rsidR="00F3717D" w:rsidRDefault="00F3717D" w:rsidP="00F3717D">
      <w:pPr>
        <w:rPr>
          <w:lang w:val="ru-RU"/>
        </w:rPr>
      </w:pPr>
    </w:p>
    <w:p w14:paraId="0B9BC986" w14:textId="77777777" w:rsidR="00F3717D" w:rsidRDefault="00F3717D" w:rsidP="00F3717D">
      <w:pPr>
        <w:rPr>
          <w:lang w:val="ru-RU"/>
        </w:rPr>
      </w:pPr>
    </w:p>
    <w:p w14:paraId="6A3376C8" w14:textId="77777777" w:rsidR="00F3717D" w:rsidRDefault="00F3717D" w:rsidP="00F3717D">
      <w:pPr>
        <w:rPr>
          <w:lang w:val="ru-RU"/>
        </w:rPr>
      </w:pPr>
    </w:p>
    <w:p w14:paraId="40EC77F6" w14:textId="77777777" w:rsidR="00F3717D" w:rsidRDefault="00F3717D" w:rsidP="00F3717D">
      <w:pPr>
        <w:rPr>
          <w:lang w:val="ru-RU"/>
        </w:rPr>
      </w:pPr>
    </w:p>
    <w:p w14:paraId="34C42210" w14:textId="77777777" w:rsidR="00F3717D" w:rsidRDefault="00F3717D" w:rsidP="00F3717D">
      <w:pPr>
        <w:rPr>
          <w:lang w:val="ru-RU"/>
        </w:rPr>
      </w:pPr>
    </w:p>
    <w:p w14:paraId="4BEEAFAB" w14:textId="77777777" w:rsidR="00F3717D" w:rsidRDefault="00F3717D" w:rsidP="00F3717D">
      <w:pPr>
        <w:rPr>
          <w:lang w:val="ru-RU"/>
        </w:rPr>
      </w:pPr>
    </w:p>
    <w:p w14:paraId="14491037" w14:textId="77777777" w:rsidR="00F3717D" w:rsidRDefault="00F3717D" w:rsidP="00F3717D">
      <w:pPr>
        <w:rPr>
          <w:lang w:val="ru-RU"/>
        </w:rPr>
      </w:pPr>
    </w:p>
    <w:p w14:paraId="5D51244B" w14:textId="77777777" w:rsidR="00F3717D" w:rsidRDefault="00F3717D" w:rsidP="00F3717D">
      <w:pPr>
        <w:rPr>
          <w:lang w:val="ru-RU"/>
        </w:rPr>
      </w:pPr>
    </w:p>
    <w:p w14:paraId="1044287E" w14:textId="77777777" w:rsidR="00F3717D" w:rsidRDefault="00F3717D" w:rsidP="00F3717D">
      <w:pPr>
        <w:rPr>
          <w:lang w:val="ru-RU"/>
        </w:rPr>
      </w:pPr>
    </w:p>
    <w:p w14:paraId="160C22AA" w14:textId="77777777" w:rsidR="00F3717D" w:rsidRDefault="00F3717D" w:rsidP="00F3717D">
      <w:pPr>
        <w:rPr>
          <w:lang w:val="ru-RU"/>
        </w:rPr>
      </w:pPr>
    </w:p>
    <w:p w14:paraId="470EC5C7" w14:textId="77777777" w:rsidR="00F3717D" w:rsidRDefault="00F3717D" w:rsidP="00F3717D">
      <w:pPr>
        <w:rPr>
          <w:lang w:val="ru-RU"/>
        </w:rPr>
      </w:pPr>
    </w:p>
    <w:p w14:paraId="7AFEE036" w14:textId="77777777" w:rsidR="00F3717D" w:rsidRPr="00F3717D" w:rsidRDefault="00F3717D" w:rsidP="00F3717D">
      <w:pPr>
        <w:rPr>
          <w:lang w:val="ru-RU"/>
        </w:rPr>
      </w:pPr>
    </w:p>
    <w:p w14:paraId="12209439" w14:textId="5E90F6EC" w:rsidR="00C312F2" w:rsidRPr="00F3717D" w:rsidRDefault="00C312F2" w:rsidP="005826D0">
      <w:pPr>
        <w:pStyle w:val="1"/>
        <w:rPr>
          <w:rFonts w:ascii="Times New Roman" w:hAnsi="Times New Roman" w:cs="Times New Roman"/>
          <w:lang w:val="ru-RU"/>
        </w:rPr>
      </w:pPr>
      <w:bookmarkStart w:id="0" w:name="_Toc137129924"/>
      <w:r w:rsidRPr="00C407D5">
        <w:rPr>
          <w:rFonts w:ascii="Times New Roman" w:hAnsi="Times New Roman" w:cs="Times New Roman"/>
          <w:lang w:val="ru-RU"/>
        </w:rPr>
        <w:lastRenderedPageBreak/>
        <w:t>Текст задания</w:t>
      </w:r>
      <w:bookmarkEnd w:id="0"/>
    </w:p>
    <w:p w14:paraId="6785A6B8" w14:textId="6F6A4563" w:rsidR="00C312F2" w:rsidRPr="00C407D5" w:rsidRDefault="00C312F2" w:rsidP="00C312F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5AF4EA2A" wp14:editId="349A7BE6">
            <wp:extent cx="5784481" cy="1624354"/>
            <wp:effectExtent l="0" t="0" r="0" b="1270"/>
            <wp:docPr id="169823945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3945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226" cy="163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79B9" w14:textId="77777777" w:rsidR="00D30007" w:rsidRDefault="00C312F2" w:rsidP="005826D0">
      <w:pPr>
        <w:pStyle w:val="1"/>
        <w:rPr>
          <w:rFonts w:ascii="Times New Roman" w:hAnsi="Times New Roman" w:cs="Times New Roman"/>
          <w:lang w:val="ru-RU"/>
        </w:rPr>
      </w:pPr>
      <w:bookmarkStart w:id="1" w:name="_Toc137129925"/>
      <w:r w:rsidRPr="00C407D5">
        <w:rPr>
          <w:rFonts w:ascii="Times New Roman" w:hAnsi="Times New Roman" w:cs="Times New Roman"/>
          <w:lang w:val="ru-RU"/>
        </w:rPr>
        <w:t>Выполнение</w:t>
      </w:r>
      <w:bookmarkEnd w:id="1"/>
    </w:p>
    <w:p w14:paraId="1E63ABC6" w14:textId="5320990A" w:rsidR="00C312F2" w:rsidRPr="00C407D5" w:rsidRDefault="00D30007" w:rsidP="005826D0">
      <w:pPr>
        <w:pStyle w:val="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2+4+8+16+32+128</w:t>
      </w:r>
      <w:r w:rsidR="00C312F2" w:rsidRPr="00C407D5">
        <w:rPr>
          <w:rFonts w:ascii="Times New Roman" w:hAnsi="Times New Roman" w:cs="Times New Roman"/>
          <w:lang w:val="en-US"/>
        </w:rPr>
        <w:t xml:space="preserve"> </w:t>
      </w:r>
    </w:p>
    <w:p w14:paraId="6B631652" w14:textId="0E699921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ORG 0x0</w:t>
      </w:r>
    </w:p>
    <w:p w14:paraId="32B4107C" w14:textId="5999E572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V0: WORD $default, 0x180</w:t>
      </w:r>
    </w:p>
    <w:p w14:paraId="7E64E792" w14:textId="1CAFFDBE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V1: WORD $int1, 0x180</w:t>
      </w:r>
    </w:p>
    <w:p w14:paraId="1584F62B" w14:textId="613033F3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V2: WORD $default, 0x180</w:t>
      </w:r>
    </w:p>
    <w:p w14:paraId="4B3C3DF9" w14:textId="7E211CC0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V3: WORD $int</w:t>
      </w:r>
      <w:r w:rsidR="000D3E06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C407D5">
        <w:rPr>
          <w:rFonts w:ascii="Times New Roman" w:hAnsi="Times New Roman" w:cs="Times New Roman"/>
          <w:sz w:val="24"/>
          <w:szCs w:val="24"/>
          <w:lang w:val="en-US"/>
        </w:rPr>
        <w:t>, 0x180</w:t>
      </w:r>
    </w:p>
    <w:p w14:paraId="7DB526D2" w14:textId="53B60346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V4: WORD $default, 0x180</w:t>
      </w:r>
    </w:p>
    <w:p w14:paraId="67E38ADC" w14:textId="4338E09B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V5: WORD $default, 0x180</w:t>
      </w:r>
    </w:p>
    <w:p w14:paraId="7F0260F8" w14:textId="61B81D14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 xml:space="preserve">V6: WORD $default, 0x180 </w:t>
      </w:r>
    </w:p>
    <w:p w14:paraId="57B773E8" w14:textId="17E02ADE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V7: WORD $default, 0x180</w:t>
      </w:r>
    </w:p>
    <w:p w14:paraId="21313D19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A871E" w14:textId="3AEA53EB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ORG 0X03</w:t>
      </w:r>
      <w:r w:rsidR="00036AC5" w:rsidRPr="00C407D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698588C" w14:textId="2E54E258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X: WORD 0x</w:t>
      </w:r>
      <w:r w:rsidR="00E43103" w:rsidRPr="00C407D5">
        <w:rPr>
          <w:rFonts w:ascii="Times New Roman" w:hAnsi="Times New Roman" w:cs="Times New Roman"/>
          <w:sz w:val="24"/>
          <w:szCs w:val="24"/>
          <w:lang w:val="en-US"/>
        </w:rPr>
        <w:t>FFEC</w:t>
      </w:r>
    </w:p>
    <w:p w14:paraId="3AF38D4B" w14:textId="1C483961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MAX: WORD 0x001</w:t>
      </w:r>
      <w:r w:rsidR="00036AC5" w:rsidRPr="00C407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C407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C8057E1" w14:textId="111CF8D9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MIN: WORD 0xFFE</w:t>
      </w:r>
      <w:r w:rsidR="00036AC5" w:rsidRPr="00C407D5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ED87723" w14:textId="1F91287E" w:rsidR="004614D3" w:rsidRPr="00C407D5" w:rsidRDefault="00963C0F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="004614D3" w:rsidRPr="00C407D5">
        <w:rPr>
          <w:rFonts w:ascii="Times New Roman" w:hAnsi="Times New Roman" w:cs="Times New Roman"/>
          <w:sz w:val="24"/>
          <w:szCs w:val="24"/>
          <w:lang w:val="en-US"/>
        </w:rPr>
        <w:t>: IRET</w:t>
      </w:r>
    </w:p>
    <w:p w14:paraId="72C735E0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F61309" w14:textId="222EA6F1" w:rsidR="004614D3" w:rsidRPr="00C407D5" w:rsidRDefault="004614D3" w:rsidP="00036AC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 xml:space="preserve">START: </w:t>
      </w:r>
      <w:r w:rsidR="00C91731" w:rsidRPr="00C407D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sz w:val="24"/>
          <w:szCs w:val="24"/>
          <w:lang w:val="en-US"/>
        </w:rPr>
        <w:t>DI</w:t>
      </w:r>
    </w:p>
    <w:p w14:paraId="49D05E91" w14:textId="69C3BB05" w:rsidR="00C42132" w:rsidRPr="00F3717D" w:rsidRDefault="004614D3" w:rsidP="00D16013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sz w:val="24"/>
          <w:szCs w:val="24"/>
          <w:lang w:val="en-US"/>
        </w:rPr>
        <w:tab/>
        <w:t>CLA</w:t>
      </w:r>
    </w:p>
    <w:p w14:paraId="229EC952" w14:textId="38C52B6D" w:rsidR="004614D3" w:rsidRPr="00C407D5" w:rsidRDefault="004614D3" w:rsidP="00036AC5">
      <w:pPr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LD #0x9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409E1320" w14:textId="7BA30A0A" w:rsidR="004614D3" w:rsidRPr="00C407D5" w:rsidRDefault="004614D3" w:rsidP="00036AC5">
      <w:pPr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OUT 3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0B507F48" w14:textId="66222188" w:rsidR="004614D3" w:rsidRPr="00C407D5" w:rsidRDefault="004614D3" w:rsidP="00036AC5">
      <w:pPr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LD #0x</w:t>
      </w:r>
      <w:r w:rsidR="003D56A5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2A2F99AA" w14:textId="2A066BF4" w:rsidR="004614D3" w:rsidRPr="00C407D5" w:rsidRDefault="004614D3" w:rsidP="00036AC5">
      <w:pPr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OUT </w:t>
      </w:r>
      <w:r w:rsidR="00C91731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7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3D348066" w14:textId="77777777" w:rsidR="00036AC5" w:rsidRPr="00C407D5" w:rsidRDefault="004614D3" w:rsidP="00036AC5">
      <w:pPr>
        <w:ind w:left="708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EI</w:t>
      </w:r>
    </w:p>
    <w:p w14:paraId="5ACF4253" w14:textId="0F1F4205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main: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DI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C3043D7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LD X</w:t>
      </w:r>
    </w:p>
    <w:p w14:paraId="42A77934" w14:textId="5E2DD224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DEC</w:t>
      </w:r>
    </w:p>
    <w:p w14:paraId="2DE1A186" w14:textId="2B3C837D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DEC</w:t>
      </w:r>
    </w:p>
    <w:p w14:paraId="00D93115" w14:textId="2B6BBA21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DEC</w:t>
      </w:r>
    </w:p>
    <w:p w14:paraId="43FE5F28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CALL check</w:t>
      </w:r>
    </w:p>
    <w:p w14:paraId="10955455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ST X</w:t>
      </w:r>
    </w:p>
    <w:p w14:paraId="4BD0E957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EI</w:t>
      </w:r>
    </w:p>
    <w:p w14:paraId="28948BBE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JUMP </w:t>
      </w:r>
      <w:proofErr w:type="gramStart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main</w:t>
      </w:r>
      <w:proofErr w:type="gramEnd"/>
    </w:p>
    <w:p w14:paraId="1DCD3E3C" w14:textId="3D2664E8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int1: </w:t>
      </w:r>
    </w:p>
    <w:p w14:paraId="65D94B20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LD X</w:t>
      </w:r>
    </w:p>
    <w:p w14:paraId="5C2407D4" w14:textId="724F0E5E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86D51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NOP</w:t>
      </w:r>
    </w:p>
    <w:p w14:paraId="6D4D3DDC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ASL</w:t>
      </w:r>
    </w:p>
    <w:p w14:paraId="474B05B3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ASL</w:t>
      </w:r>
    </w:p>
    <w:p w14:paraId="242689B5" w14:textId="77777777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X</w:t>
      </w:r>
    </w:p>
    <w:p w14:paraId="757DAAE2" w14:textId="3E0BBDD3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X</w:t>
      </w:r>
    </w:p>
    <w:p w14:paraId="7111A0E7" w14:textId="2C6B5360" w:rsidR="00C91731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ADD #3</w:t>
      </w:r>
    </w:p>
    <w:p w14:paraId="22D5CBC8" w14:textId="1509D134" w:rsidR="001402BE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OUT 2</w:t>
      </w:r>
    </w:p>
    <w:p w14:paraId="025B82DC" w14:textId="6B897513" w:rsidR="00C25A93" w:rsidRPr="00C407D5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86D51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NOP</w:t>
      </w:r>
    </w:p>
    <w:p w14:paraId="21B81882" w14:textId="77777777" w:rsidR="00C91731" w:rsidRDefault="00C9173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D3E0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0D3E06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0D3E06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IRET</w:t>
      </w:r>
    </w:p>
    <w:p w14:paraId="1CF79FFD" w14:textId="3BFA086E" w:rsidR="00215C2C" w:rsidRDefault="00F508D1" w:rsidP="00036AC5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VU</w:t>
      </w:r>
      <w:r w:rsidR="00215C2C">
        <w:rPr>
          <w:rFonts w:ascii="Times New Roman" w:hAnsi="Times New Roman" w:cs="Times New Roman"/>
          <w:bCs/>
          <w:sz w:val="24"/>
          <w:szCs w:val="24"/>
          <w:lang w:val="en-US"/>
        </w:rPr>
        <w:t>: WORD 0x0</w:t>
      </w:r>
    </w:p>
    <w:p w14:paraId="28E41646" w14:textId="58C633CE" w:rsidR="00215C2C" w:rsidRDefault="00C91731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r w:rsidRPr="00215C2C">
        <w:rPr>
          <w:rFonts w:ascii="Times New Roman" w:hAnsi="Times New Roman" w:cs="Times New Roman"/>
          <w:bCs/>
          <w:sz w:val="24"/>
          <w:szCs w:val="24"/>
          <w:lang w:val="en-US"/>
        </w:rPr>
        <w:t>3</w:t>
      </w:r>
      <w:r w:rsidR="00215C2C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</w:p>
    <w:p w14:paraId="71252221" w14:textId="079BFA95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IN 6</w:t>
      </w:r>
    </w:p>
    <w:p w14:paraId="1E99190E" w14:textId="0FBB7503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NOT</w:t>
      </w:r>
    </w:p>
    <w:p w14:paraId="1139238D" w14:textId="1C8E760B" w:rsidR="00215C2C" w:rsidRDefault="00215C2C" w:rsidP="00F508D1">
      <w:pPr>
        <w:ind w:left="708" w:firstLine="708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 </w:t>
      </w:r>
      <w:r w:rsidR="00F508D1">
        <w:rPr>
          <w:rFonts w:ascii="Times New Roman" w:hAnsi="Times New Roman" w:cs="Times New Roman"/>
          <w:bCs/>
          <w:sz w:val="24"/>
          <w:szCs w:val="24"/>
          <w:lang w:val="en-US"/>
        </w:rPr>
        <w:t>VU</w:t>
      </w:r>
    </w:p>
    <w:p w14:paraId="67A3C41B" w14:textId="166063B5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LD X</w:t>
      </w:r>
    </w:p>
    <w:p w14:paraId="7AEBBC5C" w14:textId="56FC99D1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NOP</w:t>
      </w:r>
    </w:p>
    <w:p w14:paraId="7B705363" w14:textId="5B3D8ECE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NOT</w:t>
      </w:r>
    </w:p>
    <w:p w14:paraId="7F354C7F" w14:textId="3CCDD5D1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AND </w:t>
      </w:r>
      <w:r w:rsidR="00F508D1">
        <w:rPr>
          <w:rFonts w:ascii="Times New Roman" w:hAnsi="Times New Roman" w:cs="Times New Roman"/>
          <w:bCs/>
          <w:sz w:val="24"/>
          <w:szCs w:val="24"/>
          <w:lang w:val="en-US"/>
        </w:rPr>
        <w:t>VU</w:t>
      </w:r>
    </w:p>
    <w:p w14:paraId="03ECDCE9" w14:textId="70ADF075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NOP</w:t>
      </w:r>
    </w:p>
    <w:p w14:paraId="6F9E3005" w14:textId="6540C11E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ST X</w:t>
      </w:r>
    </w:p>
    <w:p w14:paraId="193199F1" w14:textId="2E4E926E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OUT 6</w:t>
      </w:r>
    </w:p>
    <w:p w14:paraId="00274756" w14:textId="32C1C01C" w:rsidR="00215C2C" w:rsidRDefault="00215C2C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  <w:t>IRET</w:t>
      </w:r>
    </w:p>
    <w:p w14:paraId="26BBABEA" w14:textId="77777777" w:rsidR="008B737D" w:rsidRPr="00C407D5" w:rsidRDefault="00C91731" w:rsidP="008B73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check: </w:t>
      </w:r>
    </w:p>
    <w:p w14:paraId="20AC1203" w14:textId="0F409C5C" w:rsidR="008B737D" w:rsidRPr="00C407D5" w:rsidRDefault="008B737D" w:rsidP="008B73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 w:rsidR="005826D0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MIN</w:t>
      </w:r>
      <w:proofErr w:type="spellEnd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>CMP MIN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043BB0CB" w14:textId="665BB5FC" w:rsidR="008B737D" w:rsidRPr="00C407D5" w:rsidRDefault="008B737D" w:rsidP="008B73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BPL </w:t>
      </w:r>
      <w:proofErr w:type="spellStart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 w:rsidR="005826D0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proofErr w:type="spellEnd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0FA1BF7" w14:textId="7E900B32" w:rsidR="008B737D" w:rsidRPr="00C407D5" w:rsidRDefault="008B737D" w:rsidP="008B73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JUMP </w:t>
      </w:r>
      <w:proofErr w:type="spellStart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ld</w:t>
      </w:r>
      <w:r w:rsidR="005826D0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proofErr w:type="spellEnd"/>
    </w:p>
    <w:p w14:paraId="160F7965" w14:textId="4A063E9F" w:rsidR="008B737D" w:rsidRPr="00C407D5" w:rsidRDefault="008B737D" w:rsidP="008B73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check</w:t>
      </w:r>
      <w:r w:rsidR="005826D0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proofErr w:type="spellEnd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CMP </w:t>
      </w:r>
      <w:r w:rsidR="005826D0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6AB0E70A" w14:textId="76BFC656" w:rsidR="008B737D" w:rsidRPr="00C407D5" w:rsidRDefault="008B737D" w:rsidP="008B73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BMI return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1F9C5DB0" w14:textId="6093B81E" w:rsidR="008B737D" w:rsidRPr="00C407D5" w:rsidRDefault="008B737D" w:rsidP="008B737D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ld</w:t>
      </w:r>
      <w:r w:rsidR="005826D0" w:rsidRPr="00C407D5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proofErr w:type="spellEnd"/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: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LD MAX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</w:t>
      </w:r>
    </w:p>
    <w:p w14:paraId="42705EF3" w14:textId="77777777" w:rsidR="00215C2C" w:rsidRDefault="008B737D" w:rsidP="00215C2C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>return: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RET  </w:t>
      </w:r>
      <w:r w:rsidRPr="00C407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bookmarkStart w:id="2" w:name="_Toc137129846"/>
      <w:bookmarkStart w:id="3" w:name="_Toc137129926"/>
    </w:p>
    <w:p w14:paraId="63A0B652" w14:textId="7C96DB84" w:rsidR="00C312F2" w:rsidRPr="00215C2C" w:rsidRDefault="00036AC5" w:rsidP="00215C2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15C2C">
        <w:rPr>
          <w:rFonts w:ascii="Times New Roman" w:hAnsi="Times New Roman" w:cs="Times New Roman"/>
          <w:b/>
          <w:bCs/>
          <w:sz w:val="24"/>
          <w:szCs w:val="24"/>
        </w:rPr>
        <w:t>ОДЗ</w:t>
      </w:r>
      <w:bookmarkEnd w:id="2"/>
      <w:bookmarkEnd w:id="3"/>
    </w:p>
    <w:p w14:paraId="413AEE8A" w14:textId="4A65F09B" w:rsidR="00C312F2" w:rsidRPr="00193B91" w:rsidRDefault="00193B91" w:rsidP="00C312F2">
      <w:pPr>
        <w:jc w:val="center"/>
        <w:rPr>
          <w:rFonts w:ascii="Times New Roman" w:eastAsia="Cambria Math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-128 ≤ 6X+3 ≤ 127</m:t>
          </m:r>
        </m:oMath>
      </m:oMathPara>
    </w:p>
    <w:p w14:paraId="0CDE09F7" w14:textId="4D8F7685" w:rsidR="00C312F2" w:rsidRPr="00193B91" w:rsidRDefault="00193B91" w:rsidP="00C312F2">
      <w:pPr>
        <w:jc w:val="center"/>
        <w:rPr>
          <w:rFonts w:ascii="Times New Roman" w:eastAsia="Cambria Math" w:hAnsi="Times New Roman" w:cs="Times New Roman"/>
          <w:iCs/>
          <w:sz w:val="24"/>
          <w:szCs w:val="24"/>
          <w:lang w:val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-131 ≤ 6X ≤ 124</m:t>
          </m:r>
        </m:oMath>
      </m:oMathPara>
    </w:p>
    <w:p w14:paraId="3D30F670" w14:textId="7A5079A2" w:rsidR="00C312F2" w:rsidRPr="00193B91" w:rsidRDefault="00193B91" w:rsidP="00C312F2">
      <w:pPr>
        <w:rPr>
          <w:rFonts w:ascii="Times New Roman" w:eastAsia="Cambria Math" w:hAnsi="Times New Roman" w:cs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mbria Math" w:hAnsi="Cambria Math" w:cs="Times New Roman"/>
              <w:sz w:val="24"/>
              <w:szCs w:val="24"/>
            </w:rPr>
            <m:t>-21 ≤ X ≤20</m:t>
          </m:r>
        </m:oMath>
      </m:oMathPara>
    </w:p>
    <w:p w14:paraId="1A6AF8E3" w14:textId="4FAA5AC7" w:rsidR="00C312F2" w:rsidRPr="00193B91" w:rsidRDefault="00193B91" w:rsidP="00C312F2">
      <w:pPr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20= 0000.0000.0001.0100 = 0x0014</m:t>
          </m:r>
        </m:oMath>
      </m:oMathPara>
    </w:p>
    <w:p w14:paraId="14DAD9E9" w14:textId="4724A653" w:rsidR="00C312F2" w:rsidRPr="00193B91" w:rsidRDefault="00193B91" w:rsidP="00C312F2">
      <w:pPr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21 =0000.0000.0001.0101</m:t>
          </m:r>
        </m:oMath>
      </m:oMathPara>
    </w:p>
    <w:p w14:paraId="2AE67106" w14:textId="556FF742" w:rsidR="00C312F2" w:rsidRPr="00193B91" w:rsidRDefault="00193B91" w:rsidP="00C312F2">
      <w:pPr>
        <w:ind w:left="-5"/>
        <w:rPr>
          <w:rFonts w:ascii="Cambria Math" w:eastAsia="Times New Roman" w:hAnsi="Cambria Math" w:cs="Times New Roman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-22 =1111.1111.1110.1011 = 0xFFEB</m:t>
          </m:r>
        </m:oMath>
      </m:oMathPara>
    </w:p>
    <w:p w14:paraId="658AC18D" w14:textId="77777777" w:rsidR="00C312F2" w:rsidRPr="00C407D5" w:rsidRDefault="00C312F2" w:rsidP="00C312F2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30D1ED88" w14:textId="483F23C0" w:rsidR="00C312F2" w:rsidRPr="00C407D5" w:rsidRDefault="00036AC5" w:rsidP="00C312F2">
      <w:pPr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C407D5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r w:rsidRPr="00C407D5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C407D5">
        <w:rPr>
          <w:rFonts w:ascii="Times New Roman" w:eastAsia="Times New Roman" w:hAnsi="Times New Roman" w:cs="Times New Roman"/>
          <w:bCs/>
          <w:iCs/>
          <w:sz w:val="24"/>
          <w:szCs w:val="24"/>
        </w:rPr>
        <w:t>ϵ</w:t>
      </w:r>
      <w:r w:rsidRPr="00C407D5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[</w:t>
      </w:r>
      <w:r w:rsidRPr="00C407D5">
        <w:rPr>
          <w:rFonts w:ascii="Times New Roman" w:eastAsia="Times New Roman" w:hAnsi="Times New Roman" w:cs="Times New Roman"/>
          <w:bCs/>
          <w:iCs/>
          <w:sz w:val="24"/>
          <w:szCs w:val="24"/>
        </w:rPr>
        <w:t>FFE</w:t>
      </w:r>
      <w:r w:rsidRPr="00C407D5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B; 0014]</w:t>
      </w:r>
    </w:p>
    <w:p w14:paraId="3BC04081" w14:textId="77777777" w:rsidR="00C312F2" w:rsidRPr="00C407D5" w:rsidRDefault="00C312F2" w:rsidP="00036A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6CC7B7" w14:textId="77777777" w:rsidR="005826D0" w:rsidRPr="00C407D5" w:rsidRDefault="005826D0" w:rsidP="00036A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2A022A" w14:textId="77777777" w:rsidR="005826D0" w:rsidRPr="00C407D5" w:rsidRDefault="005826D0" w:rsidP="00036A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D25F367" w14:textId="77777777" w:rsidR="005826D0" w:rsidRPr="00C407D5" w:rsidRDefault="005826D0" w:rsidP="00036A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B5C77B2" w14:textId="77777777" w:rsidR="005826D0" w:rsidRPr="00C407D5" w:rsidRDefault="005826D0" w:rsidP="00036A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A437CC" w14:textId="77777777" w:rsidR="005826D0" w:rsidRPr="00C407D5" w:rsidRDefault="005826D0" w:rsidP="00036AC5">
      <w:pPr>
        <w:spacing w:after="23"/>
        <w:rPr>
          <w:rFonts w:ascii="Times New Roman" w:hAnsi="Times New Roman" w:cs="Times New Roman"/>
          <w:sz w:val="24"/>
          <w:szCs w:val="24"/>
          <w:lang w:val="ru-RU"/>
        </w:rPr>
      </w:pPr>
    </w:p>
    <w:p w14:paraId="2AD6F2D1" w14:textId="68825686" w:rsidR="005826D0" w:rsidRPr="00C407D5" w:rsidRDefault="005826D0" w:rsidP="005826D0">
      <w:pPr>
        <w:pStyle w:val="1"/>
        <w:rPr>
          <w:rFonts w:ascii="Times New Roman" w:hAnsi="Times New Roman" w:cs="Times New Roman"/>
          <w:lang w:val="ru-RU"/>
        </w:rPr>
      </w:pPr>
      <w:bookmarkStart w:id="4" w:name="_Toc137129847"/>
      <w:bookmarkStart w:id="5" w:name="_Toc137129927"/>
      <w:r w:rsidRPr="00C407D5">
        <w:rPr>
          <w:rFonts w:ascii="Times New Roman" w:hAnsi="Times New Roman" w:cs="Times New Roman"/>
          <w:lang w:val="ru-RU"/>
        </w:rPr>
        <w:t>Методика проверки программы</w:t>
      </w:r>
      <w:bookmarkEnd w:id="4"/>
      <w:bookmarkEnd w:id="5"/>
    </w:p>
    <w:p w14:paraId="4B79C972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Проверка обработки прерываний:</w:t>
      </w:r>
    </w:p>
    <w:p w14:paraId="1A31F9A7" w14:textId="7DCD3C7C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1. Загрузить текст программы в БЭВМ</w:t>
      </w:r>
    </w:p>
    <w:p w14:paraId="0A4329FA" w14:textId="533610C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2. Заменить NOP на HLT.</w:t>
      </w:r>
    </w:p>
    <w:p w14:paraId="4DAE1909" w14:textId="5C2E7862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3. Запустить программу в режиме РАБОТА</w:t>
      </w:r>
    </w:p>
    <w:p w14:paraId="2B035778" w14:textId="45966F09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4. Установить «Готовность ВУ-1»</w:t>
      </w:r>
    </w:p>
    <w:p w14:paraId="3A3F7155" w14:textId="372E8E34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5. Дождаться останова</w:t>
      </w:r>
    </w:p>
    <w:p w14:paraId="2EEBA272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6.  Записать текущее значение X из памяти БЭВМ:</w:t>
      </w:r>
    </w:p>
    <w:p w14:paraId="20C3BDB7" w14:textId="4C86BE0E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1. Запомнить текущее состояние счетчика команд. </w:t>
      </w:r>
    </w:p>
    <w:p w14:paraId="1051E834" w14:textId="39C9D626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2. Ввести в клавишный регистр значение 0x033</w:t>
      </w:r>
    </w:p>
    <w:p w14:paraId="3145DAC0" w14:textId="77777777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3. Нажать «Ввод адреса».</w:t>
      </w:r>
    </w:p>
    <w:p w14:paraId="5FE5B2A4" w14:textId="77777777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4. Нажать «Чтение».</w:t>
      </w:r>
    </w:p>
    <w:p w14:paraId="0A0334F1" w14:textId="4AA24446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5. Записать значение регистра данных.</w:t>
      </w:r>
    </w:p>
    <w:p w14:paraId="3812C297" w14:textId="77777777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6. Вернуть счетчик команд в исходное состояние.</w:t>
      </w:r>
    </w:p>
    <w:p w14:paraId="42BFE7CF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7. Нажать «Продолжение» 2 раза.</w:t>
      </w:r>
    </w:p>
    <w:p w14:paraId="572CB894" w14:textId="09D5BAF0" w:rsidR="00036AC5" w:rsidRPr="00C407D5" w:rsidRDefault="00036AC5" w:rsidP="00036AC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8. Записать результат обработки прерывания – полученное значение F(x) из DR контроллера ВУ-1</w:t>
      </w:r>
    </w:p>
    <w:p w14:paraId="6A883033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9. Нажать «Продолжение».</w:t>
      </w:r>
    </w:p>
    <w:p w14:paraId="05ADFE8E" w14:textId="67713E62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10. Ввести в ВУ-3 произвольное число, записать его.</w:t>
      </w:r>
    </w:p>
    <w:p w14:paraId="7F0B41E2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11. Установить «Готовность ВУ-3».</w:t>
      </w:r>
    </w:p>
    <w:p w14:paraId="6DEB730F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12. Дождаться останова.</w:t>
      </w:r>
    </w:p>
    <w:p w14:paraId="7CA9FF4E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13.  Записать текущее значение X из памяти БЭВМ:</w:t>
      </w:r>
    </w:p>
    <w:p w14:paraId="20B45317" w14:textId="24B033D6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1. Запомнить текущее состояние счетчика команд. </w:t>
      </w:r>
    </w:p>
    <w:p w14:paraId="40E467A8" w14:textId="525B5866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2. Ввести в клавишный регистр значение 0x033 </w:t>
      </w:r>
    </w:p>
    <w:p w14:paraId="15696AC1" w14:textId="77777777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3. Нажать «Ввод адреса».</w:t>
      </w:r>
    </w:p>
    <w:p w14:paraId="083135F9" w14:textId="77777777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4. Нажать «Чтение». </w:t>
      </w:r>
    </w:p>
    <w:p w14:paraId="62F04C59" w14:textId="155B2696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5. Записать значение регистра данных.</w:t>
      </w:r>
    </w:p>
    <w:p w14:paraId="37ADE9B2" w14:textId="77777777" w:rsidR="00036AC5" w:rsidRPr="00C407D5" w:rsidRDefault="00036AC5" w:rsidP="00036AC5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6. Вернуть счетчик команд в исходное состояние.</w:t>
      </w:r>
    </w:p>
    <w:p w14:paraId="25EB12B4" w14:textId="77777777" w:rsidR="00036AC5" w:rsidRPr="00C407D5" w:rsidRDefault="00036AC5" w:rsidP="00036AC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14. Нажать «Продолжение» 2 раза.</w:t>
      </w:r>
    </w:p>
    <w:p w14:paraId="46395058" w14:textId="64E400B0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15. Записать результат обработки прерывания – DR + X из DR контроллера ВУ-3. </w:t>
      </w:r>
    </w:p>
    <w:p w14:paraId="1FCC085A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16. Рассчитать ожидаемое значение переменной X после обработки прерывания и сравнить.</w:t>
      </w:r>
    </w:p>
    <w:p w14:paraId="71692A00" w14:textId="4C0A3478" w:rsidR="00036AC5" w:rsidRPr="00C407D5" w:rsidRDefault="00F508D1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  <w14:ligatures w14:val="standardContextual"/>
        </w:rPr>
        <w:drawing>
          <wp:inline distT="0" distB="0" distL="0" distR="0" wp14:anchorId="3E8BBC0E" wp14:editId="42DF89D6">
            <wp:extent cx="873578" cy="1170114"/>
            <wp:effectExtent l="0" t="0" r="3175" b="0"/>
            <wp:docPr id="318491831" name="Рисунок 1" descr="Изображение выглядит как число, снимок экрана, прямоугольный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91831" name="Рисунок 1" descr="Изображение выглядит как число, снимок экрана, прямоугольный,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254" cy="118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42E0" w14:textId="77777777" w:rsidR="00036AC5" w:rsidRPr="00C407D5" w:rsidRDefault="00036AC5" w:rsidP="00036AC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Проверка основной программы:</w:t>
      </w:r>
    </w:p>
    <w:p w14:paraId="627B7566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1. Загрузить текст программы в БЭВМ.</w:t>
      </w:r>
    </w:p>
    <w:p w14:paraId="3553A4B8" w14:textId="434CCA0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2. Записать в переменную X максимальное по ОДЗ значение (20)</w:t>
      </w:r>
    </w:p>
    <w:p w14:paraId="64E2F870" w14:textId="77777777" w:rsidR="00036AC5" w:rsidRPr="00C407D5" w:rsidRDefault="00036AC5" w:rsidP="00036AC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t>3. Запустить программу в режиме останова.</w:t>
      </w:r>
    </w:p>
    <w:p w14:paraId="5F04C211" w14:textId="17F9BA7F" w:rsidR="005826D0" w:rsidRPr="00C407D5" w:rsidRDefault="00036AC5" w:rsidP="00036AC5">
      <w:pPr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4. Пройти нужное количество шагов программы, убедиться, что при уменьшении X на </w:t>
      </w:r>
      <w:r w:rsidR="00E43103" w:rsidRPr="00C407D5">
        <w:rPr>
          <w:rFonts w:ascii="Times New Roman" w:hAnsi="Times New Roman" w:cs="Times New Roman"/>
          <w:bCs/>
          <w:sz w:val="24"/>
          <w:szCs w:val="24"/>
          <w:lang w:val="ru-RU"/>
        </w:rPr>
        <w:t>3 происходит сброс значения в максимальное по ОДЗ, когда он выходит за границы ОДЗ.</w:t>
      </w:r>
    </w:p>
    <w:p w14:paraId="2EE4CE20" w14:textId="77777777" w:rsidR="001402BE" w:rsidRPr="003500B8" w:rsidRDefault="001402BE" w:rsidP="00036AC5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10EFA46" w14:textId="737D7455" w:rsidR="00B16269" w:rsidRPr="00C407D5" w:rsidRDefault="00B16269" w:rsidP="00036AC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/>
          <w:sz w:val="24"/>
          <w:szCs w:val="24"/>
          <w:lang w:val="en-US"/>
        </w:rPr>
        <w:t>В</w:t>
      </w:r>
      <w:r w:rsidRPr="00C407D5">
        <w:rPr>
          <w:rFonts w:ascii="Times New Roman" w:hAnsi="Times New Roman" w:cs="Times New Roman"/>
          <w:b/>
          <w:sz w:val="24"/>
          <w:szCs w:val="24"/>
          <w:lang w:val="ru-RU"/>
        </w:rPr>
        <w:t>У-1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B16269" w:rsidRPr="00C407D5" w14:paraId="421EA8E1" w14:textId="77777777" w:rsidTr="00B16269">
        <w:tc>
          <w:tcPr>
            <w:tcW w:w="2336" w:type="dxa"/>
          </w:tcPr>
          <w:p w14:paraId="6E3A33BD" w14:textId="0258B79C" w:rsidR="00B16269" w:rsidRPr="00C407D5" w:rsidRDefault="00B16269" w:rsidP="0003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336" w:type="dxa"/>
          </w:tcPr>
          <w:p w14:paraId="49DFBDC4" w14:textId="712A0F38" w:rsidR="00B16269" w:rsidRPr="00C407D5" w:rsidRDefault="00B16269" w:rsidP="0003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(6*x+3)</w:t>
            </w:r>
          </w:p>
        </w:tc>
        <w:tc>
          <w:tcPr>
            <w:tcW w:w="2336" w:type="dxa"/>
          </w:tcPr>
          <w:p w14:paraId="277FD575" w14:textId="3380A41E" w:rsidR="00B16269" w:rsidRPr="00C407D5" w:rsidRDefault="00B16269" w:rsidP="0003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</w:t>
            </w:r>
          </w:p>
        </w:tc>
      </w:tr>
      <w:tr w:rsidR="00B16269" w:rsidRPr="00C407D5" w14:paraId="1B067999" w14:textId="77777777" w:rsidTr="00B16269">
        <w:tc>
          <w:tcPr>
            <w:tcW w:w="2336" w:type="dxa"/>
          </w:tcPr>
          <w:p w14:paraId="2D419BD4" w14:textId="5A7A50E5" w:rsidR="00B16269" w:rsidRPr="00C407D5" w:rsidRDefault="00B16269" w:rsidP="0003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4903D08F" w14:textId="7549C909" w:rsidR="00B16269" w:rsidRPr="00C407D5" w:rsidRDefault="00B16269" w:rsidP="0003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3264CECC" w14:textId="071AE080" w:rsidR="00B16269" w:rsidRPr="00C407D5" w:rsidRDefault="00B16269" w:rsidP="00036AC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(15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16269" w:rsidRPr="00C407D5" w14:paraId="2A742835" w14:textId="77777777" w:rsidTr="00B16269">
        <w:tc>
          <w:tcPr>
            <w:tcW w:w="2336" w:type="dxa"/>
          </w:tcPr>
          <w:p w14:paraId="6273AA36" w14:textId="4704B6A5" w:rsidR="00B16269" w:rsidRPr="00C407D5" w:rsidRDefault="00B16269" w:rsidP="00B162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(17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36" w:type="dxa"/>
          </w:tcPr>
          <w:p w14:paraId="0A55CC56" w14:textId="2A711C43" w:rsidR="00B16269" w:rsidRPr="00C407D5" w:rsidRDefault="00B16269" w:rsidP="00B162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36" w:type="dxa"/>
          </w:tcPr>
          <w:p w14:paraId="188CB63E" w14:textId="51FA4764" w:rsidR="00B16269" w:rsidRPr="00C407D5" w:rsidRDefault="00B16269" w:rsidP="00B162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69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(105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B16269" w:rsidRPr="00C407D5" w14:paraId="64853DC1" w14:textId="77777777" w:rsidTr="00B16269">
        <w:tc>
          <w:tcPr>
            <w:tcW w:w="2336" w:type="dxa"/>
          </w:tcPr>
          <w:p w14:paraId="453732B9" w14:textId="1A96645C" w:rsidR="00B16269" w:rsidRPr="00C407D5" w:rsidRDefault="00B16269" w:rsidP="00B16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F9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71A1C942" w14:textId="648A3F4B" w:rsidR="00B16269" w:rsidRPr="00C407D5" w:rsidRDefault="00B16269" w:rsidP="00B1626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(-27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66B2D1F3" w14:textId="0BB5A839" w:rsidR="00B16269" w:rsidRPr="00C407D5" w:rsidRDefault="00B16269" w:rsidP="00B1626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(-27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38FB23AC" w14:textId="77777777" w:rsidR="005826D0" w:rsidRDefault="005826D0" w:rsidP="0003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9C75AA" w14:textId="5BE9F224" w:rsidR="00364145" w:rsidRPr="00C407D5" w:rsidRDefault="00364145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/>
          <w:bCs/>
          <w:sz w:val="24"/>
          <w:szCs w:val="24"/>
          <w:lang w:val="en-US"/>
        </w:rPr>
        <w:t>В</w:t>
      </w:r>
      <w:r w:rsidRPr="00C407D5">
        <w:rPr>
          <w:rFonts w:ascii="Times New Roman" w:hAnsi="Times New Roman" w:cs="Times New Roman"/>
          <w:b/>
          <w:bCs/>
          <w:sz w:val="24"/>
          <w:szCs w:val="24"/>
          <w:lang w:val="ru-RU"/>
        </w:rPr>
        <w:t>У-3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64145" w:rsidRPr="00C407D5" w14:paraId="3987D32C" w14:textId="77777777" w:rsidTr="00DF0EB9">
        <w:tc>
          <w:tcPr>
            <w:tcW w:w="2336" w:type="dxa"/>
          </w:tcPr>
          <w:p w14:paraId="17F9614F" w14:textId="6315622F" w:rsidR="00364145" w:rsidRPr="00C407D5" w:rsidRDefault="005826D0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X</w:t>
            </w:r>
          </w:p>
        </w:tc>
        <w:tc>
          <w:tcPr>
            <w:tcW w:w="2336" w:type="dxa"/>
          </w:tcPr>
          <w:p w14:paraId="78B7C39B" w14:textId="0067EFFA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 </w:t>
            </w:r>
          </w:p>
        </w:tc>
        <w:tc>
          <w:tcPr>
            <w:tcW w:w="2336" w:type="dxa"/>
          </w:tcPr>
          <w:p w14:paraId="5516E1EC" w14:textId="73435243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(И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ЛИ-НЕ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69E60CD9" w14:textId="1E804C60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  <w:tr w:rsidR="00364145" w:rsidRPr="00C407D5" w14:paraId="773202C7" w14:textId="77777777" w:rsidTr="00DF0EB9">
        <w:tc>
          <w:tcPr>
            <w:tcW w:w="2336" w:type="dxa"/>
          </w:tcPr>
          <w:p w14:paraId="2ABD1FDE" w14:textId="35F03DC5" w:rsidR="00364145" w:rsidRPr="00C407D5" w:rsidRDefault="00365488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46A371AB" w14:textId="5C7E8C60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336" w:type="dxa"/>
          </w:tcPr>
          <w:p w14:paraId="347C5C2B" w14:textId="28350EE7" w:rsidR="00364145" w:rsidRPr="00C407D5" w:rsidRDefault="00365488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  <w:tc>
          <w:tcPr>
            <w:tcW w:w="2336" w:type="dxa"/>
          </w:tcPr>
          <w:p w14:paraId="21E8B344" w14:textId="298CB184" w:rsidR="00364145" w:rsidRPr="00C407D5" w:rsidRDefault="00365488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</w:t>
            </w:r>
          </w:p>
        </w:tc>
      </w:tr>
      <w:tr w:rsidR="00364145" w:rsidRPr="00C407D5" w14:paraId="68A43C60" w14:textId="77777777" w:rsidTr="00DF0EB9">
        <w:tc>
          <w:tcPr>
            <w:tcW w:w="2336" w:type="dxa"/>
          </w:tcPr>
          <w:p w14:paraId="54A18CA5" w14:textId="2640CB6D" w:rsidR="00364145" w:rsidRPr="00332D45" w:rsidRDefault="00332D45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2336" w:type="dxa"/>
          </w:tcPr>
          <w:p w14:paraId="1B6159E2" w14:textId="59B1841B" w:rsidR="00364145" w:rsidRPr="00C407D5" w:rsidRDefault="00365488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3D</w:t>
            </w:r>
          </w:p>
        </w:tc>
        <w:tc>
          <w:tcPr>
            <w:tcW w:w="2336" w:type="dxa"/>
          </w:tcPr>
          <w:p w14:paraId="549D75A0" w14:textId="1C703BDF" w:rsidR="00364145" w:rsidRPr="00332D45" w:rsidRDefault="005826D0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332D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36" w:type="dxa"/>
          </w:tcPr>
          <w:p w14:paraId="37B6533E" w14:textId="0B2981BF" w:rsidR="00364145" w:rsidRPr="00332D45" w:rsidRDefault="005826D0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="00332D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365488" w:rsidRPr="00C407D5" w14:paraId="4D42DEB2" w14:textId="77777777" w:rsidTr="00DF0EB9">
        <w:tc>
          <w:tcPr>
            <w:tcW w:w="2336" w:type="dxa"/>
          </w:tcPr>
          <w:p w14:paraId="7FAD1A52" w14:textId="11B3A2B9" w:rsidR="00365488" w:rsidRPr="00C407D5" w:rsidRDefault="00365488" w:rsidP="0036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36" w:type="dxa"/>
          </w:tcPr>
          <w:p w14:paraId="29643131" w14:textId="5C122B41" w:rsidR="00365488" w:rsidRPr="00C407D5" w:rsidRDefault="00365488" w:rsidP="0036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52</w:t>
            </w:r>
          </w:p>
        </w:tc>
        <w:tc>
          <w:tcPr>
            <w:tcW w:w="2336" w:type="dxa"/>
          </w:tcPr>
          <w:p w14:paraId="2ED7A7C3" w14:textId="5B06DECE" w:rsidR="00365488" w:rsidRPr="00C407D5" w:rsidRDefault="00365488" w:rsidP="0036548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</w:p>
        </w:tc>
        <w:tc>
          <w:tcPr>
            <w:tcW w:w="2336" w:type="dxa"/>
          </w:tcPr>
          <w:p w14:paraId="224BB3F1" w14:textId="61BBF0A6" w:rsidR="00365488" w:rsidRPr="00C407D5" w:rsidRDefault="00365488" w:rsidP="0036548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</w:t>
            </w:r>
          </w:p>
        </w:tc>
      </w:tr>
    </w:tbl>
    <w:p w14:paraId="663EF2E6" w14:textId="77777777" w:rsidR="00364145" w:rsidRPr="00C407D5" w:rsidRDefault="00364145" w:rsidP="00036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20B78C" w14:textId="3A2C78A2" w:rsidR="00364145" w:rsidRPr="00C407D5" w:rsidRDefault="00364145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407D5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Основная программа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364145" w:rsidRPr="00C407D5" w14:paraId="148ABAD7" w14:textId="77777777" w:rsidTr="00E328D7">
        <w:tc>
          <w:tcPr>
            <w:tcW w:w="2336" w:type="dxa"/>
          </w:tcPr>
          <w:p w14:paraId="63A25FA4" w14:textId="77777777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2336" w:type="dxa"/>
          </w:tcPr>
          <w:p w14:paraId="673C0F49" w14:textId="5CAD7113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Ожидаем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X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-3)</w:t>
            </w:r>
          </w:p>
        </w:tc>
        <w:tc>
          <w:tcPr>
            <w:tcW w:w="2336" w:type="dxa"/>
          </w:tcPr>
          <w:p w14:paraId="06235544" w14:textId="59BB8098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Результат</w:t>
            </w:r>
          </w:p>
        </w:tc>
      </w:tr>
      <w:tr w:rsidR="00364145" w:rsidRPr="00C407D5" w14:paraId="3500B27B" w14:textId="77777777" w:rsidTr="00E328D7">
        <w:tc>
          <w:tcPr>
            <w:tcW w:w="2336" w:type="dxa"/>
          </w:tcPr>
          <w:p w14:paraId="292E993B" w14:textId="18BE7CB9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7BB93F14" w14:textId="746DB8D6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0CB5C985" w14:textId="325DB604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364145" w:rsidRPr="00C407D5" w14:paraId="79DE44DC" w14:textId="77777777" w:rsidTr="00E328D7">
        <w:tc>
          <w:tcPr>
            <w:tcW w:w="2336" w:type="dxa"/>
          </w:tcPr>
          <w:p w14:paraId="76CBF73D" w14:textId="547EF331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36" w:type="dxa"/>
          </w:tcPr>
          <w:p w14:paraId="09D8E835" w14:textId="7376A781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  <w:tc>
          <w:tcPr>
            <w:tcW w:w="2336" w:type="dxa"/>
          </w:tcPr>
          <w:p w14:paraId="6150F545" w14:textId="11633835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14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(20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364145" w:rsidRPr="00C407D5" w14:paraId="710AA759" w14:textId="77777777" w:rsidTr="00E328D7">
        <w:tc>
          <w:tcPr>
            <w:tcW w:w="2336" w:type="dxa"/>
          </w:tcPr>
          <w:p w14:paraId="5F04A23B" w14:textId="275D9F18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E7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(-25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4FD0AA71" w14:textId="3ACE8C5E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FFEC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(-21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336" w:type="dxa"/>
          </w:tcPr>
          <w:p w14:paraId="1327984E" w14:textId="04F80593" w:rsidR="00364145" w:rsidRPr="00C407D5" w:rsidRDefault="00364145" w:rsidP="00E328D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FFEC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16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(-21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10</w:t>
            </w:r>
            <w:r w:rsidRPr="00C407D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</w:tbl>
    <w:p w14:paraId="05A69BCD" w14:textId="77777777" w:rsidR="00364145" w:rsidRPr="00C407D5" w:rsidRDefault="00364145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EA66A8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7A14DD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3FCFC53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A1460C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F9A54B1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9E537A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6150FA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7CD4DA8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50EDBC1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65AF4F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E7F3417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01F18F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2A50CD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9557D1D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46050B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DF1FF6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AF99C1D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5449932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7E4536B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0FA630E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1FFD460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D1ED14" w14:textId="77777777" w:rsidR="005826D0" w:rsidRPr="00C407D5" w:rsidRDefault="005826D0" w:rsidP="00036AC5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30BDDA" w14:textId="77777777" w:rsidR="00F3717D" w:rsidRDefault="00F3717D" w:rsidP="00F3717D">
      <w:pPr>
        <w:pStyle w:val="1"/>
        <w:rPr>
          <w:lang w:val="ru-RU"/>
        </w:rPr>
      </w:pPr>
    </w:p>
    <w:p w14:paraId="22F7310D" w14:textId="77777777" w:rsidR="00193B91" w:rsidRPr="00193B91" w:rsidRDefault="00193B91" w:rsidP="00193B91">
      <w:pPr>
        <w:rPr>
          <w:lang w:val="ru-RU"/>
        </w:rPr>
      </w:pPr>
    </w:p>
    <w:p w14:paraId="676ABFF1" w14:textId="57B1E87C" w:rsidR="00F3717D" w:rsidRDefault="00F3717D" w:rsidP="00F3717D">
      <w:pPr>
        <w:pStyle w:val="1"/>
        <w:rPr>
          <w:lang w:val="ru-RU"/>
        </w:rPr>
      </w:pPr>
      <w:bookmarkStart w:id="6" w:name="_Toc137129928"/>
      <w:r>
        <w:rPr>
          <w:lang w:val="ru-RU"/>
        </w:rPr>
        <w:t>Вывод</w:t>
      </w:r>
      <w:bookmarkEnd w:id="6"/>
    </w:p>
    <w:p w14:paraId="2383B12B" w14:textId="77777777" w:rsidR="00F3717D" w:rsidRPr="00F3717D" w:rsidRDefault="00F3717D" w:rsidP="00036AC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1F7203" w14:textId="2FCEE117" w:rsidR="00F3717D" w:rsidRPr="00F3717D" w:rsidRDefault="00F3717D" w:rsidP="00036AC5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F3717D">
        <w:rPr>
          <w:rFonts w:ascii="Times New Roman" w:hAnsi="Times New Roman" w:cs="Times New Roman"/>
          <w:sz w:val="32"/>
          <w:szCs w:val="32"/>
          <w:lang w:val="ru-RU"/>
        </w:rPr>
        <w:t xml:space="preserve">В ходе выполнения лабораторной работы, я узнала, как выполнять программу с прерываниями. </w:t>
      </w:r>
    </w:p>
    <w:sectPr w:rsidR="00F3717D" w:rsidRPr="00F3717D" w:rsidSect="00F3717D"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3E700" w14:textId="77777777" w:rsidR="00FA1F00" w:rsidRDefault="00FA1F00" w:rsidP="00F3717D">
      <w:pPr>
        <w:spacing w:line="240" w:lineRule="auto"/>
      </w:pPr>
      <w:r>
        <w:separator/>
      </w:r>
    </w:p>
  </w:endnote>
  <w:endnote w:type="continuationSeparator" w:id="0">
    <w:p w14:paraId="0CB1EDF2" w14:textId="77777777" w:rsidR="00FA1F00" w:rsidRDefault="00FA1F00" w:rsidP="00F37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803543499"/>
      <w:docPartObj>
        <w:docPartGallery w:val="Page Numbers (Bottom of Page)"/>
        <w:docPartUnique/>
      </w:docPartObj>
    </w:sdtPr>
    <w:sdtContent>
      <w:p w14:paraId="6021F231" w14:textId="09994E2D" w:rsidR="00F3717D" w:rsidRDefault="00F3717D" w:rsidP="00C941C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55DED1C2" w14:textId="77777777" w:rsidR="00F3717D" w:rsidRDefault="00F3717D" w:rsidP="00F3717D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903399081"/>
      <w:docPartObj>
        <w:docPartGallery w:val="Page Numbers (Bottom of Page)"/>
        <w:docPartUnique/>
      </w:docPartObj>
    </w:sdtPr>
    <w:sdtContent>
      <w:p w14:paraId="02877F35" w14:textId="5F2FA1D0" w:rsidR="00F3717D" w:rsidRDefault="00F3717D" w:rsidP="00C941C4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FB9B5FD" w14:textId="77777777" w:rsidR="00F3717D" w:rsidRDefault="00F3717D" w:rsidP="00F3717D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7F651" w14:textId="77777777" w:rsidR="00FA1F00" w:rsidRDefault="00FA1F00" w:rsidP="00F3717D">
      <w:pPr>
        <w:spacing w:line="240" w:lineRule="auto"/>
      </w:pPr>
      <w:r>
        <w:separator/>
      </w:r>
    </w:p>
  </w:footnote>
  <w:footnote w:type="continuationSeparator" w:id="0">
    <w:p w14:paraId="28D1ACFB" w14:textId="77777777" w:rsidR="00FA1F00" w:rsidRDefault="00FA1F00" w:rsidP="00F371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22BEB"/>
    <w:multiLevelType w:val="hybridMultilevel"/>
    <w:tmpl w:val="7F3CB30C"/>
    <w:lvl w:ilvl="0" w:tplc="528091B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E13B6"/>
    <w:multiLevelType w:val="hybridMultilevel"/>
    <w:tmpl w:val="8ADC8FE8"/>
    <w:lvl w:ilvl="0" w:tplc="79DEB028">
      <w:numFmt w:val="decimalZero"/>
      <w:lvlText w:val="%1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72696332">
    <w:abstractNumId w:val="1"/>
  </w:num>
  <w:num w:numId="2" w16cid:durableId="2042509267">
    <w:abstractNumId w:val="0"/>
  </w:num>
  <w:num w:numId="3" w16cid:durableId="2037922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2F2"/>
    <w:rsid w:val="00036AC5"/>
    <w:rsid w:val="00086D51"/>
    <w:rsid w:val="000D3E06"/>
    <w:rsid w:val="001206AF"/>
    <w:rsid w:val="001402BE"/>
    <w:rsid w:val="00193B91"/>
    <w:rsid w:val="00215C2C"/>
    <w:rsid w:val="00332D45"/>
    <w:rsid w:val="003500B8"/>
    <w:rsid w:val="00364145"/>
    <w:rsid w:val="00365488"/>
    <w:rsid w:val="003A2278"/>
    <w:rsid w:val="003D56A5"/>
    <w:rsid w:val="00410B87"/>
    <w:rsid w:val="004614D3"/>
    <w:rsid w:val="004B5D0A"/>
    <w:rsid w:val="005826D0"/>
    <w:rsid w:val="00650465"/>
    <w:rsid w:val="007977B7"/>
    <w:rsid w:val="008B737D"/>
    <w:rsid w:val="00963C0F"/>
    <w:rsid w:val="00A6764C"/>
    <w:rsid w:val="00B16269"/>
    <w:rsid w:val="00B75152"/>
    <w:rsid w:val="00C25A93"/>
    <w:rsid w:val="00C312F2"/>
    <w:rsid w:val="00C407D5"/>
    <w:rsid w:val="00C42132"/>
    <w:rsid w:val="00C43E4B"/>
    <w:rsid w:val="00C91731"/>
    <w:rsid w:val="00D16013"/>
    <w:rsid w:val="00D30007"/>
    <w:rsid w:val="00DE03D2"/>
    <w:rsid w:val="00E43103"/>
    <w:rsid w:val="00EC7EA2"/>
    <w:rsid w:val="00F11C3A"/>
    <w:rsid w:val="00F3717D"/>
    <w:rsid w:val="00F508D1"/>
    <w:rsid w:val="00FA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44E38"/>
  <w15:chartTrackingRefBased/>
  <w15:docId w15:val="{51796C3D-0B77-C642-841C-04F1D868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2F2"/>
    <w:pPr>
      <w:spacing w:line="276" w:lineRule="auto"/>
    </w:pPr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36A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C312F2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  <w:lang w:val="ru-RU" w:eastAsia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2F2"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  <w:lang w:val="ru-RU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2F2"/>
    <w:pPr>
      <w:ind w:left="720"/>
      <w:contextualSpacing/>
    </w:pPr>
  </w:style>
  <w:style w:type="character" w:customStyle="1" w:styleId="20">
    <w:name w:val="Заголовок 2 Знак"/>
    <w:basedOn w:val="a0"/>
    <w:uiPriority w:val="9"/>
    <w:semiHidden/>
    <w:rsid w:val="00C312F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312F2"/>
    <w:rPr>
      <w:rFonts w:ascii="Calibri" w:eastAsia="Calibri" w:hAnsi="Calibri" w:cs="Calibri"/>
      <w:b/>
      <w:kern w:val="0"/>
      <w:sz w:val="28"/>
      <w:szCs w:val="28"/>
      <w:lang w:eastAsia="en-GB"/>
      <w14:ligatures w14:val="none"/>
    </w:rPr>
  </w:style>
  <w:style w:type="character" w:customStyle="1" w:styleId="21">
    <w:name w:val="Заголовок 2 Знак1"/>
    <w:basedOn w:val="a0"/>
    <w:link w:val="2"/>
    <w:uiPriority w:val="9"/>
    <w:rsid w:val="00C312F2"/>
    <w:rPr>
      <w:rFonts w:ascii="Calibri" w:eastAsia="Calibri" w:hAnsi="Calibri" w:cs="Calibri"/>
      <w:b/>
      <w:kern w:val="0"/>
      <w:sz w:val="36"/>
      <w:szCs w:val="36"/>
      <w:lang w:eastAsia="en-GB"/>
      <w14:ligatures w14:val="none"/>
    </w:rPr>
  </w:style>
  <w:style w:type="table" w:styleId="a4">
    <w:name w:val="Table Grid"/>
    <w:basedOn w:val="a1"/>
    <w:uiPriority w:val="39"/>
    <w:rsid w:val="00C312F2"/>
    <w:rPr>
      <w:rFonts w:ascii="Calibri" w:eastAsia="Calibri" w:hAnsi="Calibri" w:cs="Calibri"/>
      <w:kern w:val="0"/>
      <w:sz w:val="22"/>
      <w:szCs w:val="22"/>
      <w:lang w:eastAsia="en-GB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036AC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3717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F3717D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3717D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F3717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717D"/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character" w:styleId="a8">
    <w:name w:val="page number"/>
    <w:basedOn w:val="a0"/>
    <w:uiPriority w:val="99"/>
    <w:semiHidden/>
    <w:unhideWhenUsed/>
    <w:rsid w:val="00F3717D"/>
  </w:style>
  <w:style w:type="paragraph" w:styleId="a9">
    <w:name w:val="header"/>
    <w:basedOn w:val="a"/>
    <w:link w:val="aa"/>
    <w:uiPriority w:val="99"/>
    <w:unhideWhenUsed/>
    <w:rsid w:val="00F3717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717D"/>
    <w:rPr>
      <w:rFonts w:ascii="Arial" w:eastAsia="Arial" w:hAnsi="Arial" w:cs="Arial"/>
      <w:kern w:val="0"/>
      <w:sz w:val="22"/>
      <w:szCs w:val="22"/>
      <w:lang w:val="en" w:eastAsia="ru-RU"/>
      <w14:ligatures w14:val="none"/>
    </w:rPr>
  </w:style>
  <w:style w:type="paragraph" w:styleId="ab">
    <w:name w:val="Normal (Web)"/>
    <w:basedOn w:val="a"/>
    <w:uiPriority w:val="99"/>
    <w:semiHidden/>
    <w:unhideWhenUsed/>
    <w:rsid w:val="00332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3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Ван_Лов Дошик</dc:creator>
  <cp:keywords/>
  <dc:description/>
  <cp:lastModifiedBy>Ван_Лов Дошик</cp:lastModifiedBy>
  <cp:revision>6</cp:revision>
  <dcterms:created xsi:type="dcterms:W3CDTF">2023-06-08T12:21:00Z</dcterms:created>
  <dcterms:modified xsi:type="dcterms:W3CDTF">2023-06-09T18:21:00Z</dcterms:modified>
</cp:coreProperties>
</file>