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B83E" w14:textId="239736D1" w:rsidR="00A44687" w:rsidRPr="00E200E2" w:rsidRDefault="00E200E2">
      <w:pPr>
        <w:rPr>
          <w:b/>
          <w:bCs/>
          <w:sz w:val="24"/>
          <w:szCs w:val="24"/>
          <w:u w:val="single"/>
        </w:rPr>
      </w:pPr>
      <w:r w:rsidRPr="00E200E2">
        <w:rPr>
          <w:b/>
          <w:bCs/>
          <w:sz w:val="24"/>
          <w:szCs w:val="24"/>
          <w:u w:val="single"/>
        </w:rPr>
        <w:t>Agregar en presencial:</w:t>
      </w:r>
    </w:p>
    <w:p w14:paraId="369EA76A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(Espectador </w:t>
      </w:r>
      <w:r>
        <w:rPr>
          <w:rFonts w:ascii="Courier New" w:hAnsi="Courier New" w:cs="Courier New"/>
          <w:color w:val="6A3E3E"/>
          <w:sz w:val="20"/>
          <w:szCs w:val="20"/>
        </w:rPr>
        <w:t>espectador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89641F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lstEspectadores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espectador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4D2F890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969D88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agregarExpectador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(Persona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262F7D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(Espectador)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F8BA62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lstEspectadores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);</w:t>
      </w:r>
    </w:p>
    <w:p w14:paraId="091311B4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9AE089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calcularNumeroEspectadores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FA4BFD0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E5F5273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(Espectador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lstEspectadores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EACEFC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0135EC7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27F233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1EC7AA" w14:textId="628A9C62" w:rsidR="00E200E2" w:rsidRDefault="00E200E2" w:rsidP="00E200E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9E526F" w14:textId="26CD6FAD" w:rsidR="00E200E2" w:rsidRDefault="00E200E2" w:rsidP="00E200E2">
      <w:pPr>
        <w:rPr>
          <w:rFonts w:ascii="Courier New" w:hAnsi="Courier New" w:cs="Courier New"/>
          <w:color w:val="000000"/>
          <w:sz w:val="20"/>
          <w:szCs w:val="20"/>
        </w:rPr>
      </w:pPr>
    </w:p>
    <w:p w14:paraId="3242035C" w14:textId="2987AD26" w:rsidR="00E200E2" w:rsidRDefault="00E200E2" w:rsidP="00E200E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50A64A5" w14:textId="0AC3DF9E" w:rsidR="00E200E2" w:rsidRDefault="00E200E2" w:rsidP="00E200E2">
      <w:pPr>
        <w:rPr>
          <w:rFonts w:ascii="Courier New" w:hAnsi="Courier New" w:cs="Courier New"/>
          <w:color w:val="000000"/>
          <w:sz w:val="20"/>
          <w:szCs w:val="20"/>
        </w:rPr>
      </w:pPr>
    </w:p>
    <w:p w14:paraId="1766636D" w14:textId="012715D3" w:rsidR="00E200E2" w:rsidRDefault="00E200E2" w:rsidP="00E200E2">
      <w:pPr>
        <w:rPr>
          <w:rFonts w:ascii="Courier New" w:hAnsi="Courier New" w:cs="Courier New"/>
          <w:b/>
          <w:bCs/>
          <w:color w:val="000000"/>
          <w:sz w:val="56"/>
          <w:szCs w:val="56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E200E2">
        <w:rPr>
          <w:rFonts w:ascii="Courier New" w:hAnsi="Courier New" w:cs="Courier New"/>
          <w:b/>
          <w:bCs/>
          <w:color w:val="000000"/>
          <w:sz w:val="56"/>
          <w:szCs w:val="56"/>
          <w:u w:val="single"/>
        </w:rPr>
        <w:t>TEST</w:t>
      </w:r>
    </w:p>
    <w:p w14:paraId="537CE15F" w14:textId="78DEC94F" w:rsidR="00E200E2" w:rsidRDefault="00E200E2" w:rsidP="00E200E2">
      <w:pPr>
        <w:rPr>
          <w:rFonts w:ascii="Courier New" w:hAnsi="Courier New" w:cs="Courier New"/>
          <w:b/>
          <w:bCs/>
          <w:color w:val="000000"/>
          <w:sz w:val="56"/>
          <w:szCs w:val="56"/>
          <w:u w:val="single"/>
        </w:rPr>
      </w:pPr>
    </w:p>
    <w:p w14:paraId="15DDD22A" w14:textId="79D44F79" w:rsidR="00E200E2" w:rsidRDefault="00E200E2" w:rsidP="00E200E2">
      <w:pPr>
        <w:rPr>
          <w:rFonts w:ascii="Courier New" w:hAnsi="Courier New" w:cs="Courier New"/>
          <w:b/>
          <w:bCs/>
          <w:color w:val="000000"/>
          <w:sz w:val="56"/>
          <w:szCs w:val="56"/>
          <w:u w:val="single"/>
        </w:rPr>
      </w:pPr>
    </w:p>
    <w:p w14:paraId="26286525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/*///////////////////////////////////////////////////////////////////   </w:t>
      </w:r>
    </w:p>
    <w:p w14:paraId="76BD0A70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AGREGAMOS EXPOSICIONES  A CONFERENCIA CUATRO Y ESPECTADORES A LAS EXPOSICIONES</w:t>
      </w:r>
    </w:p>
    <w:p w14:paraId="4D466E43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/////////////////////////////////////////////////////////</w:t>
      </w:r>
    </w:p>
    <w:p w14:paraId="2200D8AF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5856AF9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).agregarExposicionPresencial((Orador)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(14,30 ),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(15, 30));</w:t>
      </w:r>
    </w:p>
    <w:p w14:paraId="3A658B2E" w14:textId="77777777" w:rsidR="00E200E2" w:rsidRP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E200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 w:rsidRPr="00E200E2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4992A71" w14:textId="77777777" w:rsidR="00E200E2" w:rsidRP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E200E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E200E2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14:paraId="62FE1CDF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A67F76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374B3A7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).agregarExposicionPresencial((Orador)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(11,30 ),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(12, 30));</w:t>
      </w:r>
    </w:p>
    <w:p w14:paraId="7F1CC2B7" w14:textId="77777777" w:rsidR="00E200E2" w:rsidRP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E200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 w:rsidRPr="00E200E2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D66D767" w14:textId="77777777" w:rsidR="00E200E2" w:rsidRP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E200E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E200E2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14:paraId="3D6233B4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B665D73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).agregarExposicionPresencial((Orador)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(13,00 ),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(14, 00));</w:t>
      </w:r>
    </w:p>
    <w:p w14:paraId="211BF58C" w14:textId="77777777" w:rsidR="00E200E2" w:rsidRP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E200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 w:rsidRPr="00E200E2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8A7BD92" w14:textId="77777777" w:rsidR="00E200E2" w:rsidRP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E200E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E200E2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14:paraId="66206F57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200E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55C4CA1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).agregarExposicionPresencial((Orador)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(16,00 ),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(17, 00));</w:t>
      </w:r>
    </w:p>
    <w:p w14:paraId="40F45ECE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E5E604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3B617D9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BBDA4FD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).agregarExposicionPresencial((Orador)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(20,00 ),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(21, 30));</w:t>
      </w:r>
    </w:p>
    <w:p w14:paraId="356F70DA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492740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47383BE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E91BA0F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).agregarExposicionPresencial((Orador)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(22,00 ),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(23, 00));</w:t>
      </w:r>
    </w:p>
    <w:p w14:paraId="179BA778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746E26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2B2938E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D369B4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Presencial)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8B044B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Presencial </w:t>
      </w:r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=(Presencial)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54308C48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829A98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r>
        <w:rPr>
          <w:rFonts w:ascii="Courier New" w:hAnsi="Courier New" w:cs="Courier New"/>
          <w:color w:val="6A3E3E"/>
          <w:sz w:val="20"/>
          <w:szCs w:val="20"/>
        </w:rPr>
        <w:t>espec3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719D65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>=(Espectador)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(11221122);</w:t>
      </w:r>
    </w:p>
    <w:p w14:paraId="47B02646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espec3</w:t>
      </w:r>
      <w:r>
        <w:rPr>
          <w:rFonts w:ascii="Courier New" w:hAnsi="Courier New" w:cs="Courier New"/>
          <w:color w:val="000000"/>
          <w:sz w:val="20"/>
          <w:szCs w:val="20"/>
        </w:rPr>
        <w:t>=(Espectador)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(11221122);</w:t>
      </w:r>
    </w:p>
    <w:p w14:paraId="4BB92B90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>.agregarEspectador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C90EE1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>.agregarEspectador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4C7FDD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D22EFA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(7)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Presencial) {</w:t>
      </w:r>
    </w:p>
    <w:p w14:paraId="60612A06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Presencial </w:t>
      </w:r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=(Presencial)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(7);</w:t>
      </w:r>
    </w:p>
    <w:p w14:paraId="0A96161A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DAA8D4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r>
        <w:rPr>
          <w:rFonts w:ascii="Courier New" w:hAnsi="Courier New" w:cs="Courier New"/>
          <w:color w:val="6A3E3E"/>
          <w:sz w:val="20"/>
          <w:szCs w:val="20"/>
        </w:rPr>
        <w:t>espec2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8BAE7F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>=(Espectador)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(11221122);</w:t>
      </w:r>
    </w:p>
    <w:p w14:paraId="16B2240B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espec2</w:t>
      </w:r>
      <w:r>
        <w:rPr>
          <w:rFonts w:ascii="Courier New" w:hAnsi="Courier New" w:cs="Courier New"/>
          <w:color w:val="000000"/>
          <w:sz w:val="20"/>
          <w:szCs w:val="20"/>
        </w:rPr>
        <w:t>=(Espectador)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(11221122);</w:t>
      </w:r>
    </w:p>
    <w:p w14:paraId="4B1D6EAC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>.agregarEspectador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2B8A8F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>.agregarEspectador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F7420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C6EA35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(6)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Presencial) {</w:t>
      </w:r>
    </w:p>
    <w:p w14:paraId="7813D362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Presencial </w:t>
      </w:r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=(Presencial)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(6);</w:t>
      </w:r>
    </w:p>
    <w:p w14:paraId="2BA15887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CE0BAE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r>
        <w:rPr>
          <w:rFonts w:ascii="Courier New" w:hAnsi="Courier New" w:cs="Courier New"/>
          <w:color w:val="6A3E3E"/>
          <w:sz w:val="20"/>
          <w:szCs w:val="20"/>
        </w:rPr>
        <w:t>espec2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A30DD7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r>
        <w:rPr>
          <w:rFonts w:ascii="Courier New" w:hAnsi="Courier New" w:cs="Courier New"/>
          <w:color w:val="6A3E3E"/>
          <w:sz w:val="20"/>
          <w:szCs w:val="20"/>
        </w:rPr>
        <w:t>espec3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56E612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>=(Espectador)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(11221122);</w:t>
      </w:r>
    </w:p>
    <w:p w14:paraId="58C508C5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espec2</w:t>
      </w:r>
      <w:r>
        <w:rPr>
          <w:rFonts w:ascii="Courier New" w:hAnsi="Courier New" w:cs="Courier New"/>
          <w:color w:val="000000"/>
          <w:sz w:val="20"/>
          <w:szCs w:val="20"/>
        </w:rPr>
        <w:t>=(Espectador)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(11221122);</w:t>
      </w:r>
    </w:p>
    <w:p w14:paraId="19EE4B4E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espec3</w:t>
      </w:r>
      <w:r>
        <w:rPr>
          <w:rFonts w:ascii="Courier New" w:hAnsi="Courier New" w:cs="Courier New"/>
          <w:color w:val="000000"/>
          <w:sz w:val="20"/>
          <w:szCs w:val="20"/>
        </w:rPr>
        <w:t>=(Espectador)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(11221122);</w:t>
      </w:r>
    </w:p>
    <w:p w14:paraId="65CBABBA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>.agregarEspectador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87E7D8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>.agregarEspectador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D62B2C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>.agregarEspectador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4331CA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DA076D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Presencial) {</w:t>
      </w:r>
    </w:p>
    <w:p w14:paraId="475B896F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Presencial </w:t>
      </w:r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=(Presencial)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14:paraId="1DB440F1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2C25C9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r>
        <w:rPr>
          <w:rFonts w:ascii="Courier New" w:hAnsi="Courier New" w:cs="Courier New"/>
          <w:color w:val="6A3E3E"/>
          <w:sz w:val="20"/>
          <w:szCs w:val="20"/>
        </w:rPr>
        <w:t>espec2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B24764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r>
        <w:rPr>
          <w:rFonts w:ascii="Courier New" w:hAnsi="Courier New" w:cs="Courier New"/>
          <w:color w:val="6A3E3E"/>
          <w:sz w:val="20"/>
          <w:szCs w:val="20"/>
        </w:rPr>
        <w:t>espec3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69AA15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>=(Espectador)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(11221122);</w:t>
      </w:r>
    </w:p>
    <w:p w14:paraId="75AED0E6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espec2</w:t>
      </w:r>
      <w:r>
        <w:rPr>
          <w:rFonts w:ascii="Courier New" w:hAnsi="Courier New" w:cs="Courier New"/>
          <w:color w:val="000000"/>
          <w:sz w:val="20"/>
          <w:szCs w:val="20"/>
        </w:rPr>
        <w:t>=(Espectador)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(11221122);</w:t>
      </w:r>
    </w:p>
    <w:p w14:paraId="4E910FA0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espec3</w:t>
      </w:r>
      <w:r>
        <w:rPr>
          <w:rFonts w:ascii="Courier New" w:hAnsi="Courier New" w:cs="Courier New"/>
          <w:color w:val="000000"/>
          <w:sz w:val="20"/>
          <w:szCs w:val="20"/>
        </w:rPr>
        <w:t>=(Espectador)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(11221122);</w:t>
      </w:r>
    </w:p>
    <w:p w14:paraId="2E114192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>.agregarEspectador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0D4CB6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>.agregarEspectador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44D7AF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>.agregarEspectador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1307D3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200CC8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Presencial) {</w:t>
      </w:r>
    </w:p>
    <w:p w14:paraId="49973A69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Presencial </w:t>
      </w:r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=(Presencial)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14:paraId="49A89B3F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r>
        <w:rPr>
          <w:rFonts w:ascii="Courier New" w:hAnsi="Courier New" w:cs="Courier New"/>
          <w:color w:val="6A3E3E"/>
          <w:sz w:val="20"/>
          <w:szCs w:val="20"/>
        </w:rPr>
        <w:t>espec3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589634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espec3</w:t>
      </w:r>
      <w:r>
        <w:rPr>
          <w:rFonts w:ascii="Courier New" w:hAnsi="Courier New" w:cs="Courier New"/>
          <w:color w:val="000000"/>
          <w:sz w:val="20"/>
          <w:szCs w:val="20"/>
        </w:rPr>
        <w:t>=(Espectador)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(11221122);</w:t>
      </w:r>
    </w:p>
    <w:p w14:paraId="35872C52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>.agregarEspectador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BC210E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4CD2B4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Presencial) {</w:t>
      </w:r>
    </w:p>
    <w:p w14:paraId="7F3C1B34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Presencial </w:t>
      </w:r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=(Presencial)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(4);</w:t>
      </w:r>
    </w:p>
    <w:p w14:paraId="3FEC9599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33E439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>=(Espectador)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(11221122);</w:t>
      </w:r>
    </w:p>
    <w:p w14:paraId="4BC75026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>.agregarEspectador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5A9BF2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1D5A1A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Presencial) {</w:t>
      </w:r>
    </w:p>
    <w:p w14:paraId="0C1639FE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Presencial </w:t>
      </w:r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=(Presencial)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(5);</w:t>
      </w:r>
    </w:p>
    <w:p w14:paraId="4BBB6EA2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Espectador </w:t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9020E1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>=(Espectador)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(11221122);</w:t>
      </w:r>
    </w:p>
    <w:p w14:paraId="644A4462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</w:t>
      </w:r>
      <w:r>
        <w:rPr>
          <w:rFonts w:ascii="Courier New" w:hAnsi="Courier New" w:cs="Courier New"/>
          <w:color w:val="000000"/>
          <w:sz w:val="20"/>
          <w:szCs w:val="20"/>
        </w:rPr>
        <w:t>.agregarEspectador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espec1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2E4C21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2B5060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B74A2B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DA51E8D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&lt;Presencial&gt; </w:t>
      </w:r>
      <w:r>
        <w:rPr>
          <w:rFonts w:ascii="Courier New" w:hAnsi="Courier New" w:cs="Courier New"/>
          <w:color w:val="6A3E3E"/>
          <w:sz w:val="20"/>
          <w:szCs w:val="20"/>
        </w:rPr>
        <w:t>mostrar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.traerRankin(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291D347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&lt;=4;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F630C48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mostrar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5DAF68F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31929B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D22929" w14:textId="77777777" w:rsidR="00E200E2" w:rsidRDefault="00E200E2" w:rsidP="00E20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0F9DA54" w14:textId="1D81F678" w:rsidR="00E200E2" w:rsidRPr="00E200E2" w:rsidRDefault="00E200E2" w:rsidP="00E200E2">
      <w:pPr>
        <w:rPr>
          <w:b/>
          <w:bCs/>
          <w:sz w:val="56"/>
          <w:szCs w:val="56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E200E2" w:rsidRPr="00E20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A0"/>
    <w:rsid w:val="00230AA0"/>
    <w:rsid w:val="00A31209"/>
    <w:rsid w:val="00A44687"/>
    <w:rsid w:val="00B6169D"/>
    <w:rsid w:val="00E2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F3D43"/>
  <w15:chartTrackingRefBased/>
  <w15:docId w15:val="{852C96F5-91EB-4820-B26B-06317C76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817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gerboles</dc:creator>
  <cp:keywords/>
  <dc:description/>
  <cp:lastModifiedBy>sofia gerboles</cp:lastModifiedBy>
  <cp:revision>3</cp:revision>
  <dcterms:created xsi:type="dcterms:W3CDTF">2019-10-21T05:09:00Z</dcterms:created>
  <dcterms:modified xsi:type="dcterms:W3CDTF">2019-10-21T05:11:00Z</dcterms:modified>
</cp:coreProperties>
</file>