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CC7D" w14:textId="6629A2C3" w:rsidR="00A44687" w:rsidRDefault="009B39A9">
      <w:pPr>
        <w:rPr>
          <w:b/>
          <w:bCs/>
          <w:sz w:val="44"/>
          <w:szCs w:val="44"/>
          <w:u w:val="single"/>
        </w:rPr>
      </w:pPr>
      <w:r w:rsidRPr="00BB3931">
        <w:rPr>
          <w:b/>
          <w:bCs/>
          <w:sz w:val="44"/>
          <w:szCs w:val="44"/>
          <w:u w:val="single"/>
        </w:rPr>
        <w:t>Agregamos en conferencia</w:t>
      </w:r>
    </w:p>
    <w:p w14:paraId="6655EEA0" w14:textId="77777777" w:rsidR="00BB3931" w:rsidRPr="00BB3931" w:rsidRDefault="00BB3931">
      <w:pPr>
        <w:rPr>
          <w:b/>
          <w:bCs/>
          <w:sz w:val="44"/>
          <w:szCs w:val="44"/>
          <w:u w:val="single"/>
        </w:rPr>
      </w:pPr>
    </w:p>
    <w:p w14:paraId="55C23C27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altaExposicionPresencial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Orador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horaFin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8A9995" w14:textId="77777777" w:rsidR="0008413E" w:rsidRP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841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413E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3B32B4CF" w14:textId="77777777" w:rsidR="0008413E" w:rsidRP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841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8413E">
        <w:rPr>
          <w:rFonts w:ascii="Courier New" w:hAnsi="Courier New" w:cs="Courier New"/>
          <w:color w:val="0000C0"/>
          <w:sz w:val="20"/>
          <w:szCs w:val="20"/>
          <w:lang w:val="en-US"/>
        </w:rPr>
        <w:t>lstExposiciones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()&gt;0) {</w:t>
      </w:r>
    </w:p>
    <w:p w14:paraId="234F2E36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.size()-1).getIdExposicion()+1;</w:t>
      </w:r>
    </w:p>
    <w:p w14:paraId="2FAC8C42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8D9420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Presencial(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horaFin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78426E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992F47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B7B546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altaExposicionVirtual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Orador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horaFin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medioDifucion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B20949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511AFA9A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()&gt;0) {</w:t>
      </w:r>
    </w:p>
    <w:p w14:paraId="130CD1EC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.size()-1).getIdExposicion()+1;</w:t>
      </w:r>
    </w:p>
    <w:p w14:paraId="6DDDF464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F5A03A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Virtual(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horaFin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medioDifucion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10D3AC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BD442" w14:textId="4895380A" w:rsidR="009B39A9" w:rsidRDefault="0008413E" w:rsidP="000841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70AE60" w14:textId="5F99023D" w:rsidR="009B39A9" w:rsidRDefault="0008413E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Agregamos los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8BA64FB" w14:textId="2358EE6F" w:rsidR="009B39A9" w:rsidRDefault="009B39A9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/////modificamos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//////////</w:t>
      </w:r>
    </w:p>
    <w:p w14:paraId="25BFEEF1" w14:textId="7410764A" w:rsidR="0008413E" w:rsidRDefault="0008413E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//// modificamos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Presencial por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//////////</w:t>
      </w:r>
    </w:p>
    <w:p w14:paraId="3BA3662F" w14:textId="3B1399D5" w:rsidR="0008413E" w:rsidRDefault="0008413E" w:rsidP="000841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//// modificamos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Virtual por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//////////</w:t>
      </w:r>
    </w:p>
    <w:p w14:paraId="1842C482" w14:textId="54795F2E" w:rsidR="009B39A9" w:rsidRDefault="009B39A9" w:rsidP="009B39A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51FC08C" w14:textId="6F0535A6" w:rsidR="009B39A9" w:rsidRDefault="009B39A9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5E81F7C" w14:textId="09B05D86" w:rsidR="009B39A9" w:rsidRDefault="009B39A9" w:rsidP="009B39A9">
      <w:pPr>
        <w:rPr>
          <w:rFonts w:ascii="Courier New" w:hAnsi="Courier New" w:cs="Courier New"/>
          <w:b/>
          <w:bCs/>
          <w:color w:val="000000"/>
          <w:sz w:val="44"/>
          <w:szCs w:val="44"/>
          <w:u w:val="single"/>
        </w:rPr>
      </w:pPr>
      <w:r w:rsidRPr="00BB3931">
        <w:rPr>
          <w:rFonts w:ascii="Courier New" w:hAnsi="Courier New" w:cs="Courier New"/>
          <w:b/>
          <w:bCs/>
          <w:color w:val="000000"/>
          <w:sz w:val="44"/>
          <w:szCs w:val="44"/>
          <w:u w:val="single"/>
        </w:rPr>
        <w:t>Agregar en congreso:</w:t>
      </w:r>
    </w:p>
    <w:p w14:paraId="4E0098A6" w14:textId="77777777" w:rsidR="00BB3931" w:rsidRPr="00BB3931" w:rsidRDefault="00BB3931" w:rsidP="009B39A9">
      <w:pPr>
        <w:rPr>
          <w:rFonts w:ascii="Courier New" w:hAnsi="Courier New" w:cs="Courier New"/>
          <w:b/>
          <w:bCs/>
          <w:color w:val="000000"/>
          <w:sz w:val="44"/>
          <w:szCs w:val="44"/>
          <w:u w:val="single"/>
        </w:rPr>
      </w:pPr>
    </w:p>
    <w:p w14:paraId="1B2EB4AE" w14:textId="77777777"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Organizador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traerOrganizador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Organizador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D63F24" w14:textId="77777777"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Organizador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organizador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41304D" w14:textId="77777777"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Organizador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traerOrganizadores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EE6ED36" w14:textId="77777777" w:rsidR="009B39A9" w:rsidRPr="00D511AB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D51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proofErr w:type="gramEnd"/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org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2C271865" w14:textId="77777777" w:rsidR="009B39A9" w:rsidRPr="00D511AB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organizador</w:t>
      </w:r>
      <w:proofErr w:type="spellEnd"/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DFA431" w14:textId="77777777" w:rsidR="009B39A9" w:rsidRP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9B39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130C7C5" w14:textId="08AAF346" w:rsidR="009B39A9" w:rsidRPr="009B39A9" w:rsidRDefault="009B39A9" w:rsidP="009B39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39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39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14:paraId="4F27D046" w14:textId="77777777" w:rsidR="009B39A9" w:rsidRPr="009B39A9" w:rsidRDefault="009B39A9" w:rsidP="009B39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454B24" w14:textId="4A93F52D" w:rsidR="009B39A9" w:rsidRPr="009B39A9" w:rsidRDefault="009B39A9" w:rsidP="009B39A9">
      <w:pPr>
        <w:rPr>
          <w:rFonts w:ascii="Courier New" w:hAnsi="Courier New" w:cs="Courier New"/>
          <w:b/>
          <w:bCs/>
          <w:color w:val="000000"/>
          <w:sz w:val="56"/>
          <w:szCs w:val="56"/>
          <w:u w:val="single"/>
          <w:lang w:val="en-US"/>
        </w:rPr>
      </w:pPr>
      <w:r w:rsidRPr="009B39A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               </w:t>
      </w:r>
      <w:r w:rsidRPr="009B39A9">
        <w:rPr>
          <w:rFonts w:ascii="Courier New" w:hAnsi="Courier New" w:cs="Courier New"/>
          <w:b/>
          <w:bCs/>
          <w:color w:val="000000"/>
          <w:sz w:val="56"/>
          <w:szCs w:val="56"/>
          <w:u w:val="single"/>
          <w:lang w:val="en-US"/>
        </w:rPr>
        <w:t>TEST</w:t>
      </w:r>
    </w:p>
    <w:p w14:paraId="48961E22" w14:textId="77777777" w:rsidR="001317DA" w:rsidRDefault="0068059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511AB"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1317D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="001317DA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317D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317DA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1317DA">
        <w:rPr>
          <w:rFonts w:ascii="Courier New" w:hAnsi="Courier New" w:cs="Courier New"/>
          <w:color w:val="000000"/>
          <w:sz w:val="20"/>
          <w:szCs w:val="20"/>
        </w:rPr>
        <w:t>(</w:t>
      </w:r>
      <w:r w:rsidR="001317DA">
        <w:rPr>
          <w:rFonts w:ascii="Courier New" w:hAnsi="Courier New" w:cs="Courier New"/>
          <w:color w:val="2A00FF"/>
          <w:sz w:val="20"/>
          <w:szCs w:val="20"/>
        </w:rPr>
        <w:t>"Punto 9:"</w:t>
      </w:r>
      <w:r w:rsidR="001317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EEBE6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/*/////////////////////////////////////////////// /*</w:t>
      </w:r>
    </w:p>
    <w:p w14:paraId="517C9F76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AGREGAMOS  EXPOSICIONES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 CONFERENCIAS  Y CONFERENCIAS A ORGANIZADORES</w:t>
      </w:r>
    </w:p>
    <w:p w14:paraId="34FE4198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*/////////////////////////////////////////////////////</w:t>
      </w:r>
    </w:p>
    <w:p w14:paraId="192721E3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4BC7C0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"Acto apertura"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3AD2C3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.traerPersonaFisica(33334444)).agregarConferencia(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uno"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EB45DA6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.traerPersonaFisica(33334444)).agregarConferencia(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3"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79AF33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.traerPersonaFisica(44443333)).agregarConferencia(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F432826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cinco"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67ED81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seis"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0F5471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.traerPersonaFisica(44443333)).agregarConferencia(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siete"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274026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"Acto clausura"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D4EE7D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"Acto apertura"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.traerPersonaFisica(11111111),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(11, 00),400);   </w:t>
      </w:r>
    </w:p>
    <w:p w14:paraId="22CDEE7B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uno"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(11, 00),500);     </w:t>
      </w:r>
    </w:p>
    <w:p w14:paraId="51429995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3"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.traerPersonaFisica(11111111),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(16,00 ),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(17, 00),224);</w:t>
      </w:r>
    </w:p>
    <w:p w14:paraId="030ACC1D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3"</w:t>
      </w:r>
      <w:r>
        <w:rPr>
          <w:rFonts w:ascii="Courier New" w:hAnsi="Courier New" w:cs="Courier New"/>
          <w:color w:val="000000"/>
          <w:sz w:val="20"/>
          <w:szCs w:val="20"/>
        </w:rPr>
        <w:t>).altaExposicionVirtual((Orador)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.traerPersonaFisica(11111111),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(15,00 ),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(16, 30),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"Online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://www.untvirtual.com/akrrmrm.3444"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,500);  </w:t>
      </w:r>
    </w:p>
    <w:p w14:paraId="504525FD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(9,00 ),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(11, 00),200);</w:t>
      </w:r>
    </w:p>
    <w:p w14:paraId="07CF3042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cinco"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.traerPersonaFisica(11111111),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(11, 00),305);</w:t>
      </w:r>
    </w:p>
    <w:p w14:paraId="327B1A2F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seis"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(16,00 ),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(17, 00),760);</w:t>
      </w:r>
    </w:p>
    <w:p w14:paraId="37A85E7B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seis"</w:t>
      </w:r>
      <w:r>
        <w:rPr>
          <w:rFonts w:ascii="Courier New" w:hAnsi="Courier New" w:cs="Courier New"/>
          <w:color w:val="000000"/>
          <w:sz w:val="20"/>
          <w:szCs w:val="20"/>
        </w:rPr>
        <w:t>).altaExposicionVirtual((Orador)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(17,30 ),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(19, 00),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"Online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://www.untvirtual.com/aeorlk.3444"</w:t>
      </w:r>
      <w:r>
        <w:rPr>
          <w:rFonts w:ascii="Courier New" w:hAnsi="Courier New" w:cs="Courier New"/>
          <w:color w:val="000000"/>
          <w:sz w:val="20"/>
          <w:szCs w:val="20"/>
        </w:rPr>
        <w:t>,900);</w:t>
      </w:r>
    </w:p>
    <w:p w14:paraId="513D739E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siete"</w:t>
      </w:r>
      <w:r>
        <w:rPr>
          <w:rFonts w:ascii="Courier New" w:hAnsi="Courier New" w:cs="Courier New"/>
          <w:color w:val="000000"/>
          <w:sz w:val="20"/>
          <w:szCs w:val="20"/>
        </w:rPr>
        <w:t>).altaExposicionVirtual((Orador)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.traerPersonaFisica(44444444),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(11, 00),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"Online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://www.untvirtual.com/aksk.3444"</w:t>
      </w:r>
      <w:r>
        <w:rPr>
          <w:rFonts w:ascii="Courier New" w:hAnsi="Courier New" w:cs="Courier New"/>
          <w:color w:val="000000"/>
          <w:sz w:val="20"/>
          <w:szCs w:val="20"/>
        </w:rPr>
        <w:t>,1000);</w:t>
      </w:r>
    </w:p>
    <w:p w14:paraId="3D89538F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"Acto apertura"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.traerPersonaFisica(44444444),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(15,00 ),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(16, 00),390);</w:t>
      </w:r>
    </w:p>
    <w:p w14:paraId="585762A6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"Acto clausura"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.traerPersonaFisica(44444444), 00.00f,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(12,00 ),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(13, 00),480);</w:t>
      </w:r>
    </w:p>
    <w:p w14:paraId="2B706202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CA931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10A374B3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/*/////////////////////////////////////////////// </w:t>
      </w:r>
    </w:p>
    <w:p w14:paraId="69C0BDD5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MOSTRAMOS LOS DATOS</w:t>
      </w:r>
    </w:p>
    <w:p w14:paraId="223F872C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</w:t>
      </w:r>
    </w:p>
    <w:p w14:paraId="7A3160F2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3612C6F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F2765D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5DB3B808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(Organizador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  <w:bookmarkStart w:id="0" w:name="_GoBack"/>
      <w:bookmarkEnd w:id="0"/>
    </w:p>
    <w:p w14:paraId="52A7FA79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317D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317DA">
        <w:rPr>
          <w:rFonts w:ascii="Courier New" w:hAnsi="Courier New" w:cs="Courier New"/>
          <w:color w:val="2A00FF"/>
          <w:sz w:val="20"/>
          <w:szCs w:val="20"/>
          <w:lang w:val="en-US"/>
        </w:rPr>
        <w:t>"organizador "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1317DA">
        <w:rPr>
          <w:rFonts w:ascii="Courier New" w:hAnsi="Courier New" w:cs="Courier New"/>
          <w:color w:val="2A00FF"/>
          <w:sz w:val="20"/>
          <w:szCs w:val="20"/>
          <w:lang w:val="en-US"/>
        </w:rPr>
        <w:t>" )</w:t>
      </w:r>
      <w:proofErr w:type="gramEnd"/>
      <w:r w:rsidRPr="001317D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.toString());</w:t>
      </w:r>
    </w:p>
    <w:p w14:paraId="1140DF8F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1317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gramEnd"/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14:paraId="00CD1E23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 w:rsidRPr="001317D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317DA">
        <w:rPr>
          <w:rFonts w:ascii="Courier New" w:hAnsi="Courier New" w:cs="Courier New"/>
          <w:color w:val="2A00FF"/>
          <w:sz w:val="20"/>
          <w:szCs w:val="20"/>
          <w:lang w:val="en-US"/>
        </w:rPr>
        <w:t>"CONFERENCIAS:"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09C622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1317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Conferencia 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.getLstConferencia()) {</w:t>
      </w:r>
    </w:p>
    <w:p w14:paraId="0A02E0A5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2B70D42A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 w:rsidRPr="001317D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317DA">
        <w:rPr>
          <w:rFonts w:ascii="Courier New" w:hAnsi="Courier New" w:cs="Courier New"/>
          <w:color w:val="2A00FF"/>
          <w:sz w:val="20"/>
          <w:szCs w:val="20"/>
          <w:lang w:val="en-US"/>
        </w:rPr>
        <w:t>"-"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gramEnd"/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228807E8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"EXPOSICIONES:"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40F0B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.getLstExposiciones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BE208F0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397DC743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 w:rsidRPr="001317D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317DA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gramEnd"/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29523AA5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14:paraId="52A09598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97D742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5D2A0685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 organizador no tiene exposiciones a cargo"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490CC9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D7C4725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3C24543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E7E7B0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1B04EA9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3C68FD2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238850BE" w14:textId="77777777" w:rsid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 organizador no tiene conferencias a cargo"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8E60C4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4230D94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1317DA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5FCCC074" w14:textId="77777777" w:rsidR="001317DA" w:rsidRPr="001317DA" w:rsidRDefault="001317DA" w:rsidP="0013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 w:rsidRPr="001317D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317DA"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1D2882" w14:textId="4D000C3D" w:rsidR="00D511AB" w:rsidRPr="009B39A9" w:rsidRDefault="001317DA" w:rsidP="001317DA">
      <w:pPr>
        <w:autoSpaceDE w:val="0"/>
        <w:autoSpaceDN w:val="0"/>
        <w:adjustRightInd w:val="0"/>
        <w:spacing w:after="0" w:line="240" w:lineRule="auto"/>
        <w:rPr>
          <w:sz w:val="56"/>
          <w:szCs w:val="56"/>
        </w:rPr>
      </w:pPr>
      <w:r w:rsidRPr="001317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D511AB" w:rsidRPr="009B3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E3"/>
    <w:rsid w:val="0008413E"/>
    <w:rsid w:val="001317DA"/>
    <w:rsid w:val="005424E3"/>
    <w:rsid w:val="0068059A"/>
    <w:rsid w:val="009B39A9"/>
    <w:rsid w:val="00A31209"/>
    <w:rsid w:val="00A44687"/>
    <w:rsid w:val="00B6169D"/>
    <w:rsid w:val="00BB3931"/>
    <w:rsid w:val="00D5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0BCDD"/>
  <w15:chartTrackingRefBased/>
  <w15:docId w15:val="{B595698F-5F1D-49D6-A472-0D6907D0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gerboles</dc:creator>
  <cp:keywords/>
  <dc:description/>
  <cp:lastModifiedBy>sofia gerboles</cp:lastModifiedBy>
  <cp:revision>10</cp:revision>
  <dcterms:created xsi:type="dcterms:W3CDTF">2019-10-18T17:49:00Z</dcterms:created>
  <dcterms:modified xsi:type="dcterms:W3CDTF">2019-10-19T15:50:00Z</dcterms:modified>
</cp:coreProperties>
</file>