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CBC8" w14:textId="63E344EA" w:rsidR="00A44687" w:rsidRPr="006C58EC" w:rsidRDefault="006C58EC">
      <w:pPr>
        <w:rPr>
          <w:b/>
          <w:bCs/>
          <w:u w:val="single"/>
        </w:rPr>
      </w:pPr>
      <w:r w:rsidRPr="006C58EC">
        <w:rPr>
          <w:b/>
          <w:bCs/>
          <w:u w:val="single"/>
        </w:rPr>
        <w:t>Agregamos en conferencia el método para calcular total a pagar por espectador</w:t>
      </w:r>
    </w:p>
    <w:p w14:paraId="3FAB42EE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val="en-US"/>
        </w:rPr>
        <w:t>double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calcularTotal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dni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14:paraId="28337C47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5A338523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aux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76549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Entrada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lstEntradas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4565A1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.getEspectador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getNroDocumento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58AF9A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.getPrecioEntrada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555FD1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9A998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C0FCD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F6EE62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persona con 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"no tiene entradas"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24074E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20D7B674" w14:textId="20DEF81E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E1661A" w14:textId="7616A6B1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E05DDCB" w14:textId="221A9A93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1A8CD78" w14:textId="6D9DCD0B" w:rsidR="006C58EC" w:rsidRPr="006C58EC" w:rsidRDefault="006C58EC" w:rsidP="006C58E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C58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------(en el método agregar entrada cambiar de </w:t>
      </w:r>
      <w:proofErr w:type="spellStart"/>
      <w:r w:rsidRPr="006C58EC">
        <w:rPr>
          <w:rFonts w:ascii="Courier New" w:hAnsi="Courier New" w:cs="Courier New"/>
          <w:b/>
          <w:bCs/>
          <w:color w:val="000000"/>
          <w:sz w:val="20"/>
          <w:szCs w:val="20"/>
        </w:rPr>
        <w:t>float</w:t>
      </w:r>
      <w:proofErr w:type="spellEnd"/>
      <w:r w:rsidRPr="006C58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 </w:t>
      </w:r>
      <w:proofErr w:type="spellStart"/>
      <w:r w:rsidRPr="006C58EC">
        <w:rPr>
          <w:rFonts w:ascii="Courier New" w:hAnsi="Courier New" w:cs="Courier New"/>
          <w:b/>
          <w:bCs/>
          <w:color w:val="000000"/>
          <w:sz w:val="20"/>
          <w:szCs w:val="20"/>
        </w:rPr>
        <w:t>double</w:t>
      </w:r>
      <w:proofErr w:type="spellEnd"/>
      <w:r w:rsidRPr="006C58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los parámetros del </w:t>
      </w:r>
      <w:proofErr w:type="gramStart"/>
      <w:r w:rsidRPr="006C58EC">
        <w:rPr>
          <w:rFonts w:ascii="Courier New" w:hAnsi="Courier New" w:cs="Courier New"/>
          <w:b/>
          <w:bCs/>
          <w:color w:val="000000"/>
          <w:sz w:val="20"/>
          <w:szCs w:val="20"/>
        </w:rPr>
        <w:t>precio)-------</w:t>
      </w:r>
      <w:proofErr w:type="gramEnd"/>
    </w:p>
    <w:p w14:paraId="59D00413" w14:textId="6D971B1C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F7E6A0" w14:textId="39575FDE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059605" w14:textId="39593DDF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FA757C0" w14:textId="11E6FF1C" w:rsidR="006C58EC" w:rsidRPr="006C58EC" w:rsidRDefault="006C58EC" w:rsidP="006C58EC">
      <w:pPr>
        <w:rPr>
          <w:rFonts w:ascii="Courier New" w:hAnsi="Courier New" w:cs="Courier New"/>
          <w:b/>
          <w:bCs/>
          <w:color w:val="000000"/>
          <w:sz w:val="48"/>
          <w:szCs w:val="4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6C58EC">
        <w:rPr>
          <w:rFonts w:ascii="Courier New" w:hAnsi="Courier New" w:cs="Courier New"/>
          <w:b/>
          <w:bCs/>
          <w:color w:val="000000"/>
          <w:sz w:val="48"/>
          <w:szCs w:val="48"/>
          <w:u w:val="single"/>
        </w:rPr>
        <w:t xml:space="preserve"> TEST</w:t>
      </w:r>
    </w:p>
    <w:p w14:paraId="73C499AA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B457539" w14:textId="0399EE3D" w:rsidR="006C58EC" w:rsidRPr="006C58EC" w:rsidRDefault="006C58EC" w:rsidP="006C58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</w:rPr>
        <w:t xml:space="preserve">(lo </w:t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</w:rPr>
        <w:t>unico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</w:rPr>
        <w:t xml:space="preserve"> que falta es pasar como parámetro en el código de la entrada el método que lo genere)</w:t>
      </w:r>
    </w:p>
    <w:p w14:paraId="5B6994DD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4A14EB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68E5A9" w14:textId="7C80DA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C58EC">
        <w:rPr>
          <w:rFonts w:ascii="Courier New" w:hAnsi="Courier New" w:cs="Courier New"/>
          <w:color w:val="2A00FF"/>
          <w:sz w:val="20"/>
          <w:szCs w:val="20"/>
          <w:lang w:val="en-US"/>
        </w:rPr>
        <w:t>"Punto 7:"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C856E8" w14:textId="588E7E7B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14:paraId="67BAF7EB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AC5D31B" w14:textId="0A6E04E3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.agregarEntrada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"1234576"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350.00, 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(11221122),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2A00FF"/>
          <w:sz w:val="20"/>
          <w:szCs w:val="20"/>
        </w:rPr>
        <w:t>uno"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407964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E7DCF36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1B833B50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8726BC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FE5B664" w14:textId="48E78881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.agregarEntrada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"1233536"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550.00, 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(11221122),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2A00FF"/>
          <w:sz w:val="20"/>
          <w:szCs w:val="20"/>
        </w:rPr>
        <w:t>cuatro"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92E7BB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0D0BCC4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62E657C9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C296C8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91F5703" w14:textId="38B89A70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.agregarEntrada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"9343456"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350.00,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(22112211),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6C62A9">
        <w:rPr>
          <w:rFonts w:ascii="Courier New" w:hAnsi="Courier New" w:cs="Courier New"/>
          <w:color w:val="2A00FF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2A00FF"/>
          <w:sz w:val="20"/>
          <w:szCs w:val="20"/>
        </w:rPr>
        <w:t>uno"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59FE8F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1878028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164C2798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97BA61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1D5CBA5" w14:textId="01216F82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.agregarEntrada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"1193856"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00.00, 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(22112211),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6C62A9">
        <w:rPr>
          <w:rFonts w:ascii="Courier New" w:hAnsi="Courier New" w:cs="Courier New"/>
          <w:color w:val="2A00FF"/>
          <w:sz w:val="20"/>
          <w:szCs w:val="20"/>
        </w:rPr>
        <w:t xml:space="preserve">acto </w:t>
      </w:r>
      <w:r>
        <w:rPr>
          <w:rFonts w:ascii="Courier New" w:hAnsi="Courier New" w:cs="Courier New"/>
          <w:color w:val="2A00FF"/>
          <w:sz w:val="20"/>
          <w:szCs w:val="20"/>
        </w:rPr>
        <w:t>apertura"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F23975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493170B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9E7DD29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1C3168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7A02F82" w14:textId="7ABF860B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.agregarEntrada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"1293864"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700.00, 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(44334433),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6C62A9">
        <w:rPr>
          <w:rFonts w:ascii="Courier New" w:hAnsi="Courier New" w:cs="Courier New"/>
          <w:color w:val="2A00FF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2A00FF"/>
          <w:sz w:val="20"/>
          <w:szCs w:val="20"/>
        </w:rPr>
        <w:t>cinco"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4B6812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2E425D9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458CCF39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F68BEF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E631B94" w14:textId="20866091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.agregarEntrada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"1831815"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480.00, 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(44334433),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6C62A9">
        <w:rPr>
          <w:rFonts w:ascii="Courier New" w:hAnsi="Courier New" w:cs="Courier New"/>
          <w:color w:val="2A00FF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2A00FF"/>
          <w:sz w:val="20"/>
          <w:szCs w:val="20"/>
        </w:rPr>
        <w:t>siete"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25C8BE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39301E8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49BCF5CD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A03BF5" w14:textId="77777777" w:rsidR="006C62A9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352A085" w14:textId="77777777" w:rsidR="006C62A9" w:rsidRDefault="006C62A9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043432" w14:textId="77777777" w:rsidR="006C62A9" w:rsidRDefault="006C62A9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2E8F1D" w14:textId="73E4EA7A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"Monto total a pagar de los espectadores"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53CFB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F711CF5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"Espectador con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11221122"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.calcularTotal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(11221122));</w:t>
      </w:r>
    </w:p>
    <w:p w14:paraId="6170D08C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FFD7A47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7A48D373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E4E4ED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62F4592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"Espectador con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22112211"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.calcularTotal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(22112211));</w:t>
      </w:r>
    </w:p>
    <w:p w14:paraId="7E8CB3F9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6E151A9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3D06CA7D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92EE42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7CB3371" w14:textId="77777777" w:rsid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"Espectador con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44334433"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.calcularTotal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(44334433));</w:t>
      </w:r>
    </w:p>
    <w:p w14:paraId="59814B3E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C58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0307784" w14:textId="77777777" w:rsidR="006C58EC" w:rsidRPr="006C58EC" w:rsidRDefault="006C58EC" w:rsidP="006C5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C58E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58E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7C3D65E" w14:textId="014365DB" w:rsidR="006C58EC" w:rsidRDefault="006C58EC" w:rsidP="006C58EC">
      <w:pPr>
        <w:rPr>
          <w:rFonts w:ascii="Courier New" w:hAnsi="Courier New" w:cs="Courier New"/>
          <w:color w:val="000000"/>
          <w:sz w:val="20"/>
          <w:szCs w:val="20"/>
        </w:rPr>
      </w:pPr>
      <w:r w:rsidRPr="006C58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A729E6" w14:textId="5AAD8406" w:rsidR="006C58EC" w:rsidRDefault="006C58EC" w:rsidP="006C58EC"/>
    <w:p w14:paraId="39547642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04387B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76FF1C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955950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428084" w14:textId="2425AE1D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"Punto 8:"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92AA2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"Conferencias del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2019/11/01"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56B28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(2019, 11, 1))){</w:t>
      </w:r>
    </w:p>
    <w:p w14:paraId="731CC35B" w14:textId="77777777" w:rsidR="00A164B9" w:rsidRP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164B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164B9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317F747E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A4D820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"Conferencias del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2019/11/6"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3E8A4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Conferencia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(2019, 11, 6))){</w:t>
      </w:r>
    </w:p>
    <w:p w14:paraId="2D00AB14" w14:textId="77777777" w:rsidR="00A164B9" w:rsidRP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164B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164B9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DAFF8E5" w14:textId="77777777" w:rsidR="00A164B9" w:rsidRDefault="00A164B9" w:rsidP="00A1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4B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AECD1F" w14:textId="32EC2420" w:rsidR="00A164B9" w:rsidRDefault="00A164B9" w:rsidP="00A164B9"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A16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A4016"/>
    <w:multiLevelType w:val="hybridMultilevel"/>
    <w:tmpl w:val="B6CE78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2E"/>
    <w:rsid w:val="006C58EC"/>
    <w:rsid w:val="006C62A9"/>
    <w:rsid w:val="00873B2E"/>
    <w:rsid w:val="00A164B9"/>
    <w:rsid w:val="00A31209"/>
    <w:rsid w:val="00A44687"/>
    <w:rsid w:val="00B6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B8CD3"/>
  <w15:chartTrackingRefBased/>
  <w15:docId w15:val="{AB61F865-39E0-426A-9A0D-125E4256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gerboles</dc:creator>
  <cp:keywords/>
  <dc:description/>
  <cp:lastModifiedBy>sofia gerboles</cp:lastModifiedBy>
  <cp:revision>2</cp:revision>
  <dcterms:created xsi:type="dcterms:W3CDTF">2019-10-18T05:28:00Z</dcterms:created>
  <dcterms:modified xsi:type="dcterms:W3CDTF">2019-10-18T05:28:00Z</dcterms:modified>
</cp:coreProperties>
</file>