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A7FD39" wp14:paraId="153B5D50" wp14:textId="3111F11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92"/>
        <w:gridCol w:w="8268"/>
      </w:tblGrid>
      <w:tr w:rsidR="17A7FD39" w:rsidTr="17A7FD39" w14:paraId="087DAB55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5E383E35" w14:textId="08B098BC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Germany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61EEADC0" w14:textId="6CDB5D3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fr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fr"/>
              </w:rPr>
              <w:t xml:space="preserve">DTC: </w:t>
            </w:r>
            <w:hyperlink r:id="Re94f5735bdef4017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fr"/>
                </w:rPr>
                <w:t>https://www.oralb.de/de-de?gclid=CjwKCAiA3aeqBhBzEiwAxFiOBt9-yw61UfNiDe9oj8-wwf9-qqb8Fu0ZdEn79YxU7VHydKimcTGOxhoCF-8QAvD_BwE</w:t>
              </w:r>
            </w:hyperlink>
          </w:p>
          <w:p w:rsidR="17A7FD39" w:rsidP="17A7FD39" w:rsidRDefault="17A7FD39" w14:paraId="317A6E7D" w14:textId="2D76CE7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fr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fr"/>
              </w:rPr>
              <w:t xml:space="preserve">Amazon: </w:t>
            </w:r>
            <w:hyperlink r:id="Rb51c73b3bc7b4028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fr"/>
                </w:rPr>
                <w:t>https://www.amazon.de/stores/page/4553F667-30F2-41FB-931B-ABF2FE437B78?ingress=0&amp;visitId=cc20f224-647a-4f8f-b77b-c1a5d99805c4&amp;lp_slot=auto-sparkle-hsa-tetris&amp;store_ref=SB_A08950283KA2CKQPL23QD&amp;ref_=sbx_be_s_sparkle_lsi4d_cta</w:t>
              </w:r>
            </w:hyperlink>
          </w:p>
        </w:tc>
      </w:tr>
      <w:tr w:rsidR="17A7FD39" w:rsidTr="17A7FD39" w14:paraId="354477B1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18AC4F64" w14:textId="37D6C81B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UK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37FDC45B" w14:textId="2EB3D8B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fr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fr"/>
              </w:rPr>
              <w:t xml:space="preserve">DTC: </w:t>
            </w:r>
            <w:hyperlink r:id="R6c13d87a9871469f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fr"/>
                </w:rPr>
                <w:t>https://shop.oralb.co.uk/</w:t>
              </w:r>
            </w:hyperlink>
          </w:p>
          <w:p w:rsidR="17A7FD39" w:rsidP="17A7FD39" w:rsidRDefault="17A7FD39" w14:paraId="03537F41" w14:textId="466DDA6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fr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fr"/>
              </w:rPr>
              <w:t xml:space="preserve">Amazon: </w:t>
            </w:r>
            <w:hyperlink r:id="Rd0e75c9fcca847ab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fr"/>
                </w:rPr>
                <w:t>https://www.amazon.co.uk/stores/page/9175FA4C-5AF3-403E-B068-93383B174EA4?ingress=0&amp;visitId=5a742ac1-22ac-44ea-84d2-c2e8ae2da6c4&amp;ref_=ast_bln</w:t>
              </w:r>
            </w:hyperlink>
          </w:p>
        </w:tc>
      </w:tr>
      <w:tr w:rsidR="17A7FD39" w:rsidTr="17A7FD39" w14:paraId="4AFE9CEF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0819619D" w14:textId="4DBC67B0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Italy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7CE11589" w14:textId="567961C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fr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fr"/>
              </w:rPr>
              <w:t xml:space="preserve">DTC: </w:t>
            </w:r>
            <w:hyperlink r:id="Rf31cf5073e774cb1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fr"/>
                </w:rPr>
                <w:t>https://shop.oralb.it/</w:t>
              </w:r>
            </w:hyperlink>
          </w:p>
          <w:p w:rsidR="17A7FD39" w:rsidP="17A7FD39" w:rsidRDefault="17A7FD39" w14:paraId="11FE1DBD" w14:textId="07948C1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en-GB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 xml:space="preserve">Amazon: </w:t>
            </w:r>
            <w:hyperlink r:id="R178bf53427a943d5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en-GB"/>
                </w:rPr>
                <w:t>https://www.amazon.it/stores/page/E73E94A9-BC10-43A4-99C4-F9747768D082</w:t>
              </w:r>
            </w:hyperlink>
          </w:p>
        </w:tc>
      </w:tr>
      <w:tr w:rsidR="17A7FD39" w:rsidTr="17A7FD39" w14:paraId="1031F7DF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45B3CFBF" w14:textId="37A7A1C5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France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702F0AF6" w14:textId="59131AF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en-GB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 xml:space="preserve">Amazon: </w:t>
            </w:r>
            <w:hyperlink r:id="Rfa14c9226c0c4277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en-GB"/>
                </w:rPr>
                <w:t>https://www.amazon.fr/stores/page/02A578AF-2B6E-4504-B272-5914BC3945B5</w:t>
              </w:r>
            </w:hyperlink>
          </w:p>
        </w:tc>
      </w:tr>
      <w:tr w:rsidR="17A7FD39" w:rsidTr="17A7FD39" w14:paraId="0289F1B1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3ED281E2" w14:textId="3230C471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Spain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5BE30F08" w14:textId="2A4F365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en-GB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 xml:space="preserve">Amazon: </w:t>
            </w:r>
            <w:hyperlink r:id="R1d1b02fe6c284589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en-GB"/>
                </w:rPr>
                <w:t>https://www.amazon.es/stores/page/F69AF131-3D2A-46A2-AA01-263E49D68713?ingress=0&amp;visitId=34f21c65-f8c8-42cf-98ab-996c7187642a&amp;lp_slot=auto-sparkle-hsa-tetris&amp;store_ref=SB_A07666391Z13C3XNWNAQ0&amp;ref_=sbx_be_s_sparkle_lsi4d_logo</w:t>
              </w:r>
            </w:hyperlink>
          </w:p>
        </w:tc>
      </w:tr>
      <w:tr w:rsidR="17A7FD39" w:rsidTr="17A7FD39" w14:paraId="21392967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265CB855" w14:textId="305A654B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BNL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15B857CD" w14:textId="4957B8C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fr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fr"/>
              </w:rPr>
              <w:t xml:space="preserve">DTC: </w:t>
            </w:r>
            <w:hyperlink r:id="Re71bc63c3b74459f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fr"/>
                </w:rPr>
                <w:t>https://winkel.oralb.nl/?settingsSaved=Y&amp;shippingcountry=NL&amp;switchcurrency=EUR&amp;affil=natsearch&amp;countrySelected=Y</w:t>
              </w:r>
            </w:hyperlink>
          </w:p>
          <w:p w:rsidR="17A7FD39" w:rsidP="17A7FD39" w:rsidRDefault="17A7FD39" w14:paraId="5204ED4F" w14:textId="44EFFC2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155CC"/>
                <w:sz w:val="18"/>
                <w:szCs w:val="18"/>
                <w:lang w:val="it"/>
              </w:rPr>
            </w:pPr>
            <w:r w:rsidRPr="17A7FD39" w:rsidR="17A7F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it"/>
              </w:rPr>
              <w:t xml:space="preserve">Bol: </w:t>
            </w:r>
            <w:hyperlink r:id="R55e223e9aa484a27">
              <w:r w:rsidRPr="17A7FD39" w:rsidR="17A7FD3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it"/>
                </w:rPr>
                <w:t>https://www.bol.com/nl/nl/pb/oral_b/4671601/</w:t>
              </w:r>
            </w:hyperlink>
          </w:p>
        </w:tc>
      </w:tr>
      <w:tr w:rsidR="17A7FD39" w:rsidTr="17A7FD39" w14:paraId="196C7C76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3BF3D881" w14:textId="7C3A3028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Turkey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7B0F5C07" w14:textId="63E151E1">
            <w:pPr>
              <w:spacing w:before="0" w:beforeAutospacing="off" w:after="0" w:afterAutospacing="off"/>
            </w:pPr>
            <w:hyperlink r:id="R4ceaaf23c45a4b1a">
              <w:r w:rsidRPr="17A7FD39" w:rsidR="17A7FD3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en-GB"/>
                </w:rPr>
                <w:t>https://www.braunshop.com.tr/arama?q=oral-b</w:t>
              </w:r>
            </w:hyperlink>
          </w:p>
        </w:tc>
      </w:tr>
      <w:tr w:rsidR="17A7FD39" w:rsidTr="17A7FD39" w14:paraId="3BA85A08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2D367623" w14:textId="4C28CF3D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CE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0F2EC960" w14:textId="4BC4E6B1">
            <w:pPr>
              <w:spacing w:before="0" w:beforeAutospacing="off" w:after="0" w:afterAutospacing="off"/>
            </w:pPr>
            <w:hyperlink r:id="R49be584abe304b97">
              <w:r w:rsidRPr="17A7FD39" w:rsidR="17A7FD3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en-GB"/>
                </w:rPr>
                <w:t>https://www.amazon.pl/stores/page/BDF12A92-0024-4AD8-AC8C-F7CEE91F87FC/?_encoding=UTF8&amp;store_ref=SB_A07458231CJ6XOQ3NLW3W&amp;pd_rd_plhdr=t&amp;aaxitk=64c1dbbf4670f764378e78d32dd97c30&amp;hsa_cr_id=0&amp;lp_asins=B09YRH7FH2%2CB0B88RNCPP&amp;lp_query=oral-b&amp;lp_slot=auto-sparkle-hsa-tetris&amp;ref_=sbx_be_s_sparkle_lsi4d_ls&amp;pd_rd_w=lwDk8&amp;content-id=amzn1.sym.6faaa049-926f-4820-b305-de0657a56977%3Aamzn1.sym.6faaa049-926f-4820-b305-de0657a56977&amp;pf_rd_p=6faaa049-926f-4820-b305-de0657a56977&amp;pf_rd_r=RNW4HK7FBEXCTJCYM56Y&amp;pd_rd_wg=ZzTgB&amp;pd_rd_r=93759ad5-25ec-426d-885d-5a5a3936e523</w:t>
              </w:r>
            </w:hyperlink>
          </w:p>
        </w:tc>
      </w:tr>
      <w:tr w:rsidR="17A7FD39" w:rsidTr="17A7FD39" w14:paraId="7E695DB9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5A23957F" w14:textId="6D0900D6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Nordics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69BA6E75" w14:textId="442386D4">
            <w:pPr>
              <w:spacing w:before="0" w:beforeAutospacing="off" w:after="0" w:afterAutospacing="off"/>
            </w:pPr>
            <w:hyperlink r:id="R46b4cecb2a30434d">
              <w:r w:rsidRPr="17A7FD39" w:rsidR="17A7FD3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en-GB"/>
                </w:rPr>
                <w:t>https://www.apotea.se/oral-b</w:t>
              </w:r>
            </w:hyperlink>
          </w:p>
        </w:tc>
      </w:tr>
      <w:tr w:rsidR="17A7FD39" w:rsidTr="17A7FD39" w14:paraId="44AB4703">
        <w:trPr>
          <w:trHeight w:val="300"/>
        </w:trPr>
        <w:tc>
          <w:tcPr>
            <w:tcW w:w="10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7A7FD39" w:rsidP="17A7FD39" w:rsidRDefault="17A7FD39" w14:paraId="6D9E40B5" w14:textId="13B27D68">
            <w:pPr>
              <w:spacing w:before="0" w:beforeAutospacing="off" w:after="0" w:afterAutospacing="off"/>
            </w:pPr>
            <w:r w:rsidRPr="17A7FD39" w:rsidR="17A7FD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8"/>
                <w:szCs w:val="18"/>
                <w:lang w:val="en-GB"/>
              </w:rPr>
              <w:t>SEE</w:t>
            </w:r>
          </w:p>
        </w:tc>
        <w:tc>
          <w:tcPr>
            <w:tcW w:w="82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A7FD39" w:rsidP="17A7FD39" w:rsidRDefault="17A7FD39" w14:paraId="69BFAEE3" w14:textId="14DB03B9">
            <w:pPr>
              <w:spacing w:before="0" w:beforeAutospacing="off" w:after="0" w:afterAutospacing="off"/>
            </w:pPr>
            <w:hyperlink r:id="R477389056124414a">
              <w:r w:rsidRPr="17A7FD39" w:rsidR="17A7FD3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color w:val="1155CC"/>
                  <w:sz w:val="18"/>
                  <w:szCs w:val="18"/>
                  <w:lang w:val="en-GB"/>
                </w:rPr>
                <w:t>https://www.emag.ro/lps/inovatii?ref=autosuggest_custom_suggestion</w:t>
              </w:r>
            </w:hyperlink>
          </w:p>
        </w:tc>
      </w:tr>
    </w:tbl>
    <w:p xmlns:wp14="http://schemas.microsoft.com/office/word/2010/wordml" w:rsidP="17A7FD39" wp14:paraId="2C078E63" wp14:textId="24E039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3a9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93B25"/>
    <w:rsid w:val="17A7FD39"/>
    <w:rsid w:val="6E2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3B25"/>
  <w15:chartTrackingRefBased/>
  <w15:docId w15:val="{CB008E34-B5E1-4385-B200-131A7C0F4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alb.de/de-de?gclid=CjwKCAiA3aeqBhBzEiwAxFiOBt9-yw61UfNiDe9oj8-wwf9-qqb8Fu0ZdEn79YxU7VHydKimcTGOxhoCF-8QAvD_BwE" TargetMode="External" Id="Re94f5735bdef4017" /><Relationship Type="http://schemas.openxmlformats.org/officeDocument/2006/relationships/hyperlink" Target="https://www.amazon.de/stores/page/4553F667-30F2-41FB-931B-ABF2FE437B78?ingress=0&amp;visitId=cc20f224-647a-4f8f-b77b-c1a5d99805c4&amp;lp_slot=auto-sparkle-hsa-tetris&amp;store_ref=SB_A08950283KA2CKQPL23QD&amp;ref_=sbx_be_s_sparkle_lsi4d_cta" TargetMode="External" Id="Rb51c73b3bc7b4028" /><Relationship Type="http://schemas.openxmlformats.org/officeDocument/2006/relationships/hyperlink" Target="https://shop.oralb.co.uk/" TargetMode="External" Id="R6c13d87a9871469f" /><Relationship Type="http://schemas.openxmlformats.org/officeDocument/2006/relationships/hyperlink" Target="https://www.amazon.co.uk/stores/page/9175FA4C-5AF3-403E-B068-93383B174EA4?ingress=0&amp;visitId=5a742ac1-22ac-44ea-84d2-c2e8ae2da6c4&amp;ref_=ast_bln" TargetMode="External" Id="Rd0e75c9fcca847ab" /><Relationship Type="http://schemas.openxmlformats.org/officeDocument/2006/relationships/hyperlink" Target="https://shop.oralb.it/" TargetMode="External" Id="Rf31cf5073e774cb1" /><Relationship Type="http://schemas.openxmlformats.org/officeDocument/2006/relationships/hyperlink" Target="https://www.amazon.it/stores/page/E73E94A9-BC10-43A4-99C4-F9747768D082" TargetMode="External" Id="R178bf53427a943d5" /><Relationship Type="http://schemas.openxmlformats.org/officeDocument/2006/relationships/hyperlink" Target="https://www.amazon.fr/stores/page/02A578AF-2B6E-4504-B272-5914BC3945B5" TargetMode="External" Id="Rfa14c9226c0c4277" /><Relationship Type="http://schemas.openxmlformats.org/officeDocument/2006/relationships/hyperlink" Target="https://www.amazon.es/stores/page/F69AF131-3D2A-46A2-AA01-263E49D68713?ingress=0&amp;visitId=34f21c65-f8c8-42cf-98ab-996c7187642a&amp;lp_slot=auto-sparkle-hsa-tetris&amp;store_ref=SB_A07666391Z13C3XNWNAQ0&amp;ref_=sbx_be_s_sparkle_lsi4d_logo" TargetMode="External" Id="R1d1b02fe6c284589" /><Relationship Type="http://schemas.openxmlformats.org/officeDocument/2006/relationships/hyperlink" Target="https://winkel.oralb.nl/?settingsSaved=Y&amp;shippingcountry=NL&amp;switchcurrency=EUR&amp;affil=natsearch&amp;countrySelected=Y" TargetMode="External" Id="Re71bc63c3b74459f" /><Relationship Type="http://schemas.openxmlformats.org/officeDocument/2006/relationships/hyperlink" Target="https://www.bol.com/nl/nl/pb/oral_b/4671601/" TargetMode="External" Id="R55e223e9aa484a27" /><Relationship Type="http://schemas.openxmlformats.org/officeDocument/2006/relationships/hyperlink" Target="https://www.braunshop.com.tr/arama?q=oral-b" TargetMode="External" Id="R4ceaaf23c45a4b1a" /><Relationship Type="http://schemas.openxmlformats.org/officeDocument/2006/relationships/hyperlink" Target="https://www.amazon.pl/stores/page/BDF12A92-0024-4AD8-AC8C-F7CEE91F87FC/?_encoding=UTF8&amp;store_ref=SB_A07458231CJ6XOQ3NLW3W&amp;pd_rd_plhdr=t&amp;aaxitk=64c1dbbf4670f764378e78d32dd97c30&amp;hsa_cr_id=0&amp;lp_asins=B09YRH7FH2%2CB0B88RNCPP&amp;lp_query=oral-b&amp;lp_slot=auto-sparkle-hsa-tetris&amp;ref_=sbx_be_s_sparkle_lsi4d_ls&amp;pd_rd_w=lwDk8&amp;content-id=amzn1.sym.6faaa049-926f-4820-b305-de0657a56977%3Aamzn1.sym.6faaa049-926f-4820-b305-de0657a56977&amp;pf_rd_p=6faaa049-926f-4820-b305-de0657a56977&amp;pf_rd_r=RNW4HK7FBEXCTJCYM56Y&amp;pd_rd_wg=ZzTgB&amp;pd_rd_r=93759ad5-25ec-426d-885d-5a5a3936e523" TargetMode="External" Id="R49be584abe304b97" /><Relationship Type="http://schemas.openxmlformats.org/officeDocument/2006/relationships/hyperlink" Target="https://www.apotea.se/oral-b" TargetMode="External" Id="R46b4cecb2a30434d" /><Relationship Type="http://schemas.openxmlformats.org/officeDocument/2006/relationships/hyperlink" Target="https://www.emag.ro/lps/inovatii?ref=autosuggest_custom_suggestion" TargetMode="External" Id="R477389056124414a" /><Relationship Type="http://schemas.openxmlformats.org/officeDocument/2006/relationships/numbering" Target="numbering.xml" Id="R26f28af59194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2023-11-09T19:30:38.3881201Z</dcterms:created>
  <dcterms:modified xsi:type="dcterms:W3CDTF">2023-11-09T19:31:24.8257542Z</dcterms:modified>
  <dc:creator>Marisol Ramirez</dc:creator>
  <lastModifiedBy>Marisol Ramirez</lastModifiedBy>
</coreProperties>
</file>