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279"/>
        <w:gridCol w:w="2268"/>
        <w:gridCol w:w="1817"/>
        <w:gridCol w:w="5554"/>
      </w:tblGrid>
      <w:tr w:rsidR="00546C98" w14:paraId="6FDC4BDD" w14:textId="77777777" w:rsidTr="001C0710">
        <w:tc>
          <w:tcPr>
            <w:tcW w:w="279" w:type="dxa"/>
          </w:tcPr>
          <w:p w14:paraId="3CEB2493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23E6FF49" w14:textId="77777777" w:rsidR="00546C98" w:rsidRPr="0048339B" w:rsidRDefault="00546C98" w:rsidP="001C0710">
            <w:r w:rsidRPr="0048339B">
              <w:t>Historia de Usuario</w:t>
            </w:r>
          </w:p>
        </w:tc>
      </w:tr>
      <w:tr w:rsidR="00546C98" w14:paraId="783AD6A0" w14:textId="77777777" w:rsidTr="001C0710">
        <w:tc>
          <w:tcPr>
            <w:tcW w:w="2547" w:type="dxa"/>
            <w:gridSpan w:val="2"/>
          </w:tcPr>
          <w:p w14:paraId="71574DE6" w14:textId="29B92FCB" w:rsidR="00546C98" w:rsidRPr="0048339B" w:rsidRDefault="00546C98" w:rsidP="001C0710">
            <w:pPr>
              <w:rPr>
                <w:b/>
              </w:rPr>
            </w:pPr>
            <w:r w:rsidRPr="0048339B">
              <w:t xml:space="preserve">Número: </w:t>
            </w:r>
            <w:r w:rsidR="00315DC1">
              <w:t>4</w:t>
            </w:r>
          </w:p>
        </w:tc>
        <w:tc>
          <w:tcPr>
            <w:tcW w:w="7371" w:type="dxa"/>
            <w:gridSpan w:val="2"/>
          </w:tcPr>
          <w:p w14:paraId="3D54710F" w14:textId="77455FD2" w:rsidR="00546C98" w:rsidRPr="0048339B" w:rsidRDefault="00546C98" w:rsidP="001C0710">
            <w:r w:rsidRPr="0048339B">
              <w:t xml:space="preserve">Nombre de la Historia de Usuario: </w:t>
            </w:r>
            <w:r w:rsidR="00315DC1">
              <w:t xml:space="preserve">Nuevo </w:t>
            </w:r>
            <w:r>
              <w:t>Cálculo</w:t>
            </w:r>
          </w:p>
          <w:p w14:paraId="6B8213B4" w14:textId="77777777" w:rsidR="00546C98" w:rsidRPr="0048339B" w:rsidRDefault="00546C98" w:rsidP="001C0710"/>
        </w:tc>
      </w:tr>
      <w:tr w:rsidR="00546C98" w14:paraId="11FC6742" w14:textId="77777777" w:rsidTr="001C0710">
        <w:tc>
          <w:tcPr>
            <w:tcW w:w="279" w:type="dxa"/>
          </w:tcPr>
          <w:p w14:paraId="0448AA3F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72B7D893" w14:textId="77777777" w:rsidR="00546C98" w:rsidRPr="0048339B" w:rsidRDefault="00546C98" w:rsidP="001C0710">
            <w:r w:rsidRPr="0048339B">
              <w:t>Modificación o Extensión de Historia de Usuario y Número: Ninguna</w:t>
            </w:r>
          </w:p>
        </w:tc>
      </w:tr>
      <w:tr w:rsidR="00546C98" w14:paraId="2B9CA9A6" w14:textId="77777777" w:rsidTr="001C0710">
        <w:tc>
          <w:tcPr>
            <w:tcW w:w="4364" w:type="dxa"/>
            <w:gridSpan w:val="3"/>
          </w:tcPr>
          <w:p w14:paraId="1B11F92A" w14:textId="77777777" w:rsidR="00546C98" w:rsidRPr="0048339B" w:rsidRDefault="00546C98" w:rsidP="001C0710">
            <w:pPr>
              <w:rPr>
                <w:b/>
              </w:rPr>
            </w:pPr>
            <w:r w:rsidRPr="0048339B">
              <w:t xml:space="preserve">Usuario: </w:t>
            </w:r>
            <w:r>
              <w:t>Administrador y Clientes</w:t>
            </w:r>
          </w:p>
          <w:p w14:paraId="1B907DDA" w14:textId="77777777" w:rsidR="00546C98" w:rsidRPr="0048339B" w:rsidRDefault="00546C98" w:rsidP="001C0710"/>
        </w:tc>
        <w:tc>
          <w:tcPr>
            <w:tcW w:w="5554" w:type="dxa"/>
          </w:tcPr>
          <w:p w14:paraId="1138D383" w14:textId="77777777" w:rsidR="00546C98" w:rsidRPr="0048339B" w:rsidRDefault="00546C98" w:rsidP="001C0710">
            <w:r w:rsidRPr="0048339B">
              <w:t xml:space="preserve">Iteración asignada: </w:t>
            </w:r>
          </w:p>
          <w:p w14:paraId="4C170EB9" w14:textId="77777777" w:rsidR="00546C98" w:rsidRPr="0048339B" w:rsidRDefault="00546C98" w:rsidP="001C0710"/>
        </w:tc>
      </w:tr>
      <w:tr w:rsidR="00546C98" w14:paraId="7EE35C5D" w14:textId="77777777" w:rsidTr="001C0710">
        <w:tc>
          <w:tcPr>
            <w:tcW w:w="4364" w:type="dxa"/>
            <w:gridSpan w:val="3"/>
          </w:tcPr>
          <w:p w14:paraId="342501FF" w14:textId="77777777" w:rsidR="00546C98" w:rsidRPr="0048339B" w:rsidRDefault="00546C98" w:rsidP="001C0710">
            <w:r w:rsidRPr="0048339B">
              <w:t>Prioridad del Negocio: (Alta/Media/ Baja)</w:t>
            </w:r>
          </w:p>
          <w:p w14:paraId="0ACA726D" w14:textId="77777777" w:rsidR="00546C98" w:rsidRPr="0048339B" w:rsidRDefault="00546C98" w:rsidP="001C0710">
            <w:pPr>
              <w:rPr>
                <w:b/>
              </w:rPr>
            </w:pPr>
            <w:r>
              <w:t>Alta</w:t>
            </w:r>
          </w:p>
        </w:tc>
        <w:tc>
          <w:tcPr>
            <w:tcW w:w="5554" w:type="dxa"/>
          </w:tcPr>
          <w:p w14:paraId="13946A76" w14:textId="77777777" w:rsidR="00546C98" w:rsidRPr="0048339B" w:rsidRDefault="00546C98" w:rsidP="001C0710">
            <w:r w:rsidRPr="0048339B">
              <w:t>Puntos Estimados: 1 semana</w:t>
            </w:r>
          </w:p>
          <w:p w14:paraId="3FC4E072" w14:textId="77777777" w:rsidR="00546C98" w:rsidRPr="0048339B" w:rsidRDefault="00546C98" w:rsidP="001C0710"/>
        </w:tc>
      </w:tr>
      <w:tr w:rsidR="00546C98" w14:paraId="12A886E7" w14:textId="77777777" w:rsidTr="001C0710">
        <w:tc>
          <w:tcPr>
            <w:tcW w:w="4364" w:type="dxa"/>
            <w:gridSpan w:val="3"/>
          </w:tcPr>
          <w:p w14:paraId="735B4BA6" w14:textId="77777777" w:rsidR="00546C98" w:rsidRPr="0048339B" w:rsidRDefault="00546C98" w:rsidP="001C0710">
            <w:r w:rsidRPr="0048339B">
              <w:t>Riesgo en Desarrollo: (Alta/Media/ Baja)</w:t>
            </w:r>
          </w:p>
          <w:p w14:paraId="107226DA" w14:textId="2E581ED6" w:rsidR="00546C98" w:rsidRPr="0048339B" w:rsidRDefault="00315DC1" w:rsidP="001C0710">
            <w:pPr>
              <w:rPr>
                <w:b/>
              </w:rPr>
            </w:pPr>
            <w:r>
              <w:t>Medio</w:t>
            </w:r>
          </w:p>
        </w:tc>
        <w:tc>
          <w:tcPr>
            <w:tcW w:w="5554" w:type="dxa"/>
          </w:tcPr>
          <w:p w14:paraId="0649434E" w14:textId="77777777" w:rsidR="00546C98" w:rsidRPr="0048339B" w:rsidRDefault="00546C98" w:rsidP="001C0710">
            <w:r w:rsidRPr="0048339B">
              <w:t xml:space="preserve">Puntos Reales: </w:t>
            </w:r>
          </w:p>
          <w:p w14:paraId="43A7AD1A" w14:textId="77777777" w:rsidR="00546C98" w:rsidRPr="0048339B" w:rsidRDefault="00546C98" w:rsidP="001C0710"/>
        </w:tc>
      </w:tr>
      <w:tr w:rsidR="00546C98" w14:paraId="5D738DFC" w14:textId="77777777" w:rsidTr="001C0710">
        <w:tc>
          <w:tcPr>
            <w:tcW w:w="279" w:type="dxa"/>
          </w:tcPr>
          <w:p w14:paraId="664C183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0490C8F" w14:textId="77777777" w:rsidR="00546C98" w:rsidRPr="0048339B" w:rsidRDefault="00546C98" w:rsidP="001C0710">
            <w:r w:rsidRPr="0048339B">
              <w:t>Programador responsable: Dariel Cabrera</w:t>
            </w:r>
          </w:p>
        </w:tc>
      </w:tr>
      <w:tr w:rsidR="00546C98" w14:paraId="3924138B" w14:textId="77777777" w:rsidTr="001C0710">
        <w:tc>
          <w:tcPr>
            <w:tcW w:w="279" w:type="dxa"/>
          </w:tcPr>
          <w:p w14:paraId="351AD3B1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137EA4A" w14:textId="617EFDAF" w:rsidR="00546C98" w:rsidRPr="00546C98" w:rsidRDefault="00546C98" w:rsidP="00546C98">
            <w:pPr>
              <w:rPr>
                <w:b/>
              </w:rPr>
            </w:pPr>
            <w:r w:rsidRPr="0048339B">
              <w:rPr>
                <w:b/>
              </w:rPr>
              <w:t>Descripción</w:t>
            </w:r>
            <w:r>
              <w:rPr>
                <w:b/>
              </w:rPr>
              <w:t xml:space="preserve">: </w:t>
            </w:r>
            <w:r w:rsidR="00315DC1">
              <w:rPr>
                <w:bCs/>
              </w:rPr>
              <w:t>Se podrán ver varios campos para la entrada de datos obligatorios, además de un botón para calcular y cancelar.</w:t>
            </w:r>
          </w:p>
        </w:tc>
      </w:tr>
      <w:tr w:rsidR="00546C98" w14:paraId="2026625B" w14:textId="77777777" w:rsidTr="001C0710">
        <w:tc>
          <w:tcPr>
            <w:tcW w:w="279" w:type="dxa"/>
          </w:tcPr>
          <w:p w14:paraId="380E7C3C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688DBA06" w14:textId="42AD837E" w:rsidR="00315DC1" w:rsidRPr="007C5FD9" w:rsidRDefault="00546C98" w:rsidP="001C0710">
            <w:r w:rsidRPr="0048339B">
              <w:t xml:space="preserve">Observaciones: </w:t>
            </w:r>
            <w:r w:rsidR="00315DC1">
              <w:t>En el caso que el usuario entre datos incorrectos el sistema le mandará un mensaje de error.</w:t>
            </w:r>
          </w:p>
        </w:tc>
      </w:tr>
      <w:tr w:rsidR="00546C98" w14:paraId="0C1C09FB" w14:textId="77777777" w:rsidTr="001C0710">
        <w:tc>
          <w:tcPr>
            <w:tcW w:w="279" w:type="dxa"/>
          </w:tcPr>
          <w:p w14:paraId="7B97FF4B" w14:textId="77777777" w:rsidR="00546C98" w:rsidRPr="0048339B" w:rsidRDefault="00546C98" w:rsidP="001C0710"/>
        </w:tc>
        <w:tc>
          <w:tcPr>
            <w:tcW w:w="9639" w:type="dxa"/>
            <w:gridSpan w:val="3"/>
          </w:tcPr>
          <w:p w14:paraId="1129CFF8" w14:textId="064FE1B8" w:rsidR="00546C98" w:rsidRPr="0048339B" w:rsidRDefault="00546C98" w:rsidP="001C0710">
            <w:r>
              <w:rPr>
                <w:noProof/>
              </w:rPr>
              <w:t xml:space="preserve">                       </w:t>
            </w:r>
            <w:r w:rsidR="00315DC1">
              <w:rPr>
                <w:noProof/>
              </w:rPr>
              <w:drawing>
                <wp:inline distT="0" distB="0" distL="0" distR="0" wp14:anchorId="55D320B8" wp14:editId="6F32AE26">
                  <wp:extent cx="4867275" cy="4686300"/>
                  <wp:effectExtent l="0" t="0" r="9525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67275" cy="468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F2BB03" w14:textId="150F4708" w:rsidR="00A43C01" w:rsidRPr="00546C98" w:rsidRDefault="00A43C01" w:rsidP="00546C98"/>
    <w:sectPr w:rsidR="00A43C01" w:rsidRPr="00546C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2E"/>
    <w:rsid w:val="001630B1"/>
    <w:rsid w:val="0022082E"/>
    <w:rsid w:val="00315DC1"/>
    <w:rsid w:val="00546C98"/>
    <w:rsid w:val="005554B1"/>
    <w:rsid w:val="00752571"/>
    <w:rsid w:val="00923328"/>
    <w:rsid w:val="00A43C01"/>
    <w:rsid w:val="00D6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8F5BFC"/>
  <w15:chartTrackingRefBased/>
  <w15:docId w15:val="{DD1E6F35-F586-49DD-90E5-5B9FBED0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4B1"/>
    <w:pPr>
      <w:spacing w:after="200" w:line="276" w:lineRule="auto"/>
      <w:jc w:val="both"/>
    </w:pPr>
    <w:rPr>
      <w:rFonts w:ascii="Arial" w:hAnsi="Arial" w:cs="Arial"/>
      <w:sz w:val="24"/>
      <w:szCs w:val="24"/>
      <w:shd w:val="clear" w:color="auto" w:fill="FFFFFF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525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7909F-56E0-4022-A718-8B7149AD4A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100</Words>
  <Characters>556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TitoCode</dc:creator>
  <cp:keywords/>
  <dc:description/>
  <cp:lastModifiedBy>TitoCode</cp:lastModifiedBy>
  <cp:revision>2</cp:revision>
  <dcterms:created xsi:type="dcterms:W3CDTF">2025-03-06T11:21:00Z</dcterms:created>
  <dcterms:modified xsi:type="dcterms:W3CDTF">2025-03-06T11:21:00Z</dcterms:modified>
</cp:coreProperties>
</file>