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279"/>
        <w:gridCol w:w="2268"/>
        <w:gridCol w:w="1817"/>
        <w:gridCol w:w="5554"/>
      </w:tblGrid>
      <w:tr w:rsidR="00546C98" w14:paraId="6FDC4BDD" w14:textId="77777777" w:rsidTr="001C0710">
        <w:tc>
          <w:tcPr>
            <w:tcW w:w="279" w:type="dxa"/>
          </w:tcPr>
          <w:p w14:paraId="3CEB2493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23E6FF49" w14:textId="77777777" w:rsidR="00546C98" w:rsidRPr="0048339B" w:rsidRDefault="00546C98" w:rsidP="001C0710">
            <w:r w:rsidRPr="0048339B">
              <w:t>Historia de Usuario</w:t>
            </w:r>
          </w:p>
        </w:tc>
      </w:tr>
      <w:tr w:rsidR="00546C98" w14:paraId="783AD6A0" w14:textId="77777777" w:rsidTr="001C0710">
        <w:tc>
          <w:tcPr>
            <w:tcW w:w="2547" w:type="dxa"/>
            <w:gridSpan w:val="2"/>
          </w:tcPr>
          <w:p w14:paraId="71574DE6" w14:textId="01F8E3BA" w:rsidR="00546C98" w:rsidRPr="0048339B" w:rsidRDefault="00546C98" w:rsidP="001C0710">
            <w:pPr>
              <w:rPr>
                <w:b/>
              </w:rPr>
            </w:pPr>
            <w:r w:rsidRPr="0048339B">
              <w:t xml:space="preserve">Número: </w:t>
            </w:r>
            <w:r w:rsidR="00097399">
              <w:t>5</w:t>
            </w:r>
          </w:p>
        </w:tc>
        <w:tc>
          <w:tcPr>
            <w:tcW w:w="7371" w:type="dxa"/>
            <w:gridSpan w:val="2"/>
          </w:tcPr>
          <w:p w14:paraId="3D54710F" w14:textId="267F2540" w:rsidR="00546C98" w:rsidRPr="0048339B" w:rsidRDefault="00546C98" w:rsidP="001C0710">
            <w:r w:rsidRPr="0048339B">
              <w:t xml:space="preserve">Nombre de la Historia de Usuario: </w:t>
            </w:r>
            <w:r w:rsidR="00097399">
              <w:t>Usuarios</w:t>
            </w:r>
          </w:p>
          <w:p w14:paraId="6B8213B4" w14:textId="77777777" w:rsidR="00546C98" w:rsidRPr="0048339B" w:rsidRDefault="00546C98" w:rsidP="001C0710"/>
        </w:tc>
      </w:tr>
      <w:tr w:rsidR="00546C98" w14:paraId="11FC6742" w14:textId="77777777" w:rsidTr="001C0710">
        <w:tc>
          <w:tcPr>
            <w:tcW w:w="279" w:type="dxa"/>
          </w:tcPr>
          <w:p w14:paraId="0448AA3F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72B7D893" w14:textId="77777777" w:rsidR="00546C98" w:rsidRPr="0048339B" w:rsidRDefault="00546C98" w:rsidP="001C0710">
            <w:r w:rsidRPr="0048339B">
              <w:t>Modificación o Extensión de Historia de Usuario y Número: Ninguna</w:t>
            </w:r>
          </w:p>
        </w:tc>
      </w:tr>
      <w:tr w:rsidR="00546C98" w14:paraId="2B9CA9A6" w14:textId="77777777" w:rsidTr="001C0710">
        <w:tc>
          <w:tcPr>
            <w:tcW w:w="4364" w:type="dxa"/>
            <w:gridSpan w:val="3"/>
          </w:tcPr>
          <w:p w14:paraId="1B11F92A" w14:textId="77777777" w:rsidR="00546C98" w:rsidRPr="0048339B" w:rsidRDefault="00546C98" w:rsidP="001C0710">
            <w:pPr>
              <w:rPr>
                <w:b/>
              </w:rPr>
            </w:pPr>
            <w:r w:rsidRPr="0048339B">
              <w:t xml:space="preserve">Usuario: </w:t>
            </w:r>
            <w:r>
              <w:t>Administrador y Clientes</w:t>
            </w:r>
          </w:p>
          <w:p w14:paraId="1B907DDA" w14:textId="77777777" w:rsidR="00546C98" w:rsidRPr="0048339B" w:rsidRDefault="00546C98" w:rsidP="001C0710"/>
        </w:tc>
        <w:tc>
          <w:tcPr>
            <w:tcW w:w="5554" w:type="dxa"/>
          </w:tcPr>
          <w:p w14:paraId="1138D383" w14:textId="77777777" w:rsidR="00546C98" w:rsidRPr="0048339B" w:rsidRDefault="00546C98" w:rsidP="001C0710">
            <w:r w:rsidRPr="0048339B">
              <w:t xml:space="preserve">Iteración asignada: </w:t>
            </w:r>
          </w:p>
          <w:p w14:paraId="4C170EB9" w14:textId="77777777" w:rsidR="00546C98" w:rsidRPr="0048339B" w:rsidRDefault="00546C98" w:rsidP="001C0710"/>
        </w:tc>
      </w:tr>
      <w:tr w:rsidR="00546C98" w14:paraId="7EE35C5D" w14:textId="77777777" w:rsidTr="001C0710">
        <w:tc>
          <w:tcPr>
            <w:tcW w:w="4364" w:type="dxa"/>
            <w:gridSpan w:val="3"/>
          </w:tcPr>
          <w:p w14:paraId="342501FF" w14:textId="77777777" w:rsidR="00546C98" w:rsidRPr="0048339B" w:rsidRDefault="00546C98" w:rsidP="001C0710">
            <w:r w:rsidRPr="0048339B">
              <w:t>Prioridad del Negocio: (Alta/Media/ Baja)</w:t>
            </w:r>
          </w:p>
          <w:p w14:paraId="0ACA726D" w14:textId="77777777" w:rsidR="00546C98" w:rsidRPr="0048339B" w:rsidRDefault="00546C98" w:rsidP="001C0710">
            <w:pPr>
              <w:rPr>
                <w:b/>
              </w:rPr>
            </w:pPr>
            <w:r>
              <w:t>Alta</w:t>
            </w:r>
          </w:p>
        </w:tc>
        <w:tc>
          <w:tcPr>
            <w:tcW w:w="5554" w:type="dxa"/>
          </w:tcPr>
          <w:p w14:paraId="13946A76" w14:textId="77777777" w:rsidR="00546C98" w:rsidRPr="0048339B" w:rsidRDefault="00546C98" w:rsidP="001C0710">
            <w:r w:rsidRPr="0048339B">
              <w:t>Puntos Estimados: 1 semana</w:t>
            </w:r>
          </w:p>
          <w:p w14:paraId="3FC4E072" w14:textId="77777777" w:rsidR="00546C98" w:rsidRPr="0048339B" w:rsidRDefault="00546C98" w:rsidP="001C0710"/>
        </w:tc>
      </w:tr>
      <w:tr w:rsidR="00546C98" w14:paraId="12A886E7" w14:textId="77777777" w:rsidTr="001C0710">
        <w:tc>
          <w:tcPr>
            <w:tcW w:w="4364" w:type="dxa"/>
            <w:gridSpan w:val="3"/>
          </w:tcPr>
          <w:p w14:paraId="735B4BA6" w14:textId="77777777" w:rsidR="00546C98" w:rsidRPr="0048339B" w:rsidRDefault="00546C98" w:rsidP="001C0710">
            <w:r w:rsidRPr="0048339B">
              <w:t>Riesgo en Desarrollo: (Alta/Media/ Baja)</w:t>
            </w:r>
          </w:p>
          <w:p w14:paraId="107226DA" w14:textId="66843000" w:rsidR="00546C98" w:rsidRPr="0048339B" w:rsidRDefault="00546C98" w:rsidP="001C0710">
            <w:pPr>
              <w:rPr>
                <w:b/>
              </w:rPr>
            </w:pPr>
            <w:r>
              <w:t>Alta</w:t>
            </w:r>
          </w:p>
        </w:tc>
        <w:tc>
          <w:tcPr>
            <w:tcW w:w="5554" w:type="dxa"/>
          </w:tcPr>
          <w:p w14:paraId="0649434E" w14:textId="77777777" w:rsidR="00546C98" w:rsidRPr="0048339B" w:rsidRDefault="00546C98" w:rsidP="001C0710">
            <w:r w:rsidRPr="0048339B">
              <w:t xml:space="preserve">Puntos Reales: </w:t>
            </w:r>
          </w:p>
          <w:p w14:paraId="43A7AD1A" w14:textId="77777777" w:rsidR="00546C98" w:rsidRPr="0048339B" w:rsidRDefault="00546C98" w:rsidP="001C0710"/>
        </w:tc>
      </w:tr>
      <w:tr w:rsidR="00546C98" w14:paraId="5D738DFC" w14:textId="77777777" w:rsidTr="001C0710">
        <w:tc>
          <w:tcPr>
            <w:tcW w:w="279" w:type="dxa"/>
          </w:tcPr>
          <w:p w14:paraId="664C1831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10490C8F" w14:textId="77777777" w:rsidR="00546C98" w:rsidRPr="0048339B" w:rsidRDefault="00546C98" w:rsidP="001C0710">
            <w:r w:rsidRPr="0048339B">
              <w:t>Programador responsable: Dariel Cabrera</w:t>
            </w:r>
          </w:p>
        </w:tc>
      </w:tr>
      <w:tr w:rsidR="00546C98" w14:paraId="3924138B" w14:textId="77777777" w:rsidTr="001C0710">
        <w:tc>
          <w:tcPr>
            <w:tcW w:w="279" w:type="dxa"/>
          </w:tcPr>
          <w:p w14:paraId="351AD3B1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6137EA4A" w14:textId="487983EE" w:rsidR="00546C98" w:rsidRPr="00097399" w:rsidRDefault="00546C98" w:rsidP="00097399">
            <w:pPr>
              <w:rPr>
                <w:bCs/>
              </w:rPr>
            </w:pPr>
            <w:r w:rsidRPr="0048339B">
              <w:rPr>
                <w:b/>
              </w:rPr>
              <w:t>Descripción</w:t>
            </w:r>
            <w:r>
              <w:rPr>
                <w:b/>
              </w:rPr>
              <w:t xml:space="preserve">: </w:t>
            </w:r>
            <w:r w:rsidR="00097399" w:rsidRPr="00097399">
              <w:rPr>
                <w:bCs/>
              </w:rPr>
              <w:t>Tendr</w:t>
            </w:r>
            <w:r w:rsidR="00097399">
              <w:rPr>
                <w:bCs/>
              </w:rPr>
              <w:t>á</w:t>
            </w:r>
            <w:r w:rsidR="00097399" w:rsidRPr="00097399">
              <w:rPr>
                <w:bCs/>
              </w:rPr>
              <w:t xml:space="preserve"> una tabla donde se observe los usuarios realizados adem</w:t>
            </w:r>
            <w:r w:rsidR="00097399">
              <w:rPr>
                <w:bCs/>
              </w:rPr>
              <w:t>á</w:t>
            </w:r>
            <w:r w:rsidR="00097399" w:rsidRPr="00097399">
              <w:rPr>
                <w:bCs/>
              </w:rPr>
              <w:t>s de un bot</w:t>
            </w:r>
            <w:r w:rsidR="00097399">
              <w:rPr>
                <w:bCs/>
              </w:rPr>
              <w:t>ó</w:t>
            </w:r>
            <w:r w:rsidR="00097399" w:rsidRPr="00097399">
              <w:rPr>
                <w:bCs/>
              </w:rPr>
              <w:t xml:space="preserve">n nuevo y las opciones de editar y eliminar </w:t>
            </w:r>
            <w:r w:rsidR="00097399">
              <w:rPr>
                <w:bCs/>
              </w:rPr>
              <w:t xml:space="preserve">algún </w:t>
            </w:r>
            <w:r w:rsidR="00097399" w:rsidRPr="00097399">
              <w:rPr>
                <w:bCs/>
              </w:rPr>
              <w:t>usuario</w:t>
            </w:r>
          </w:p>
        </w:tc>
      </w:tr>
      <w:tr w:rsidR="00546C98" w14:paraId="2026625B" w14:textId="77777777" w:rsidTr="001C0710">
        <w:tc>
          <w:tcPr>
            <w:tcW w:w="279" w:type="dxa"/>
          </w:tcPr>
          <w:p w14:paraId="380E7C3C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688DBA06" w14:textId="6555FC7B" w:rsidR="00546C98" w:rsidRPr="007C5FD9" w:rsidRDefault="00546C98" w:rsidP="001C0710">
            <w:r w:rsidRPr="0048339B">
              <w:t xml:space="preserve">Observaciones: </w:t>
            </w:r>
          </w:p>
        </w:tc>
      </w:tr>
      <w:tr w:rsidR="00546C98" w14:paraId="0C1C09FB" w14:textId="77777777" w:rsidTr="001C0710">
        <w:tc>
          <w:tcPr>
            <w:tcW w:w="279" w:type="dxa"/>
          </w:tcPr>
          <w:p w14:paraId="7B97FF4B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1129CFF8" w14:textId="610679CC" w:rsidR="00546C98" w:rsidRPr="0048339B" w:rsidRDefault="00546C98" w:rsidP="001C0710">
            <w:r>
              <w:rPr>
                <w:noProof/>
              </w:rPr>
              <w:t xml:space="preserve">                       </w:t>
            </w:r>
            <w:r w:rsidR="00097399">
              <w:rPr>
                <w:noProof/>
              </w:rPr>
              <w:drawing>
                <wp:inline distT="0" distB="0" distL="0" distR="0" wp14:anchorId="78BCC191" wp14:editId="562B952B">
                  <wp:extent cx="4876800" cy="46863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0" cy="468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F2BB03" w14:textId="150F4708" w:rsidR="00A43C01" w:rsidRPr="00546C98" w:rsidRDefault="00A43C01" w:rsidP="00546C98"/>
    <w:sectPr w:rsidR="00A43C01" w:rsidRPr="00546C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2E"/>
    <w:rsid w:val="00097399"/>
    <w:rsid w:val="001630B1"/>
    <w:rsid w:val="0022082E"/>
    <w:rsid w:val="00546C98"/>
    <w:rsid w:val="005554B1"/>
    <w:rsid w:val="00752571"/>
    <w:rsid w:val="00923328"/>
    <w:rsid w:val="00A43C01"/>
    <w:rsid w:val="00D6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8F5BFC"/>
  <w15:chartTrackingRefBased/>
  <w15:docId w15:val="{DD1E6F35-F586-49DD-90E5-5B9FBED0F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4B1"/>
    <w:pPr>
      <w:spacing w:after="200" w:line="276" w:lineRule="auto"/>
      <w:jc w:val="both"/>
    </w:pPr>
    <w:rPr>
      <w:rFonts w:ascii="Arial" w:hAnsi="Arial" w:cs="Arial"/>
      <w:sz w:val="24"/>
      <w:szCs w:val="24"/>
      <w:shd w:val="clear" w:color="auto" w:fill="FFFFFF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52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89</Words>
  <Characters>490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TitoCode</dc:creator>
  <cp:keywords/>
  <dc:description/>
  <cp:lastModifiedBy>TitoCode</cp:lastModifiedBy>
  <cp:revision>2</cp:revision>
  <dcterms:created xsi:type="dcterms:W3CDTF">2025-03-06T11:24:00Z</dcterms:created>
  <dcterms:modified xsi:type="dcterms:W3CDTF">2025-03-06T11:24:00Z</dcterms:modified>
</cp:coreProperties>
</file>