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546C98" w14:paraId="6FDC4BDD" w14:textId="77777777" w:rsidTr="001C0710">
        <w:tc>
          <w:tcPr>
            <w:tcW w:w="279" w:type="dxa"/>
          </w:tcPr>
          <w:p w14:paraId="3CEB2493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23E6FF49" w14:textId="77777777" w:rsidR="00546C98" w:rsidRPr="0048339B" w:rsidRDefault="00546C98" w:rsidP="001C0710">
            <w:r w:rsidRPr="0048339B">
              <w:t>Historia de Usuario</w:t>
            </w:r>
          </w:p>
        </w:tc>
      </w:tr>
      <w:tr w:rsidR="00546C98" w14:paraId="783AD6A0" w14:textId="77777777" w:rsidTr="001C0710">
        <w:tc>
          <w:tcPr>
            <w:tcW w:w="2547" w:type="dxa"/>
            <w:gridSpan w:val="2"/>
          </w:tcPr>
          <w:p w14:paraId="71574DE6" w14:textId="481E7309" w:rsidR="00546C98" w:rsidRPr="0048339B" w:rsidRDefault="00546C98" w:rsidP="001C0710">
            <w:pPr>
              <w:rPr>
                <w:b/>
              </w:rPr>
            </w:pPr>
            <w:r w:rsidRPr="0048339B">
              <w:t xml:space="preserve">Número: </w:t>
            </w:r>
            <w:r w:rsidR="00F2332C">
              <w:t>7</w:t>
            </w:r>
          </w:p>
        </w:tc>
        <w:tc>
          <w:tcPr>
            <w:tcW w:w="7371" w:type="dxa"/>
            <w:gridSpan w:val="2"/>
          </w:tcPr>
          <w:p w14:paraId="3D54710F" w14:textId="09CEB5AC" w:rsidR="00546C98" w:rsidRPr="0048339B" w:rsidRDefault="00546C98" w:rsidP="001C0710">
            <w:r w:rsidRPr="0048339B">
              <w:t xml:space="preserve">Nombre de la Historia de Usuario: </w:t>
            </w:r>
            <w:r w:rsidR="00F2332C">
              <w:t>Trazas</w:t>
            </w:r>
          </w:p>
          <w:p w14:paraId="6B8213B4" w14:textId="77777777" w:rsidR="00546C98" w:rsidRPr="0048339B" w:rsidRDefault="00546C98" w:rsidP="001C0710"/>
        </w:tc>
      </w:tr>
      <w:tr w:rsidR="00546C98" w14:paraId="11FC6742" w14:textId="77777777" w:rsidTr="001C0710">
        <w:tc>
          <w:tcPr>
            <w:tcW w:w="279" w:type="dxa"/>
          </w:tcPr>
          <w:p w14:paraId="0448AA3F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72B7D893" w14:textId="77777777" w:rsidR="00546C98" w:rsidRPr="0048339B" w:rsidRDefault="00546C98" w:rsidP="001C0710">
            <w:r w:rsidRPr="0048339B">
              <w:t>Modificación o Extensión de Historia de Usuario y Número: Ninguna</w:t>
            </w:r>
          </w:p>
        </w:tc>
      </w:tr>
      <w:tr w:rsidR="00546C98" w14:paraId="2B9CA9A6" w14:textId="77777777" w:rsidTr="001C0710">
        <w:tc>
          <w:tcPr>
            <w:tcW w:w="4364" w:type="dxa"/>
            <w:gridSpan w:val="3"/>
          </w:tcPr>
          <w:p w14:paraId="1B11F92A" w14:textId="77777777" w:rsidR="00546C98" w:rsidRPr="0048339B" w:rsidRDefault="00546C98" w:rsidP="001C0710">
            <w:pPr>
              <w:rPr>
                <w:b/>
              </w:rPr>
            </w:pPr>
            <w:r w:rsidRPr="0048339B">
              <w:t xml:space="preserve">Usuario: </w:t>
            </w:r>
            <w:r>
              <w:t>Administrador y Clientes</w:t>
            </w:r>
          </w:p>
          <w:p w14:paraId="1B907DDA" w14:textId="77777777" w:rsidR="00546C98" w:rsidRPr="0048339B" w:rsidRDefault="00546C98" w:rsidP="001C0710"/>
        </w:tc>
        <w:tc>
          <w:tcPr>
            <w:tcW w:w="5554" w:type="dxa"/>
          </w:tcPr>
          <w:p w14:paraId="1138D383" w14:textId="77777777" w:rsidR="00546C98" w:rsidRPr="0048339B" w:rsidRDefault="00546C98" w:rsidP="001C0710">
            <w:r w:rsidRPr="0048339B">
              <w:t xml:space="preserve">Iteración asignada: </w:t>
            </w:r>
          </w:p>
          <w:p w14:paraId="4C170EB9" w14:textId="77777777" w:rsidR="00546C98" w:rsidRPr="0048339B" w:rsidRDefault="00546C98" w:rsidP="001C0710"/>
        </w:tc>
      </w:tr>
      <w:tr w:rsidR="00546C98" w14:paraId="7EE35C5D" w14:textId="77777777" w:rsidTr="001C0710">
        <w:tc>
          <w:tcPr>
            <w:tcW w:w="4364" w:type="dxa"/>
            <w:gridSpan w:val="3"/>
          </w:tcPr>
          <w:p w14:paraId="342501FF" w14:textId="77777777" w:rsidR="00546C98" w:rsidRPr="0048339B" w:rsidRDefault="00546C98" w:rsidP="001C0710">
            <w:r w:rsidRPr="0048339B">
              <w:t>Prioridad del Negocio: (Alta/Media/ Baja)</w:t>
            </w:r>
          </w:p>
          <w:p w14:paraId="0ACA726D" w14:textId="77777777" w:rsidR="00546C98" w:rsidRPr="0048339B" w:rsidRDefault="00546C98" w:rsidP="001C0710">
            <w:pPr>
              <w:rPr>
                <w:b/>
              </w:rPr>
            </w:pPr>
            <w:r>
              <w:t>Alta</w:t>
            </w:r>
          </w:p>
        </w:tc>
        <w:tc>
          <w:tcPr>
            <w:tcW w:w="5554" w:type="dxa"/>
          </w:tcPr>
          <w:p w14:paraId="13946A76" w14:textId="77777777" w:rsidR="00546C98" w:rsidRPr="0048339B" w:rsidRDefault="00546C98" w:rsidP="001C0710">
            <w:r w:rsidRPr="0048339B">
              <w:t>Puntos Estimados: 1 semana</w:t>
            </w:r>
          </w:p>
          <w:p w14:paraId="3FC4E072" w14:textId="77777777" w:rsidR="00546C98" w:rsidRPr="0048339B" w:rsidRDefault="00546C98" w:rsidP="001C0710"/>
        </w:tc>
      </w:tr>
      <w:tr w:rsidR="00546C98" w14:paraId="12A886E7" w14:textId="77777777" w:rsidTr="001C0710">
        <w:tc>
          <w:tcPr>
            <w:tcW w:w="4364" w:type="dxa"/>
            <w:gridSpan w:val="3"/>
          </w:tcPr>
          <w:p w14:paraId="735B4BA6" w14:textId="77777777" w:rsidR="00546C98" w:rsidRPr="0048339B" w:rsidRDefault="00546C98" w:rsidP="001C0710">
            <w:r w:rsidRPr="0048339B">
              <w:t>Riesgo en Desarrollo: (Alta/Media/ Baja)</w:t>
            </w:r>
          </w:p>
          <w:p w14:paraId="107226DA" w14:textId="6E83924B" w:rsidR="00546C98" w:rsidRPr="0048339B" w:rsidRDefault="00F2332C" w:rsidP="001C0710">
            <w:pPr>
              <w:rPr>
                <w:b/>
              </w:rPr>
            </w:pPr>
            <w:r>
              <w:t>Medio</w:t>
            </w:r>
          </w:p>
        </w:tc>
        <w:tc>
          <w:tcPr>
            <w:tcW w:w="5554" w:type="dxa"/>
          </w:tcPr>
          <w:p w14:paraId="0649434E" w14:textId="77777777" w:rsidR="00546C98" w:rsidRPr="0048339B" w:rsidRDefault="00546C98" w:rsidP="001C0710">
            <w:r w:rsidRPr="0048339B">
              <w:t xml:space="preserve">Puntos Reales: </w:t>
            </w:r>
          </w:p>
          <w:p w14:paraId="43A7AD1A" w14:textId="77777777" w:rsidR="00546C98" w:rsidRPr="0048339B" w:rsidRDefault="00546C98" w:rsidP="001C0710"/>
        </w:tc>
      </w:tr>
      <w:tr w:rsidR="00546C98" w14:paraId="5D738DFC" w14:textId="77777777" w:rsidTr="001C0710">
        <w:tc>
          <w:tcPr>
            <w:tcW w:w="279" w:type="dxa"/>
          </w:tcPr>
          <w:p w14:paraId="664C183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0490C8F" w14:textId="77777777" w:rsidR="00546C98" w:rsidRPr="0048339B" w:rsidRDefault="00546C98" w:rsidP="001C0710">
            <w:r w:rsidRPr="0048339B">
              <w:t>Programador responsable: Dariel Cabrera</w:t>
            </w:r>
          </w:p>
        </w:tc>
      </w:tr>
      <w:tr w:rsidR="00546C98" w14:paraId="3924138B" w14:textId="77777777" w:rsidTr="001C0710">
        <w:tc>
          <w:tcPr>
            <w:tcW w:w="279" w:type="dxa"/>
          </w:tcPr>
          <w:p w14:paraId="351AD3B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137EA4A" w14:textId="7A044E26" w:rsidR="00546C98" w:rsidRPr="00F2332C" w:rsidRDefault="00546C98" w:rsidP="00F2332C">
            <w:pPr>
              <w:rPr>
                <w:bCs/>
              </w:rPr>
            </w:pPr>
            <w:r w:rsidRPr="0048339B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="00F2332C" w:rsidRPr="00F2332C">
              <w:rPr>
                <w:bCs/>
              </w:rPr>
              <w:t>Tendr</w:t>
            </w:r>
            <w:r w:rsidR="00F2332C">
              <w:rPr>
                <w:bCs/>
              </w:rPr>
              <w:t>á</w:t>
            </w:r>
            <w:r w:rsidR="00F2332C" w:rsidRPr="00F2332C">
              <w:rPr>
                <w:bCs/>
              </w:rPr>
              <w:t xml:space="preserve"> una tabla donde se observe las </w:t>
            </w:r>
            <w:r w:rsidR="00F2332C" w:rsidRPr="00F2332C">
              <w:rPr>
                <w:bCs/>
              </w:rPr>
              <w:t>trazas realizadas además</w:t>
            </w:r>
            <w:r w:rsidR="00F2332C" w:rsidRPr="00F2332C">
              <w:rPr>
                <w:bCs/>
              </w:rPr>
              <w:t xml:space="preserve"> de un </w:t>
            </w:r>
            <w:r w:rsidR="00F2332C" w:rsidRPr="00F2332C">
              <w:rPr>
                <w:bCs/>
              </w:rPr>
              <w:t>botón</w:t>
            </w:r>
            <w:r w:rsidR="00F2332C" w:rsidRPr="00F2332C">
              <w:rPr>
                <w:bCs/>
              </w:rPr>
              <w:t xml:space="preserve"> para eliminar</w:t>
            </w:r>
          </w:p>
        </w:tc>
      </w:tr>
      <w:tr w:rsidR="00546C98" w14:paraId="2026625B" w14:textId="77777777" w:rsidTr="001C0710">
        <w:tc>
          <w:tcPr>
            <w:tcW w:w="279" w:type="dxa"/>
          </w:tcPr>
          <w:p w14:paraId="380E7C3C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88DBA06" w14:textId="5A94296A" w:rsidR="00546C98" w:rsidRPr="007C5FD9" w:rsidRDefault="00546C98" w:rsidP="001C0710">
            <w:r w:rsidRPr="0048339B">
              <w:t xml:space="preserve">Observaciones: </w:t>
            </w:r>
            <w:r w:rsidR="00F2332C">
              <w:t>Solo se le mostrará al administrador del sistema.</w:t>
            </w:r>
          </w:p>
        </w:tc>
      </w:tr>
      <w:tr w:rsidR="00546C98" w14:paraId="0C1C09FB" w14:textId="77777777" w:rsidTr="001C0710">
        <w:tc>
          <w:tcPr>
            <w:tcW w:w="279" w:type="dxa"/>
          </w:tcPr>
          <w:p w14:paraId="7B97FF4B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129CFF8" w14:textId="5861397B" w:rsidR="00546C98" w:rsidRPr="0048339B" w:rsidRDefault="00546C98" w:rsidP="001C0710">
            <w:r>
              <w:rPr>
                <w:noProof/>
              </w:rPr>
              <w:t xml:space="preserve">                       </w:t>
            </w:r>
            <w:r w:rsidR="00F2332C">
              <w:rPr>
                <w:noProof/>
              </w:rPr>
              <w:drawing>
                <wp:inline distT="0" distB="0" distL="0" distR="0" wp14:anchorId="6A4A440D" wp14:editId="4031FA6F">
                  <wp:extent cx="4857750" cy="467677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467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Pr="00546C98" w:rsidRDefault="00A43C01" w:rsidP="00546C98"/>
    <w:sectPr w:rsidR="00A43C01" w:rsidRPr="00546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546C98"/>
    <w:rsid w:val="005554B1"/>
    <w:rsid w:val="00752571"/>
    <w:rsid w:val="00923328"/>
    <w:rsid w:val="00A43C01"/>
    <w:rsid w:val="00D673BA"/>
    <w:rsid w:val="00F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B1"/>
    <w:pPr>
      <w:spacing w:after="200" w:line="276" w:lineRule="auto"/>
      <w:jc w:val="both"/>
    </w:pPr>
    <w:rPr>
      <w:rFonts w:ascii="Arial" w:hAnsi="Arial" w:cs="Arial"/>
      <w:sz w:val="24"/>
      <w:szCs w:val="24"/>
      <w:shd w:val="clear" w:color="auto" w:fill="FFFFF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2025-03-06T11:30:00Z</dcterms:created>
  <dcterms:modified xsi:type="dcterms:W3CDTF">2025-03-06T11:30:00Z</dcterms:modified>
</cp:coreProperties>
</file>