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A1FF0" w14:textId="77777777" w:rsidR="00752571" w:rsidRDefault="00752571" w:rsidP="00752571"/>
    <w:tbl>
      <w:tblPr>
        <w:tblStyle w:val="Tablaconcuadrcula"/>
        <w:tblW w:w="17771" w:type="dxa"/>
        <w:tblInd w:w="-1423" w:type="dxa"/>
        <w:tblLook w:val="04A0" w:firstRow="1" w:lastRow="0" w:firstColumn="1" w:lastColumn="0" w:noHBand="0" w:noVBand="1"/>
      </w:tblPr>
      <w:tblGrid>
        <w:gridCol w:w="2041"/>
        <w:gridCol w:w="1300"/>
        <w:gridCol w:w="1341"/>
        <w:gridCol w:w="1037"/>
        <w:gridCol w:w="12052"/>
      </w:tblGrid>
      <w:tr w:rsidR="00513AC0" w14:paraId="6E8512DF" w14:textId="77777777" w:rsidTr="00513AC0">
        <w:tc>
          <w:tcPr>
            <w:tcW w:w="2041" w:type="dxa"/>
          </w:tcPr>
          <w:p w14:paraId="7A9B50AC" w14:textId="3B0BA301" w:rsidR="00513AC0" w:rsidRDefault="00513AC0" w:rsidP="00752571">
            <w:r w:rsidRPr="00752571">
              <w:t>Historias de Usuario</w:t>
            </w:r>
          </w:p>
        </w:tc>
        <w:tc>
          <w:tcPr>
            <w:tcW w:w="1300" w:type="dxa"/>
          </w:tcPr>
          <w:p w14:paraId="3372D530" w14:textId="68BA7F67" w:rsidR="00513AC0" w:rsidRDefault="00513AC0" w:rsidP="00752571">
            <w:r w:rsidRPr="00752571">
              <w:t>Importancia</w:t>
            </w:r>
          </w:p>
        </w:tc>
        <w:tc>
          <w:tcPr>
            <w:tcW w:w="1341" w:type="dxa"/>
          </w:tcPr>
          <w:p w14:paraId="57697245" w14:textId="66D5D6F3" w:rsidR="00513AC0" w:rsidRDefault="00513AC0" w:rsidP="00752571">
            <w:r w:rsidRPr="00752571">
              <w:t>Complejidad</w:t>
            </w:r>
          </w:p>
        </w:tc>
        <w:tc>
          <w:tcPr>
            <w:tcW w:w="1037" w:type="dxa"/>
          </w:tcPr>
          <w:p w14:paraId="49DB6019" w14:textId="403BA3F5" w:rsidR="00513AC0" w:rsidRPr="00752571" w:rsidRDefault="00513AC0" w:rsidP="00752571">
            <w:r>
              <w:t>Prioridad</w:t>
            </w:r>
          </w:p>
        </w:tc>
        <w:tc>
          <w:tcPr>
            <w:tcW w:w="12052" w:type="dxa"/>
          </w:tcPr>
          <w:p w14:paraId="0351A71F" w14:textId="66BAF4EC" w:rsidR="00513AC0" w:rsidRDefault="00513AC0" w:rsidP="00752571">
            <w:r w:rsidRPr="00752571">
              <w:t>Descripción</w:t>
            </w:r>
          </w:p>
        </w:tc>
      </w:tr>
      <w:tr w:rsidR="00513AC0" w14:paraId="00A8F8D5" w14:textId="77777777" w:rsidTr="00513AC0">
        <w:tc>
          <w:tcPr>
            <w:tcW w:w="2041" w:type="dxa"/>
          </w:tcPr>
          <w:p w14:paraId="0231E137" w14:textId="164FCCD3" w:rsidR="00513AC0" w:rsidRDefault="00513AC0" w:rsidP="00752571">
            <w:r w:rsidRPr="00752571">
              <w:t xml:space="preserve">HU #1 </w:t>
            </w:r>
            <w:proofErr w:type="spellStart"/>
            <w:r w:rsidRPr="00752571">
              <w:t>Login</w:t>
            </w:r>
            <w:proofErr w:type="spellEnd"/>
          </w:p>
        </w:tc>
        <w:tc>
          <w:tcPr>
            <w:tcW w:w="1300" w:type="dxa"/>
          </w:tcPr>
          <w:p w14:paraId="4E99AA42" w14:textId="54A2FC93" w:rsidR="00513AC0" w:rsidRDefault="00513AC0" w:rsidP="00752571">
            <w:r w:rsidRPr="00752571">
              <w:t xml:space="preserve">alta     </w:t>
            </w:r>
          </w:p>
        </w:tc>
        <w:tc>
          <w:tcPr>
            <w:tcW w:w="1341" w:type="dxa"/>
          </w:tcPr>
          <w:p w14:paraId="7825976B" w14:textId="2DF09181" w:rsidR="00513AC0" w:rsidRDefault="00513AC0" w:rsidP="00752571">
            <w:r w:rsidRPr="00752571">
              <w:t xml:space="preserve">  medio   </w:t>
            </w:r>
          </w:p>
        </w:tc>
        <w:tc>
          <w:tcPr>
            <w:tcW w:w="1037" w:type="dxa"/>
          </w:tcPr>
          <w:p w14:paraId="7ABA7DD5" w14:textId="78E5A070" w:rsidR="00513AC0" w:rsidRDefault="00231C0D" w:rsidP="00752571">
            <w:r>
              <w:t>1</w:t>
            </w:r>
          </w:p>
        </w:tc>
        <w:tc>
          <w:tcPr>
            <w:tcW w:w="12052" w:type="dxa"/>
          </w:tcPr>
          <w:p w14:paraId="259E983E" w14:textId="7CDD7469" w:rsidR="00513AC0" w:rsidRDefault="00513AC0" w:rsidP="00752571">
            <w:r>
              <w:t>Tendrá dos campos para entrar los datos de usuario y</w:t>
            </w:r>
          </w:p>
          <w:p w14:paraId="552ED4DD" w14:textId="495331FB" w:rsidR="00513AC0" w:rsidRDefault="00513AC0" w:rsidP="00752571">
            <w:r>
              <w:t xml:space="preserve"> contraseña y un botón para acceder    </w:t>
            </w:r>
          </w:p>
        </w:tc>
      </w:tr>
      <w:tr w:rsidR="00513AC0" w14:paraId="63C37BCC" w14:textId="77777777" w:rsidTr="00513AC0">
        <w:tc>
          <w:tcPr>
            <w:tcW w:w="2041" w:type="dxa"/>
          </w:tcPr>
          <w:p w14:paraId="6D5EAEFC" w14:textId="3D1DE24D" w:rsidR="00513AC0" w:rsidRDefault="00513AC0" w:rsidP="00752571">
            <w:r w:rsidRPr="00752571">
              <w:t>HU #2 Home</w:t>
            </w:r>
          </w:p>
        </w:tc>
        <w:tc>
          <w:tcPr>
            <w:tcW w:w="1300" w:type="dxa"/>
          </w:tcPr>
          <w:p w14:paraId="646BEECF" w14:textId="33268F17" w:rsidR="00513AC0" w:rsidRDefault="00513AC0" w:rsidP="00752571">
            <w:r w:rsidRPr="00752571">
              <w:t>baja</w:t>
            </w:r>
          </w:p>
        </w:tc>
        <w:tc>
          <w:tcPr>
            <w:tcW w:w="1341" w:type="dxa"/>
          </w:tcPr>
          <w:p w14:paraId="1BB56AEB" w14:textId="6796119E" w:rsidR="00513AC0" w:rsidRDefault="00513AC0" w:rsidP="00752571">
            <w:r w:rsidRPr="00752571">
              <w:t xml:space="preserve">  bajo    </w:t>
            </w:r>
          </w:p>
        </w:tc>
        <w:tc>
          <w:tcPr>
            <w:tcW w:w="1037" w:type="dxa"/>
          </w:tcPr>
          <w:p w14:paraId="73453513" w14:textId="0387E4C9" w:rsidR="00513AC0" w:rsidRPr="00752571" w:rsidRDefault="00231C0D" w:rsidP="00752571">
            <w:r>
              <w:t>10</w:t>
            </w:r>
          </w:p>
        </w:tc>
        <w:tc>
          <w:tcPr>
            <w:tcW w:w="12052" w:type="dxa"/>
          </w:tcPr>
          <w:p w14:paraId="19D38C8B" w14:textId="77DA2D14" w:rsidR="00513AC0" w:rsidRDefault="00513AC0" w:rsidP="00752571">
            <w:r w:rsidRPr="00752571">
              <w:t>Tendrá información acerca del sistema</w:t>
            </w:r>
          </w:p>
        </w:tc>
      </w:tr>
      <w:tr w:rsidR="00513AC0" w14:paraId="51EF7AC6" w14:textId="77777777" w:rsidTr="00513AC0">
        <w:tc>
          <w:tcPr>
            <w:tcW w:w="2041" w:type="dxa"/>
          </w:tcPr>
          <w:p w14:paraId="5D713000" w14:textId="08B5C7B8" w:rsidR="00513AC0" w:rsidRDefault="00513AC0" w:rsidP="00752571">
            <w:r w:rsidRPr="00752571">
              <w:t>HU #3 Calculo</w:t>
            </w:r>
          </w:p>
        </w:tc>
        <w:tc>
          <w:tcPr>
            <w:tcW w:w="1300" w:type="dxa"/>
          </w:tcPr>
          <w:p w14:paraId="5A4B699B" w14:textId="5AF02A75" w:rsidR="00513AC0" w:rsidRDefault="00513AC0" w:rsidP="00752571">
            <w:r w:rsidRPr="00752571">
              <w:t>alta</w:t>
            </w:r>
          </w:p>
        </w:tc>
        <w:tc>
          <w:tcPr>
            <w:tcW w:w="1341" w:type="dxa"/>
          </w:tcPr>
          <w:p w14:paraId="1A1F57F2" w14:textId="480CEFB8" w:rsidR="00513AC0" w:rsidRDefault="00513AC0" w:rsidP="00752571">
            <w:r w:rsidRPr="00752571">
              <w:t>alto</w:t>
            </w:r>
          </w:p>
        </w:tc>
        <w:tc>
          <w:tcPr>
            <w:tcW w:w="1037" w:type="dxa"/>
          </w:tcPr>
          <w:p w14:paraId="6B4D147C" w14:textId="1C48D8B5" w:rsidR="00513AC0" w:rsidRDefault="00231C0D" w:rsidP="00752571">
            <w:r>
              <w:t>2</w:t>
            </w:r>
          </w:p>
        </w:tc>
        <w:tc>
          <w:tcPr>
            <w:tcW w:w="12052" w:type="dxa"/>
          </w:tcPr>
          <w:p w14:paraId="69CB301A" w14:textId="0539A7AF" w:rsidR="00513AC0" w:rsidRDefault="00513AC0" w:rsidP="00752571">
            <w:r>
              <w:t xml:space="preserve">Tendrá una tabla donde se observe los cálculos realizados </w:t>
            </w:r>
          </w:p>
          <w:p w14:paraId="3F3BDB7F" w14:textId="6EFAD967" w:rsidR="00513AC0" w:rsidRDefault="00513AC0" w:rsidP="00752571">
            <w:r>
              <w:t xml:space="preserve">además de un botón nuevo y las opciones de editar y </w:t>
            </w:r>
          </w:p>
          <w:p w14:paraId="3F7DA353" w14:textId="58F4452C" w:rsidR="00513AC0" w:rsidRDefault="00513AC0" w:rsidP="00752571">
            <w:r>
              <w:t>eliminar algún calculo</w:t>
            </w:r>
          </w:p>
        </w:tc>
      </w:tr>
      <w:tr w:rsidR="00513AC0" w14:paraId="28DCEA92" w14:textId="77777777" w:rsidTr="00513AC0">
        <w:tc>
          <w:tcPr>
            <w:tcW w:w="2041" w:type="dxa"/>
          </w:tcPr>
          <w:p w14:paraId="6B45CCAD" w14:textId="1B9A26E2" w:rsidR="00513AC0" w:rsidRDefault="00513AC0" w:rsidP="00752571">
            <w:r w:rsidRPr="00513AC0">
              <w:t>HU #4 Nuevo</w:t>
            </w:r>
            <w:r>
              <w:t xml:space="preserve"> </w:t>
            </w:r>
            <w:r w:rsidRPr="00513AC0">
              <w:t>C</w:t>
            </w:r>
            <w:r>
              <w:t>á</w:t>
            </w:r>
            <w:r w:rsidRPr="00513AC0">
              <w:t>lculo</w:t>
            </w:r>
          </w:p>
        </w:tc>
        <w:tc>
          <w:tcPr>
            <w:tcW w:w="1300" w:type="dxa"/>
          </w:tcPr>
          <w:p w14:paraId="6FCA0560" w14:textId="6CD0F2EF" w:rsidR="00513AC0" w:rsidRDefault="00513AC0" w:rsidP="00752571">
            <w:r w:rsidRPr="00513AC0">
              <w:t xml:space="preserve">alta   </w:t>
            </w:r>
          </w:p>
        </w:tc>
        <w:tc>
          <w:tcPr>
            <w:tcW w:w="1341" w:type="dxa"/>
          </w:tcPr>
          <w:p w14:paraId="343D2FE2" w14:textId="45F52B50" w:rsidR="00513AC0" w:rsidRDefault="00513AC0" w:rsidP="00752571">
            <w:r w:rsidRPr="00513AC0">
              <w:t>medio</w:t>
            </w:r>
          </w:p>
        </w:tc>
        <w:tc>
          <w:tcPr>
            <w:tcW w:w="1037" w:type="dxa"/>
          </w:tcPr>
          <w:p w14:paraId="38C56045" w14:textId="31AE6083" w:rsidR="00513AC0" w:rsidRDefault="00231C0D" w:rsidP="00752571">
            <w:r>
              <w:t>3</w:t>
            </w:r>
          </w:p>
        </w:tc>
        <w:tc>
          <w:tcPr>
            <w:tcW w:w="12052" w:type="dxa"/>
          </w:tcPr>
          <w:p w14:paraId="401F0962" w14:textId="2AF335E2" w:rsidR="00231C0D" w:rsidRDefault="00231C0D" w:rsidP="00231C0D">
            <w:r>
              <w:t xml:space="preserve">  </w:t>
            </w:r>
            <w:r>
              <w:t>Tendr</w:t>
            </w:r>
            <w:r>
              <w:t>á</w:t>
            </w:r>
            <w:r>
              <w:t xml:space="preserve"> </w:t>
            </w:r>
            <w:r>
              <w:t>inputs</w:t>
            </w:r>
            <w:r>
              <w:t xml:space="preserve"> para entrar los datos de los </w:t>
            </w:r>
            <w:r>
              <w:t>cálculos,</w:t>
            </w:r>
            <w:r>
              <w:t xml:space="preserve"> </w:t>
            </w:r>
            <w:r>
              <w:t xml:space="preserve">además </w:t>
            </w:r>
          </w:p>
          <w:p w14:paraId="2A62BC42" w14:textId="290F0427" w:rsidR="00513AC0" w:rsidRDefault="00231C0D" w:rsidP="00231C0D">
            <w:r>
              <w:t>de botones de calcular y cancelar</w:t>
            </w:r>
          </w:p>
        </w:tc>
      </w:tr>
      <w:tr w:rsidR="00513AC0" w14:paraId="53AE8B82" w14:textId="77777777" w:rsidTr="00513AC0">
        <w:tc>
          <w:tcPr>
            <w:tcW w:w="2041" w:type="dxa"/>
          </w:tcPr>
          <w:p w14:paraId="3E1FBE87" w14:textId="12E594B8" w:rsidR="00513AC0" w:rsidRDefault="00513AC0" w:rsidP="00513AC0">
            <w:r w:rsidRPr="00513AC0">
              <w:t>HU #5 Usuarios</w:t>
            </w:r>
          </w:p>
        </w:tc>
        <w:tc>
          <w:tcPr>
            <w:tcW w:w="1300" w:type="dxa"/>
          </w:tcPr>
          <w:p w14:paraId="62DD1290" w14:textId="1EC9EDA6" w:rsidR="00513AC0" w:rsidRDefault="00513AC0" w:rsidP="00513AC0">
            <w:r w:rsidRPr="00513AC0">
              <w:t xml:space="preserve">alta  </w:t>
            </w:r>
          </w:p>
        </w:tc>
        <w:tc>
          <w:tcPr>
            <w:tcW w:w="1341" w:type="dxa"/>
          </w:tcPr>
          <w:p w14:paraId="561E1021" w14:textId="586249BC" w:rsidR="00513AC0" w:rsidRDefault="00513AC0" w:rsidP="00513AC0">
            <w:r w:rsidRPr="00513AC0">
              <w:t xml:space="preserve">alto  </w:t>
            </w:r>
          </w:p>
        </w:tc>
        <w:tc>
          <w:tcPr>
            <w:tcW w:w="1037" w:type="dxa"/>
          </w:tcPr>
          <w:p w14:paraId="4F99FA2F" w14:textId="09B94361" w:rsidR="00513AC0" w:rsidRDefault="00231C0D" w:rsidP="00513AC0">
            <w:r>
              <w:t>4</w:t>
            </w:r>
          </w:p>
        </w:tc>
        <w:tc>
          <w:tcPr>
            <w:tcW w:w="12052" w:type="dxa"/>
          </w:tcPr>
          <w:p w14:paraId="31573403" w14:textId="3C7A4672" w:rsidR="00231C0D" w:rsidRDefault="00231C0D" w:rsidP="00231C0D">
            <w:r>
              <w:t>Tendrá</w:t>
            </w:r>
            <w:r>
              <w:t xml:space="preserve"> una tabla donde se observe los usuarios realizados </w:t>
            </w:r>
          </w:p>
          <w:p w14:paraId="4F299A2C" w14:textId="15B4F98F" w:rsidR="00231C0D" w:rsidRDefault="00231C0D" w:rsidP="00231C0D">
            <w:r>
              <w:t>además</w:t>
            </w:r>
            <w:r>
              <w:t xml:space="preserve"> de un </w:t>
            </w:r>
            <w:r>
              <w:t>botón</w:t>
            </w:r>
            <w:r>
              <w:t xml:space="preserve"> nuevo y las opciones de editar y eliminar </w:t>
            </w:r>
          </w:p>
          <w:p w14:paraId="5A5D9874" w14:textId="18D3F0E0" w:rsidR="00513AC0" w:rsidRDefault="00231C0D" w:rsidP="00231C0D">
            <w:r>
              <w:t>algún</w:t>
            </w:r>
            <w:r>
              <w:t xml:space="preserve"> usuario</w:t>
            </w:r>
          </w:p>
        </w:tc>
      </w:tr>
      <w:tr w:rsidR="00513AC0" w14:paraId="5011B8FF" w14:textId="77777777" w:rsidTr="00513AC0">
        <w:tc>
          <w:tcPr>
            <w:tcW w:w="2041" w:type="dxa"/>
          </w:tcPr>
          <w:p w14:paraId="6A2ACD3F" w14:textId="4C4C8EF0" w:rsidR="00513AC0" w:rsidRDefault="00513AC0" w:rsidP="00513AC0">
            <w:r w:rsidRPr="00513AC0">
              <w:t>HU #6 Nuevo</w:t>
            </w:r>
            <w:r>
              <w:t xml:space="preserve"> </w:t>
            </w:r>
            <w:r w:rsidRPr="00513AC0">
              <w:t>Usuario</w:t>
            </w:r>
          </w:p>
        </w:tc>
        <w:tc>
          <w:tcPr>
            <w:tcW w:w="1300" w:type="dxa"/>
          </w:tcPr>
          <w:p w14:paraId="0710CD9F" w14:textId="148C145C" w:rsidR="00513AC0" w:rsidRDefault="00513AC0" w:rsidP="00513AC0">
            <w:r w:rsidRPr="00513AC0">
              <w:t>media</w:t>
            </w:r>
          </w:p>
        </w:tc>
        <w:tc>
          <w:tcPr>
            <w:tcW w:w="1341" w:type="dxa"/>
          </w:tcPr>
          <w:p w14:paraId="2AACF72C" w14:textId="21B7D4E3" w:rsidR="00513AC0" w:rsidRDefault="00513AC0" w:rsidP="00513AC0">
            <w:r w:rsidRPr="00513AC0">
              <w:t xml:space="preserve">medio  </w:t>
            </w:r>
          </w:p>
        </w:tc>
        <w:tc>
          <w:tcPr>
            <w:tcW w:w="1037" w:type="dxa"/>
          </w:tcPr>
          <w:p w14:paraId="19F25296" w14:textId="235AA626" w:rsidR="00513AC0" w:rsidRDefault="00231C0D" w:rsidP="00513AC0">
            <w:r>
              <w:t>5</w:t>
            </w:r>
          </w:p>
        </w:tc>
        <w:tc>
          <w:tcPr>
            <w:tcW w:w="12052" w:type="dxa"/>
          </w:tcPr>
          <w:p w14:paraId="522C3827" w14:textId="34169AED" w:rsidR="00231C0D" w:rsidRDefault="00231C0D" w:rsidP="00231C0D">
            <w:r>
              <w:t>tendrá</w:t>
            </w:r>
            <w:r>
              <w:t xml:space="preserve"> </w:t>
            </w:r>
            <w:r>
              <w:t>inputs</w:t>
            </w:r>
            <w:r>
              <w:t xml:space="preserve"> para entrar los datos de los </w:t>
            </w:r>
            <w:r>
              <w:t>usuarios,</w:t>
            </w:r>
            <w:r>
              <w:t xml:space="preserve"> </w:t>
            </w:r>
            <w:r>
              <w:t>además</w:t>
            </w:r>
          </w:p>
          <w:p w14:paraId="4893257B" w14:textId="1A167FD0" w:rsidR="00513AC0" w:rsidRDefault="00231C0D" w:rsidP="00231C0D">
            <w:r>
              <w:t>de botones de aceptar y cancelar</w:t>
            </w:r>
          </w:p>
        </w:tc>
      </w:tr>
      <w:tr w:rsidR="00513AC0" w14:paraId="264B49B7" w14:textId="77777777" w:rsidTr="00513AC0">
        <w:tc>
          <w:tcPr>
            <w:tcW w:w="2041" w:type="dxa"/>
          </w:tcPr>
          <w:p w14:paraId="52F2FC42" w14:textId="69592F2C" w:rsidR="00513AC0" w:rsidRDefault="00513AC0" w:rsidP="00513AC0">
            <w:r w:rsidRPr="00513AC0">
              <w:t>HU #7 Trazas</w:t>
            </w:r>
          </w:p>
        </w:tc>
        <w:tc>
          <w:tcPr>
            <w:tcW w:w="1300" w:type="dxa"/>
          </w:tcPr>
          <w:p w14:paraId="4EC43FD9" w14:textId="40A4180A" w:rsidR="00513AC0" w:rsidRDefault="00513AC0" w:rsidP="00513AC0">
            <w:r w:rsidRPr="00513AC0">
              <w:t xml:space="preserve">alta  </w:t>
            </w:r>
          </w:p>
        </w:tc>
        <w:tc>
          <w:tcPr>
            <w:tcW w:w="1341" w:type="dxa"/>
          </w:tcPr>
          <w:p w14:paraId="59D259CC" w14:textId="66A3815E" w:rsidR="00513AC0" w:rsidRDefault="00513AC0" w:rsidP="00513AC0">
            <w:r w:rsidRPr="00513AC0">
              <w:t xml:space="preserve">medio  </w:t>
            </w:r>
          </w:p>
        </w:tc>
        <w:tc>
          <w:tcPr>
            <w:tcW w:w="1037" w:type="dxa"/>
          </w:tcPr>
          <w:p w14:paraId="250EC446" w14:textId="67A4C556" w:rsidR="00513AC0" w:rsidRDefault="00231C0D" w:rsidP="00513AC0">
            <w:r>
              <w:t>6</w:t>
            </w:r>
          </w:p>
        </w:tc>
        <w:tc>
          <w:tcPr>
            <w:tcW w:w="12052" w:type="dxa"/>
          </w:tcPr>
          <w:p w14:paraId="34948491" w14:textId="226C599B" w:rsidR="00231C0D" w:rsidRDefault="00231C0D" w:rsidP="00231C0D">
            <w:r>
              <w:t>tendrá</w:t>
            </w:r>
            <w:r>
              <w:t xml:space="preserve"> una tabla donde se observe las </w:t>
            </w:r>
            <w:r>
              <w:t>trazas realizadas</w:t>
            </w:r>
            <w:r>
              <w:t xml:space="preserve"> </w:t>
            </w:r>
          </w:p>
          <w:p w14:paraId="75CBCB83" w14:textId="40B419B6" w:rsidR="00513AC0" w:rsidRDefault="00231C0D" w:rsidP="00231C0D">
            <w:r>
              <w:t xml:space="preserve"> </w:t>
            </w:r>
            <w:r>
              <w:t>además</w:t>
            </w:r>
            <w:r>
              <w:t xml:space="preserve"> de un </w:t>
            </w:r>
            <w:r>
              <w:t>botón</w:t>
            </w:r>
            <w:r>
              <w:t xml:space="preserve"> para eliminar</w:t>
            </w:r>
          </w:p>
        </w:tc>
      </w:tr>
      <w:tr w:rsidR="00513AC0" w14:paraId="34A2BCFD" w14:textId="77777777" w:rsidTr="00513AC0">
        <w:tc>
          <w:tcPr>
            <w:tcW w:w="2041" w:type="dxa"/>
          </w:tcPr>
          <w:p w14:paraId="70E980AB" w14:textId="26CC71D7" w:rsidR="00513AC0" w:rsidRPr="00513AC0" w:rsidRDefault="00513AC0" w:rsidP="00513AC0">
            <w:r w:rsidRPr="00513AC0">
              <w:t xml:space="preserve">HU #8 </w:t>
            </w:r>
            <w:r w:rsidRPr="00513AC0">
              <w:t>Búsqueda</w:t>
            </w:r>
          </w:p>
        </w:tc>
        <w:tc>
          <w:tcPr>
            <w:tcW w:w="1300" w:type="dxa"/>
          </w:tcPr>
          <w:p w14:paraId="48FA0BB8" w14:textId="5D72FA95" w:rsidR="00513AC0" w:rsidRDefault="00513AC0" w:rsidP="00513AC0">
            <w:r w:rsidRPr="00513AC0">
              <w:t>media</w:t>
            </w:r>
          </w:p>
        </w:tc>
        <w:tc>
          <w:tcPr>
            <w:tcW w:w="1341" w:type="dxa"/>
          </w:tcPr>
          <w:p w14:paraId="3BA06564" w14:textId="27666328" w:rsidR="00513AC0" w:rsidRDefault="00513AC0" w:rsidP="00513AC0">
            <w:r w:rsidRPr="00513AC0">
              <w:t xml:space="preserve">  medio  </w:t>
            </w:r>
          </w:p>
        </w:tc>
        <w:tc>
          <w:tcPr>
            <w:tcW w:w="1037" w:type="dxa"/>
          </w:tcPr>
          <w:p w14:paraId="135E751D" w14:textId="373363A9" w:rsidR="00513AC0" w:rsidRDefault="00231C0D" w:rsidP="00513AC0">
            <w:r>
              <w:t>7</w:t>
            </w:r>
          </w:p>
        </w:tc>
        <w:tc>
          <w:tcPr>
            <w:tcW w:w="12052" w:type="dxa"/>
          </w:tcPr>
          <w:p w14:paraId="29BF8D76" w14:textId="23CC2785" w:rsidR="00513AC0" w:rsidRDefault="00231C0D" w:rsidP="00231C0D">
            <w:pPr>
              <w:tabs>
                <w:tab w:val="left" w:pos="2460"/>
              </w:tabs>
            </w:pPr>
            <w:r w:rsidRPr="00231C0D">
              <w:t>tendrá</w:t>
            </w:r>
            <w:r w:rsidRPr="00231C0D">
              <w:t xml:space="preserve"> Filtros que permitan hacer la </w:t>
            </w:r>
            <w:r w:rsidRPr="00231C0D">
              <w:t>búsqueda</w:t>
            </w:r>
            <w:r w:rsidRPr="00231C0D">
              <w:t xml:space="preserve"> por fecha y lugar</w:t>
            </w:r>
          </w:p>
        </w:tc>
      </w:tr>
      <w:tr w:rsidR="00513AC0" w14:paraId="2208B945" w14:textId="77777777" w:rsidTr="00513AC0">
        <w:tc>
          <w:tcPr>
            <w:tcW w:w="2041" w:type="dxa"/>
          </w:tcPr>
          <w:p w14:paraId="6238F692" w14:textId="22665EB8" w:rsidR="00513AC0" w:rsidRPr="00513AC0" w:rsidRDefault="00513AC0" w:rsidP="00513AC0">
            <w:r w:rsidRPr="00513AC0">
              <w:t xml:space="preserve">HU #9 </w:t>
            </w:r>
            <w:r w:rsidRPr="00513AC0">
              <w:t>Estadística</w:t>
            </w:r>
          </w:p>
        </w:tc>
        <w:tc>
          <w:tcPr>
            <w:tcW w:w="1300" w:type="dxa"/>
          </w:tcPr>
          <w:p w14:paraId="3E5835E0" w14:textId="680E30C8" w:rsidR="00513AC0" w:rsidRDefault="00513AC0" w:rsidP="00513AC0">
            <w:r w:rsidRPr="00513AC0">
              <w:t xml:space="preserve">baja    </w:t>
            </w:r>
          </w:p>
        </w:tc>
        <w:tc>
          <w:tcPr>
            <w:tcW w:w="1341" w:type="dxa"/>
          </w:tcPr>
          <w:p w14:paraId="5917AF5C" w14:textId="03724CC4" w:rsidR="00513AC0" w:rsidRDefault="00513AC0" w:rsidP="00513AC0">
            <w:r w:rsidRPr="00513AC0">
              <w:t>alto</w:t>
            </w:r>
          </w:p>
        </w:tc>
        <w:tc>
          <w:tcPr>
            <w:tcW w:w="1037" w:type="dxa"/>
          </w:tcPr>
          <w:p w14:paraId="7CAF4638" w14:textId="0FB3CB1E" w:rsidR="00513AC0" w:rsidRDefault="00231C0D" w:rsidP="00513AC0">
            <w:r>
              <w:t>9</w:t>
            </w:r>
          </w:p>
        </w:tc>
        <w:tc>
          <w:tcPr>
            <w:tcW w:w="12052" w:type="dxa"/>
          </w:tcPr>
          <w:p w14:paraId="1C8BC8DC" w14:textId="7B7AEA59" w:rsidR="00231C0D" w:rsidRDefault="00231C0D" w:rsidP="00231C0D">
            <w:pPr>
              <w:tabs>
                <w:tab w:val="left" w:pos="1365"/>
              </w:tabs>
            </w:pPr>
            <w:r>
              <w:t>Mostrará</w:t>
            </w:r>
            <w:r>
              <w:t xml:space="preserve"> </w:t>
            </w:r>
            <w:r>
              <w:t>gráficos</w:t>
            </w:r>
            <w:r>
              <w:t xml:space="preserve"> para los diferentes lugares donde se realicen </w:t>
            </w:r>
          </w:p>
          <w:p w14:paraId="6B25BE77" w14:textId="20F47CF9" w:rsidR="00513AC0" w:rsidRDefault="00231C0D" w:rsidP="00231C0D">
            <w:pPr>
              <w:tabs>
                <w:tab w:val="left" w:pos="1365"/>
              </w:tabs>
            </w:pPr>
            <w:r>
              <w:t xml:space="preserve">los </w:t>
            </w:r>
            <w:r>
              <w:t>cálculos</w:t>
            </w:r>
          </w:p>
        </w:tc>
      </w:tr>
      <w:tr w:rsidR="00513AC0" w14:paraId="3115A290" w14:textId="77777777" w:rsidTr="00513AC0">
        <w:tc>
          <w:tcPr>
            <w:tcW w:w="2041" w:type="dxa"/>
          </w:tcPr>
          <w:p w14:paraId="43B83E0B" w14:textId="095A05DE" w:rsidR="00513AC0" w:rsidRPr="00513AC0" w:rsidRDefault="00513AC0" w:rsidP="00513AC0">
            <w:r w:rsidRPr="00513AC0">
              <w:t>HU #10 Mapa</w:t>
            </w:r>
          </w:p>
        </w:tc>
        <w:tc>
          <w:tcPr>
            <w:tcW w:w="1300" w:type="dxa"/>
          </w:tcPr>
          <w:p w14:paraId="0E310BC2" w14:textId="52F7A217" w:rsidR="00513AC0" w:rsidRDefault="00513AC0" w:rsidP="00513AC0">
            <w:r w:rsidRPr="00513AC0">
              <w:t xml:space="preserve">baja   </w:t>
            </w:r>
          </w:p>
        </w:tc>
        <w:tc>
          <w:tcPr>
            <w:tcW w:w="1341" w:type="dxa"/>
          </w:tcPr>
          <w:p w14:paraId="0A9CCA33" w14:textId="0112309D" w:rsidR="00513AC0" w:rsidRDefault="00513AC0" w:rsidP="00513AC0">
            <w:r w:rsidRPr="00513AC0">
              <w:t xml:space="preserve">alto  </w:t>
            </w:r>
          </w:p>
        </w:tc>
        <w:tc>
          <w:tcPr>
            <w:tcW w:w="1037" w:type="dxa"/>
          </w:tcPr>
          <w:p w14:paraId="3C05CD43" w14:textId="0C576469" w:rsidR="00513AC0" w:rsidRDefault="00231C0D" w:rsidP="00513AC0">
            <w:r>
              <w:t>8</w:t>
            </w:r>
          </w:p>
        </w:tc>
        <w:tc>
          <w:tcPr>
            <w:tcW w:w="12052" w:type="dxa"/>
          </w:tcPr>
          <w:p w14:paraId="40E849F7" w14:textId="178C81A3" w:rsidR="00231C0D" w:rsidRDefault="00231C0D" w:rsidP="00231C0D">
            <w:r>
              <w:t xml:space="preserve">Se </w:t>
            </w:r>
            <w:r>
              <w:t>mostrará</w:t>
            </w:r>
            <w:r>
              <w:t xml:space="preserve"> el lugar donde se </w:t>
            </w:r>
            <w:r>
              <w:t>está</w:t>
            </w:r>
            <w:r>
              <w:t xml:space="preserve"> realizando lo </w:t>
            </w:r>
            <w:r>
              <w:t>cálculos</w:t>
            </w:r>
            <w:r>
              <w:t xml:space="preserve"> </w:t>
            </w:r>
          </w:p>
          <w:p w14:paraId="45A048CC" w14:textId="76676DA1" w:rsidR="00513AC0" w:rsidRDefault="00231C0D" w:rsidP="00231C0D">
            <w:r>
              <w:t xml:space="preserve">con </w:t>
            </w:r>
            <w:r>
              <w:t>algún</w:t>
            </w:r>
            <w:r>
              <w:t xml:space="preserve"> tipo de mapa</w:t>
            </w:r>
          </w:p>
        </w:tc>
      </w:tr>
    </w:tbl>
    <w:p w14:paraId="1A19A6DB" w14:textId="2EC8CC28" w:rsidR="00923328" w:rsidRDefault="00923328" w:rsidP="00752571"/>
    <w:sectPr w:rsidR="009233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231C0D"/>
    <w:rsid w:val="00513AC0"/>
    <w:rsid w:val="00752571"/>
    <w:rsid w:val="00923328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4</cp:revision>
  <dcterms:created xsi:type="dcterms:W3CDTF">2025-03-05T13:49:00Z</dcterms:created>
  <dcterms:modified xsi:type="dcterms:W3CDTF">2025-03-06T11:53:00Z</dcterms:modified>
</cp:coreProperties>
</file>