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52" w:rsidRDefault="00281152" w:rsidP="00281152">
      <w:pPr>
        <w:pStyle w:val="Ttulo1"/>
      </w:pPr>
      <w:r>
        <w:t xml:space="preserve">VR </w:t>
      </w:r>
      <w:r w:rsidR="002832B3">
        <w:t>Requirements</w:t>
      </w:r>
      <w:r>
        <w:t>.</w:t>
      </w:r>
    </w:p>
    <w:p w:rsidR="00835F48" w:rsidRDefault="00835F48" w:rsidP="00281152">
      <w:pPr>
        <w:pStyle w:val="Ttulo2"/>
      </w:pPr>
      <w:r w:rsidRPr="00835F48">
        <w:t>FR1 Open Application.</w:t>
      </w:r>
    </w:p>
    <w:p w:rsidR="00281152" w:rsidRDefault="002832B3" w:rsidP="00281152">
      <w:pPr>
        <w:pStyle w:val="Ttulo2"/>
      </w:pPr>
      <w:r w:rsidRPr="002832B3">
        <w:t xml:space="preserve">FR2 See </w:t>
      </w:r>
      <w:r>
        <w:t>W</w:t>
      </w:r>
      <w:r w:rsidRPr="002832B3">
        <w:t xml:space="preserve">elcome </w:t>
      </w:r>
      <w:r>
        <w:t>S</w:t>
      </w:r>
      <w:r w:rsidRPr="002832B3">
        <w:t>creen.</w:t>
      </w:r>
    </w:p>
    <w:p w:rsidR="002832B3" w:rsidRPr="00835F48" w:rsidRDefault="002832B3" w:rsidP="002832B3">
      <w:pPr>
        <w:pStyle w:val="Ttulo2"/>
      </w:pPr>
      <w:r w:rsidRPr="00835F48">
        <w:t>FR</w:t>
      </w:r>
      <w:r w:rsidRPr="00835F48">
        <w:t>3</w:t>
      </w:r>
      <w:r w:rsidRPr="00835F48">
        <w:t xml:space="preserve"> </w:t>
      </w:r>
      <w:r w:rsidRPr="00835F48">
        <w:t xml:space="preserve">Open </w:t>
      </w:r>
      <w:r w:rsidR="00835F48" w:rsidRPr="00835F48">
        <w:t>M</w:t>
      </w:r>
      <w:r w:rsidRPr="00835F48">
        <w:t xml:space="preserve">ain </w:t>
      </w:r>
      <w:r w:rsidR="00835F48">
        <w:t>S</w:t>
      </w:r>
      <w:r w:rsidRPr="00835F48">
        <w:t xml:space="preserve">creen. </w:t>
      </w:r>
    </w:p>
    <w:p w:rsidR="00281152" w:rsidRPr="002832B3" w:rsidRDefault="002832B3" w:rsidP="00281152">
      <w:pPr>
        <w:pStyle w:val="Ttulo2"/>
      </w:pPr>
      <w:r w:rsidRPr="002832B3">
        <w:t>FR4</w:t>
      </w:r>
      <w:r w:rsidR="00281152" w:rsidRPr="002832B3">
        <w:t xml:space="preserve"> </w:t>
      </w:r>
      <w:r w:rsidRPr="002832B3">
        <w:t>See main screen special help</w:t>
      </w:r>
      <w:r w:rsidR="00281152" w:rsidRPr="002832B3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5 </w:t>
      </w:r>
      <w:r>
        <w:t>Listen pitch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6</w:t>
      </w:r>
      <w:r w:rsidR="00281152">
        <w:t xml:space="preserve"> </w:t>
      </w:r>
      <w:r>
        <w:t>Sing pitch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7 </w:t>
      </w:r>
      <w:r>
        <w:t>Change pitch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8 </w:t>
      </w:r>
      <w:r>
        <w:t>See pitch frequency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9 </w:t>
      </w:r>
      <w:r>
        <w:t>Finish test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10</w:t>
      </w:r>
      <w:r w:rsidR="00281152">
        <w:t xml:space="preserve"> </w:t>
      </w:r>
      <w:r>
        <w:t>Go back</w:t>
      </w:r>
      <w:r w:rsidR="00281152">
        <w:t>.</w:t>
      </w:r>
      <w:bookmarkStart w:id="0" w:name="_GoBack"/>
      <w:bookmarkEnd w:id="0"/>
    </w:p>
    <w:p w:rsidR="00281152" w:rsidRDefault="002832B3" w:rsidP="00281152">
      <w:pPr>
        <w:pStyle w:val="Ttulo2"/>
      </w:pPr>
      <w:r w:rsidRPr="002832B3">
        <w:t>FR</w:t>
      </w:r>
      <w:r w:rsidR="00281152">
        <w:t xml:space="preserve">11 </w:t>
      </w:r>
      <w:r>
        <w:t>See help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1</w:t>
      </w:r>
      <w:r w:rsidR="00281152">
        <w:t>2</w:t>
      </w:r>
      <w:r w:rsidR="00281152">
        <w:t xml:space="preserve"> </w:t>
      </w:r>
      <w:r>
        <w:t>See my vocal range</w:t>
      </w:r>
      <w:r w:rsidR="00281152">
        <w:t>.</w:t>
      </w:r>
    </w:p>
    <w:p w:rsidR="00281152" w:rsidRDefault="002832B3" w:rsidP="00281152">
      <w:pPr>
        <w:pStyle w:val="Ttulo2"/>
      </w:pPr>
      <w:r w:rsidRPr="002832B3">
        <w:t>FR</w:t>
      </w:r>
      <w:r w:rsidR="00281152">
        <w:t>1</w:t>
      </w:r>
      <w:r w:rsidR="00281152">
        <w:t>3</w:t>
      </w:r>
      <w:r w:rsidR="00281152">
        <w:t xml:space="preserve"> </w:t>
      </w:r>
      <w:r>
        <w:t>See artist with vocal range like me</w:t>
      </w:r>
      <w:r w:rsidR="00281152">
        <w:t>.</w:t>
      </w:r>
    </w:p>
    <w:p w:rsidR="00281152" w:rsidRPr="00281152" w:rsidRDefault="002832B3" w:rsidP="00281152">
      <w:pPr>
        <w:pStyle w:val="Ttulo2"/>
      </w:pPr>
      <w:r w:rsidRPr="002832B3">
        <w:t>FR</w:t>
      </w:r>
      <w:r w:rsidR="00281152">
        <w:t>1</w:t>
      </w:r>
      <w:r w:rsidR="00281152">
        <w:t>4</w:t>
      </w:r>
      <w:r w:rsidR="00281152">
        <w:t xml:space="preserve"> </w:t>
      </w:r>
      <w:r>
        <w:t>Share my test with my friends</w:t>
      </w:r>
      <w:r w:rsidR="00281152">
        <w:t>.</w:t>
      </w:r>
    </w:p>
    <w:p w:rsidR="00281152" w:rsidRPr="00281152" w:rsidRDefault="00281152" w:rsidP="00281152"/>
    <w:p w:rsidR="00281152" w:rsidRPr="00281152" w:rsidRDefault="00281152" w:rsidP="00281152"/>
    <w:p w:rsidR="00281152" w:rsidRPr="00281152" w:rsidRDefault="00281152" w:rsidP="00281152"/>
    <w:p w:rsidR="00281152" w:rsidRPr="00281152" w:rsidRDefault="00281152" w:rsidP="00281152"/>
    <w:sectPr w:rsidR="00281152" w:rsidRPr="00281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52"/>
    <w:rsid w:val="00281152"/>
    <w:rsid w:val="002832B3"/>
    <w:rsid w:val="00835F48"/>
    <w:rsid w:val="00925A8D"/>
    <w:rsid w:val="009D4039"/>
    <w:rsid w:val="00A1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0AAD1-34DC-4240-86B4-1DC0CC07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1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1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</dc:creator>
  <cp:keywords/>
  <dc:description/>
  <cp:lastModifiedBy>Dariel</cp:lastModifiedBy>
  <cp:revision>4</cp:revision>
  <dcterms:created xsi:type="dcterms:W3CDTF">2014-01-07T01:01:00Z</dcterms:created>
  <dcterms:modified xsi:type="dcterms:W3CDTF">2014-01-07T02:55:00Z</dcterms:modified>
</cp:coreProperties>
</file>