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8A170" w14:textId="77777777" w:rsidR="0083747F" w:rsidRPr="0083747F" w:rsidRDefault="0083747F" w:rsidP="0083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83747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⏱</w:t>
      </w:r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️ Cronograma de Construcción: "Nadir" (80 Horas)</w:t>
      </w:r>
    </w:p>
    <w:p w14:paraId="5ED63F5F" w14:textId="77777777" w:rsidR="0083747F" w:rsidRPr="0083747F" w:rsidRDefault="0083747F" w:rsidP="0083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Para que el juego sea corto pero impactante (estilo </w:t>
      </w:r>
      <w:proofErr w:type="spellStart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>Lone</w:t>
      </w:r>
      <w:proofErr w:type="spellEnd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 xml:space="preserve"> </w:t>
      </w:r>
      <w:proofErr w:type="spellStart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>Survivor</w:t>
      </w:r>
      <w:proofErr w:type="spellEnd"/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), vamos a dividir el trabajo en bloques de enfoque.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17"/>
        <w:gridCol w:w="5929"/>
      </w:tblGrid>
      <w:tr w:rsidR="0083747F" w:rsidRPr="0083747F" w14:paraId="1138E8BD" w14:textId="77777777" w:rsidTr="008374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9F8C0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8C467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776A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¿Qué estarás haciendo?</w:t>
            </w:r>
          </w:p>
        </w:tc>
      </w:tr>
      <w:tr w:rsidR="0083747F" w:rsidRPr="0083747F" w14:paraId="7E770066" w14:textId="77777777" w:rsidTr="008374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55C39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I. Núcleo y Movimiento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FCE13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10h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180CD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Setup</w:t>
            </w:r>
            <w:proofErr w:type="spell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del motor (Godot o </w:t>
            </w:r>
            <w:proofErr w:type="spell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GameMaker</w:t>
            </w:r>
            <w:proofErr w:type="spell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), movimiento 2D de Nadir y transiciones entre niveles.</w:t>
            </w:r>
          </w:p>
        </w:tc>
      </w:tr>
      <w:tr w:rsidR="0083747F" w:rsidRPr="00680BFD" w14:paraId="7805CAB5" w14:textId="77777777" w:rsidTr="008374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757A5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II. Sistema de Combate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A21E4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20h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31693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Crear la lógica de turnos (Atacar, </w:t>
            </w:r>
            <w:proofErr w:type="spell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Items</w:t>
            </w:r>
            <w:proofErr w:type="spell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, Diálogo). Programar </w:t>
            </w:r>
            <w:proofErr w:type="gram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que</w:t>
            </w:r>
            <w:proofErr w:type="gram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al ganar, el </w:t>
            </w:r>
            <w:proofErr w:type="spell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sprite</w:t>
            </w:r>
            <w:proofErr w:type="spell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de Nadir cambie (Piezas de armadura).</w:t>
            </w:r>
          </w:p>
        </w:tc>
      </w:tr>
      <w:tr w:rsidR="0083747F" w:rsidRPr="0083747F" w14:paraId="388AFF36" w14:textId="77777777" w:rsidTr="008374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E82A2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III. Arte &amp; Estética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64484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25h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041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Dibujar a Nadir, los 5 </w:t>
            </w:r>
            <w:proofErr w:type="gramStart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Jefes</w:t>
            </w:r>
            <w:proofErr w:type="gramEnd"/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 xml:space="preserve"> y los fondos abstractos tipo </w:t>
            </w:r>
            <w:proofErr w:type="spellStart"/>
            <w:r w:rsidRPr="0083747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DO"/>
              </w:rPr>
              <w:t>Yume</w:t>
            </w:r>
            <w:proofErr w:type="spellEnd"/>
            <w:r w:rsidRPr="0083747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DO"/>
              </w:rPr>
              <w:t xml:space="preserve"> Nikki</w:t>
            </w:r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. Aquí es donde metes el estilo Lynch.</w:t>
            </w:r>
          </w:p>
        </w:tc>
      </w:tr>
      <w:tr w:rsidR="0083747F" w:rsidRPr="0083747F" w14:paraId="693885CF" w14:textId="77777777" w:rsidTr="008374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D8D0A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IV. Guion y Diálogos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88AFA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15h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88A90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Escribir los encuentros con los demonios. Como eres escritor, aquí es donde el juego cobra alma.</w:t>
            </w:r>
          </w:p>
        </w:tc>
      </w:tr>
      <w:tr w:rsidR="0083747F" w:rsidRPr="0083747F" w14:paraId="772D969D" w14:textId="77777777" w:rsidTr="008374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24BB0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V. Audio y Pulido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E7196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10h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4861" w14:textId="77777777" w:rsidR="0083747F" w:rsidRPr="0083747F" w:rsidRDefault="0083747F" w:rsidP="008374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83747F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Sonidos de estática, pasos metálicos y música de ambiente oscura. Arreglar bugs finales.</w:t>
            </w:r>
          </w:p>
        </w:tc>
      </w:tr>
    </w:tbl>
    <w:p w14:paraId="2AF7FC19" w14:textId="77777777" w:rsidR="0083747F" w:rsidRPr="0083747F" w:rsidRDefault="00680BFD" w:rsidP="0083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2AEF7F1">
          <v:rect id="_x0000_i1025" style="width:0;height:1.5pt" o:hralign="center" o:hrstd="t" o:hr="t" fillcolor="#a0a0a0" stroked="f"/>
        </w:pict>
      </w:r>
    </w:p>
    <w:p w14:paraId="068F16B0" w14:textId="77777777" w:rsidR="0083747F" w:rsidRPr="0083747F" w:rsidRDefault="0083747F" w:rsidP="0083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83747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⚔️</w:t>
      </w:r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Los 5 Pilares de la Depresión (Diseño de </w:t>
      </w:r>
      <w:proofErr w:type="gramStart"/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Jefes</w:t>
      </w:r>
      <w:proofErr w:type="gramEnd"/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)</w:t>
      </w:r>
    </w:p>
    <w:p w14:paraId="3A661BFB" w14:textId="77777777" w:rsidR="0083747F" w:rsidRPr="0083747F" w:rsidRDefault="0083747F" w:rsidP="0083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Darius</w:t>
      </w:r>
      <w:proofErr w:type="spellEnd"/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, como el juego es lineal, cada jefe debe sentirse como un "muro" emocional. Aquí te tiro una idea de cómo visualizarlos con ese toque raro que buscas:</w:t>
      </w:r>
    </w:p>
    <w:p w14:paraId="7A4C2EF1" w14:textId="77777777" w:rsidR="0083747F" w:rsidRPr="0083747F" w:rsidRDefault="0083747F" w:rsidP="0083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Vagancia (El Peso):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Una masa informe que se arrastra. Al vencerlo, obtienes la </w:t>
      </w: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Espada de Hierro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. Es el primer paso: dejar de usar el palo y empezar a cortar la inercia.</w:t>
      </w:r>
    </w:p>
    <w:p w14:paraId="57B1CDAF" w14:textId="77777777" w:rsidR="0083747F" w:rsidRPr="0083747F" w:rsidRDefault="0083747F" w:rsidP="0083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Inseguridad (El Espejo):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Un jefe que cambia de forma y te imita. Aquí obtienes las </w:t>
      </w: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Grebas (piernas)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: ya puedes pisar firme.</w:t>
      </w:r>
    </w:p>
    <w:p w14:paraId="5B2C8F69" w14:textId="77777777" w:rsidR="0083747F" w:rsidRPr="0083747F" w:rsidRDefault="0083747F" w:rsidP="0083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Tristeza (El Diluvio):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Escenario tipo </w:t>
      </w:r>
      <w:proofErr w:type="spellStart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>Yume</w:t>
      </w:r>
      <w:proofErr w:type="spellEnd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 xml:space="preserve"> Nikki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donde llueve hacia arriba. Al vencerlo, obtienes el </w:t>
      </w: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Peto (pecho)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: proteges el corazón.</w:t>
      </w:r>
    </w:p>
    <w:p w14:paraId="57868B01" w14:textId="77777777" w:rsidR="0083747F" w:rsidRPr="0083747F" w:rsidRDefault="0083747F" w:rsidP="0083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Ansiedad (El Ruido):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Movimientos rápidos, ataques que te quitan el turno. Al vencerlo, obtienes el </w:t>
      </w: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Guantelete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: ya tienes el control de tus acciones.</w:t>
      </w:r>
    </w:p>
    <w:p w14:paraId="5F8F99BA" w14:textId="77777777" w:rsidR="0083747F" w:rsidRPr="0083747F" w:rsidRDefault="0083747F" w:rsidP="0083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Miedo (El Silencio):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jefe final. No hace ruido. Es puro </w:t>
      </w:r>
      <w:proofErr w:type="spellStart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>Silent</w:t>
      </w:r>
      <w:proofErr w:type="spellEnd"/>
      <w:r w:rsidRPr="0083747F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 xml:space="preserve"> Hill 2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Al vencerlo, obtienes el </w:t>
      </w: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Casco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: tu mente es finalmente tuya.</w:t>
      </w:r>
    </w:p>
    <w:p w14:paraId="230951C8" w14:textId="77777777" w:rsidR="0083747F" w:rsidRPr="0083747F" w:rsidRDefault="00680BFD" w:rsidP="0083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D6AACEC">
          <v:rect id="_x0000_i1026" style="width:0;height:1.5pt" o:hralign="center" o:hrstd="t" o:hr="t" fillcolor="#a0a0a0" stroked="f"/>
        </w:pict>
      </w:r>
    </w:p>
    <w:p w14:paraId="37933DFF" w14:textId="77777777" w:rsidR="0083747F" w:rsidRPr="0083747F" w:rsidRDefault="0083747F" w:rsidP="0083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83747F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lastRenderedPageBreak/>
        <w:t>🎨</w:t>
      </w:r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La Vibra Lynch/</w:t>
      </w:r>
      <w:proofErr w:type="spellStart"/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Yume</w:t>
      </w:r>
      <w:proofErr w:type="spellEnd"/>
      <w:r w:rsidRPr="0083747F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Nikki en 2D</w:t>
      </w:r>
    </w:p>
    <w:p w14:paraId="26BE3F66" w14:textId="77777777" w:rsidR="0083747F" w:rsidRPr="0083747F" w:rsidRDefault="0083747F" w:rsidP="0083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Para que esto no se vea como un juego de Pokémon genérico, usa estos trucos:</w:t>
      </w:r>
    </w:p>
    <w:p w14:paraId="6B92E4C6" w14:textId="77777777" w:rsidR="0083747F" w:rsidRPr="0083747F" w:rsidRDefault="0083747F" w:rsidP="0083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Paleta de colores: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Empieza en blanco y negro con el naranja del traje resaltando. A medida que obtienes la armadura, el mundo puede ir ganando colores muy saturados o extraños.</w:t>
      </w:r>
    </w:p>
    <w:p w14:paraId="7D5F6D06" w14:textId="77777777" w:rsidR="0083747F" w:rsidRPr="0083747F" w:rsidRDefault="0083747F" w:rsidP="0083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Fondos: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dibujes paredes normales. Dibuja paredes hechas de páginas de libros (homenaje a tu escritura) o de nubes negras estáticas.</w:t>
      </w:r>
    </w:p>
    <w:p w14:paraId="50E66B00" w14:textId="77777777" w:rsidR="0083747F" w:rsidRPr="0083747F" w:rsidRDefault="0083747F" w:rsidP="0083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83747F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La música:</w:t>
      </w:r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Usa </w:t>
      </w:r>
      <w:proofErr w:type="spellStart"/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>loops</w:t>
      </w:r>
      <w:proofErr w:type="spellEnd"/>
      <w:r w:rsidRPr="0083747F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30 segundos que tengan ruidos de interferencia. Eso crea la ansiedad necesaria sin que tengas que componer una sinfonía.</w:t>
      </w:r>
    </w:p>
    <w:p w14:paraId="17A73800" w14:textId="77777777" w:rsidR="001B1F02" w:rsidRDefault="001B1F02"/>
    <w:sectPr w:rsidR="001B1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53CC3"/>
    <w:multiLevelType w:val="multilevel"/>
    <w:tmpl w:val="A7E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C91"/>
    <w:multiLevelType w:val="multilevel"/>
    <w:tmpl w:val="7D3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5AB0"/>
    <w:multiLevelType w:val="multilevel"/>
    <w:tmpl w:val="C61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F3A26"/>
    <w:multiLevelType w:val="multilevel"/>
    <w:tmpl w:val="140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82EF8"/>
    <w:multiLevelType w:val="multilevel"/>
    <w:tmpl w:val="563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9557A"/>
    <w:multiLevelType w:val="multilevel"/>
    <w:tmpl w:val="BE7E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B1B72"/>
    <w:multiLevelType w:val="multilevel"/>
    <w:tmpl w:val="46B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2281B"/>
    <w:multiLevelType w:val="multilevel"/>
    <w:tmpl w:val="7B4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02"/>
    <w:rsid w:val="001B1F02"/>
    <w:rsid w:val="00425937"/>
    <w:rsid w:val="00680BFD"/>
    <w:rsid w:val="0083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23E089-04DC-4BDE-BC23-78766DF9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37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link w:val="Ttulo4Car"/>
    <w:uiPriority w:val="9"/>
    <w:qFormat/>
    <w:rsid w:val="008374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747F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customStyle="1" w:styleId="Ttulo4Car">
    <w:name w:val="Título 4 Car"/>
    <w:basedOn w:val="Fuentedeprrafopredeter"/>
    <w:link w:val="Ttulo4"/>
    <w:uiPriority w:val="9"/>
    <w:rsid w:val="0083747F"/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83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83747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37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Dariel Carnetion</dc:creator>
  <cp:keywords/>
  <dc:description/>
  <cp:lastModifiedBy>Dariel Carnetion</cp:lastModifiedBy>
  <cp:revision>3</cp:revision>
  <dcterms:created xsi:type="dcterms:W3CDTF">2026-04-18T22:06:00Z</dcterms:created>
  <dcterms:modified xsi:type="dcterms:W3CDTF">2026-04-19T15:22:00Z</dcterms:modified>
</cp:coreProperties>
</file>