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8E6C5" w14:textId="55838848" w:rsidR="00992B31" w:rsidRDefault="00324D32">
      <w:r w:rsidRPr="00324D32">
        <w:t xml:space="preserve">La historia </w:t>
      </w:r>
      <w:proofErr w:type="spellStart"/>
      <w:r w:rsidRPr="00324D32">
        <w:t>tendra</w:t>
      </w:r>
      <w:proofErr w:type="spellEnd"/>
      <w:r w:rsidRPr="00324D32">
        <w:t xml:space="preserve"> A UN HEROE llamado </w:t>
      </w:r>
      <w:r w:rsidR="008312BE">
        <w:t>Nadir</w:t>
      </w:r>
      <w:r w:rsidRPr="00324D32">
        <w:t xml:space="preserve">. </w:t>
      </w:r>
      <w:proofErr w:type="spellStart"/>
      <w:r w:rsidRPr="00A6335C">
        <w:rPr>
          <w:lang w:val="en-US"/>
        </w:rPr>
        <w:t>Tendra</w:t>
      </w:r>
      <w:proofErr w:type="spellEnd"/>
      <w:r w:rsidRPr="00A6335C">
        <w:rPr>
          <w:lang w:val="en-US"/>
        </w:rPr>
        <w:t xml:space="preserve"> </w:t>
      </w:r>
      <w:proofErr w:type="spellStart"/>
      <w:r w:rsidRPr="00A6335C">
        <w:rPr>
          <w:lang w:val="en-US"/>
        </w:rPr>
        <w:t>vibra</w:t>
      </w:r>
      <w:proofErr w:type="spellEnd"/>
      <w:r w:rsidRPr="00A6335C">
        <w:rPr>
          <w:lang w:val="en-US"/>
        </w:rPr>
        <w:t xml:space="preserve"> de over the garden wall, dark souls, final fantasy, </w:t>
      </w:r>
      <w:proofErr w:type="spellStart"/>
      <w:r w:rsidRPr="00A6335C">
        <w:rPr>
          <w:lang w:val="en-US"/>
        </w:rPr>
        <w:t>pokemon</w:t>
      </w:r>
      <w:proofErr w:type="spellEnd"/>
      <w:r w:rsidRPr="00A6335C">
        <w:rPr>
          <w:lang w:val="en-US"/>
        </w:rPr>
        <w:t>, y silent hill</w:t>
      </w:r>
      <w:r w:rsidR="008312BE">
        <w:rPr>
          <w:lang w:val="en-US"/>
        </w:rPr>
        <w:t xml:space="preserve"> y </w:t>
      </w:r>
      <w:proofErr w:type="spellStart"/>
      <w:r w:rsidR="008312BE">
        <w:rPr>
          <w:lang w:val="en-US"/>
        </w:rPr>
        <w:t>yume</w:t>
      </w:r>
      <w:proofErr w:type="spellEnd"/>
      <w:r w:rsidR="008312BE">
        <w:rPr>
          <w:lang w:val="en-US"/>
        </w:rPr>
        <w:t xml:space="preserve"> </w:t>
      </w:r>
      <w:proofErr w:type="spellStart"/>
      <w:r w:rsidR="008312BE">
        <w:rPr>
          <w:lang w:val="en-US"/>
        </w:rPr>
        <w:t>nikki</w:t>
      </w:r>
      <w:proofErr w:type="spellEnd"/>
      <w:r w:rsidRPr="00A6335C">
        <w:rPr>
          <w:lang w:val="en-US"/>
        </w:rPr>
        <w:t xml:space="preserve">. </w:t>
      </w:r>
      <w:r w:rsidRPr="00324D32">
        <w:t xml:space="preserve">Sera un </w:t>
      </w:r>
      <w:proofErr w:type="spellStart"/>
      <w:r w:rsidRPr="00324D32">
        <w:t>heroe</w:t>
      </w:r>
      <w:proofErr w:type="spellEnd"/>
      <w:r w:rsidRPr="00324D32">
        <w:t xml:space="preserve"> luchando contra los demonios de la </w:t>
      </w:r>
      <w:proofErr w:type="spellStart"/>
      <w:r w:rsidRPr="00324D32">
        <w:t>depresion</w:t>
      </w:r>
      <w:proofErr w:type="spellEnd"/>
      <w:r w:rsidRPr="00324D32">
        <w:t xml:space="preserve">. El personaje es pequeño, indefenso, al principio, con miedo y </w:t>
      </w:r>
      <w:proofErr w:type="spellStart"/>
      <w:r w:rsidRPr="00324D32">
        <w:t>facil</w:t>
      </w:r>
      <w:proofErr w:type="spellEnd"/>
      <w:r w:rsidRPr="00324D32">
        <w:t xml:space="preserve"> </w:t>
      </w:r>
      <w:proofErr w:type="spellStart"/>
      <w:r w:rsidRPr="00324D32">
        <w:t>dematar</w:t>
      </w:r>
      <w:proofErr w:type="spellEnd"/>
      <w:r w:rsidRPr="00324D32">
        <w:t xml:space="preserve">, pero en este punto ha tocado fondo, y cuando tocas fondo, solo te queda subir, ya nada </w:t>
      </w:r>
      <w:proofErr w:type="spellStart"/>
      <w:r w:rsidRPr="00324D32">
        <w:t>mas</w:t>
      </w:r>
      <w:proofErr w:type="spellEnd"/>
      <w:r w:rsidRPr="00324D32">
        <w:t xml:space="preserve"> te pued</w:t>
      </w:r>
      <w:r w:rsidR="008312BE">
        <w:t>e</w:t>
      </w:r>
      <w:r w:rsidRPr="00324D32">
        <w:t xml:space="preserve"> hacer daño, pues ya te ha pasado de todo. </w:t>
      </w:r>
      <w:proofErr w:type="spellStart"/>
      <w:r w:rsidRPr="00324D32">
        <w:t>Asi</w:t>
      </w:r>
      <w:proofErr w:type="spellEnd"/>
      <w:r w:rsidRPr="00324D32">
        <w:t xml:space="preserve"> que empiezas a perder el miedo poco a poco. Los monstruos de la </w:t>
      </w:r>
      <w:proofErr w:type="spellStart"/>
      <w:r w:rsidRPr="00324D32">
        <w:t>depresion</w:t>
      </w:r>
      <w:proofErr w:type="spellEnd"/>
      <w:r w:rsidRPr="00324D32">
        <w:t xml:space="preserve"> </w:t>
      </w:r>
      <w:proofErr w:type="spellStart"/>
      <w:r w:rsidRPr="00324D32">
        <w:t>tendran</w:t>
      </w:r>
      <w:proofErr w:type="spellEnd"/>
      <w:r w:rsidRPr="00324D32">
        <w:t xml:space="preserve"> cada uno un nombre relacionado con todo lo que la </w:t>
      </w:r>
      <w:proofErr w:type="spellStart"/>
      <w:r w:rsidRPr="00324D32">
        <w:t>depresion</w:t>
      </w:r>
      <w:proofErr w:type="spellEnd"/>
      <w:r w:rsidRPr="00324D32">
        <w:t xml:space="preserve"> trae. Ansiedad, inseguridad, Vagancia, Tristeza, Miedo. Cada uno de estos </w:t>
      </w:r>
      <w:proofErr w:type="spellStart"/>
      <w:r w:rsidRPr="00324D32">
        <w:t>mosntruos</w:t>
      </w:r>
      <w:proofErr w:type="spellEnd"/>
      <w:r w:rsidRPr="00324D32">
        <w:t xml:space="preserve"> </w:t>
      </w:r>
      <w:proofErr w:type="spellStart"/>
      <w:r w:rsidRPr="00324D32">
        <w:t>mas</w:t>
      </w:r>
      <w:proofErr w:type="spellEnd"/>
      <w:r w:rsidRPr="00324D32">
        <w:t xml:space="preserve"> fuerte que el otro.</w:t>
      </w:r>
      <w:r w:rsidR="00CA1655">
        <w:t xml:space="preserve"> Los pabellones van cambiando como las habitaciones de </w:t>
      </w:r>
      <w:proofErr w:type="spellStart"/>
      <w:r w:rsidR="00CA1655">
        <w:t>silent</w:t>
      </w:r>
      <w:proofErr w:type="spellEnd"/>
      <w:r w:rsidR="00CA1655">
        <w:t xml:space="preserve"> Hill.</w:t>
      </w:r>
    </w:p>
    <w:p w14:paraId="7CD0C8F2" w14:textId="70B9EA04" w:rsidR="008312BE" w:rsidRDefault="008312BE"/>
    <w:p w14:paraId="27539045" w14:textId="008BF503" w:rsidR="008312BE" w:rsidRDefault="008312BE">
      <w:r>
        <w:t xml:space="preserve">Estas en una </w:t>
      </w:r>
      <w:proofErr w:type="spellStart"/>
      <w:r>
        <w:t>carcel</w:t>
      </w:r>
      <w:proofErr w:type="spellEnd"/>
      <w:r>
        <w:t xml:space="preserve">, pero es una </w:t>
      </w:r>
      <w:proofErr w:type="spellStart"/>
      <w:r>
        <w:t>carcel</w:t>
      </w:r>
      <w:proofErr w:type="spellEnd"/>
      <w:r>
        <w:t xml:space="preserve"> mental, es una celda donde ves </w:t>
      </w:r>
      <w:proofErr w:type="gramStart"/>
      <w:r>
        <w:t>figuras  entidades</w:t>
      </w:r>
      <w:proofErr w:type="gramEnd"/>
      <w:r>
        <w:t xml:space="preserve"> extrañas, te enfrentas a sombras que te quieren detener y a los monstruos de la depresión. Estas vestido como un recluso, con ropa anaranjada, y solo tienes un palo para defenderte a principio. A medida que vayas acabando con los jefes, vas </w:t>
      </w:r>
      <w:proofErr w:type="spellStart"/>
      <w:r>
        <w:t>desbloqeuando</w:t>
      </w:r>
      <w:proofErr w:type="spellEnd"/>
      <w:r>
        <w:t xml:space="preserve"> piezas oxidadas de una armadura y al matar al </w:t>
      </w:r>
      <w:proofErr w:type="spellStart"/>
      <w:r>
        <w:t>rimer</w:t>
      </w:r>
      <w:proofErr w:type="spellEnd"/>
      <w:r>
        <w:t xml:space="preserve"> jefe, vagancia, obtienes una espada. </w:t>
      </w:r>
    </w:p>
    <w:p w14:paraId="1CD5ED89" w14:textId="5A8745AC" w:rsidR="008312BE" w:rsidRDefault="008312BE">
      <w:r>
        <w:t xml:space="preserve">El orden de los jefes es: Vagancia, inseguridad, tristeza, ansiedad, miedo. El </w:t>
      </w:r>
      <w:proofErr w:type="spellStart"/>
      <w:r>
        <w:t>juefo</w:t>
      </w:r>
      <w:proofErr w:type="spellEnd"/>
      <w:r>
        <w:t xml:space="preserve"> es lineal, y es 2D a lo </w:t>
      </w:r>
      <w:proofErr w:type="spellStart"/>
      <w:r>
        <w:t>lone</w:t>
      </w:r>
      <w:proofErr w:type="spellEnd"/>
      <w:r>
        <w:t xml:space="preserve"> </w:t>
      </w:r>
      <w:proofErr w:type="spellStart"/>
      <w:r>
        <w:t>survivor</w:t>
      </w:r>
      <w:proofErr w:type="spellEnd"/>
      <w:r>
        <w:t xml:space="preserve">, es por niveles, vas </w:t>
      </w:r>
      <w:proofErr w:type="spellStart"/>
      <w:r>
        <w:t>explorndo</w:t>
      </w:r>
      <w:proofErr w:type="spellEnd"/>
      <w:r>
        <w:t xml:space="preserve"> cada uno de los niveles de la </w:t>
      </w:r>
      <w:proofErr w:type="spellStart"/>
      <w:r>
        <w:t>carcel</w:t>
      </w:r>
      <w:proofErr w:type="spellEnd"/>
      <w:r>
        <w:t xml:space="preserve">, </w:t>
      </w:r>
      <w:proofErr w:type="spellStart"/>
      <w:r>
        <w:t>dodne</w:t>
      </w:r>
      <w:proofErr w:type="spellEnd"/>
      <w:r>
        <w:t xml:space="preserve"> están estas sombras que te quieren detener y te defiendes con un palo. Te encuentras con los jefes, acabas con ellos </w:t>
      </w:r>
      <w:proofErr w:type="spellStart"/>
      <w:r>
        <w:t>luyando</w:t>
      </w:r>
      <w:proofErr w:type="spellEnd"/>
      <w:r>
        <w:t xml:space="preserve"> por turnos, y luego avanzas y subes de nivel. Los escenarios son tipo </w:t>
      </w:r>
      <w:proofErr w:type="spellStart"/>
      <w:r>
        <w:t>yume</w:t>
      </w:r>
      <w:proofErr w:type="spellEnd"/>
      <w:r>
        <w:t xml:space="preserve"> </w:t>
      </w:r>
      <w:proofErr w:type="spellStart"/>
      <w:r>
        <w:t>nikki</w:t>
      </w:r>
      <w:proofErr w:type="spellEnd"/>
      <w:r>
        <w:t xml:space="preserve">, abstractos y raros. El </w:t>
      </w:r>
      <w:proofErr w:type="spellStart"/>
      <w:r>
        <w:t>jeugo</w:t>
      </w:r>
      <w:proofErr w:type="spellEnd"/>
      <w:r>
        <w:t xml:space="preserve"> tiene una vibra Lynch.</w:t>
      </w:r>
    </w:p>
    <w:p w14:paraId="1288CE06" w14:textId="25547D4B" w:rsidR="008312BE" w:rsidRDefault="008312BE"/>
    <w:p w14:paraId="477A6D7E"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030DF9CB"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5E10216A"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1D0B9F64"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15F320C6"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61A2C1F9"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40ED8819"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361C9601"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5AEF85BD"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0D0E3278"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0E57E108" w14:textId="77777777" w:rsidR="006F2B5F" w:rsidRDefault="006F2B5F" w:rsidP="006F2B5F">
      <w:pPr>
        <w:spacing w:before="100" w:beforeAutospacing="1" w:after="100" w:afterAutospacing="1" w:line="240" w:lineRule="auto"/>
        <w:outlineLvl w:val="2"/>
        <w:rPr>
          <w:rFonts w:ascii="Segoe UI Emoji" w:eastAsia="Times New Roman" w:hAnsi="Segoe UI Emoji" w:cs="Segoe UI Emoji"/>
          <w:b/>
          <w:bCs/>
          <w:sz w:val="27"/>
          <w:szCs w:val="27"/>
          <w:lang w:eastAsia="es-DO"/>
        </w:rPr>
      </w:pPr>
    </w:p>
    <w:p w14:paraId="1EDF2C24" w14:textId="74B2E714" w:rsidR="006F2B5F" w:rsidRPr="006F2B5F" w:rsidRDefault="006F2B5F" w:rsidP="006F2B5F">
      <w:pPr>
        <w:spacing w:before="100" w:beforeAutospacing="1" w:after="100" w:afterAutospacing="1" w:line="240" w:lineRule="auto"/>
        <w:outlineLvl w:val="2"/>
        <w:rPr>
          <w:rFonts w:ascii="Times New Roman" w:eastAsia="Times New Roman" w:hAnsi="Times New Roman" w:cs="Times New Roman"/>
          <w:b/>
          <w:bCs/>
          <w:sz w:val="27"/>
          <w:szCs w:val="27"/>
          <w:lang w:eastAsia="es-DO"/>
        </w:rPr>
      </w:pPr>
      <w:r w:rsidRPr="006F2B5F">
        <w:rPr>
          <w:rFonts w:ascii="Segoe UI Emoji" w:eastAsia="Times New Roman" w:hAnsi="Segoe UI Emoji" w:cs="Segoe UI Emoji"/>
          <w:b/>
          <w:bCs/>
          <w:sz w:val="27"/>
          <w:szCs w:val="27"/>
          <w:lang w:eastAsia="es-DO"/>
        </w:rPr>
        <w:lastRenderedPageBreak/>
        <w:t>🌑</w:t>
      </w:r>
      <w:r w:rsidRPr="006F2B5F">
        <w:rPr>
          <w:rFonts w:ascii="Times New Roman" w:eastAsia="Times New Roman" w:hAnsi="Times New Roman" w:cs="Times New Roman"/>
          <w:b/>
          <w:bCs/>
          <w:sz w:val="27"/>
          <w:szCs w:val="27"/>
          <w:lang w:eastAsia="es-DO"/>
        </w:rPr>
        <w:t xml:space="preserve"> Acto I: El Colapso del Silencio</w:t>
      </w:r>
    </w:p>
    <w:p w14:paraId="72AD263C" w14:textId="77777777" w:rsidR="006F2B5F" w:rsidRPr="006F2B5F" w:rsidRDefault="006F2B5F" w:rsidP="006F2B5F">
      <w:p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La Apertura</w:t>
      </w:r>
      <w:r w:rsidRPr="006F2B5F">
        <w:rPr>
          <w:rFonts w:ascii="Times New Roman" w:eastAsia="Times New Roman" w:hAnsi="Times New Roman" w:cs="Times New Roman"/>
          <w:sz w:val="24"/>
          <w:szCs w:val="24"/>
          <w:lang w:eastAsia="es-DO"/>
        </w:rPr>
        <w:t xml:space="preserve"> La pantalla es un vacío absoluto. No hay música, no hay ambiente, solo el silencio ensordecedor de una mente que se detuvo. De repente, el sonido: un </w:t>
      </w:r>
      <w:r w:rsidRPr="006F2B5F">
        <w:rPr>
          <w:rFonts w:ascii="Times New Roman" w:eastAsia="Times New Roman" w:hAnsi="Times New Roman" w:cs="Times New Roman"/>
          <w:b/>
          <w:bCs/>
          <w:sz w:val="24"/>
          <w:szCs w:val="24"/>
          <w:lang w:eastAsia="es-DO"/>
        </w:rPr>
        <w:t>estruendo metálico, violento y seco</w:t>
      </w:r>
      <w:r w:rsidRPr="006F2B5F">
        <w:rPr>
          <w:rFonts w:ascii="Times New Roman" w:eastAsia="Times New Roman" w:hAnsi="Times New Roman" w:cs="Times New Roman"/>
          <w:sz w:val="24"/>
          <w:szCs w:val="24"/>
          <w:lang w:eastAsia="es-DO"/>
        </w:rPr>
        <w:t>. Es el sonido del hierro rindiéndose ante el óxido. La puerta de la celda no se abre; se desploma contra el cemento.</w:t>
      </w:r>
    </w:p>
    <w:p w14:paraId="77A0BEBC" w14:textId="77777777" w:rsidR="006F2B5F" w:rsidRPr="006F2B5F" w:rsidRDefault="006F2B5F" w:rsidP="006F2B5F">
      <w:p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El Despertar</w:t>
      </w:r>
      <w:r w:rsidRPr="006F2B5F">
        <w:rPr>
          <w:rFonts w:ascii="Times New Roman" w:eastAsia="Times New Roman" w:hAnsi="Times New Roman" w:cs="Times New Roman"/>
          <w:sz w:val="24"/>
          <w:szCs w:val="24"/>
          <w:lang w:eastAsia="es-DO"/>
        </w:rPr>
        <w:t xml:space="preserve"> La escena emerge lentamente desde la oscuridad (</w:t>
      </w:r>
      <w:proofErr w:type="spellStart"/>
      <w:r w:rsidRPr="006F2B5F">
        <w:rPr>
          <w:rFonts w:ascii="Times New Roman" w:eastAsia="Times New Roman" w:hAnsi="Times New Roman" w:cs="Times New Roman"/>
          <w:sz w:val="24"/>
          <w:szCs w:val="24"/>
          <w:lang w:eastAsia="es-DO"/>
        </w:rPr>
        <w:t>fade</w:t>
      </w:r>
      <w:proofErr w:type="spellEnd"/>
      <w:r w:rsidRPr="006F2B5F">
        <w:rPr>
          <w:rFonts w:ascii="Times New Roman" w:eastAsia="Times New Roman" w:hAnsi="Times New Roman" w:cs="Times New Roman"/>
          <w:sz w:val="24"/>
          <w:szCs w:val="24"/>
          <w:lang w:eastAsia="es-DO"/>
        </w:rPr>
        <w:t xml:space="preserve">-in). La celda es un rectángulo asfixiante de grises y negros. En medio de esa penumbra, resalta una mancha de color antinatural: el </w:t>
      </w:r>
      <w:r w:rsidRPr="006F2B5F">
        <w:rPr>
          <w:rFonts w:ascii="Times New Roman" w:eastAsia="Times New Roman" w:hAnsi="Times New Roman" w:cs="Times New Roman"/>
          <w:b/>
          <w:bCs/>
          <w:sz w:val="24"/>
          <w:szCs w:val="24"/>
          <w:lang w:eastAsia="es-DO"/>
        </w:rPr>
        <w:t>naranja sucio</w:t>
      </w:r>
      <w:r w:rsidRPr="006F2B5F">
        <w:rPr>
          <w:rFonts w:ascii="Times New Roman" w:eastAsia="Times New Roman" w:hAnsi="Times New Roman" w:cs="Times New Roman"/>
          <w:sz w:val="24"/>
          <w:szCs w:val="24"/>
          <w:lang w:eastAsia="es-DO"/>
        </w:rPr>
        <w:t xml:space="preserve"> del uniforme de </w:t>
      </w:r>
      <w:r w:rsidRPr="006F2B5F">
        <w:rPr>
          <w:rFonts w:ascii="Times New Roman" w:eastAsia="Times New Roman" w:hAnsi="Times New Roman" w:cs="Times New Roman"/>
          <w:b/>
          <w:bCs/>
          <w:sz w:val="24"/>
          <w:szCs w:val="24"/>
          <w:lang w:eastAsia="es-DO"/>
        </w:rPr>
        <w:t>Nadir</w:t>
      </w:r>
      <w:r w:rsidRPr="006F2B5F">
        <w:rPr>
          <w:rFonts w:ascii="Times New Roman" w:eastAsia="Times New Roman" w:hAnsi="Times New Roman" w:cs="Times New Roman"/>
          <w:sz w:val="24"/>
          <w:szCs w:val="24"/>
          <w:lang w:eastAsia="es-DO"/>
        </w:rPr>
        <w:t>.</w:t>
      </w:r>
    </w:p>
    <w:p w14:paraId="6CC224B6" w14:textId="77777777" w:rsidR="006F2B5F" w:rsidRPr="006F2B5F" w:rsidRDefault="006F2B5F" w:rsidP="006F2B5F">
      <w:p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sz w:val="24"/>
          <w:szCs w:val="24"/>
          <w:lang w:eastAsia="es-DO"/>
        </w:rPr>
        <w:t xml:space="preserve">Él está en la cama, inmóvil. El ruido lo exalta; un pequeño espasmo en su </w:t>
      </w:r>
      <w:proofErr w:type="spellStart"/>
      <w:r w:rsidRPr="006F2B5F">
        <w:rPr>
          <w:rFonts w:ascii="Times New Roman" w:eastAsia="Times New Roman" w:hAnsi="Times New Roman" w:cs="Times New Roman"/>
          <w:sz w:val="24"/>
          <w:szCs w:val="24"/>
          <w:lang w:eastAsia="es-DO"/>
        </w:rPr>
        <w:t>sprite</w:t>
      </w:r>
      <w:proofErr w:type="spellEnd"/>
      <w:r w:rsidRPr="006F2B5F">
        <w:rPr>
          <w:rFonts w:ascii="Times New Roman" w:eastAsia="Times New Roman" w:hAnsi="Times New Roman" w:cs="Times New Roman"/>
          <w:sz w:val="24"/>
          <w:szCs w:val="24"/>
          <w:lang w:eastAsia="es-DO"/>
        </w:rPr>
        <w:t xml:space="preserve"> indica que su corazón volvió a latir por puro instinto. Con una pesadez que se siente en los controles, se incorpora. Sus pies tocan el suelo frío.</w:t>
      </w:r>
    </w:p>
    <w:p w14:paraId="6F07420A" w14:textId="77777777" w:rsidR="006F2B5F" w:rsidRPr="006F2B5F" w:rsidRDefault="006F2B5F" w:rsidP="006F2B5F">
      <w:p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La Simbología del Encierro</w:t>
      </w:r>
      <w:r w:rsidRPr="006F2B5F">
        <w:rPr>
          <w:rFonts w:ascii="Times New Roman" w:eastAsia="Times New Roman" w:hAnsi="Times New Roman" w:cs="Times New Roman"/>
          <w:sz w:val="24"/>
          <w:szCs w:val="24"/>
          <w:lang w:eastAsia="es-DO"/>
        </w:rPr>
        <w:t xml:space="preserve"> Al levantarte, la cámara (fija, 2D) te permite ver los detalles de tu mundo:</w:t>
      </w:r>
    </w:p>
    <w:p w14:paraId="047D7771" w14:textId="77777777" w:rsidR="006F2B5F" w:rsidRPr="006F2B5F" w:rsidRDefault="006F2B5F" w:rsidP="006F2B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La Pared:</w:t>
      </w:r>
      <w:r w:rsidRPr="006F2B5F">
        <w:rPr>
          <w:rFonts w:ascii="Times New Roman" w:eastAsia="Times New Roman" w:hAnsi="Times New Roman" w:cs="Times New Roman"/>
          <w:sz w:val="24"/>
          <w:szCs w:val="24"/>
          <w:lang w:eastAsia="es-DO"/>
        </w:rPr>
        <w:t xml:space="preserve"> Una hilera de rayas blancas rasgadas en la piedra. Se detienen abruptamente a mitad del muro. El tiempo no se acabó; simplemente dejó de importar.</w:t>
      </w:r>
    </w:p>
    <w:p w14:paraId="5C5BDCA0" w14:textId="77777777" w:rsidR="006F2B5F" w:rsidRPr="006F2B5F" w:rsidRDefault="006F2B5F" w:rsidP="006F2B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El Baño:</w:t>
      </w:r>
      <w:r w:rsidRPr="006F2B5F">
        <w:rPr>
          <w:rFonts w:ascii="Times New Roman" w:eastAsia="Times New Roman" w:hAnsi="Times New Roman" w:cs="Times New Roman"/>
          <w:sz w:val="24"/>
          <w:szCs w:val="24"/>
          <w:lang w:eastAsia="es-DO"/>
        </w:rPr>
        <w:t xml:space="preserve"> Un rincón con un inodoro y un lavamanos que parecen fundirse con la pared, mudos y manchados.</w:t>
      </w:r>
    </w:p>
    <w:p w14:paraId="4B2BD744" w14:textId="77777777" w:rsidR="006F2B5F" w:rsidRPr="006F2B5F" w:rsidRDefault="006F2B5F" w:rsidP="006F2B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La Puerta:</w:t>
      </w:r>
      <w:r w:rsidRPr="006F2B5F">
        <w:rPr>
          <w:rFonts w:ascii="Times New Roman" w:eastAsia="Times New Roman" w:hAnsi="Times New Roman" w:cs="Times New Roman"/>
          <w:sz w:val="24"/>
          <w:szCs w:val="24"/>
          <w:lang w:eastAsia="es-DO"/>
        </w:rPr>
        <w:t xml:space="preserve"> Una plancha de metal oxidado que ahora sirve de alfombra hacia lo desconocido.</w:t>
      </w:r>
    </w:p>
    <w:p w14:paraId="6BEE302E" w14:textId="77777777" w:rsidR="006F2B5F" w:rsidRPr="006F2B5F" w:rsidRDefault="00EF442F" w:rsidP="006F2B5F">
      <w:pPr>
        <w:spacing w:after="0" w:line="240" w:lineRule="auto"/>
        <w:rPr>
          <w:rFonts w:ascii="Times New Roman" w:eastAsia="Times New Roman" w:hAnsi="Times New Roman" w:cs="Times New Roman"/>
          <w:sz w:val="24"/>
          <w:szCs w:val="24"/>
          <w:lang w:eastAsia="es-DO"/>
        </w:rPr>
      </w:pPr>
      <w:r>
        <w:rPr>
          <w:rFonts w:ascii="Times New Roman" w:eastAsia="Times New Roman" w:hAnsi="Times New Roman" w:cs="Times New Roman"/>
          <w:sz w:val="24"/>
          <w:szCs w:val="24"/>
          <w:lang w:eastAsia="es-DO"/>
        </w:rPr>
        <w:pict w14:anchorId="15A610CC">
          <v:rect id="_x0000_i1025" style="width:0;height:1.5pt" o:hralign="center" o:hrstd="t" o:hr="t" fillcolor="#a0a0a0" stroked="f"/>
        </w:pict>
      </w:r>
    </w:p>
    <w:p w14:paraId="2BBB44CE" w14:textId="77777777" w:rsidR="006F2B5F" w:rsidRPr="006F2B5F" w:rsidRDefault="006F2B5F" w:rsidP="006F2B5F">
      <w:pPr>
        <w:spacing w:before="100" w:beforeAutospacing="1" w:after="100" w:afterAutospacing="1" w:line="240" w:lineRule="auto"/>
        <w:outlineLvl w:val="2"/>
        <w:rPr>
          <w:rFonts w:ascii="Times New Roman" w:eastAsia="Times New Roman" w:hAnsi="Times New Roman" w:cs="Times New Roman"/>
          <w:b/>
          <w:bCs/>
          <w:sz w:val="27"/>
          <w:szCs w:val="27"/>
          <w:lang w:eastAsia="es-DO"/>
        </w:rPr>
      </w:pPr>
      <w:r w:rsidRPr="006F2B5F">
        <w:rPr>
          <w:rFonts w:ascii="Segoe UI Emoji" w:eastAsia="Times New Roman" w:hAnsi="Segoe UI Emoji" w:cs="Segoe UI Emoji"/>
          <w:b/>
          <w:bCs/>
          <w:sz w:val="27"/>
          <w:szCs w:val="27"/>
          <w:lang w:eastAsia="es-DO"/>
        </w:rPr>
        <w:t>🚶</w:t>
      </w:r>
      <w:r w:rsidRPr="006F2B5F">
        <w:rPr>
          <w:rFonts w:ascii="Times New Roman" w:eastAsia="Times New Roman" w:hAnsi="Times New Roman" w:cs="Times New Roman"/>
          <w:b/>
          <w:bCs/>
          <w:sz w:val="27"/>
          <w:szCs w:val="27"/>
          <w:lang w:eastAsia="es-DO"/>
        </w:rPr>
        <w:t xml:space="preserve"> El Primer Paso: Hacia el Vacío</w:t>
      </w:r>
    </w:p>
    <w:p w14:paraId="4A4B627C" w14:textId="77777777" w:rsidR="006F2B5F" w:rsidRPr="006F2B5F" w:rsidRDefault="006F2B5F" w:rsidP="006F2B5F">
      <w:p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El Movimiento</w:t>
      </w:r>
      <w:r w:rsidRPr="006F2B5F">
        <w:rPr>
          <w:rFonts w:ascii="Times New Roman" w:eastAsia="Times New Roman" w:hAnsi="Times New Roman" w:cs="Times New Roman"/>
          <w:sz w:val="24"/>
          <w:szCs w:val="24"/>
          <w:lang w:eastAsia="es-DO"/>
        </w:rPr>
        <w:t xml:space="preserve"> Toman el control. Mueves a </w:t>
      </w:r>
      <w:r w:rsidRPr="006F2B5F">
        <w:rPr>
          <w:rFonts w:ascii="Times New Roman" w:eastAsia="Times New Roman" w:hAnsi="Times New Roman" w:cs="Times New Roman"/>
          <w:b/>
          <w:bCs/>
          <w:sz w:val="24"/>
          <w:szCs w:val="24"/>
          <w:lang w:eastAsia="es-DO"/>
        </w:rPr>
        <w:t>Nadir</w:t>
      </w:r>
      <w:r w:rsidRPr="006F2B5F">
        <w:rPr>
          <w:rFonts w:ascii="Times New Roman" w:eastAsia="Times New Roman" w:hAnsi="Times New Roman" w:cs="Times New Roman"/>
          <w:sz w:val="24"/>
          <w:szCs w:val="24"/>
          <w:lang w:eastAsia="es-DO"/>
        </w:rPr>
        <w:t xml:space="preserve"> hacia la derecha. El sonido de sus pasos sobre la puerta caída es un eco metálico que retumba en el pasillo exterior. Al cruzar el umbral, la cámara hace un </w:t>
      </w:r>
      <w:proofErr w:type="spellStart"/>
      <w:r w:rsidRPr="006F2B5F">
        <w:rPr>
          <w:rFonts w:ascii="Times New Roman" w:eastAsia="Times New Roman" w:hAnsi="Times New Roman" w:cs="Times New Roman"/>
          <w:i/>
          <w:iCs/>
          <w:sz w:val="24"/>
          <w:szCs w:val="24"/>
          <w:lang w:eastAsia="es-DO"/>
        </w:rPr>
        <w:t>scroll</w:t>
      </w:r>
      <w:proofErr w:type="spellEnd"/>
      <w:r w:rsidRPr="006F2B5F">
        <w:rPr>
          <w:rFonts w:ascii="Times New Roman" w:eastAsia="Times New Roman" w:hAnsi="Times New Roman" w:cs="Times New Roman"/>
          <w:sz w:val="24"/>
          <w:szCs w:val="24"/>
          <w:lang w:eastAsia="es-DO"/>
        </w:rPr>
        <w:t xml:space="preserve"> suave, revelando el pabellón.</w:t>
      </w:r>
    </w:p>
    <w:p w14:paraId="490E0C1C" w14:textId="77777777" w:rsidR="006F2B5F" w:rsidRPr="006F2B5F" w:rsidRDefault="006F2B5F" w:rsidP="006F2B5F">
      <w:p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b/>
          <w:bCs/>
          <w:sz w:val="24"/>
          <w:szCs w:val="24"/>
          <w:lang w:eastAsia="es-DO"/>
        </w:rPr>
        <w:t>El Pabellón</w:t>
      </w:r>
      <w:r w:rsidRPr="006F2B5F">
        <w:rPr>
          <w:rFonts w:ascii="Times New Roman" w:eastAsia="Times New Roman" w:hAnsi="Times New Roman" w:cs="Times New Roman"/>
          <w:sz w:val="24"/>
          <w:szCs w:val="24"/>
          <w:lang w:eastAsia="es-DO"/>
        </w:rPr>
        <w:t xml:space="preserve"> Es un pasillo eterno, lineal, con puertas idénticas que se pierden en la oscuridad del fondo. No hay guardias. No hay gritos. No hay otros reclusos golpeando los barrotes. Solo estás tú y la estructura de una cárcel que parece haber olvidado para qué fue construida.</w:t>
      </w:r>
    </w:p>
    <w:p w14:paraId="3AF35894" w14:textId="393671AF" w:rsidR="006F2B5F" w:rsidRDefault="006F2B5F" w:rsidP="006F2B5F">
      <w:pPr>
        <w:spacing w:before="100" w:beforeAutospacing="1" w:after="100" w:afterAutospacing="1" w:line="240" w:lineRule="auto"/>
        <w:rPr>
          <w:rFonts w:ascii="Times New Roman" w:eastAsia="Times New Roman" w:hAnsi="Times New Roman" w:cs="Times New Roman"/>
          <w:sz w:val="24"/>
          <w:szCs w:val="24"/>
          <w:lang w:eastAsia="es-DO"/>
        </w:rPr>
      </w:pPr>
      <w:r w:rsidRPr="006F2B5F">
        <w:rPr>
          <w:rFonts w:ascii="Times New Roman" w:eastAsia="Times New Roman" w:hAnsi="Times New Roman" w:cs="Times New Roman"/>
          <w:sz w:val="24"/>
          <w:szCs w:val="24"/>
          <w:lang w:eastAsia="es-DO"/>
        </w:rPr>
        <w:t>Nadir camina solo. Su figura naranja es lo único que "vive" en este cementerio de concreto. Eres el único preso, o quizás, el único que se dio cuenta de que la puerta ya no existe.</w:t>
      </w:r>
    </w:p>
    <w:p w14:paraId="78B41FD0" w14:textId="31355537" w:rsidR="00B04092" w:rsidRDefault="00B04092" w:rsidP="006F2B5F">
      <w:pPr>
        <w:spacing w:before="100" w:beforeAutospacing="1" w:after="100" w:afterAutospacing="1" w:line="240" w:lineRule="auto"/>
        <w:rPr>
          <w:rFonts w:ascii="Times New Roman" w:eastAsia="Times New Roman" w:hAnsi="Times New Roman" w:cs="Times New Roman"/>
          <w:sz w:val="24"/>
          <w:szCs w:val="24"/>
          <w:lang w:eastAsia="es-DO"/>
        </w:rPr>
      </w:pPr>
    </w:p>
    <w:p w14:paraId="6612F31F" w14:textId="0005EBCB" w:rsidR="00B04092" w:rsidRDefault="00B04092" w:rsidP="006F2B5F">
      <w:pPr>
        <w:spacing w:before="100" w:beforeAutospacing="1" w:after="100" w:afterAutospacing="1" w:line="240" w:lineRule="auto"/>
        <w:rPr>
          <w:rFonts w:ascii="Times New Roman" w:eastAsia="Times New Roman" w:hAnsi="Times New Roman" w:cs="Times New Roman"/>
          <w:sz w:val="24"/>
          <w:szCs w:val="24"/>
          <w:lang w:eastAsia="es-DO"/>
        </w:rPr>
      </w:pPr>
    </w:p>
    <w:p w14:paraId="7E338410" w14:textId="77777777" w:rsidR="00B04092" w:rsidRPr="006F2B5F" w:rsidRDefault="00B04092" w:rsidP="006F2B5F">
      <w:pPr>
        <w:spacing w:before="100" w:beforeAutospacing="1" w:after="100" w:afterAutospacing="1" w:line="240" w:lineRule="auto"/>
        <w:rPr>
          <w:rFonts w:ascii="Times New Roman" w:eastAsia="Times New Roman" w:hAnsi="Times New Roman" w:cs="Times New Roman"/>
          <w:sz w:val="24"/>
          <w:szCs w:val="24"/>
          <w:lang w:eastAsia="es-DO"/>
        </w:rPr>
      </w:pPr>
    </w:p>
    <w:p w14:paraId="2861A50A" w14:textId="77777777" w:rsidR="00B04092" w:rsidRDefault="00B04092" w:rsidP="00B04092">
      <w:pPr>
        <w:pStyle w:val="Ttulo2"/>
      </w:pPr>
      <w:r>
        <w:rPr>
          <w:rFonts w:ascii="Segoe UI Emoji" w:hAnsi="Segoe UI Emoji" w:cs="Segoe UI Emoji"/>
        </w:rPr>
        <w:lastRenderedPageBreak/>
        <w:t>🌑</w:t>
      </w:r>
      <w:r>
        <w:t xml:space="preserve"> Acto 2: El Bucle de la Indiferencia</w:t>
      </w:r>
    </w:p>
    <w:p w14:paraId="45053531" w14:textId="77777777" w:rsidR="00B04092" w:rsidRDefault="00B04092" w:rsidP="00B04092">
      <w:pPr>
        <w:pStyle w:val="Ttulo3"/>
      </w:pPr>
      <w:r>
        <w:rPr>
          <w:rFonts w:ascii="Segoe UI Emoji" w:hAnsi="Segoe UI Emoji" w:cs="Segoe UI Emoji"/>
        </w:rPr>
        <w:t>🖼</w:t>
      </w:r>
      <w:r>
        <w:t>️ El Ambiente: La Prisión del "</w:t>
      </w:r>
      <w:proofErr w:type="spellStart"/>
      <w:r>
        <w:t>Déjà</w:t>
      </w:r>
      <w:proofErr w:type="spellEnd"/>
      <w:r>
        <w:t xml:space="preserve"> </w:t>
      </w:r>
      <w:proofErr w:type="spellStart"/>
      <w:r>
        <w:t>Vu</w:t>
      </w:r>
      <w:proofErr w:type="spellEnd"/>
      <w:r>
        <w:t>"</w:t>
      </w:r>
    </w:p>
    <w:p w14:paraId="73D67A5B" w14:textId="77777777" w:rsidR="00B04092" w:rsidRDefault="00B04092" w:rsidP="00B04092">
      <w:pPr>
        <w:pStyle w:val="NormalWeb"/>
      </w:pPr>
      <w:r>
        <w:t xml:space="preserve">Al salir de la celda, el mundo se vuelve </w:t>
      </w:r>
      <w:r>
        <w:rPr>
          <w:b/>
          <w:bCs/>
        </w:rPr>
        <w:t>teal y negro</w:t>
      </w:r>
      <w:r>
        <w:t>. No es una oscuridad limpia; es una penumbra sucia, húmeda, como si las paredes estuvieran sudando aceite.</w:t>
      </w:r>
    </w:p>
    <w:p w14:paraId="0620E1EF" w14:textId="77777777" w:rsidR="00B04092" w:rsidRDefault="00B04092" w:rsidP="00B04092">
      <w:pPr>
        <w:pStyle w:val="NormalWeb"/>
        <w:numPr>
          <w:ilvl w:val="0"/>
          <w:numId w:val="2"/>
        </w:numPr>
      </w:pPr>
      <w:r>
        <w:rPr>
          <w:b/>
          <w:bCs/>
        </w:rPr>
        <w:t>Pabellón 1:</w:t>
      </w:r>
      <w:r>
        <w:t xml:space="preserve"> Caminas por un pasillo infinito. A la izquierda, barrotes que no guardan nada. A la derecha, paredes con pintura descascarada que parece formar rostros si las miras fijamente. La luz de arriba es un círculo de color enfermo que apenas ilumina los pies de Nadir.</w:t>
      </w:r>
    </w:p>
    <w:p w14:paraId="36883E74" w14:textId="77777777" w:rsidR="00B04092" w:rsidRDefault="00B04092" w:rsidP="00B04092">
      <w:pPr>
        <w:pStyle w:val="NormalWeb"/>
        <w:numPr>
          <w:ilvl w:val="0"/>
          <w:numId w:val="2"/>
        </w:numPr>
      </w:pPr>
      <w:r>
        <w:rPr>
          <w:b/>
          <w:bCs/>
        </w:rPr>
        <w:t>Pabellón 2 y 3:</w:t>
      </w:r>
      <w:r>
        <w:t xml:space="preserve"> Al cruzar la puerta del final, apareces </w:t>
      </w:r>
      <w:r>
        <w:rPr>
          <w:b/>
          <w:bCs/>
        </w:rPr>
        <w:t>en el mismo sitio</w:t>
      </w:r>
      <w:r>
        <w:t xml:space="preserve">. La misma mancha de óxido en el suelo, la misma bombilla parpadeando. El jugador va a pensar: </w:t>
      </w:r>
      <w:r>
        <w:rPr>
          <w:i/>
          <w:iCs/>
        </w:rPr>
        <w:t>"¿El juego se rompió o yo no me he movido?"</w:t>
      </w:r>
      <w:r>
        <w:t>. Esa es la verdadera cárcel mental.</w:t>
      </w:r>
    </w:p>
    <w:p w14:paraId="23D0BD90" w14:textId="77777777" w:rsidR="00B04092" w:rsidRDefault="00EF442F" w:rsidP="00B04092">
      <w:r>
        <w:pict w14:anchorId="0CB8CB73">
          <v:rect id="_x0000_i1026" style="width:0;height:1.5pt" o:hralign="center" o:hrstd="t" o:hr="t" fillcolor="#a0a0a0" stroked="f"/>
        </w:pict>
      </w:r>
    </w:p>
    <w:p w14:paraId="1A04F37D" w14:textId="77777777" w:rsidR="00B04092" w:rsidRDefault="00B04092" w:rsidP="00B04092">
      <w:pPr>
        <w:pStyle w:val="Ttulo3"/>
      </w:pPr>
      <w:r>
        <w:rPr>
          <w:rFonts w:ascii="Segoe UI Emoji" w:hAnsi="Segoe UI Emoji" w:cs="Segoe UI Emoji"/>
        </w:rPr>
        <w:t>🔊</w:t>
      </w:r>
      <w:r>
        <w:t xml:space="preserve"> El Paisaje Sonoro (</w:t>
      </w:r>
      <w:proofErr w:type="spellStart"/>
      <w:r>
        <w:t>Soundscape</w:t>
      </w:r>
      <w:proofErr w:type="spellEnd"/>
      <w:r>
        <w:t>)</w:t>
      </w:r>
    </w:p>
    <w:p w14:paraId="4AFDC266" w14:textId="77777777" w:rsidR="00B04092" w:rsidRDefault="00B04092" w:rsidP="00B04092">
      <w:pPr>
        <w:pStyle w:val="NormalWeb"/>
      </w:pPr>
      <w:r>
        <w:t xml:space="preserve">En </w:t>
      </w:r>
      <w:r>
        <w:rPr>
          <w:i/>
          <w:iCs/>
        </w:rPr>
        <w:t>Nadir</w:t>
      </w:r>
      <w:r>
        <w:t>, el silencio no existe. Lo que hay es un ruido que te recuerda que estás solo.</w:t>
      </w:r>
    </w:p>
    <w:p w14:paraId="0417A18B" w14:textId="77777777" w:rsidR="00B04092" w:rsidRDefault="00B04092" w:rsidP="00B04092">
      <w:pPr>
        <w:pStyle w:val="Ttulo4"/>
      </w:pPr>
      <w:r>
        <w:t>1. La Bombilla (El Zumbido de la Ansiedad)</w:t>
      </w:r>
    </w:p>
    <w:p w14:paraId="199D06D9" w14:textId="77777777" w:rsidR="00B04092" w:rsidRDefault="00B04092" w:rsidP="00B04092">
      <w:pPr>
        <w:pStyle w:val="NormalWeb"/>
      </w:pPr>
      <w:r>
        <w:t xml:space="preserve">No es un sonido eléctrico normal. Es un </w:t>
      </w:r>
      <w:proofErr w:type="spellStart"/>
      <w:r>
        <w:rPr>
          <w:b/>
          <w:bCs/>
        </w:rPr>
        <w:t>drone</w:t>
      </w:r>
      <w:proofErr w:type="spellEnd"/>
      <w:r>
        <w:t xml:space="preserve"> de baja frecuencia que vibra en los audífonos.</w:t>
      </w:r>
    </w:p>
    <w:p w14:paraId="381C72E6" w14:textId="77777777" w:rsidR="00B04092" w:rsidRDefault="00B04092" w:rsidP="00B04092">
      <w:pPr>
        <w:pStyle w:val="NormalWeb"/>
      </w:pPr>
      <w:r>
        <w:rPr>
          <w:i/>
          <w:iCs/>
        </w:rPr>
        <w:t>Sonido:</w:t>
      </w:r>
      <w:r>
        <w:t xml:space="preserve"> Un </w:t>
      </w:r>
      <w:proofErr w:type="spellStart"/>
      <w:r>
        <w:t>humm</w:t>
      </w:r>
      <w:proofErr w:type="spellEnd"/>
      <w:r>
        <w:t xml:space="preserve"> constante (</w:t>
      </w:r>
      <w:r>
        <w:rPr>
          <w:rStyle w:val="math-inline"/>
        </w:rPr>
        <w:t>$60Hz$</w:t>
      </w:r>
      <w:r>
        <w:t xml:space="preserve">) que sube de volumen cuando Nadir se queda quieto. Cuando la luz parpadea, escuchas un chasquido seco, metálico: </w:t>
      </w:r>
      <w:proofErr w:type="spellStart"/>
      <w:r>
        <w:rPr>
          <w:i/>
          <w:iCs/>
        </w:rPr>
        <w:t>tict</w:t>
      </w:r>
      <w:proofErr w:type="spellEnd"/>
      <w:r>
        <w:rPr>
          <w:i/>
          <w:iCs/>
        </w:rPr>
        <w:t xml:space="preserve">... tict... </w:t>
      </w:r>
      <w:proofErr w:type="spellStart"/>
      <w:r>
        <w:rPr>
          <w:i/>
          <w:iCs/>
        </w:rPr>
        <w:t>bzzzzt</w:t>
      </w:r>
      <w:proofErr w:type="spellEnd"/>
      <w:r>
        <w:t>.</w:t>
      </w:r>
    </w:p>
    <w:p w14:paraId="3670A0A5" w14:textId="77777777" w:rsidR="00B04092" w:rsidRDefault="00B04092" w:rsidP="00B04092">
      <w:pPr>
        <w:pStyle w:val="Ttulo4"/>
      </w:pPr>
      <w:r>
        <w:t>2. Los Pasos (El Arrastre del Alma)</w:t>
      </w:r>
    </w:p>
    <w:p w14:paraId="19CFB189" w14:textId="77777777" w:rsidR="00B04092" w:rsidRDefault="00B04092" w:rsidP="00B04092">
      <w:pPr>
        <w:pStyle w:val="NormalWeb"/>
      </w:pPr>
      <w:r>
        <w:t>Nadir no es un guerrero, es un recluso que tocó fondo.</w:t>
      </w:r>
    </w:p>
    <w:p w14:paraId="4FDA9535" w14:textId="77777777" w:rsidR="00B04092" w:rsidRDefault="00B04092" w:rsidP="00B04092">
      <w:pPr>
        <w:pStyle w:val="NormalWeb"/>
      </w:pPr>
      <w:r>
        <w:rPr>
          <w:i/>
          <w:iCs/>
        </w:rPr>
        <w:t>Sonido:</w:t>
      </w:r>
      <w:r>
        <w:t xml:space="preserve"> Los pasos no deben sonar como botas militares. Deben sonar como suelas de goma vieja sobre concreto húmedo: </w:t>
      </w:r>
      <w:proofErr w:type="spellStart"/>
      <w:r>
        <w:rPr>
          <w:i/>
          <w:iCs/>
        </w:rPr>
        <w:t>shhh-tump</w:t>
      </w:r>
      <w:proofErr w:type="spellEnd"/>
      <w:r>
        <w:rPr>
          <w:i/>
          <w:iCs/>
        </w:rPr>
        <w:t xml:space="preserve">... </w:t>
      </w:r>
      <w:proofErr w:type="spellStart"/>
      <w:r>
        <w:rPr>
          <w:i/>
          <w:iCs/>
        </w:rPr>
        <w:t>shhh-tump</w:t>
      </w:r>
      <w:proofErr w:type="spellEnd"/>
      <w:r>
        <w:rPr>
          <w:i/>
          <w:iCs/>
        </w:rPr>
        <w:t>...</w:t>
      </w:r>
      <w:r>
        <w:t xml:space="preserve"> Un arrastre rítmico que deja un eco largo y vacío en el pasillo.</w:t>
      </w:r>
    </w:p>
    <w:p w14:paraId="0F9AF430" w14:textId="77777777" w:rsidR="00B04092" w:rsidRDefault="00B04092" w:rsidP="00B04092">
      <w:pPr>
        <w:pStyle w:val="Ttulo4"/>
      </w:pPr>
      <w:r>
        <w:t>3. El Ambiente (La Cárcel Respira)</w:t>
      </w:r>
    </w:p>
    <w:p w14:paraId="4696986C" w14:textId="77777777" w:rsidR="00B04092" w:rsidRDefault="00B04092" w:rsidP="00B04092">
      <w:pPr>
        <w:pStyle w:val="NormalWeb"/>
      </w:pPr>
      <w:r>
        <w:t>A medida que pasas de un pabellón al otro, el sonido ambiente cambia sutilmente:</w:t>
      </w:r>
    </w:p>
    <w:p w14:paraId="1A624FE9" w14:textId="77777777" w:rsidR="00B04092" w:rsidRDefault="00B04092" w:rsidP="00B04092">
      <w:pPr>
        <w:pStyle w:val="NormalWeb"/>
        <w:numPr>
          <w:ilvl w:val="0"/>
          <w:numId w:val="3"/>
        </w:numPr>
      </w:pPr>
      <w:r>
        <w:rPr>
          <w:b/>
          <w:bCs/>
        </w:rPr>
        <w:t>P1:</w:t>
      </w:r>
      <w:r>
        <w:t xml:space="preserve"> Un goteo lejano e irregular. </w:t>
      </w:r>
      <w:proofErr w:type="spellStart"/>
      <w:r>
        <w:rPr>
          <w:i/>
          <w:iCs/>
        </w:rPr>
        <w:t>ploc</w:t>
      </w:r>
      <w:proofErr w:type="spellEnd"/>
      <w:r>
        <w:rPr>
          <w:i/>
          <w:iCs/>
        </w:rPr>
        <w:t xml:space="preserve">... (pausa de 5 </w:t>
      </w:r>
      <w:proofErr w:type="gramStart"/>
      <w:r>
        <w:rPr>
          <w:i/>
          <w:iCs/>
        </w:rPr>
        <w:t>segundos)...</w:t>
      </w:r>
      <w:proofErr w:type="gramEnd"/>
      <w:r>
        <w:rPr>
          <w:i/>
          <w:iCs/>
        </w:rPr>
        <w:t xml:space="preserve"> </w:t>
      </w:r>
      <w:proofErr w:type="spellStart"/>
      <w:r>
        <w:rPr>
          <w:i/>
          <w:iCs/>
        </w:rPr>
        <w:t>ploc</w:t>
      </w:r>
      <w:proofErr w:type="spellEnd"/>
      <w:r>
        <w:t>.</w:t>
      </w:r>
    </w:p>
    <w:p w14:paraId="48A06DF8" w14:textId="77777777" w:rsidR="00B04092" w:rsidRDefault="00B04092" w:rsidP="00B04092">
      <w:pPr>
        <w:pStyle w:val="NormalWeb"/>
        <w:numPr>
          <w:ilvl w:val="0"/>
          <w:numId w:val="3"/>
        </w:numPr>
      </w:pPr>
      <w:r>
        <w:rPr>
          <w:b/>
          <w:bCs/>
        </w:rPr>
        <w:t>P2:</w:t>
      </w:r>
      <w:r>
        <w:t xml:space="preserve"> El goteo se detiene. Ahora escuchas un viento sordo, como si la cárcel estuviera inhalando aire por una rendija muy fina.</w:t>
      </w:r>
    </w:p>
    <w:p w14:paraId="4DA79225" w14:textId="77777777" w:rsidR="00B04092" w:rsidRDefault="00B04092" w:rsidP="00B04092">
      <w:pPr>
        <w:pStyle w:val="NormalWeb"/>
        <w:numPr>
          <w:ilvl w:val="0"/>
          <w:numId w:val="3"/>
        </w:numPr>
      </w:pPr>
      <w:r>
        <w:rPr>
          <w:b/>
          <w:bCs/>
        </w:rPr>
        <w:t>P3:</w:t>
      </w:r>
      <w:r>
        <w:t xml:space="preserve"> Empiezas a escuchar el sonido de una radio vieja sin sintonizar (ruido blanco) que sube y baja de intensidad.</w:t>
      </w:r>
    </w:p>
    <w:p w14:paraId="309E611F" w14:textId="77777777" w:rsidR="00B04092" w:rsidRDefault="00B04092" w:rsidP="00B04092">
      <w:pPr>
        <w:pStyle w:val="Ttulo4"/>
      </w:pPr>
      <w:r>
        <w:lastRenderedPageBreak/>
        <w:t>4. La Puerta (El Punto de No Retorno)</w:t>
      </w:r>
    </w:p>
    <w:p w14:paraId="4700A745" w14:textId="77777777" w:rsidR="00B04092" w:rsidRDefault="00B04092" w:rsidP="00B04092">
      <w:pPr>
        <w:pStyle w:val="NormalWeb"/>
      </w:pPr>
      <w:r>
        <w:t>Cada vez que Nadir abre la puerta de metal al final del pasillo:</w:t>
      </w:r>
    </w:p>
    <w:p w14:paraId="7F1DE711" w14:textId="77777777" w:rsidR="00B04092" w:rsidRDefault="00B04092" w:rsidP="00B04092">
      <w:pPr>
        <w:pStyle w:val="NormalWeb"/>
      </w:pPr>
      <w:r>
        <w:rPr>
          <w:i/>
          <w:iCs/>
        </w:rPr>
        <w:t>Sonido:</w:t>
      </w:r>
      <w:r>
        <w:t xml:space="preserve"> Un chillido de bisagras sin aceite que raspa el cerebro. </w:t>
      </w:r>
      <w:r>
        <w:rPr>
          <w:i/>
          <w:iCs/>
        </w:rPr>
        <w:t>SCREEEEEEE-CHACK</w:t>
      </w:r>
      <w:r>
        <w:t>. El golpe al cerrarse detrás de ti debe sonar hueco, como si la habitación de atrás hubiera dejado de existir.</w:t>
      </w:r>
    </w:p>
    <w:p w14:paraId="35577A2B" w14:textId="4CB0D9C9" w:rsidR="008312BE" w:rsidRDefault="008312BE"/>
    <w:p w14:paraId="379FDCD8" w14:textId="6BB87D4F" w:rsidR="00BE7138" w:rsidRDefault="00BE7138"/>
    <w:p w14:paraId="1FAC200F" w14:textId="2956A9B4" w:rsidR="00BE7138" w:rsidRDefault="00BE7138"/>
    <w:p w14:paraId="7CB93873" w14:textId="68B7A0B7" w:rsidR="00BE7138" w:rsidRDefault="00BE7138"/>
    <w:p w14:paraId="679D7FF1" w14:textId="20423D3C" w:rsidR="00BE7138" w:rsidRDefault="00BE7138"/>
    <w:p w14:paraId="2833E3DD" w14:textId="69B9708C" w:rsidR="00BE7138" w:rsidRDefault="00BE7138"/>
    <w:p w14:paraId="0A1F8DD8" w14:textId="779148EB" w:rsidR="00BE7138" w:rsidRDefault="00BE7138"/>
    <w:p w14:paraId="1BA75B15" w14:textId="7E5DE3E8" w:rsidR="00BE7138" w:rsidRDefault="00BE7138"/>
    <w:p w14:paraId="72FD2CB8" w14:textId="75A98F58" w:rsidR="00BE7138" w:rsidRDefault="00BE7138"/>
    <w:p w14:paraId="04ED1098" w14:textId="15A240CF" w:rsidR="00BE7138" w:rsidRDefault="00BE7138"/>
    <w:p w14:paraId="0C9CF169" w14:textId="7BE60310" w:rsidR="00BE7138" w:rsidRDefault="00BE7138"/>
    <w:p w14:paraId="42106650" w14:textId="0A31DB50" w:rsidR="00BE7138" w:rsidRDefault="00BE7138"/>
    <w:p w14:paraId="35B75425" w14:textId="5523DF3D" w:rsidR="00BE7138" w:rsidRDefault="00BE7138"/>
    <w:p w14:paraId="5C381228" w14:textId="6E1D710E" w:rsidR="00BE7138" w:rsidRDefault="00BE7138"/>
    <w:p w14:paraId="7A870ED5" w14:textId="2A50FF2F" w:rsidR="00BE7138" w:rsidRDefault="00BE7138"/>
    <w:p w14:paraId="005A8705" w14:textId="2BFA6F3C" w:rsidR="00BE7138" w:rsidRDefault="00BE7138"/>
    <w:p w14:paraId="418A0EEA" w14:textId="686AFF1F" w:rsidR="00BE7138" w:rsidRDefault="00BE7138"/>
    <w:p w14:paraId="6BCA397A" w14:textId="480BE8C4" w:rsidR="00BE7138" w:rsidRDefault="00BE7138"/>
    <w:p w14:paraId="0BED9354" w14:textId="3439B51D" w:rsidR="00BE7138" w:rsidRDefault="00BE7138"/>
    <w:p w14:paraId="24E5EAD6" w14:textId="236ECA4B" w:rsidR="00BE7138" w:rsidRDefault="00BE7138"/>
    <w:p w14:paraId="6C535BB6" w14:textId="54F2455C" w:rsidR="00BE7138" w:rsidRDefault="00BE7138"/>
    <w:p w14:paraId="6D5BB828" w14:textId="72B4B949" w:rsidR="00BE7138" w:rsidRDefault="00BE7138"/>
    <w:p w14:paraId="1A350EF2" w14:textId="008B2346" w:rsidR="00BE7138" w:rsidRDefault="00BE7138"/>
    <w:p w14:paraId="74D4E13C" w14:textId="77777777" w:rsidR="00BE7138" w:rsidRDefault="00BE7138"/>
    <w:p w14:paraId="3E90A53B" w14:textId="77777777" w:rsidR="00BE7138" w:rsidRDefault="00BE7138" w:rsidP="00BE7138">
      <w:pPr>
        <w:pStyle w:val="Ttulo2"/>
      </w:pPr>
      <w:r>
        <w:rPr>
          <w:rFonts w:ascii="Segoe UI Emoji" w:hAnsi="Segoe UI Emoji" w:cs="Segoe UI Emoji"/>
        </w:rPr>
        <w:lastRenderedPageBreak/>
        <w:t>🌑</w:t>
      </w:r>
      <w:r>
        <w:t xml:space="preserve"> Acto 3: La Grieta de la Percepción</w:t>
      </w:r>
    </w:p>
    <w:p w14:paraId="4E1FA50C" w14:textId="77777777" w:rsidR="00BE7138" w:rsidRDefault="00BE7138" w:rsidP="00BE7138">
      <w:pPr>
        <w:pStyle w:val="Ttulo3"/>
      </w:pPr>
      <w:r>
        <w:rPr>
          <w:rFonts w:ascii="Segoe UI Emoji" w:hAnsi="Segoe UI Emoji" w:cs="Segoe UI Emoji"/>
        </w:rPr>
        <w:t>🏢</w:t>
      </w:r>
      <w:r>
        <w:t xml:space="preserve"> El Escenario: El Metal que Respira</w:t>
      </w:r>
    </w:p>
    <w:p w14:paraId="2F0B8FC8" w14:textId="77777777" w:rsidR="00BE7138" w:rsidRDefault="00BE7138" w:rsidP="00BE7138">
      <w:pPr>
        <w:pStyle w:val="NormalWeb"/>
      </w:pPr>
      <w:r>
        <w:t>Nadir cruza el umbral del cuarto pasillo. A primera vista, la imagen es idéntica a la anterior: ese verde bismuto que lo mancha todo y el negro profundo de las celdas vacías. Pero hay algo mal. El aire se siente más denso, casi líquido.</w:t>
      </w:r>
    </w:p>
    <w:p w14:paraId="6997BE00" w14:textId="77777777" w:rsidR="00BE7138" w:rsidRDefault="00BE7138" w:rsidP="00BE7138">
      <w:pPr>
        <w:pStyle w:val="NormalWeb"/>
        <w:numPr>
          <w:ilvl w:val="0"/>
          <w:numId w:val="4"/>
        </w:numPr>
      </w:pPr>
      <w:r>
        <w:rPr>
          <w:b/>
          <w:bCs/>
        </w:rPr>
        <w:t>La Anomalía Visual:</w:t>
      </w:r>
      <w:r>
        <w:t xml:space="preserve"> Las barras de metal de las celdas, que antes eran líneas rígidas de hierro, ahora tienen una curvatura imposible. Si dejas de mover a Nadir, notarás que las rejas se ensanchan y se contraen un par de píxeles, muy lento, siguiendo un ritmo biológico.</w:t>
      </w:r>
    </w:p>
    <w:p w14:paraId="7D60F7BD" w14:textId="77777777" w:rsidR="00BE7138" w:rsidRDefault="00BE7138" w:rsidP="00BE7138">
      <w:pPr>
        <w:pStyle w:val="NormalWeb"/>
        <w:numPr>
          <w:ilvl w:val="0"/>
          <w:numId w:val="4"/>
        </w:numPr>
      </w:pPr>
      <w:r>
        <w:rPr>
          <w:b/>
          <w:bCs/>
        </w:rPr>
        <w:t>La Ilusión:</w:t>
      </w:r>
      <w:r>
        <w:t xml:space="preserve"> No es que las rejas se muevan; es que la vista de Nadir está empezando a fallar. El fondo de la cárcel ya no es una estructura sólida, es un organismo que lo está digiriendo.</w:t>
      </w:r>
    </w:p>
    <w:p w14:paraId="0C0D0387" w14:textId="77777777" w:rsidR="00BE7138" w:rsidRDefault="00EF442F" w:rsidP="00BE7138">
      <w:r>
        <w:pict w14:anchorId="03F6083D">
          <v:rect id="_x0000_i1027" style="width:0;height:1.5pt" o:hralign="center" o:hrstd="t" o:hr="t" fillcolor="#a0a0a0" stroked="f"/>
        </w:pict>
      </w:r>
    </w:p>
    <w:p w14:paraId="6A4CFAE0" w14:textId="77777777" w:rsidR="00BE7138" w:rsidRDefault="00BE7138" w:rsidP="00BE7138">
      <w:pPr>
        <w:pStyle w:val="Ttulo3"/>
      </w:pPr>
      <w:r>
        <w:rPr>
          <w:rFonts w:ascii="Segoe UI Emoji" w:hAnsi="Segoe UI Emoji" w:cs="Segoe UI Emoji"/>
        </w:rPr>
        <w:t>🔊</w:t>
      </w:r>
      <w:r>
        <w:t xml:space="preserve"> El Sonido: El Eco Traicionero</w:t>
      </w:r>
    </w:p>
    <w:p w14:paraId="2641635B" w14:textId="77777777" w:rsidR="00BE7138" w:rsidRDefault="00BE7138" w:rsidP="00BE7138">
      <w:pPr>
        <w:pStyle w:val="NormalWeb"/>
      </w:pPr>
      <w:r>
        <w:t xml:space="preserve">Aquí es donde le metemos </w:t>
      </w:r>
      <w:r>
        <w:rPr>
          <w:b/>
          <w:bCs/>
        </w:rPr>
        <w:t>"la para"</w:t>
      </w:r>
      <w:r>
        <w:t xml:space="preserve"> real al jugador a través de los oídos.</w:t>
      </w:r>
    </w:p>
    <w:p w14:paraId="358D56D4" w14:textId="77777777" w:rsidR="00BE7138" w:rsidRDefault="00BE7138" w:rsidP="00BE7138">
      <w:pPr>
        <w:pStyle w:val="NormalWeb"/>
        <w:numPr>
          <w:ilvl w:val="0"/>
          <w:numId w:val="5"/>
        </w:numPr>
      </w:pPr>
      <w:r>
        <w:rPr>
          <w:b/>
          <w:bCs/>
        </w:rPr>
        <w:t xml:space="preserve">El Desfase (Audio </w:t>
      </w:r>
      <w:proofErr w:type="spellStart"/>
      <w:r>
        <w:rPr>
          <w:b/>
          <w:bCs/>
        </w:rPr>
        <w:t>Delay</w:t>
      </w:r>
      <w:proofErr w:type="spellEnd"/>
      <w:r>
        <w:rPr>
          <w:b/>
          <w:bCs/>
        </w:rPr>
        <w:t>):</w:t>
      </w:r>
    </w:p>
    <w:p w14:paraId="0A48C269" w14:textId="77777777" w:rsidR="00BE7138" w:rsidRDefault="00BE7138" w:rsidP="00BE7138">
      <w:pPr>
        <w:pStyle w:val="NormalWeb"/>
        <w:ind w:left="720"/>
      </w:pPr>
      <w:r>
        <w:t>Cada vez que Nadir da un paso (</w:t>
      </w:r>
      <w:proofErr w:type="spellStart"/>
      <w:r>
        <w:rPr>
          <w:i/>
          <w:iCs/>
        </w:rPr>
        <w:t>shhh-tump</w:t>
      </w:r>
      <w:proofErr w:type="spellEnd"/>
      <w:r>
        <w:t xml:space="preserve">), el sonido del impacto contra el suelo no ocurre cuando el pie toca el píxel, sino </w:t>
      </w:r>
      <w:r>
        <w:rPr>
          <w:b/>
          <w:bCs/>
        </w:rPr>
        <w:t>medio segundo después</w:t>
      </w:r>
      <w:r>
        <w:t>. Es un eco fantasmagórico que parece venir de un metro detrás de ti.</w:t>
      </w:r>
    </w:p>
    <w:p w14:paraId="2456DCE2" w14:textId="77777777" w:rsidR="00BE7138" w:rsidRDefault="00BE7138" w:rsidP="00BE7138">
      <w:pPr>
        <w:pStyle w:val="NormalWeb"/>
        <w:numPr>
          <w:ilvl w:val="0"/>
          <w:numId w:val="5"/>
        </w:numPr>
      </w:pPr>
      <w:r>
        <w:rPr>
          <w:b/>
          <w:bCs/>
        </w:rPr>
        <w:t>El Latido de la Luz:</w:t>
      </w:r>
    </w:p>
    <w:p w14:paraId="3364A06C" w14:textId="77777777" w:rsidR="00BE7138" w:rsidRDefault="00BE7138" w:rsidP="00BE7138">
      <w:pPr>
        <w:pStyle w:val="NormalWeb"/>
        <w:ind w:left="720"/>
      </w:pPr>
      <w:r>
        <w:t xml:space="preserve">La bombilla ya no parpadea por falta de energía. Ahora emite un zumbido rítmico, un </w:t>
      </w:r>
      <w:proofErr w:type="spellStart"/>
      <w:r>
        <w:rPr>
          <w:i/>
          <w:iCs/>
        </w:rPr>
        <w:t>thump-bzzz</w:t>
      </w:r>
      <w:proofErr w:type="spellEnd"/>
      <w:r>
        <w:rPr>
          <w:i/>
          <w:iCs/>
        </w:rPr>
        <w:t xml:space="preserve">... </w:t>
      </w:r>
      <w:proofErr w:type="spellStart"/>
      <w:r>
        <w:rPr>
          <w:i/>
          <w:iCs/>
        </w:rPr>
        <w:t>thump-bzzz</w:t>
      </w:r>
      <w:proofErr w:type="spellEnd"/>
      <w:r>
        <w:rPr>
          <w:i/>
          <w:iCs/>
        </w:rPr>
        <w:t>...</w:t>
      </w:r>
      <w:r>
        <w:t xml:space="preserve"> que se sincroniza con el movimiento de las rejas. El sonido es orgánico, como un corazón hecho de cables y estática.</w:t>
      </w:r>
    </w:p>
    <w:p w14:paraId="366B0C4D" w14:textId="77777777" w:rsidR="00BE7138" w:rsidRDefault="00BE7138" w:rsidP="00BE7138">
      <w:pPr>
        <w:pStyle w:val="NormalWeb"/>
        <w:numPr>
          <w:ilvl w:val="0"/>
          <w:numId w:val="5"/>
        </w:numPr>
      </w:pPr>
      <w:r>
        <w:rPr>
          <w:b/>
          <w:bCs/>
        </w:rPr>
        <w:t>El Murmullo del Vacío:</w:t>
      </w:r>
    </w:p>
    <w:p w14:paraId="43C3C13C" w14:textId="77777777" w:rsidR="00BE7138" w:rsidRDefault="00BE7138" w:rsidP="00BE7138">
      <w:pPr>
        <w:pStyle w:val="NormalWeb"/>
        <w:ind w:left="720"/>
      </w:pPr>
      <w:r>
        <w:t>Entre los silencios del eco, se empieza a filtrar un sonido de "hielo rompiéndose" o de papel siendo arrugado muy despacio. Es el sonido de la realidad de la cárcel agrietándose.</w:t>
      </w:r>
    </w:p>
    <w:p w14:paraId="47D8FDC7" w14:textId="77777777" w:rsidR="00BE7138" w:rsidRDefault="00EF442F" w:rsidP="00BE7138">
      <w:r>
        <w:pict w14:anchorId="10A6C0EA">
          <v:rect id="_x0000_i1028" style="width:0;height:1.5pt" o:hralign="center" o:hrstd="t" o:hr="t" fillcolor="#a0a0a0" stroked="f"/>
        </w:pict>
      </w:r>
    </w:p>
    <w:p w14:paraId="6A8C931B" w14:textId="77777777" w:rsidR="00BE7138" w:rsidRDefault="00BE7138" w:rsidP="00BE7138">
      <w:pPr>
        <w:pStyle w:val="Ttulo3"/>
      </w:pPr>
      <w:r>
        <w:rPr>
          <w:rFonts w:ascii="Segoe UI Emoji" w:hAnsi="Segoe UI Emoji" w:cs="Segoe UI Emoji"/>
        </w:rPr>
        <w:t>📝</w:t>
      </w:r>
      <w:r>
        <w:t xml:space="preserve"> Redacción Narrativa (La Visión de </w:t>
      </w:r>
      <w:proofErr w:type="spellStart"/>
      <w:r>
        <w:t>Darius</w:t>
      </w:r>
      <w:proofErr w:type="spellEnd"/>
      <w:r>
        <w:t>)</w:t>
      </w:r>
    </w:p>
    <w:p w14:paraId="2DF46E84" w14:textId="77777777" w:rsidR="00BE7138" w:rsidRDefault="00BE7138" w:rsidP="00BE7138">
      <w:pPr>
        <w:pStyle w:val="NormalWeb"/>
      </w:pPr>
      <w:r>
        <w:t>Nadir entra al cuarto pabellón. No hay sombras todavía, pero el silencio se ha vuelto "ruidoso".</w:t>
      </w:r>
    </w:p>
    <w:p w14:paraId="15409386" w14:textId="77777777" w:rsidR="00BE7138" w:rsidRDefault="00BE7138" w:rsidP="00BE7138">
      <w:pPr>
        <w:pStyle w:val="NormalWeb"/>
      </w:pPr>
      <w:r>
        <w:t xml:space="preserve">Al caminar, siente que el suelo es más blando, como si el cemento se estuviera convirtiendo en lodo. Se detiene en seco al escuchar un paso extra detrás de él. Mira </w:t>
      </w:r>
      <w:r>
        <w:lastRenderedPageBreak/>
        <w:t xml:space="preserve">hacia atrás: </w:t>
      </w:r>
      <w:r>
        <w:rPr>
          <w:b/>
          <w:bCs/>
        </w:rPr>
        <w:t>nada</w:t>
      </w:r>
      <w:r>
        <w:t>. Solo el pasillo verde y negro, infinito, con sus rejas curvándose como costillas de un gigante muerto.</w:t>
      </w:r>
    </w:p>
    <w:p w14:paraId="69683FCA" w14:textId="77777777" w:rsidR="00BE7138" w:rsidRDefault="00BE7138" w:rsidP="00BE7138">
      <w:pPr>
        <w:pStyle w:val="NormalWeb"/>
      </w:pPr>
      <w:r>
        <w:t>Sus manos tiemblan. No hay diálogos internos, pero la cámara se acerca un poco más a su nuca, cerrando el encuadre. El mundo se está apretando. La puerta del final del pasillo parece estar más lejos de lo que debería. Nadir ya no camina para salir; camina para no ser tragado por el pasillo.</w:t>
      </w:r>
    </w:p>
    <w:p w14:paraId="5F64067E" w14:textId="77777777" w:rsidR="00BE7138" w:rsidRDefault="00EF442F" w:rsidP="00BE7138">
      <w:r>
        <w:pict w14:anchorId="68437FB0">
          <v:rect id="_x0000_i1029" style="width:0;height:1.5pt" o:hralign="center" o:hrstd="t" o:hr="t" fillcolor="#a0a0a0" stroked="f"/>
        </w:pict>
      </w:r>
    </w:p>
    <w:p w14:paraId="1B59EF03" w14:textId="77777777" w:rsidR="00BE7138" w:rsidRDefault="00BE7138" w:rsidP="00BE7138">
      <w:pPr>
        <w:pStyle w:val="Ttulo3"/>
      </w:pPr>
      <w:r>
        <w:rPr>
          <w:rFonts w:ascii="Segoe UI Emoji" w:hAnsi="Segoe UI Emoji" w:cs="Segoe UI Emoji"/>
        </w:rPr>
        <w:t>💡</w:t>
      </w:r>
      <w:r>
        <w:t xml:space="preserve"> Simbología para el Autor</w:t>
      </w:r>
    </w:p>
    <w:p w14:paraId="6432F465" w14:textId="77777777" w:rsidR="00BE7138" w:rsidRDefault="00BE7138" w:rsidP="00BE7138">
      <w:pPr>
        <w:pStyle w:val="NormalWeb"/>
      </w:pPr>
      <w:proofErr w:type="spellStart"/>
      <w:r>
        <w:t>Darius</w:t>
      </w:r>
      <w:proofErr w:type="spellEnd"/>
      <w:r>
        <w:t xml:space="preserve">, en este Acto 3, el </w:t>
      </w:r>
      <w:r>
        <w:rPr>
          <w:b/>
          <w:bCs/>
        </w:rPr>
        <w:t>Pabellón 4</w:t>
      </w:r>
      <w:r>
        <w:t xml:space="preserve"> representa la </w:t>
      </w:r>
      <w:r>
        <w:rPr>
          <w:b/>
          <w:bCs/>
        </w:rPr>
        <w:t>Disociación</w:t>
      </w:r>
      <w:r>
        <w:t>.</w:t>
      </w:r>
    </w:p>
    <w:p w14:paraId="11D6AA46" w14:textId="77777777" w:rsidR="00BE7138" w:rsidRDefault="00BE7138" w:rsidP="00BE7138">
      <w:pPr>
        <w:pStyle w:val="NormalWeb"/>
        <w:numPr>
          <w:ilvl w:val="0"/>
          <w:numId w:val="6"/>
        </w:numPr>
      </w:pPr>
      <w:r>
        <w:rPr>
          <w:b/>
          <w:bCs/>
        </w:rPr>
        <w:t>El eco retardado:</w:t>
      </w:r>
      <w:r>
        <w:t xml:space="preserve"> Es Nadir sintiendo que su cuerpo no le obedece, que él es un espectador de su propia caminata.</w:t>
      </w:r>
    </w:p>
    <w:p w14:paraId="734F0243" w14:textId="77777777" w:rsidR="00BE7138" w:rsidRDefault="00BE7138" w:rsidP="00BE7138">
      <w:pPr>
        <w:pStyle w:val="NormalWeb"/>
        <w:numPr>
          <w:ilvl w:val="0"/>
          <w:numId w:val="6"/>
        </w:numPr>
      </w:pPr>
      <w:r>
        <w:rPr>
          <w:b/>
          <w:bCs/>
        </w:rPr>
        <w:t>Las rejas curvas:</w:t>
      </w:r>
      <w:r>
        <w:t xml:space="preserve"> Es la pérdida de estructura. Cuando tocas fondo, las "reglas" (las rejas) dejan de ser sólidas y todo se vuelve una masa confusa de dolor.</w:t>
      </w:r>
    </w:p>
    <w:p w14:paraId="3916C571" w14:textId="77777777" w:rsidR="00BE7138" w:rsidRDefault="00EF442F" w:rsidP="00BE7138">
      <w:r>
        <w:pict w14:anchorId="00866300">
          <v:rect id="_x0000_i1030" style="width:0;height:1.5pt" o:hralign="center" o:hrstd="t" o:hr="t" fillcolor="#a0a0a0" stroked="f"/>
        </w:pict>
      </w:r>
    </w:p>
    <w:p w14:paraId="39A158B1" w14:textId="77777777" w:rsidR="00BE7138" w:rsidRDefault="00BE7138" w:rsidP="00BE7138">
      <w:pPr>
        <w:pStyle w:val="Ttulo3"/>
      </w:pPr>
      <w:r>
        <w:rPr>
          <w:rFonts w:ascii="Segoe UI Emoji" w:hAnsi="Segoe UI Emoji" w:cs="Segoe UI Emoji"/>
        </w:rPr>
        <w:t>🛠</w:t>
      </w:r>
      <w:r>
        <w:t xml:space="preserve">️ Tip de </w:t>
      </w:r>
      <w:proofErr w:type="spellStart"/>
      <w:r>
        <w:t>Tiguere</w:t>
      </w:r>
      <w:proofErr w:type="spellEnd"/>
      <w:r>
        <w:t xml:space="preserve"> (Programación en JS)</w:t>
      </w:r>
    </w:p>
    <w:p w14:paraId="7DD45391" w14:textId="77777777" w:rsidR="00BE7138" w:rsidRDefault="00BE7138" w:rsidP="00BE7138">
      <w:pPr>
        <w:pStyle w:val="NormalWeb"/>
      </w:pPr>
      <w:r>
        <w:t xml:space="preserve">Para lograr que el jugador sienta esa incomodidad, haz que en este nivel la </w:t>
      </w:r>
      <w:r>
        <w:rPr>
          <w:b/>
          <w:bCs/>
        </w:rPr>
        <w:t>velocidad de caminata</w:t>
      </w:r>
      <w:r>
        <w:t xml:space="preserve"> de Nadir varíe de forma aleatoria en un 5%. Que a veces camine un pelín más rápido y a veces un pelín más lento.</w:t>
      </w:r>
    </w:p>
    <w:p w14:paraId="076F54BF" w14:textId="25D1AC77" w:rsidR="00BE7138" w:rsidRDefault="00BE7138"/>
    <w:p w14:paraId="77D2255F" w14:textId="53F0AD0A" w:rsidR="00BE7138" w:rsidRDefault="00BE7138"/>
    <w:p w14:paraId="532B3877" w14:textId="3C221349" w:rsidR="00BE7138" w:rsidRDefault="00BE7138"/>
    <w:p w14:paraId="024A9A23" w14:textId="0307D030" w:rsidR="00BE7138" w:rsidRDefault="00BE7138"/>
    <w:p w14:paraId="5DCA8001" w14:textId="3C9D8A8A" w:rsidR="00BE7138" w:rsidRDefault="00BE7138"/>
    <w:p w14:paraId="02D89CB7" w14:textId="4B00BE05" w:rsidR="00BE7138" w:rsidRDefault="00BE7138"/>
    <w:p w14:paraId="76869FBB" w14:textId="25AAB894" w:rsidR="00BE7138" w:rsidRDefault="00BE7138"/>
    <w:p w14:paraId="2177D21F" w14:textId="0CC4A643" w:rsidR="00BE7138" w:rsidRDefault="00BE7138"/>
    <w:p w14:paraId="6F2B1840" w14:textId="634E4D21" w:rsidR="00BE7138" w:rsidRDefault="00BE7138"/>
    <w:p w14:paraId="4DF1CAD2" w14:textId="4FFEC057" w:rsidR="00BE7138" w:rsidRDefault="00BE7138"/>
    <w:p w14:paraId="7B25B294" w14:textId="7040C3F6" w:rsidR="00BE7138" w:rsidRDefault="00BE7138"/>
    <w:p w14:paraId="7FAA994B" w14:textId="4EC7C5DC" w:rsidR="00BE7138" w:rsidRDefault="00BE7138"/>
    <w:p w14:paraId="60FE6D40" w14:textId="1BB21269" w:rsidR="00BE7138" w:rsidRDefault="00BE7138"/>
    <w:p w14:paraId="0BB69FD7" w14:textId="781EAD3B" w:rsidR="00BE7138" w:rsidRDefault="00BE7138"/>
    <w:p w14:paraId="73FE5CF9" w14:textId="77777777" w:rsidR="00BE7138" w:rsidRDefault="00BE7138" w:rsidP="00BE7138">
      <w:pPr>
        <w:pStyle w:val="Ttulo2"/>
      </w:pPr>
      <w:r>
        <w:rPr>
          <w:rFonts w:ascii="Segoe UI Emoji" w:hAnsi="Segoe UI Emoji" w:cs="Segoe UI Emoji"/>
        </w:rPr>
        <w:lastRenderedPageBreak/>
        <w:t>🌑</w:t>
      </w:r>
      <w:r>
        <w:t xml:space="preserve"> Acto 4: La Distancia de la Desesperanza</w:t>
      </w:r>
    </w:p>
    <w:p w14:paraId="0041C282" w14:textId="77777777" w:rsidR="00BE7138" w:rsidRDefault="00BE7138" w:rsidP="00BE7138">
      <w:pPr>
        <w:pStyle w:val="Ttulo3"/>
      </w:pPr>
      <w:r>
        <w:rPr>
          <w:rFonts w:ascii="Segoe UI Emoji" w:hAnsi="Segoe UI Emoji" w:cs="Segoe UI Emoji"/>
        </w:rPr>
        <w:t>🖼</w:t>
      </w:r>
      <w:r>
        <w:t>️ El Escenario: El Pasillo que no Termina</w:t>
      </w:r>
    </w:p>
    <w:p w14:paraId="75CFA70D" w14:textId="680ED240" w:rsidR="00BE7138" w:rsidRDefault="00BE7138" w:rsidP="00BE7138">
      <w:pPr>
        <w:pStyle w:val="NormalWeb"/>
      </w:pPr>
      <w:r>
        <w:t xml:space="preserve">Entras al Pabellón 5 y la atmósfera de la imagen </w:t>
      </w:r>
      <w:r>
        <w:rPr>
          <w:b/>
          <w:bCs/>
        </w:rPr>
        <w:t>4cb53dd66ce52077f2de38de1e883bb2.jpg</w:t>
      </w:r>
      <w:r>
        <w:t xml:space="preserve"> se vuelve más asfixiante. </w:t>
      </w:r>
      <w:r w:rsidR="00C85663">
        <w:t>La luz esta apagada.</w:t>
      </w:r>
    </w:p>
    <w:p w14:paraId="3A4895E9" w14:textId="77777777" w:rsidR="00BE7138" w:rsidRDefault="00BE7138" w:rsidP="00BE7138">
      <w:pPr>
        <w:pStyle w:val="NormalWeb"/>
        <w:numPr>
          <w:ilvl w:val="0"/>
          <w:numId w:val="7"/>
        </w:numPr>
      </w:pPr>
      <w:r>
        <w:rPr>
          <w:b/>
          <w:bCs/>
        </w:rPr>
        <w:t>La Anomalía del Bucle (El "Bug"):</w:t>
      </w:r>
    </w:p>
    <w:p w14:paraId="0DABDAFF" w14:textId="77777777" w:rsidR="00BE7138" w:rsidRDefault="00BE7138" w:rsidP="00BE7138">
      <w:pPr>
        <w:pStyle w:val="NormalWeb"/>
        <w:numPr>
          <w:ilvl w:val="1"/>
          <w:numId w:val="7"/>
        </w:numPr>
      </w:pPr>
      <w:r>
        <w:t xml:space="preserve">El pasillo es </w:t>
      </w:r>
      <w:r>
        <w:rPr>
          <w:b/>
          <w:bCs/>
        </w:rPr>
        <w:t>eterno</w:t>
      </w:r>
      <w:r>
        <w:t xml:space="preserve">. Si los otros duraban 40 segundos, este dura </w:t>
      </w:r>
      <w:r>
        <w:rPr>
          <w:b/>
          <w:bCs/>
        </w:rPr>
        <w:t>3 minutos</w:t>
      </w:r>
      <w:r>
        <w:t xml:space="preserve"> de pura caminata.</w:t>
      </w:r>
    </w:p>
    <w:p w14:paraId="14FD29D4" w14:textId="77777777" w:rsidR="00BE7138" w:rsidRDefault="00BE7138" w:rsidP="00BE7138">
      <w:pPr>
        <w:pStyle w:val="NormalWeb"/>
        <w:numPr>
          <w:ilvl w:val="1"/>
          <w:numId w:val="7"/>
        </w:numPr>
      </w:pPr>
      <w:r>
        <w:t xml:space="preserve">Cada 20 pasos, el fondo hace un pequeño "salto" (un </w:t>
      </w:r>
      <w:proofErr w:type="spellStart"/>
      <w:r>
        <w:t>frame</w:t>
      </w:r>
      <w:proofErr w:type="spellEnd"/>
      <w:r>
        <w:t xml:space="preserve"> de </w:t>
      </w:r>
      <w:proofErr w:type="spellStart"/>
      <w:r>
        <w:t>glitch</w:t>
      </w:r>
      <w:proofErr w:type="spellEnd"/>
      <w:r>
        <w:t xml:space="preserve">), como si el escenario se estuviera reiniciando frente a tus ojos. El jugador pensará: </w:t>
      </w:r>
      <w:r>
        <w:rPr>
          <w:i/>
          <w:iCs/>
        </w:rPr>
        <w:t>"¿Se quedó pegado el juego?"</w:t>
      </w:r>
      <w:r>
        <w:t>.</w:t>
      </w:r>
    </w:p>
    <w:p w14:paraId="4F3A5E8A" w14:textId="77777777" w:rsidR="00BE7138" w:rsidRDefault="00BE7138" w:rsidP="00BE7138">
      <w:pPr>
        <w:pStyle w:val="NormalWeb"/>
        <w:numPr>
          <w:ilvl w:val="0"/>
          <w:numId w:val="7"/>
        </w:numPr>
      </w:pPr>
      <w:r>
        <w:rPr>
          <w:b/>
          <w:bCs/>
        </w:rPr>
        <w:t>La Puerta Fugitiva:</w:t>
      </w:r>
    </w:p>
    <w:p w14:paraId="0D49BAA3" w14:textId="77777777" w:rsidR="00BE7138" w:rsidRDefault="00BE7138" w:rsidP="00BE7138">
      <w:pPr>
        <w:pStyle w:val="NormalWeb"/>
        <w:numPr>
          <w:ilvl w:val="1"/>
          <w:numId w:val="7"/>
        </w:numPr>
      </w:pPr>
      <w:r>
        <w:t xml:space="preserve">Ves la puerta al final, pero por más que camines a la derecha, la puerta se mantiene a la misma distancia. La cámara hace un zoom </w:t>
      </w:r>
      <w:proofErr w:type="spellStart"/>
      <w:r>
        <w:t>out</w:t>
      </w:r>
      <w:proofErr w:type="spellEnd"/>
      <w:r>
        <w:t xml:space="preserve"> muy lento, haciendo que Nadir se vea cada vez más pequeño y la puerta cada vez más inalcanzable.</w:t>
      </w:r>
    </w:p>
    <w:p w14:paraId="6089C545" w14:textId="77777777" w:rsidR="00BE7138" w:rsidRDefault="00BE7138" w:rsidP="00BE7138">
      <w:pPr>
        <w:pStyle w:val="NormalWeb"/>
        <w:numPr>
          <w:ilvl w:val="0"/>
          <w:numId w:val="7"/>
        </w:numPr>
      </w:pPr>
      <w:r>
        <w:rPr>
          <w:b/>
          <w:bCs/>
        </w:rPr>
        <w:t>La Sombra y el Techo:</w:t>
      </w:r>
    </w:p>
    <w:p w14:paraId="2061E1E7" w14:textId="77777777" w:rsidR="00BE7138" w:rsidRDefault="00BE7138" w:rsidP="00BE7138">
      <w:pPr>
        <w:pStyle w:val="NormalWeb"/>
        <w:numPr>
          <w:ilvl w:val="1"/>
          <w:numId w:val="7"/>
        </w:numPr>
      </w:pPr>
      <w:r>
        <w:t>Tu sombra se queda atrás en los primeros 10 metros y desaparece.</w:t>
      </w:r>
    </w:p>
    <w:p w14:paraId="66241BBB" w14:textId="77777777" w:rsidR="00BE7138" w:rsidRDefault="00BE7138" w:rsidP="00BE7138">
      <w:pPr>
        <w:pStyle w:val="NormalWeb"/>
        <w:numPr>
          <w:ilvl w:val="1"/>
          <w:numId w:val="7"/>
        </w:numPr>
      </w:pPr>
      <w:r>
        <w:t>El techo baja tanto que Nadir tiene que caminar un poco encorvado. Para el final del pasillo, la pantalla es casi una línea horizontal.</w:t>
      </w:r>
    </w:p>
    <w:p w14:paraId="1248B359" w14:textId="77777777" w:rsidR="00BE7138" w:rsidRDefault="00EF442F" w:rsidP="00BE7138">
      <w:r>
        <w:pict w14:anchorId="50D3651E">
          <v:rect id="_x0000_i1031" style="width:0;height:1.5pt" o:hralign="center" o:hrstd="t" o:hr="t" fillcolor="#a0a0a0" stroked="f"/>
        </w:pict>
      </w:r>
    </w:p>
    <w:p w14:paraId="0A150BB7" w14:textId="77777777" w:rsidR="00BE7138" w:rsidRDefault="00BE7138" w:rsidP="00BE7138">
      <w:pPr>
        <w:pStyle w:val="Ttulo3"/>
      </w:pPr>
      <w:r>
        <w:rPr>
          <w:rFonts w:ascii="Segoe UI Emoji" w:hAnsi="Segoe UI Emoji" w:cs="Segoe UI Emoji"/>
        </w:rPr>
        <w:t>🔊</w:t>
      </w:r>
      <w:r>
        <w:t xml:space="preserve"> El Sonido: La Tortura del Goteo</w:t>
      </w:r>
    </w:p>
    <w:p w14:paraId="646F2FAA" w14:textId="77777777" w:rsidR="00BE7138" w:rsidRDefault="00BE7138" w:rsidP="00BE7138">
      <w:pPr>
        <w:pStyle w:val="NormalWeb"/>
      </w:pPr>
      <w:r>
        <w:t>El audio aquí tiene que ser "sucio" para reforzar la idea de que el juego se rompió.</w:t>
      </w:r>
    </w:p>
    <w:p w14:paraId="188471D7" w14:textId="77777777" w:rsidR="00BE7138" w:rsidRDefault="00BE7138" w:rsidP="00BE7138">
      <w:pPr>
        <w:pStyle w:val="NormalWeb"/>
        <w:numPr>
          <w:ilvl w:val="0"/>
          <w:numId w:val="8"/>
        </w:numPr>
      </w:pPr>
      <w:r>
        <w:rPr>
          <w:b/>
          <w:bCs/>
        </w:rPr>
        <w:t xml:space="preserve">El </w:t>
      </w:r>
      <w:proofErr w:type="spellStart"/>
      <w:r>
        <w:rPr>
          <w:b/>
          <w:bCs/>
        </w:rPr>
        <w:t>Loop</w:t>
      </w:r>
      <w:proofErr w:type="spellEnd"/>
      <w:r>
        <w:rPr>
          <w:b/>
          <w:bCs/>
        </w:rPr>
        <w:t xml:space="preserve"> "Roto":</w:t>
      </w:r>
    </w:p>
    <w:p w14:paraId="2C0FF9DB" w14:textId="77777777" w:rsidR="00BE7138" w:rsidRDefault="00BE7138" w:rsidP="00BE7138">
      <w:pPr>
        <w:pStyle w:val="NormalWeb"/>
        <w:ind w:left="720"/>
      </w:pPr>
      <w:r>
        <w:t xml:space="preserve">El sonido ambiente (el zumbido de la bombilla) se queda pegado en un </w:t>
      </w:r>
      <w:proofErr w:type="spellStart"/>
      <w:r>
        <w:t>loop</w:t>
      </w:r>
      <w:proofErr w:type="spellEnd"/>
      <w:r>
        <w:t xml:space="preserve"> de medio segundo. </w:t>
      </w:r>
      <w:proofErr w:type="spellStart"/>
      <w:r>
        <w:rPr>
          <w:i/>
          <w:iCs/>
        </w:rPr>
        <w:t>Bzz</w:t>
      </w:r>
      <w:proofErr w:type="spellEnd"/>
      <w:r>
        <w:rPr>
          <w:i/>
          <w:iCs/>
        </w:rPr>
        <w:t>-t-</w:t>
      </w:r>
      <w:proofErr w:type="spellStart"/>
      <w:r>
        <w:rPr>
          <w:i/>
          <w:iCs/>
        </w:rPr>
        <w:t>bzz</w:t>
      </w:r>
      <w:proofErr w:type="spellEnd"/>
      <w:r>
        <w:rPr>
          <w:i/>
          <w:iCs/>
        </w:rPr>
        <w:t>-t-</w:t>
      </w:r>
      <w:proofErr w:type="spellStart"/>
      <w:r>
        <w:rPr>
          <w:i/>
          <w:iCs/>
        </w:rPr>
        <w:t>bzz</w:t>
      </w:r>
      <w:proofErr w:type="spellEnd"/>
      <w:r>
        <w:rPr>
          <w:i/>
          <w:iCs/>
        </w:rPr>
        <w:t>-t...</w:t>
      </w:r>
      <w:r>
        <w:t xml:space="preserve"> Es un sonido rítmico que llega a desesperar.</w:t>
      </w:r>
    </w:p>
    <w:p w14:paraId="7BF11B99" w14:textId="77777777" w:rsidR="00BE7138" w:rsidRDefault="00BE7138" w:rsidP="00BE7138">
      <w:pPr>
        <w:pStyle w:val="NormalWeb"/>
        <w:numPr>
          <w:ilvl w:val="0"/>
          <w:numId w:val="8"/>
        </w:numPr>
      </w:pPr>
      <w:r>
        <w:rPr>
          <w:b/>
          <w:bCs/>
        </w:rPr>
        <w:t>El Silencio de los Pasos:</w:t>
      </w:r>
    </w:p>
    <w:p w14:paraId="6BBCC300" w14:textId="77777777" w:rsidR="00BE7138" w:rsidRDefault="00BE7138" w:rsidP="00BE7138">
      <w:pPr>
        <w:pStyle w:val="NormalWeb"/>
        <w:ind w:left="720"/>
      </w:pPr>
      <w:r>
        <w:t>A mitad del pasillo, el sonido de los pasos de Nadir desaparece. Solo queda el zumbido roto. El jugador solo ve a Nadir moviendo las piernas, pero no escucha nada. Es el vacío absoluto.</w:t>
      </w:r>
    </w:p>
    <w:p w14:paraId="4391D21B" w14:textId="77777777" w:rsidR="00BE7138" w:rsidRDefault="00BE7138" w:rsidP="00BE7138">
      <w:pPr>
        <w:pStyle w:val="NormalWeb"/>
        <w:numPr>
          <w:ilvl w:val="0"/>
          <w:numId w:val="8"/>
        </w:numPr>
      </w:pPr>
      <w:r>
        <w:rPr>
          <w:b/>
          <w:bCs/>
        </w:rPr>
        <w:t>El Murmullo Final:</w:t>
      </w:r>
    </w:p>
    <w:p w14:paraId="4C36406E" w14:textId="77777777" w:rsidR="00BE7138" w:rsidRDefault="00BE7138" w:rsidP="00BE7138">
      <w:pPr>
        <w:pStyle w:val="NormalWeb"/>
        <w:ind w:left="720"/>
      </w:pPr>
      <w:r>
        <w:t xml:space="preserve">Cuando ya el jugador está a punto de tirar la toalla (cerca del minuto 2 de caminata), se empieza a escuchar un susurro que sube de volumen: </w:t>
      </w:r>
      <w:r>
        <w:rPr>
          <w:i/>
          <w:iCs/>
        </w:rPr>
        <w:t>"¿Todavía crees que vas a salir?"</w:t>
      </w:r>
      <w:r>
        <w:t>.</w:t>
      </w:r>
    </w:p>
    <w:p w14:paraId="5852A802" w14:textId="77777777" w:rsidR="00BE7138" w:rsidRDefault="00EF442F" w:rsidP="00BE7138">
      <w:r>
        <w:pict w14:anchorId="58DB14E7">
          <v:rect id="_x0000_i1032" style="width:0;height:1.5pt" o:hralign="center" o:hrstd="t" o:hr="t" fillcolor="#a0a0a0" stroked="f"/>
        </w:pict>
      </w:r>
    </w:p>
    <w:p w14:paraId="76042BB7" w14:textId="77777777" w:rsidR="00BE7138" w:rsidRDefault="00BE7138" w:rsidP="00BE7138">
      <w:pPr>
        <w:pStyle w:val="Ttulo3"/>
      </w:pPr>
      <w:r>
        <w:rPr>
          <w:rFonts w:ascii="Segoe UI Emoji" w:hAnsi="Segoe UI Emoji" w:cs="Segoe UI Emoji"/>
        </w:rPr>
        <w:lastRenderedPageBreak/>
        <w:t>📝</w:t>
      </w:r>
      <w:r>
        <w:t xml:space="preserve"> Redacción Narrativa (Pabellón 5)</w:t>
      </w:r>
    </w:p>
    <w:p w14:paraId="190E0744" w14:textId="77777777" w:rsidR="00BE7138" w:rsidRDefault="00BE7138" w:rsidP="00BE7138">
      <w:pPr>
        <w:pStyle w:val="NormalWeb"/>
      </w:pPr>
      <w:r>
        <w:t>Nadir empuja la puerta del quinto pabellón. El aire huele a metal oxidado y a encierro viejo. Empieza a caminar. Pasa una celda, otra, diez, veinte... pero la puerta del final sigue ahí, a la misma distancia, como un espejismo en un desierto de concreto verde.</w:t>
      </w:r>
    </w:p>
    <w:p w14:paraId="4A3971E0" w14:textId="77777777" w:rsidR="00BE7138" w:rsidRDefault="00BE7138" w:rsidP="00BE7138">
      <w:pPr>
        <w:pStyle w:val="NormalWeb"/>
      </w:pPr>
      <w:r>
        <w:t>Pasa un minuto. El techo sigue bajando, obligándolo a agachar la cabeza. Su sombra lo abandonó hace rato, quedándose clavada en una pared que ya ni recuerda. El pasillo se estira, se deforma, y un pequeño parpadeo en la realidad le hace creer que está caminando en círculos sobre sus propios pasos.</w:t>
      </w:r>
    </w:p>
    <w:p w14:paraId="18D284BB" w14:textId="77777777" w:rsidR="00BE7138" w:rsidRDefault="00BE7138" w:rsidP="00BE7138">
      <w:pPr>
        <w:pStyle w:val="NormalWeb"/>
      </w:pPr>
      <w:r>
        <w:t>No hay salida. El tiempo se ha vuelto una masa densa. Nadir ya no sabe si lleva minutos o años caminando por esta grieta de la realidad. Solo cuando el cansancio es total y el jugador duda de si el código del juego ha fallado, la puerta, de golpe, deja de alejarse.</w:t>
      </w:r>
    </w:p>
    <w:p w14:paraId="5F3AB20E" w14:textId="77777777" w:rsidR="00BE7138" w:rsidRDefault="00EF442F" w:rsidP="00BE7138">
      <w:r>
        <w:pict w14:anchorId="67BDB60F">
          <v:rect id="_x0000_i1033" style="width:0;height:1.5pt" o:hralign="center" o:hrstd="t" o:hr="t" fillcolor="#a0a0a0" stroked="f"/>
        </w:pict>
      </w:r>
    </w:p>
    <w:p w14:paraId="69CD9ECC" w14:textId="77777777" w:rsidR="00BE7138" w:rsidRDefault="00BE7138" w:rsidP="00BE7138">
      <w:pPr>
        <w:pStyle w:val="Ttulo3"/>
      </w:pPr>
      <w:r>
        <w:rPr>
          <w:rFonts w:ascii="Segoe UI Emoji" w:hAnsi="Segoe UI Emoji" w:cs="Segoe UI Emoji"/>
        </w:rPr>
        <w:t>💡</w:t>
      </w:r>
      <w:r>
        <w:t xml:space="preserve"> Simbología para el "Rolling Stone"</w:t>
      </w:r>
    </w:p>
    <w:p w14:paraId="1051DE8A" w14:textId="77777777" w:rsidR="00BE7138" w:rsidRDefault="00BE7138" w:rsidP="00BE7138">
      <w:pPr>
        <w:pStyle w:val="NormalWeb"/>
      </w:pPr>
      <w:proofErr w:type="spellStart"/>
      <w:r>
        <w:t>Darius</w:t>
      </w:r>
      <w:proofErr w:type="spellEnd"/>
      <w:r>
        <w:t xml:space="preserve">, este nivel es la </w:t>
      </w:r>
      <w:r>
        <w:rPr>
          <w:b/>
          <w:bCs/>
        </w:rPr>
        <w:t>Apatía</w:t>
      </w:r>
      <w:r>
        <w:t>:</w:t>
      </w:r>
    </w:p>
    <w:p w14:paraId="2FD31339" w14:textId="77777777" w:rsidR="00BE7138" w:rsidRDefault="00BE7138" w:rsidP="00BE7138">
      <w:pPr>
        <w:pStyle w:val="NormalWeb"/>
        <w:numPr>
          <w:ilvl w:val="0"/>
          <w:numId w:val="9"/>
        </w:numPr>
      </w:pPr>
      <w:r>
        <w:rPr>
          <w:b/>
          <w:bCs/>
        </w:rPr>
        <w:t>El largo del pasillo:</w:t>
      </w:r>
      <w:r>
        <w:t xml:space="preserve"> Representa el agotamiento crónico. Hacer algo simple (caminar a la puerta) se siente como una tarea monumental.</w:t>
      </w:r>
    </w:p>
    <w:p w14:paraId="4F95494C" w14:textId="77777777" w:rsidR="00BE7138" w:rsidRDefault="00BE7138" w:rsidP="00BE7138">
      <w:pPr>
        <w:pStyle w:val="NormalWeb"/>
        <w:numPr>
          <w:ilvl w:val="0"/>
          <w:numId w:val="9"/>
        </w:numPr>
      </w:pPr>
      <w:r>
        <w:rPr>
          <w:b/>
          <w:bCs/>
        </w:rPr>
        <w:t xml:space="preserve">El efecto de </w:t>
      </w:r>
      <w:proofErr w:type="spellStart"/>
      <w:r>
        <w:rPr>
          <w:b/>
          <w:bCs/>
        </w:rPr>
        <w:t>glitch</w:t>
      </w:r>
      <w:proofErr w:type="spellEnd"/>
      <w:r>
        <w:rPr>
          <w:b/>
          <w:bCs/>
        </w:rPr>
        <w:t>:</w:t>
      </w:r>
      <w:r>
        <w:t xml:space="preserve"> Es la mente de Nadir rompiéndose. Ya no puede distinguir lo que es real de lo que es su propio trauma repitiéndose</w:t>
      </w:r>
    </w:p>
    <w:p w14:paraId="4BE89E21" w14:textId="63F3D57F" w:rsidR="00BE7138" w:rsidRDefault="00BE7138"/>
    <w:p w14:paraId="1C52660B" w14:textId="202185F8" w:rsidR="00CE456B" w:rsidRDefault="00CE456B"/>
    <w:p w14:paraId="411D49FE" w14:textId="1BAC7961" w:rsidR="00CE456B" w:rsidRDefault="00CE456B"/>
    <w:p w14:paraId="42B94B7D" w14:textId="5991DEAA" w:rsidR="00CE456B" w:rsidRDefault="00CE456B"/>
    <w:p w14:paraId="4C17FAF2" w14:textId="4F02F1ED" w:rsidR="00CE456B" w:rsidRDefault="00CE456B"/>
    <w:p w14:paraId="3F07ED09" w14:textId="2E1D473D" w:rsidR="00CE456B" w:rsidRDefault="00CE456B"/>
    <w:p w14:paraId="3442C840" w14:textId="010917F8" w:rsidR="00CE456B" w:rsidRDefault="00CE456B"/>
    <w:p w14:paraId="54E93AF7" w14:textId="12880694" w:rsidR="00CE456B" w:rsidRDefault="00CE456B"/>
    <w:p w14:paraId="0771097A" w14:textId="16853928" w:rsidR="00CE456B" w:rsidRDefault="00CE456B"/>
    <w:p w14:paraId="0FEE70FA" w14:textId="4970D833" w:rsidR="00CE456B" w:rsidRDefault="00CE456B"/>
    <w:p w14:paraId="0922EAE8" w14:textId="1B9A799C" w:rsidR="00CE456B" w:rsidRDefault="00CE456B"/>
    <w:p w14:paraId="10381969" w14:textId="53338C69" w:rsidR="00CE456B" w:rsidRDefault="00CE456B"/>
    <w:p w14:paraId="7B9E8BFB" w14:textId="0C6D1559" w:rsidR="00CE456B" w:rsidRDefault="00CE456B"/>
    <w:p w14:paraId="4FD89FDE" w14:textId="4479EBC1" w:rsidR="00CE456B" w:rsidRDefault="00CE456B"/>
    <w:p w14:paraId="1456185E" w14:textId="45F18C0A" w:rsidR="00CE456B" w:rsidRDefault="00CE456B"/>
    <w:p w14:paraId="0998441A" w14:textId="321FAF6E" w:rsidR="00CE456B" w:rsidRPr="00CE456B" w:rsidRDefault="00CE456B" w:rsidP="00CE456B">
      <w:pPr>
        <w:pStyle w:val="Ttulo3"/>
      </w:pPr>
      <w:r>
        <w:rPr>
          <w:rFonts w:ascii="Segoe UI Emoji" w:hAnsi="Segoe UI Emoji" w:cs="Segoe UI Emoji"/>
        </w:rPr>
        <w:lastRenderedPageBreak/>
        <w:t>🌑</w:t>
      </w:r>
      <w:r>
        <w:t xml:space="preserve"> Acto 5: "El Fragmento de la Voluntad"</w:t>
      </w:r>
    </w:p>
    <w:p w14:paraId="746F2B15" w14:textId="7595A999" w:rsidR="00CE456B" w:rsidRDefault="00CE456B" w:rsidP="00CE456B">
      <w:pPr>
        <w:pStyle w:val="Ttulo3"/>
      </w:pPr>
      <w:r>
        <w:rPr>
          <w:rFonts w:ascii="Segoe UI Emoji" w:hAnsi="Segoe UI Emoji" w:cs="Segoe UI Emoji"/>
        </w:rPr>
        <w:t>🧱</w:t>
      </w:r>
      <w:r>
        <w:t xml:space="preserve"> Pabellón 6: El Despertar de la Violencia</w:t>
      </w:r>
    </w:p>
    <w:p w14:paraId="67D4C5F4" w14:textId="77777777" w:rsidR="00CE456B" w:rsidRDefault="00CE456B" w:rsidP="00CE456B">
      <w:pPr>
        <w:pStyle w:val="NormalWeb"/>
      </w:pPr>
      <w:r>
        <w:rPr>
          <w:b/>
          <w:bCs/>
        </w:rPr>
        <w:t>El Escenario: El "</w:t>
      </w:r>
      <w:proofErr w:type="spellStart"/>
      <w:r>
        <w:rPr>
          <w:b/>
          <w:bCs/>
        </w:rPr>
        <w:t>Spotlight</w:t>
      </w:r>
      <w:proofErr w:type="spellEnd"/>
      <w:r>
        <w:rPr>
          <w:b/>
          <w:bCs/>
        </w:rPr>
        <w:t>" de la Esperanza</w:t>
      </w:r>
      <w:r>
        <w:t xml:space="preserve"> A diferencia de los otros pasillos largos y oscuros, el Pabellón 6 es más corto, lo que genera un alivio inmediato pero sospechoso.</w:t>
      </w:r>
    </w:p>
    <w:p w14:paraId="68BB0F42" w14:textId="77777777" w:rsidR="00CE456B" w:rsidRDefault="00CE456B" w:rsidP="00CE456B">
      <w:pPr>
        <w:pStyle w:val="NormalWeb"/>
        <w:numPr>
          <w:ilvl w:val="0"/>
          <w:numId w:val="10"/>
        </w:numPr>
      </w:pPr>
      <w:r>
        <w:rPr>
          <w:b/>
          <w:bCs/>
        </w:rPr>
        <w:t>El Objeto:</w:t>
      </w:r>
      <w:r>
        <w:t xml:space="preserve"> Justo en el centro del pasillo, bajo la única bombilla que no parpadea, está </w:t>
      </w:r>
      <w:r>
        <w:rPr>
          <w:b/>
          <w:bCs/>
        </w:rPr>
        <w:t>el palo</w:t>
      </w:r>
      <w:r>
        <w:t xml:space="preserve"> (la pata de la cama oxidada). Se ve sólida, real, con un brillo que resalta sobre el suelo sucio.</w:t>
      </w:r>
    </w:p>
    <w:p w14:paraId="6B454D36" w14:textId="77777777" w:rsidR="00CE456B" w:rsidRDefault="00CE456B" w:rsidP="00CE456B">
      <w:pPr>
        <w:pStyle w:val="NormalWeb"/>
        <w:numPr>
          <w:ilvl w:val="0"/>
          <w:numId w:val="10"/>
        </w:numPr>
      </w:pPr>
      <w:r>
        <w:rPr>
          <w:b/>
          <w:bCs/>
        </w:rPr>
        <w:t>La Anomalía:</w:t>
      </w:r>
      <w:r>
        <w:t xml:space="preserve"> Al fondo del pasillo, la puerta de salida no está cerrada. Está entreabierta, y de ella emana una negrura que parece "chorrear" hacia el suelo.</w:t>
      </w:r>
    </w:p>
    <w:p w14:paraId="5CB00295" w14:textId="77777777" w:rsidR="00CE456B" w:rsidRDefault="00EF442F" w:rsidP="00CE456B">
      <w:r>
        <w:pict w14:anchorId="3FB0AEE7">
          <v:rect id="_x0000_i1034" style="width:0;height:1.5pt" o:hralign="center" o:hrstd="t" o:hr="t" fillcolor="#a0a0a0" stroked="f"/>
        </w:pict>
      </w:r>
    </w:p>
    <w:p w14:paraId="675FF29B" w14:textId="77777777" w:rsidR="00CE456B" w:rsidRDefault="00CE456B" w:rsidP="00CE456B">
      <w:pPr>
        <w:pStyle w:val="Ttulo3"/>
      </w:pPr>
      <w:r>
        <w:rPr>
          <w:rFonts w:ascii="Segoe UI Emoji" w:hAnsi="Segoe UI Emoji" w:cs="Segoe UI Emoji"/>
        </w:rPr>
        <w:t>🌑</w:t>
      </w:r>
      <w:r>
        <w:t xml:space="preserve"> El Encuentro con la Sombra</w:t>
      </w:r>
    </w:p>
    <w:p w14:paraId="66EB1466" w14:textId="77777777" w:rsidR="00CE456B" w:rsidRDefault="00CE456B" w:rsidP="00CE456B">
      <w:pPr>
        <w:pStyle w:val="NormalWeb"/>
      </w:pPr>
      <w:r>
        <w:t xml:space="preserve">No es un monstruo que salta de repente. Es algo mucho más </w:t>
      </w:r>
      <w:r>
        <w:rPr>
          <w:b/>
          <w:bCs/>
        </w:rPr>
        <w:t>inquietante</w:t>
      </w:r>
      <w:r>
        <w:t>:</w:t>
      </w:r>
    </w:p>
    <w:p w14:paraId="637A8311" w14:textId="77777777" w:rsidR="00CE456B" w:rsidRDefault="00CE456B" w:rsidP="00CE456B">
      <w:pPr>
        <w:pStyle w:val="NormalWeb"/>
        <w:numPr>
          <w:ilvl w:val="0"/>
          <w:numId w:val="11"/>
        </w:numPr>
      </w:pPr>
      <w:r>
        <w:rPr>
          <w:b/>
          <w:bCs/>
        </w:rPr>
        <w:t>La Aparición:</w:t>
      </w:r>
      <w:r>
        <w:t xml:space="preserve"> Cuando Nadir recoge el palo, la luz de la bombilla se vuelve roja o se apaga por completo un segundo. Al encenderse, una mancha en la pared del fondo se despega. No tiene rostro ni pies; es una silueta humana hecha de estática y humo negro.</w:t>
      </w:r>
    </w:p>
    <w:p w14:paraId="6E03003C" w14:textId="77777777" w:rsidR="00CE456B" w:rsidRDefault="00CE456B" w:rsidP="00CE456B">
      <w:pPr>
        <w:pStyle w:val="NormalWeb"/>
        <w:numPr>
          <w:ilvl w:val="0"/>
          <w:numId w:val="11"/>
        </w:numPr>
      </w:pPr>
      <w:r>
        <w:rPr>
          <w:b/>
          <w:bCs/>
        </w:rPr>
        <w:t>El Movimiento:</w:t>
      </w:r>
      <w:r>
        <w:t xml:space="preserve"> La Sombra no corre. Se desliza. Se teletransporta un par de píxeles hacia adelante cada vez que la bombilla parpadea. Es el </w:t>
      </w:r>
      <w:r>
        <w:rPr>
          <w:b/>
          <w:bCs/>
        </w:rPr>
        <w:t>"</w:t>
      </w:r>
      <w:proofErr w:type="spellStart"/>
      <w:r>
        <w:rPr>
          <w:b/>
          <w:bCs/>
        </w:rPr>
        <w:t>glitch</w:t>
      </w:r>
      <w:proofErr w:type="spellEnd"/>
      <w:r>
        <w:rPr>
          <w:b/>
          <w:bCs/>
        </w:rPr>
        <w:t>"</w:t>
      </w:r>
      <w:r>
        <w:t xml:space="preserve"> hecho enemigo.</w:t>
      </w:r>
    </w:p>
    <w:p w14:paraId="042CEE91" w14:textId="77777777" w:rsidR="00CE456B" w:rsidRDefault="00CE456B" w:rsidP="00CE456B">
      <w:pPr>
        <w:pStyle w:val="NormalWeb"/>
        <w:numPr>
          <w:ilvl w:val="0"/>
          <w:numId w:val="11"/>
        </w:numPr>
      </w:pPr>
      <w:r>
        <w:rPr>
          <w:b/>
          <w:bCs/>
        </w:rPr>
        <w:t>El Sonido del Encuentro:</w:t>
      </w:r>
    </w:p>
    <w:p w14:paraId="4AC8F263" w14:textId="77777777" w:rsidR="00CE456B" w:rsidRDefault="00CE456B" w:rsidP="00CE456B">
      <w:pPr>
        <w:pStyle w:val="NormalWeb"/>
        <w:numPr>
          <w:ilvl w:val="1"/>
          <w:numId w:val="11"/>
        </w:numPr>
      </w:pPr>
      <w:r>
        <w:t>Cuando aparece, el sonido de fondo se convierte en un chirrido de radio desintonizada.</w:t>
      </w:r>
    </w:p>
    <w:p w14:paraId="1A07A545" w14:textId="77777777" w:rsidR="00CE456B" w:rsidRDefault="00CE456B" w:rsidP="00CE456B">
      <w:pPr>
        <w:pStyle w:val="NormalWeb"/>
        <w:numPr>
          <w:ilvl w:val="1"/>
          <w:numId w:val="11"/>
        </w:numPr>
      </w:pPr>
      <w:r>
        <w:t xml:space="preserve">Escuchas un susurro distorsionado, como si miles de personas dijeran </w:t>
      </w:r>
      <w:r>
        <w:rPr>
          <w:i/>
          <w:iCs/>
        </w:rPr>
        <w:t>"Ríndete"</w:t>
      </w:r>
      <w:r>
        <w:t xml:space="preserve"> al mismo tiempo.</w:t>
      </w:r>
    </w:p>
    <w:p w14:paraId="325C11B9" w14:textId="77777777" w:rsidR="00CE456B" w:rsidRDefault="00EF442F" w:rsidP="00CE456B">
      <w:r>
        <w:pict w14:anchorId="78329E2B">
          <v:rect id="_x0000_i1035" style="width:0;height:1.5pt" o:hralign="center" o:hrstd="t" o:hr="t" fillcolor="#a0a0a0" stroked="f"/>
        </w:pict>
      </w:r>
    </w:p>
    <w:p w14:paraId="1120AEE4" w14:textId="77777777" w:rsidR="00CE456B" w:rsidRDefault="00CE456B" w:rsidP="00CE456B">
      <w:pPr>
        <w:pStyle w:val="Ttulo3"/>
      </w:pPr>
      <w:r>
        <w:rPr>
          <w:rFonts w:ascii="Segoe UI Emoji" w:hAnsi="Segoe UI Emoji" w:cs="Segoe UI Emoji"/>
        </w:rPr>
        <w:t>⚔️</w:t>
      </w:r>
      <w:r>
        <w:t xml:space="preserve"> Mecánica de Combate: Pesadez y Desesperación</w:t>
      </w:r>
    </w:p>
    <w:p w14:paraId="2DE21BA6" w14:textId="77777777" w:rsidR="00CE456B" w:rsidRDefault="00CE456B" w:rsidP="00CE456B">
      <w:pPr>
        <w:pStyle w:val="NormalWeb"/>
      </w:pPr>
      <w:r>
        <w:t xml:space="preserve">Como estamos en un juego de autor, el combate no puede ser rápido como un ninja. Tiene que sentirse </w:t>
      </w:r>
      <w:r>
        <w:rPr>
          <w:b/>
          <w:bCs/>
        </w:rPr>
        <w:t>pesado</w:t>
      </w:r>
      <w:r>
        <w:t>.</w:t>
      </w:r>
    </w:p>
    <w:p w14:paraId="564B7955" w14:textId="77777777" w:rsidR="00CE456B" w:rsidRDefault="00CE456B" w:rsidP="00CE456B">
      <w:pPr>
        <w:pStyle w:val="NormalWeb"/>
        <w:numPr>
          <w:ilvl w:val="0"/>
          <w:numId w:val="12"/>
        </w:numPr>
      </w:pPr>
      <w:r>
        <w:rPr>
          <w:b/>
          <w:bCs/>
        </w:rPr>
        <w:t>El Golpe:</w:t>
      </w:r>
      <w:r>
        <w:t xml:space="preserve"> Cuando Nadir ataca con el palo, la animación debe tener "peso". Hay un pequeño retraso antes del golpe, como si a Nadir le costara levantar el brazo.</w:t>
      </w:r>
    </w:p>
    <w:p w14:paraId="287A9D67" w14:textId="77777777" w:rsidR="00CE456B" w:rsidRDefault="00CE456B" w:rsidP="00CE456B">
      <w:pPr>
        <w:pStyle w:val="NormalWeb"/>
        <w:numPr>
          <w:ilvl w:val="0"/>
          <w:numId w:val="12"/>
        </w:numPr>
      </w:pPr>
      <w:r>
        <w:rPr>
          <w:b/>
          <w:bCs/>
        </w:rPr>
        <w:t>El Impacto:</w:t>
      </w:r>
      <w:r>
        <w:t xml:space="preserve"> Al golpear a la Sombra, esta no sangra. </w:t>
      </w:r>
      <w:r>
        <w:rPr>
          <w:b/>
          <w:bCs/>
        </w:rPr>
        <w:t>Suelta píxeles grises</w:t>
      </w:r>
      <w:r>
        <w:t xml:space="preserve"> que desaparecen antes de tocar el suelo. El sonido del impacto no es carne chocando, sino metal golpeando una televisión vieja.</w:t>
      </w:r>
    </w:p>
    <w:p w14:paraId="02F54500" w14:textId="77777777" w:rsidR="00CE456B" w:rsidRDefault="00CE456B" w:rsidP="00CE456B">
      <w:pPr>
        <w:pStyle w:val="NormalWeb"/>
        <w:numPr>
          <w:ilvl w:val="0"/>
          <w:numId w:val="12"/>
        </w:numPr>
      </w:pPr>
      <w:r>
        <w:rPr>
          <w:b/>
          <w:bCs/>
        </w:rPr>
        <w:t>La Reacción:</w:t>
      </w:r>
      <w:r>
        <w:t xml:space="preserve"> Si la Sombra te toca, la pantalla se llena de estática por un segundo y el corazón de Nadir (su salud) late con un sonido sordo que retumba en los audífonos.</w:t>
      </w:r>
    </w:p>
    <w:p w14:paraId="1664B68B" w14:textId="77777777" w:rsidR="00CE456B" w:rsidRDefault="00EF442F" w:rsidP="00CE456B">
      <w:r>
        <w:lastRenderedPageBreak/>
        <w:pict w14:anchorId="48EAD80C">
          <v:rect id="_x0000_i1036" style="width:0;height:1.5pt" o:hralign="center" o:hrstd="t" o:hr="t" fillcolor="#a0a0a0" stroked="f"/>
        </w:pict>
      </w:r>
    </w:p>
    <w:p w14:paraId="30BBA60D" w14:textId="77777777" w:rsidR="00CE456B" w:rsidRDefault="00CE456B" w:rsidP="00CE456B">
      <w:pPr>
        <w:pStyle w:val="Ttulo3"/>
      </w:pPr>
      <w:r>
        <w:rPr>
          <w:rFonts w:ascii="Segoe UI Emoji" w:hAnsi="Segoe UI Emoji" w:cs="Segoe UI Emoji"/>
        </w:rPr>
        <w:t>📝</w:t>
      </w:r>
      <w:r>
        <w:t xml:space="preserve"> Redacción de la Escena (Acto 4 - El Conflicto)</w:t>
      </w:r>
    </w:p>
    <w:p w14:paraId="29DE0A01" w14:textId="77777777" w:rsidR="00CE456B" w:rsidRDefault="00CE456B" w:rsidP="00CE456B">
      <w:pPr>
        <w:pStyle w:val="NormalWeb"/>
      </w:pPr>
      <w:r>
        <w:t>Nadir entra al sexto pabellón. El silencio aquí no es vacío, es una presencia. En el suelo, iluminada por un foco casi divino, descansa la pata de hierro de su cama. Al recogerla, el frío del metal le recuerda que sigue vivo.</w:t>
      </w:r>
    </w:p>
    <w:p w14:paraId="46329491" w14:textId="77777777" w:rsidR="00CE456B" w:rsidRDefault="00CE456B" w:rsidP="00CE456B">
      <w:pPr>
        <w:pStyle w:val="NormalWeb"/>
      </w:pPr>
      <w:r>
        <w:t>Pero la cárcel no lo dejará ir tan fácil.</w:t>
      </w:r>
    </w:p>
    <w:p w14:paraId="1D7A4E1A" w14:textId="77777777" w:rsidR="00CE456B" w:rsidRDefault="00CE456B" w:rsidP="00CE456B">
      <w:pPr>
        <w:pStyle w:val="NormalWeb"/>
      </w:pPr>
      <w:r>
        <w:t xml:space="preserve">Del umbral de la puerta final, una mancha de oscuridad absoluta empieza a reptar por las paredes. Toma forma de hombre, pero sus bordes vibran y se rompen en píxeles negros. Es la </w:t>
      </w:r>
      <w:r>
        <w:rPr>
          <w:b/>
          <w:bCs/>
        </w:rPr>
        <w:t>Sombra del Estancamiento</w:t>
      </w:r>
      <w:r>
        <w:t>. Bloquea el camino. No ruge, no grita; solo avanza con la inevitabilidad de un mal recuerdo.</w:t>
      </w:r>
    </w:p>
    <w:p w14:paraId="78130399" w14:textId="77777777" w:rsidR="00CE456B" w:rsidRDefault="00CE456B" w:rsidP="00CE456B">
      <w:pPr>
        <w:pStyle w:val="NormalWeb"/>
      </w:pPr>
      <w:r>
        <w:t>Nadir aprieta la madera con fuerza. El primer golpe no es por libertad, es por rabia. El choque del palo contra la estática desgarra el silencio del pasillo. Ya no hay vuelta atrás: para salir de su mente, tendrá que destruirla.</w:t>
      </w:r>
    </w:p>
    <w:p w14:paraId="5E9636D2" w14:textId="23EE9401" w:rsidR="00CE456B" w:rsidRDefault="00CE456B"/>
    <w:p w14:paraId="12B0C0AF" w14:textId="21DCB6A5" w:rsidR="00391ECF" w:rsidRDefault="00391ECF"/>
    <w:p w14:paraId="2B578CD8" w14:textId="58C2F716" w:rsidR="00391ECF" w:rsidRDefault="00391ECF"/>
    <w:p w14:paraId="4A8DDECF" w14:textId="3FA9808B" w:rsidR="00391ECF" w:rsidRDefault="00391ECF"/>
    <w:p w14:paraId="64B52A10" w14:textId="151B924A" w:rsidR="00391ECF" w:rsidRDefault="00391ECF"/>
    <w:p w14:paraId="5DC7D8A1" w14:textId="56CE77B9" w:rsidR="00391ECF" w:rsidRDefault="00391ECF"/>
    <w:p w14:paraId="49D3C8E0" w14:textId="5CCE1CF4" w:rsidR="00391ECF" w:rsidRDefault="00391ECF"/>
    <w:p w14:paraId="6A39A5D6" w14:textId="409C03D8" w:rsidR="00391ECF" w:rsidRDefault="00391ECF"/>
    <w:p w14:paraId="3C4C4E09" w14:textId="565A7D92" w:rsidR="00391ECF" w:rsidRDefault="00391ECF"/>
    <w:p w14:paraId="68901CC2" w14:textId="7BAC2CB1" w:rsidR="00391ECF" w:rsidRDefault="00391ECF"/>
    <w:p w14:paraId="173B89EC" w14:textId="6226F3E1" w:rsidR="00391ECF" w:rsidRDefault="00391ECF"/>
    <w:p w14:paraId="0B66F414" w14:textId="07AE67FB" w:rsidR="00391ECF" w:rsidRDefault="00391ECF"/>
    <w:p w14:paraId="48D7AAF3" w14:textId="14C610E9" w:rsidR="00391ECF" w:rsidRDefault="00391ECF"/>
    <w:p w14:paraId="0D836BF3" w14:textId="05D110B0" w:rsidR="00391ECF" w:rsidRDefault="00391ECF"/>
    <w:p w14:paraId="4079E762" w14:textId="1FAE8454" w:rsidR="00391ECF" w:rsidRDefault="00391ECF"/>
    <w:p w14:paraId="0517494F" w14:textId="6964176A" w:rsidR="00391ECF" w:rsidRDefault="00391ECF"/>
    <w:p w14:paraId="3FE334CB" w14:textId="0A6D302F" w:rsidR="00391ECF" w:rsidRDefault="00391ECF"/>
    <w:p w14:paraId="19DE25C9" w14:textId="7A5C5806" w:rsidR="00391ECF" w:rsidRDefault="00391ECF"/>
    <w:p w14:paraId="37E366A6" w14:textId="29E5BB1C" w:rsidR="00391ECF" w:rsidRDefault="00391ECF"/>
    <w:p w14:paraId="6B8D5969" w14:textId="77777777" w:rsidR="00391ECF" w:rsidRDefault="00391ECF" w:rsidP="00391ECF">
      <w:pPr>
        <w:pStyle w:val="Ttulo3"/>
      </w:pPr>
      <w:r>
        <w:rPr>
          <w:rFonts w:ascii="Segoe UI Emoji" w:hAnsi="Segoe UI Emoji" w:cs="Segoe UI Emoji"/>
        </w:rPr>
        <w:lastRenderedPageBreak/>
        <w:t>🌑</w:t>
      </w:r>
      <w:r>
        <w:t xml:space="preserve"> Acto 6: El Peso del Acero</w:t>
      </w:r>
    </w:p>
    <w:p w14:paraId="28AC12C6" w14:textId="77777777" w:rsidR="00391ECF" w:rsidRDefault="00391ECF" w:rsidP="00391ECF">
      <w:pPr>
        <w:pStyle w:val="NormalWeb"/>
      </w:pPr>
      <w:r>
        <w:t>Este pabellón es pura psicología. Es el silencio antes de la tormenta.</w:t>
      </w:r>
    </w:p>
    <w:p w14:paraId="6C58F2B2" w14:textId="77777777" w:rsidR="00391ECF" w:rsidRDefault="00391ECF" w:rsidP="00391ECF">
      <w:pPr>
        <w:pStyle w:val="NormalWeb"/>
        <w:numPr>
          <w:ilvl w:val="0"/>
          <w:numId w:val="13"/>
        </w:numPr>
      </w:pPr>
      <w:r>
        <w:rPr>
          <w:b/>
          <w:bCs/>
        </w:rPr>
        <w:t>El Escenario:</w:t>
      </w:r>
      <w:r>
        <w:t xml:space="preserve"> Un pasillo limpio. Demasiado limpio. No hay manchas de óxido, no hay parpadeos. Solo el eco de los pasos de Nadir.</w:t>
      </w:r>
    </w:p>
    <w:p w14:paraId="2B637C6B" w14:textId="77777777" w:rsidR="00391ECF" w:rsidRDefault="00391ECF" w:rsidP="00391ECF">
      <w:pPr>
        <w:pStyle w:val="NormalWeb"/>
        <w:numPr>
          <w:ilvl w:val="0"/>
          <w:numId w:val="13"/>
        </w:numPr>
      </w:pPr>
      <w:r>
        <w:rPr>
          <w:b/>
          <w:bCs/>
        </w:rPr>
        <w:t>El Hallazgo:</w:t>
      </w:r>
      <w:r>
        <w:t xml:space="preserve"> A mitad del pasillo, sobre un banco de metal, hay un </w:t>
      </w:r>
      <w:r>
        <w:rPr>
          <w:b/>
          <w:bCs/>
        </w:rPr>
        <w:t>cuchillo de cocina</w:t>
      </w:r>
      <w:r>
        <w:t xml:space="preserve"> </w:t>
      </w:r>
      <w:proofErr w:type="gramStart"/>
      <w:r>
        <w:t>oxidado</w:t>
      </w:r>
      <w:proofErr w:type="gramEnd"/>
      <w:r>
        <w:t xml:space="preserve"> pero con el filo brillante.</w:t>
      </w:r>
    </w:p>
    <w:p w14:paraId="22A8E220" w14:textId="77777777" w:rsidR="00391ECF" w:rsidRDefault="00391ECF" w:rsidP="00391ECF">
      <w:pPr>
        <w:pStyle w:val="NormalWeb"/>
        <w:numPr>
          <w:ilvl w:val="0"/>
          <w:numId w:val="13"/>
        </w:numPr>
      </w:pPr>
      <w:r>
        <w:rPr>
          <w:b/>
          <w:bCs/>
        </w:rPr>
        <w:t>La Sensación:</w:t>
      </w:r>
      <w:r>
        <w:t xml:space="preserve"> Cuando Nadir lo recoge, no hay música heroica. El audio se vuelve un </w:t>
      </w:r>
      <w:r>
        <w:rPr>
          <w:b/>
          <w:bCs/>
        </w:rPr>
        <w:t>ruido blanco</w:t>
      </w:r>
      <w:r>
        <w:t xml:space="preserve"> (estática) muy fino que se te mete en los oídos.</w:t>
      </w:r>
    </w:p>
    <w:p w14:paraId="43F7A384" w14:textId="77777777" w:rsidR="00391ECF" w:rsidRDefault="00391ECF" w:rsidP="00391ECF">
      <w:pPr>
        <w:pStyle w:val="NormalWeb"/>
        <w:numPr>
          <w:ilvl w:val="0"/>
          <w:numId w:val="13"/>
        </w:numPr>
      </w:pPr>
      <w:r>
        <w:rPr>
          <w:b/>
          <w:bCs/>
        </w:rPr>
        <w:t>Simbología:</w:t>
      </w:r>
      <w:r>
        <w:t xml:space="preserve"> El cuchillo representa la </w:t>
      </w:r>
      <w:r>
        <w:rPr>
          <w:b/>
          <w:bCs/>
        </w:rPr>
        <w:t>Paranoia</w:t>
      </w:r>
      <w:r>
        <w:t xml:space="preserve">. Ahora que tienes cómo herir, el mundo se vuelve un lugar donde </w:t>
      </w:r>
      <w:r>
        <w:rPr>
          <w:i/>
          <w:iCs/>
        </w:rPr>
        <w:t>necesitas</w:t>
      </w:r>
      <w:r>
        <w:t xml:space="preserve"> herir. La tensión nace de la posibilidad.</w:t>
      </w:r>
    </w:p>
    <w:p w14:paraId="0E48DA25" w14:textId="77777777" w:rsidR="00391ECF" w:rsidRDefault="00EF442F" w:rsidP="00391ECF">
      <w:r>
        <w:pict w14:anchorId="40960B97">
          <v:rect id="_x0000_i1037" style="width:0;height:1.5pt" o:hralign="center" o:hrstd="t" o:hr="t" fillcolor="#a0a0a0" stroked="f"/>
        </w:pict>
      </w:r>
    </w:p>
    <w:p w14:paraId="1BE57318" w14:textId="77777777" w:rsidR="00391ECF" w:rsidRDefault="00391ECF" w:rsidP="00391ECF">
      <w:pPr>
        <w:pStyle w:val="Ttulo3"/>
      </w:pPr>
      <w:r>
        <w:rPr>
          <w:rFonts w:ascii="Segoe UI Emoji" w:hAnsi="Segoe UI Emoji" w:cs="Segoe UI Emoji"/>
        </w:rPr>
        <w:t>🚿</w:t>
      </w:r>
      <w:r>
        <w:t xml:space="preserve"> Acto 7: El Umbral de las Duchas (El Primer Evento)</w:t>
      </w:r>
    </w:p>
    <w:p w14:paraId="4C7D154B" w14:textId="77777777" w:rsidR="00391ECF" w:rsidRDefault="00391ECF" w:rsidP="00391ECF">
      <w:pPr>
        <w:pStyle w:val="NormalWeb"/>
      </w:pPr>
      <w:r>
        <w:t xml:space="preserve">Aquí es donde usamos el lenguaje de </w:t>
      </w:r>
      <w:r>
        <w:rPr>
          <w:i/>
          <w:iCs/>
        </w:rPr>
        <w:t>P.T.</w:t>
      </w:r>
      <w:r>
        <w:t xml:space="preserve"> para jugar con la mente del jugador.</w:t>
      </w:r>
    </w:p>
    <w:p w14:paraId="75A6B336" w14:textId="77777777" w:rsidR="00391ECF" w:rsidRDefault="00391ECF" w:rsidP="00391ECF">
      <w:pPr>
        <w:pStyle w:val="Ttulo4"/>
      </w:pPr>
      <w:r>
        <w:t>1. El Golpe en la Oscuridad</w:t>
      </w:r>
    </w:p>
    <w:p w14:paraId="17361E13" w14:textId="77777777" w:rsidR="00391ECF" w:rsidRDefault="00391ECF" w:rsidP="00391ECF">
      <w:pPr>
        <w:pStyle w:val="NormalWeb"/>
      </w:pPr>
      <w:r>
        <w:t xml:space="preserve">Nadir camina por el P7. Al pasar por una puerta metálica pesada (las duchas), se escucha un </w:t>
      </w:r>
      <w:r>
        <w:rPr>
          <w:b/>
          <w:bCs/>
        </w:rPr>
        <w:t>¡BAM-BAM-BAM!</w:t>
      </w:r>
      <w:r>
        <w:t xml:space="preserve"> violento desde dentro. La puerta vibra, el metal chilla, pero no se abre. Nadir intenta entrar: </w:t>
      </w:r>
      <w:r>
        <w:rPr>
          <w:i/>
          <w:iCs/>
        </w:rPr>
        <w:t>Cerrada</w:t>
      </w:r>
      <w:r>
        <w:t>.</w:t>
      </w:r>
    </w:p>
    <w:p w14:paraId="122C7155" w14:textId="77777777" w:rsidR="00391ECF" w:rsidRDefault="00391ECF" w:rsidP="00391ECF">
      <w:pPr>
        <w:pStyle w:val="Ttulo4"/>
      </w:pPr>
      <w:r>
        <w:t>2. El Callejón Sin Salida</w:t>
      </w:r>
    </w:p>
    <w:p w14:paraId="4E0486B8" w14:textId="77777777" w:rsidR="00391ECF" w:rsidRDefault="00391ECF" w:rsidP="00391ECF">
      <w:pPr>
        <w:pStyle w:val="NormalWeb"/>
      </w:pPr>
      <w:r>
        <w:t xml:space="preserve">Llegas al final del pasillo. Intentas abrir la puerta hacia el P8: </w:t>
      </w:r>
      <w:r>
        <w:rPr>
          <w:i/>
          <w:iCs/>
        </w:rPr>
        <w:t>Cerrada</w:t>
      </w:r>
      <w:r>
        <w:t>. No hay vuelta atrás... o eso crees. Tienes que desandar tus pasos, volviendo hacia donde viniste, con el miedo de que lo que golpeaba la puerta haya salido.</w:t>
      </w:r>
    </w:p>
    <w:p w14:paraId="1EB12D91" w14:textId="77777777" w:rsidR="00391ECF" w:rsidRDefault="00391ECF" w:rsidP="00391ECF">
      <w:pPr>
        <w:pStyle w:val="Ttulo4"/>
      </w:pPr>
      <w:r>
        <w:t>3. Las Duchas Comunitarias</w:t>
      </w:r>
    </w:p>
    <w:p w14:paraId="0E2DDCA9" w14:textId="77777777" w:rsidR="00391ECF" w:rsidRDefault="00391ECF" w:rsidP="00391ECF">
      <w:pPr>
        <w:pStyle w:val="NormalWeb"/>
      </w:pPr>
      <w:r>
        <w:t xml:space="preserve">Al volver, la puerta de las duchas está abierta de par en par. El interior es un bosque de tuberías rotas y vapor frío. Al fondo, sobre un desagüe lleno de pelo y suciedad, brilla la </w:t>
      </w:r>
      <w:r>
        <w:rPr>
          <w:b/>
          <w:bCs/>
        </w:rPr>
        <w:t>Llave del Pabellón</w:t>
      </w:r>
      <w:r>
        <w:t>. Nadir la toma. El aire se vuelve gélido.</w:t>
      </w:r>
    </w:p>
    <w:p w14:paraId="1076EFBA" w14:textId="77777777" w:rsidR="00391ECF" w:rsidRDefault="00391ECF" w:rsidP="00391ECF">
      <w:pPr>
        <w:pStyle w:val="Ttulo4"/>
      </w:pPr>
      <w:r>
        <w:t xml:space="preserve">4. La </w:t>
      </w:r>
      <w:proofErr w:type="spellStart"/>
      <w:r>
        <w:t>Anomalia</w:t>
      </w:r>
      <w:proofErr w:type="spellEnd"/>
      <w:r>
        <w:t>: El Acechador de Brazos Largos</w:t>
      </w:r>
    </w:p>
    <w:p w14:paraId="3DD76C1E" w14:textId="77777777" w:rsidR="00391ECF" w:rsidRDefault="00391ECF" w:rsidP="00391ECF">
      <w:pPr>
        <w:pStyle w:val="NormalWeb"/>
      </w:pPr>
      <w:r>
        <w:t xml:space="preserve">Al salir de las duchas y retomar el camino hacia la salida, </w:t>
      </w:r>
      <w:r>
        <w:rPr>
          <w:b/>
          <w:bCs/>
        </w:rPr>
        <w:t>ella está ahí</w:t>
      </w:r>
      <w:r>
        <w:t>.</w:t>
      </w:r>
    </w:p>
    <w:p w14:paraId="0C5B818F" w14:textId="77777777" w:rsidR="00391ECF" w:rsidRDefault="00391ECF" w:rsidP="00391ECF">
      <w:pPr>
        <w:pStyle w:val="NormalWeb"/>
        <w:numPr>
          <w:ilvl w:val="0"/>
          <w:numId w:val="14"/>
        </w:numPr>
      </w:pPr>
      <w:r>
        <w:rPr>
          <w:b/>
          <w:bCs/>
        </w:rPr>
        <w:t>Descripción:</w:t>
      </w:r>
      <w:r>
        <w:t xml:space="preserve"> Una figura alta, esquelética, con brazos que </w:t>
      </w:r>
      <w:proofErr w:type="gramStart"/>
      <w:r>
        <w:t>le</w:t>
      </w:r>
      <w:proofErr w:type="gramEnd"/>
      <w:r>
        <w:t xml:space="preserve"> llegan casi a los tobillos. No corre; camina con una lentitud que insulta. Sus articulaciones suenan como madera rompiéndose.</w:t>
      </w:r>
    </w:p>
    <w:p w14:paraId="2D860971" w14:textId="77777777" w:rsidR="00391ECF" w:rsidRDefault="00391ECF" w:rsidP="00391ECF">
      <w:pPr>
        <w:pStyle w:val="NormalWeb"/>
        <w:numPr>
          <w:ilvl w:val="0"/>
          <w:numId w:val="14"/>
        </w:numPr>
      </w:pPr>
      <w:r>
        <w:rPr>
          <w:b/>
          <w:bCs/>
        </w:rPr>
        <w:t>El Combate:</w:t>
      </w:r>
      <w:r>
        <w:t xml:space="preserve"> Nadir tiene que acercarse. El cuchillo obliga al contacto físico. Al primer tajo, la anomalía suelta un susurro que suena a interferencia de radio. Tienes que matarla para poder usar la llave en la puerta del fondo.</w:t>
      </w:r>
    </w:p>
    <w:p w14:paraId="0A24FA43" w14:textId="77777777" w:rsidR="00391ECF" w:rsidRDefault="00EF442F" w:rsidP="00391ECF">
      <w:r>
        <w:lastRenderedPageBreak/>
        <w:pict w14:anchorId="5747762C">
          <v:rect id="_x0000_i1038" style="width:0;height:1.5pt" o:hralign="center" o:hrstd="t" o:hr="t" fillcolor="#a0a0a0" stroked="f"/>
        </w:pict>
      </w:r>
    </w:p>
    <w:p w14:paraId="47A19762" w14:textId="77777777" w:rsidR="00391ECF" w:rsidRDefault="00391ECF" w:rsidP="00391ECF">
      <w:pPr>
        <w:pStyle w:val="Ttulo3"/>
      </w:pPr>
      <w:r>
        <w:rPr>
          <w:rFonts w:ascii="Segoe UI Emoji" w:hAnsi="Segoe UI Emoji" w:cs="Segoe UI Emoji"/>
        </w:rPr>
        <w:t>🔊</w:t>
      </w:r>
      <w:r>
        <w:t xml:space="preserve"> Paisaje Sonoro para el P7</w:t>
      </w:r>
    </w:p>
    <w:p w14:paraId="1D39698A" w14:textId="77777777" w:rsidR="00391ECF" w:rsidRDefault="00391ECF" w:rsidP="00391ECF">
      <w:pPr>
        <w:pStyle w:val="NormalWeb"/>
        <w:numPr>
          <w:ilvl w:val="0"/>
          <w:numId w:val="15"/>
        </w:numPr>
      </w:pPr>
      <w:r>
        <w:rPr>
          <w:b/>
          <w:bCs/>
        </w:rPr>
        <w:t>El Golpe:</w:t>
      </w:r>
      <w:r>
        <w:t xml:space="preserve"> El sonido del golpe en la puerta de las duchas debe ser seco y con mucho bajo, que retumbe en el pecho del jugador.</w:t>
      </w:r>
    </w:p>
    <w:p w14:paraId="3E928BEE" w14:textId="77777777" w:rsidR="00391ECF" w:rsidRDefault="00391ECF" w:rsidP="00391ECF">
      <w:pPr>
        <w:pStyle w:val="NormalWeb"/>
        <w:numPr>
          <w:ilvl w:val="0"/>
          <w:numId w:val="15"/>
        </w:numPr>
      </w:pPr>
      <w:r>
        <w:rPr>
          <w:b/>
          <w:bCs/>
        </w:rPr>
        <w:t>En las Duchas:</w:t>
      </w:r>
      <w:r>
        <w:t xml:space="preserve"> El sonido de agua corriendo en algún lugar que no ves y el eco metálico de los pasos de Nadir sobre los azulejos.</w:t>
      </w:r>
    </w:p>
    <w:p w14:paraId="170EF72A" w14:textId="77777777" w:rsidR="00391ECF" w:rsidRDefault="00391ECF" w:rsidP="00391ECF">
      <w:pPr>
        <w:pStyle w:val="NormalWeb"/>
        <w:numPr>
          <w:ilvl w:val="0"/>
          <w:numId w:val="15"/>
        </w:numPr>
      </w:pPr>
      <w:r>
        <w:rPr>
          <w:b/>
          <w:bCs/>
        </w:rPr>
        <w:t>El Encuentro:</w:t>
      </w:r>
      <w:r>
        <w:t xml:space="preserve"> Un sonido de "</w:t>
      </w:r>
      <w:proofErr w:type="spellStart"/>
      <w:r>
        <w:t>scraching</w:t>
      </w:r>
      <w:proofErr w:type="spellEnd"/>
      <w:r>
        <w:t>" (como uñas en una pizarra) que sube de volumen a medida que la Anomalía se acerca.</w:t>
      </w:r>
    </w:p>
    <w:p w14:paraId="6D47DB9D" w14:textId="34676157" w:rsidR="00391ECF" w:rsidRDefault="00391ECF"/>
    <w:p w14:paraId="7D0E2756" w14:textId="2307FB31" w:rsidR="00037AE0" w:rsidRDefault="00037AE0"/>
    <w:p w14:paraId="043C3E7A" w14:textId="1635803A" w:rsidR="00037AE0" w:rsidRDefault="00037AE0"/>
    <w:p w14:paraId="1D84E380" w14:textId="0E186258" w:rsidR="00037AE0" w:rsidRDefault="00037AE0"/>
    <w:p w14:paraId="58819053" w14:textId="7D8AAF7E" w:rsidR="00037AE0" w:rsidRDefault="00037AE0"/>
    <w:p w14:paraId="4C7B71D4" w14:textId="36CAB200" w:rsidR="00037AE0" w:rsidRDefault="00037AE0"/>
    <w:p w14:paraId="191B77A1" w14:textId="4DC915DB" w:rsidR="00037AE0" w:rsidRDefault="00037AE0"/>
    <w:p w14:paraId="36585F81" w14:textId="7754B5BF" w:rsidR="00037AE0" w:rsidRDefault="00037AE0"/>
    <w:p w14:paraId="07CD5115" w14:textId="6AAC4D4C" w:rsidR="00037AE0" w:rsidRDefault="00037AE0"/>
    <w:p w14:paraId="6F1E3F10" w14:textId="76663C93" w:rsidR="00037AE0" w:rsidRDefault="00037AE0"/>
    <w:p w14:paraId="4B2EC5AB" w14:textId="5C620B1C" w:rsidR="00037AE0" w:rsidRDefault="00037AE0"/>
    <w:p w14:paraId="385110C8" w14:textId="18FD99CE" w:rsidR="00037AE0" w:rsidRDefault="00037AE0"/>
    <w:p w14:paraId="540242CF" w14:textId="75C9EA45" w:rsidR="00037AE0" w:rsidRDefault="00037AE0"/>
    <w:p w14:paraId="5E2D488F" w14:textId="0A457A95" w:rsidR="00037AE0" w:rsidRDefault="00037AE0"/>
    <w:p w14:paraId="267C576F" w14:textId="0B3304BC" w:rsidR="00037AE0" w:rsidRDefault="00037AE0"/>
    <w:p w14:paraId="3F4957BF" w14:textId="7BB7FDBE" w:rsidR="00037AE0" w:rsidRDefault="00037AE0"/>
    <w:p w14:paraId="5C8E6D8A" w14:textId="5F0D295D" w:rsidR="00037AE0" w:rsidRDefault="00037AE0"/>
    <w:p w14:paraId="16F8B3A6" w14:textId="5E109921" w:rsidR="00037AE0" w:rsidRDefault="00037AE0"/>
    <w:p w14:paraId="3DCF7F2C" w14:textId="5C4EA24F" w:rsidR="00037AE0" w:rsidRDefault="00037AE0"/>
    <w:p w14:paraId="4FB59D0B" w14:textId="0556A1DD" w:rsidR="00037AE0" w:rsidRDefault="00037AE0"/>
    <w:p w14:paraId="678C6038" w14:textId="0F542262" w:rsidR="00037AE0" w:rsidRDefault="00037AE0"/>
    <w:p w14:paraId="29B7BB81" w14:textId="08A11CA8" w:rsidR="00037AE0" w:rsidRDefault="00037AE0"/>
    <w:p w14:paraId="27D515E0" w14:textId="34B4F8BC" w:rsidR="00037AE0" w:rsidRDefault="00037AE0"/>
    <w:p w14:paraId="5A76B43F" w14:textId="16EDC176" w:rsidR="00037AE0" w:rsidRDefault="00037AE0"/>
    <w:p w14:paraId="65FBABF5" w14:textId="77777777" w:rsidR="00037AE0" w:rsidRDefault="00037AE0" w:rsidP="00037AE0">
      <w:pPr>
        <w:pStyle w:val="Ttulo2"/>
      </w:pPr>
      <w:r>
        <w:rPr>
          <w:rFonts w:ascii="Segoe UI Emoji" w:hAnsi="Segoe UI Emoji" w:cs="Segoe UI Emoji"/>
        </w:rPr>
        <w:lastRenderedPageBreak/>
        <w:t>🔴</w:t>
      </w:r>
      <w:r>
        <w:t xml:space="preserve"> Pabellón 8: La Inestabilidad Digital</w:t>
      </w:r>
    </w:p>
    <w:p w14:paraId="0300B6F7" w14:textId="77777777" w:rsidR="00037AE0" w:rsidRDefault="00037AE0" w:rsidP="00037AE0">
      <w:pPr>
        <w:pStyle w:val="NormalWeb"/>
      </w:pPr>
      <w:r>
        <w:t xml:space="preserve">En este punto, la cárcel ya no es de piedra, es de </w:t>
      </w:r>
      <w:r>
        <w:rPr>
          <w:b/>
          <w:bCs/>
        </w:rPr>
        <w:t>estática</w:t>
      </w:r>
      <w:r>
        <w:t>.</w:t>
      </w:r>
    </w:p>
    <w:p w14:paraId="4D77D6DB" w14:textId="77777777" w:rsidR="00037AE0" w:rsidRDefault="00037AE0" w:rsidP="00037AE0">
      <w:pPr>
        <w:pStyle w:val="Ttulo3"/>
      </w:pPr>
      <w:r>
        <w:rPr>
          <w:rFonts w:ascii="Segoe UI Emoji" w:hAnsi="Segoe UI Emoji" w:cs="Segoe UI Emoji"/>
        </w:rPr>
        <w:t>🖼</w:t>
      </w:r>
      <w:r>
        <w:t>️ El Escenario</w:t>
      </w:r>
    </w:p>
    <w:p w14:paraId="097A6116" w14:textId="77777777" w:rsidR="00037AE0" w:rsidRDefault="00037AE0" w:rsidP="00037AE0">
      <w:pPr>
        <w:pStyle w:val="NormalWeb"/>
        <w:numPr>
          <w:ilvl w:val="0"/>
          <w:numId w:val="16"/>
        </w:numPr>
      </w:pPr>
      <w:r>
        <w:rPr>
          <w:b/>
          <w:bCs/>
        </w:rPr>
        <w:t>La Iluminación:</w:t>
      </w:r>
      <w:r>
        <w:t xml:space="preserve"> Todo el pabellón está bañado en una luz roja monocromática. Los negros se ven más profundos y el uniforme de Nadir brilla con un tono naranja radioactivo.</w:t>
      </w:r>
    </w:p>
    <w:p w14:paraId="36EB4516" w14:textId="77777777" w:rsidR="00037AE0" w:rsidRDefault="00037AE0" w:rsidP="00037AE0">
      <w:pPr>
        <w:pStyle w:val="NormalWeb"/>
        <w:numPr>
          <w:ilvl w:val="0"/>
          <w:numId w:val="16"/>
        </w:numPr>
      </w:pPr>
      <w:r>
        <w:rPr>
          <w:b/>
          <w:bCs/>
        </w:rPr>
        <w:t xml:space="preserve">El Efecto </w:t>
      </w:r>
      <w:proofErr w:type="spellStart"/>
      <w:r>
        <w:rPr>
          <w:b/>
          <w:bCs/>
        </w:rPr>
        <w:t>Glitch</w:t>
      </w:r>
      <w:proofErr w:type="spellEnd"/>
      <w:r>
        <w:rPr>
          <w:b/>
          <w:bCs/>
        </w:rPr>
        <w:t>:</w:t>
      </w:r>
      <w:r>
        <w:t xml:space="preserve"> El fondo de la imagen (</w:t>
      </w:r>
      <w:r>
        <w:rPr>
          <w:b/>
          <w:bCs/>
        </w:rPr>
        <w:t>Sin título-1.jpg</w:t>
      </w:r>
      <w:r>
        <w:t>) empieza a "romperse". Las rejas de las celdas se desplazan horizontalmente de forma errática. Por momentos, las texturas de la pared desaparecen y muestran un vacío de estática gris.</w:t>
      </w:r>
    </w:p>
    <w:p w14:paraId="7AC62A64" w14:textId="77777777" w:rsidR="00037AE0" w:rsidRDefault="00037AE0" w:rsidP="00037AE0">
      <w:pPr>
        <w:pStyle w:val="NormalWeb"/>
        <w:numPr>
          <w:ilvl w:val="0"/>
          <w:numId w:val="16"/>
        </w:numPr>
      </w:pPr>
      <w:r>
        <w:rPr>
          <w:b/>
          <w:bCs/>
        </w:rPr>
        <w:t>La Sensación:</w:t>
      </w:r>
      <w:r>
        <w:t xml:space="preserve"> No hay enemigos aquí. El enemigo es la </w:t>
      </w:r>
      <w:r>
        <w:rPr>
          <w:b/>
          <w:bCs/>
        </w:rPr>
        <w:t>desorientación</w:t>
      </w:r>
      <w:r>
        <w:t>. El jugador siente que el motor del juego se está cayendo a pedazos.</w:t>
      </w:r>
    </w:p>
    <w:p w14:paraId="1F553085" w14:textId="77777777" w:rsidR="00037AE0" w:rsidRDefault="00037AE0" w:rsidP="00037AE0">
      <w:pPr>
        <w:pStyle w:val="Ttulo3"/>
      </w:pPr>
      <w:r>
        <w:rPr>
          <w:rFonts w:ascii="Segoe UI Emoji" w:hAnsi="Segoe UI Emoji" w:cs="Segoe UI Emoji"/>
        </w:rPr>
        <w:t>🔊</w:t>
      </w:r>
      <w:r>
        <w:t xml:space="preserve"> El Sonido</w:t>
      </w:r>
    </w:p>
    <w:p w14:paraId="22333144" w14:textId="77777777" w:rsidR="00037AE0" w:rsidRDefault="00037AE0" w:rsidP="00037AE0">
      <w:pPr>
        <w:pStyle w:val="NormalWeb"/>
        <w:numPr>
          <w:ilvl w:val="0"/>
          <w:numId w:val="17"/>
        </w:numPr>
      </w:pPr>
      <w:r>
        <w:t>Un zumbido de baja frecuencia (</w:t>
      </w:r>
      <w:proofErr w:type="spellStart"/>
      <w:r>
        <w:t>sub-bass</w:t>
      </w:r>
      <w:proofErr w:type="spellEnd"/>
      <w:r>
        <w:t>) que hace vibrar los audífonos.</w:t>
      </w:r>
    </w:p>
    <w:p w14:paraId="20F5B41A" w14:textId="77777777" w:rsidR="00037AE0" w:rsidRDefault="00037AE0" w:rsidP="00037AE0">
      <w:pPr>
        <w:pStyle w:val="NormalWeb"/>
        <w:numPr>
          <w:ilvl w:val="0"/>
          <w:numId w:val="17"/>
        </w:numPr>
      </w:pPr>
      <w:r>
        <w:t xml:space="preserve">Sonidos de "data </w:t>
      </w:r>
      <w:proofErr w:type="spellStart"/>
      <w:r>
        <w:t>corruption</w:t>
      </w:r>
      <w:proofErr w:type="spellEnd"/>
      <w:r>
        <w:t>": pequeños pitidos digitales y estallidos de estática que ocurren de forma aleatoria.</w:t>
      </w:r>
    </w:p>
    <w:p w14:paraId="0D0B1E58" w14:textId="77777777" w:rsidR="00037AE0" w:rsidRDefault="00EF442F" w:rsidP="00037AE0">
      <w:r>
        <w:pict w14:anchorId="7F7F3263">
          <v:rect id="_x0000_i1039" style="width:0;height:1.5pt" o:hralign="center" o:hrstd="t" o:hr="t" fillcolor="#a0a0a0" stroked="f"/>
        </w:pict>
      </w:r>
    </w:p>
    <w:p w14:paraId="7E97C1B9" w14:textId="77777777" w:rsidR="00037AE0" w:rsidRDefault="00037AE0" w:rsidP="00037AE0">
      <w:pPr>
        <w:pStyle w:val="Ttulo2"/>
      </w:pPr>
      <w:r>
        <w:rPr>
          <w:rFonts w:ascii="Segoe UI Emoji" w:hAnsi="Segoe UI Emoji" w:cs="Segoe UI Emoji"/>
        </w:rPr>
        <w:t>🏮</w:t>
      </w:r>
      <w:r>
        <w:t xml:space="preserve"> Pabellón 9: La Garganta Roja (El Colapso)</w:t>
      </w:r>
    </w:p>
    <w:p w14:paraId="1EEFD969" w14:textId="77777777" w:rsidR="00037AE0" w:rsidRDefault="00037AE0" w:rsidP="00037AE0">
      <w:pPr>
        <w:pStyle w:val="NormalWeb"/>
      </w:pPr>
      <w:r>
        <w:t>Aquí es donde la claustrofobia y el horror psicológico se dan la mano.</w:t>
      </w:r>
    </w:p>
    <w:p w14:paraId="727446B7" w14:textId="77777777" w:rsidR="00037AE0" w:rsidRDefault="00037AE0" w:rsidP="00037AE0">
      <w:pPr>
        <w:pStyle w:val="Ttulo3"/>
      </w:pPr>
      <w:r>
        <w:rPr>
          <w:rFonts w:ascii="Segoe UI Emoji" w:hAnsi="Segoe UI Emoji" w:cs="Segoe UI Emoji"/>
        </w:rPr>
        <w:t>🖼</w:t>
      </w:r>
      <w:r>
        <w:t>️ El Escenario: La Deformación Física</w:t>
      </w:r>
    </w:p>
    <w:p w14:paraId="71C9D5CF" w14:textId="77777777" w:rsidR="00037AE0" w:rsidRDefault="00037AE0" w:rsidP="00037AE0">
      <w:pPr>
        <w:pStyle w:val="NormalWeb"/>
        <w:numPr>
          <w:ilvl w:val="0"/>
          <w:numId w:val="18"/>
        </w:numPr>
      </w:pPr>
      <w:r>
        <w:rPr>
          <w:b/>
          <w:bCs/>
        </w:rPr>
        <w:t>El Embudo:</w:t>
      </w:r>
      <w:r>
        <w:t xml:space="preserve"> A medida que Nadir camina a la derecha, el techo baja drásticamente y el suelo sube. La zona de juego se reduce a una franja estrecha en el centro de la pantalla. Nadir tiene que caminar encorvado.</w:t>
      </w:r>
    </w:p>
    <w:p w14:paraId="671C65CD" w14:textId="77777777" w:rsidR="00037AE0" w:rsidRDefault="00037AE0" w:rsidP="00037AE0">
      <w:pPr>
        <w:pStyle w:val="NormalWeb"/>
        <w:numPr>
          <w:ilvl w:val="0"/>
          <w:numId w:val="18"/>
        </w:numPr>
      </w:pPr>
      <w:r>
        <w:rPr>
          <w:b/>
          <w:bCs/>
        </w:rPr>
        <w:t>El Mensaje:</w:t>
      </w:r>
      <w:r>
        <w:t xml:space="preserve"> En una de las paredes de cemento, resaltando sobre el rojo y el </w:t>
      </w:r>
      <w:proofErr w:type="spellStart"/>
      <w:r>
        <w:t>glitch</w:t>
      </w:r>
      <w:proofErr w:type="spellEnd"/>
      <w:r>
        <w:t xml:space="preserve">, está escrito en </w:t>
      </w:r>
      <w:r>
        <w:rPr>
          <w:b/>
          <w:bCs/>
        </w:rPr>
        <w:t>tinta negra espesa</w:t>
      </w:r>
      <w:r>
        <w:t xml:space="preserve">, como si estuviera goteando: </w:t>
      </w:r>
      <w:r>
        <w:rPr>
          <w:b/>
          <w:bCs/>
        </w:rPr>
        <w:t>"REGRESATE"</w:t>
      </w:r>
      <w:r>
        <w:t>.</w:t>
      </w:r>
    </w:p>
    <w:p w14:paraId="477A5033" w14:textId="77777777" w:rsidR="00037AE0" w:rsidRDefault="00037AE0" w:rsidP="00037AE0">
      <w:pPr>
        <w:pStyle w:val="NormalWeb"/>
        <w:ind w:left="720"/>
      </w:pPr>
      <w:r>
        <w:rPr>
          <w:b/>
          <w:bCs/>
        </w:rPr>
        <w:t>Nota de Mike:</w:t>
      </w:r>
      <w:r>
        <w:t xml:space="preserve"> Al ser tinta negra sobre fondo rojo, se ve sucio, real, como algo escrito por alguien que se volvió loco antes que tú.</w:t>
      </w:r>
    </w:p>
    <w:p w14:paraId="3A638F7E" w14:textId="77777777" w:rsidR="00037AE0" w:rsidRDefault="00037AE0" w:rsidP="00037AE0">
      <w:pPr>
        <w:pStyle w:val="NormalWeb"/>
        <w:numPr>
          <w:ilvl w:val="0"/>
          <w:numId w:val="18"/>
        </w:numPr>
      </w:pPr>
      <w:r>
        <w:rPr>
          <w:b/>
          <w:bCs/>
        </w:rPr>
        <w:t>La Anomalía Final:</w:t>
      </w:r>
      <w:r>
        <w:t xml:space="preserve"> Al final del pasillo, donde el espacio es más pequeño, te espera una sombra más densa y rápida. No tiene brazos largos, es una masa compacta que se mueve por el techo y el suelo.</w:t>
      </w:r>
    </w:p>
    <w:p w14:paraId="18849BE2" w14:textId="77777777" w:rsidR="00037AE0" w:rsidRDefault="00037AE0" w:rsidP="00037AE0">
      <w:pPr>
        <w:pStyle w:val="Ttulo3"/>
      </w:pPr>
      <w:r>
        <w:rPr>
          <w:rFonts w:ascii="Segoe UI Emoji" w:hAnsi="Segoe UI Emoji" w:cs="Segoe UI Emoji"/>
        </w:rPr>
        <w:t>⚔️</w:t>
      </w:r>
      <w:r>
        <w:t xml:space="preserve"> El Combate: La Última Traba</w:t>
      </w:r>
    </w:p>
    <w:p w14:paraId="325CEF0A" w14:textId="77777777" w:rsidR="00037AE0" w:rsidRDefault="00037AE0" w:rsidP="00037AE0">
      <w:pPr>
        <w:pStyle w:val="NormalWeb"/>
      </w:pPr>
      <w:r>
        <w:t xml:space="preserve">El espacio es tan pequeño que no puedes esquivar. Tienes que usar el cuchillo con precisión. Cada golpe que das genera un destello blanco que ilumina el pasillo y permite </w:t>
      </w:r>
      <w:r>
        <w:lastRenderedPageBreak/>
        <w:t>ver por un microsegundo que la pared de "Regrésate" ahora tiene manos que intentan salir de ella.</w:t>
      </w:r>
    </w:p>
    <w:p w14:paraId="324B267B" w14:textId="77777777" w:rsidR="00037AE0" w:rsidRDefault="00EF442F" w:rsidP="00037AE0">
      <w:r>
        <w:pict w14:anchorId="4DBCFB25">
          <v:rect id="_x0000_i1040" style="width:0;height:1.5pt" o:hralign="center" o:hrstd="t" o:hr="t" fillcolor="#a0a0a0" stroked="f"/>
        </w:pict>
      </w:r>
    </w:p>
    <w:p w14:paraId="080FF9FB" w14:textId="77777777" w:rsidR="00037AE0" w:rsidRDefault="00037AE0" w:rsidP="00037AE0">
      <w:pPr>
        <w:pStyle w:val="Ttulo3"/>
      </w:pPr>
      <w:r>
        <w:rPr>
          <w:rFonts w:ascii="Segoe UI Emoji" w:hAnsi="Segoe UI Emoji" w:cs="Segoe UI Emoji"/>
        </w:rPr>
        <w:t>📝</w:t>
      </w:r>
      <w:r>
        <w:t xml:space="preserve"> Redacción Narrativa (P8 y P9)</w:t>
      </w:r>
    </w:p>
    <w:p w14:paraId="67F5B59F" w14:textId="77777777" w:rsidR="00037AE0" w:rsidRDefault="00037AE0" w:rsidP="00037AE0">
      <w:pPr>
        <w:pStyle w:val="NormalWeb"/>
      </w:pPr>
      <w:r>
        <w:t>Nadir cruza la puerta y el mundo sangra. El rojo lo inunda todo, una luz pesada que parece quemar los bordes de su visión. Al avanzar, nota que la realidad ha perdido su firmeza. Las rejas vibran, se desplazan, se rompen en píxeles negros que flotan en el aire como ceniza digital. La cárcel se está rindiendo.</w:t>
      </w:r>
    </w:p>
    <w:p w14:paraId="584591BE" w14:textId="77777777" w:rsidR="00037AE0" w:rsidRDefault="00037AE0" w:rsidP="00037AE0">
      <w:pPr>
        <w:pStyle w:val="NormalWeb"/>
      </w:pPr>
      <w:r>
        <w:t xml:space="preserve">Al entrar al noveno bloque, el pasillo intenta tragarlo. Las paredes se curvan hacia él, el techo desciende obligándolo a humillarse ante el peso del cemento. En el muro, escrita con una negrura que parece absorber la luz roja, una orden clara: </w:t>
      </w:r>
      <w:r>
        <w:rPr>
          <w:b/>
          <w:bCs/>
        </w:rPr>
        <w:t>REGRESATE</w:t>
      </w:r>
      <w:r>
        <w:t>. El mensaje no es una advertencia, es un ruego.</w:t>
      </w:r>
    </w:p>
    <w:p w14:paraId="7FF4FEF6" w14:textId="77777777" w:rsidR="00037AE0" w:rsidRDefault="00037AE0" w:rsidP="00037AE0">
      <w:pPr>
        <w:pStyle w:val="NormalWeb"/>
      </w:pPr>
      <w:r>
        <w:t>Pero ya es tarde. Una sombra deforme se desprende de la oscuridad final. No hay espacio para huir. Nadir siente el frío del cuchillo en su mano y el calor de su propia respiración chocando contra el techo bajo. Con un grito que se pierde en el ruido de la estática, se lanza al último combate antes de que la cárcel deje de existir.</w:t>
      </w:r>
    </w:p>
    <w:p w14:paraId="3A2386E9" w14:textId="46D96B75" w:rsidR="00037AE0" w:rsidRDefault="00037AE0">
      <w:pPr>
        <w:rPr>
          <w:u w:val="single"/>
        </w:rPr>
      </w:pPr>
    </w:p>
    <w:p w14:paraId="1DFC33C9" w14:textId="6F5B560C" w:rsidR="00EF442F" w:rsidRDefault="00EF442F">
      <w:pPr>
        <w:rPr>
          <w:u w:val="single"/>
        </w:rPr>
      </w:pPr>
    </w:p>
    <w:p w14:paraId="1E00F4C3" w14:textId="25BA8D9F" w:rsidR="00EF442F" w:rsidRDefault="00EF442F">
      <w:pPr>
        <w:rPr>
          <w:u w:val="single"/>
        </w:rPr>
      </w:pPr>
    </w:p>
    <w:p w14:paraId="00D7C9C2" w14:textId="7163C568" w:rsidR="00EF442F" w:rsidRDefault="00EF442F">
      <w:pPr>
        <w:rPr>
          <w:u w:val="single"/>
        </w:rPr>
      </w:pPr>
    </w:p>
    <w:p w14:paraId="1B990DE3" w14:textId="59B67A15" w:rsidR="00EF442F" w:rsidRDefault="00EF442F">
      <w:pPr>
        <w:rPr>
          <w:u w:val="single"/>
        </w:rPr>
      </w:pPr>
    </w:p>
    <w:p w14:paraId="48764F72" w14:textId="7DD29DC1" w:rsidR="00EF442F" w:rsidRDefault="00EF442F">
      <w:pPr>
        <w:rPr>
          <w:u w:val="single"/>
        </w:rPr>
      </w:pPr>
    </w:p>
    <w:p w14:paraId="13FAF10C" w14:textId="1CFE1D9F" w:rsidR="00EF442F" w:rsidRDefault="00EF442F">
      <w:pPr>
        <w:rPr>
          <w:u w:val="single"/>
        </w:rPr>
      </w:pPr>
    </w:p>
    <w:p w14:paraId="5BC32272" w14:textId="680D4667" w:rsidR="00EF442F" w:rsidRDefault="00EF442F">
      <w:pPr>
        <w:rPr>
          <w:u w:val="single"/>
        </w:rPr>
      </w:pPr>
    </w:p>
    <w:p w14:paraId="6052D933" w14:textId="65635610" w:rsidR="00EF442F" w:rsidRDefault="00EF442F">
      <w:pPr>
        <w:rPr>
          <w:u w:val="single"/>
        </w:rPr>
      </w:pPr>
    </w:p>
    <w:p w14:paraId="2EE98A2A" w14:textId="50664BBE" w:rsidR="00EF442F" w:rsidRDefault="00EF442F">
      <w:pPr>
        <w:rPr>
          <w:u w:val="single"/>
        </w:rPr>
      </w:pPr>
    </w:p>
    <w:p w14:paraId="7F7493BB" w14:textId="365479BA" w:rsidR="00EF442F" w:rsidRDefault="00EF442F">
      <w:pPr>
        <w:rPr>
          <w:u w:val="single"/>
        </w:rPr>
      </w:pPr>
    </w:p>
    <w:p w14:paraId="61CE93BC" w14:textId="4D0671DB" w:rsidR="00EF442F" w:rsidRDefault="00EF442F">
      <w:pPr>
        <w:rPr>
          <w:u w:val="single"/>
        </w:rPr>
      </w:pPr>
    </w:p>
    <w:p w14:paraId="0B4AC13E" w14:textId="4DE42377" w:rsidR="00EF442F" w:rsidRDefault="00EF442F">
      <w:pPr>
        <w:rPr>
          <w:u w:val="single"/>
        </w:rPr>
      </w:pPr>
    </w:p>
    <w:p w14:paraId="4431720F" w14:textId="37F17D85" w:rsidR="00EF442F" w:rsidRDefault="00EF442F">
      <w:pPr>
        <w:rPr>
          <w:u w:val="single"/>
        </w:rPr>
      </w:pPr>
    </w:p>
    <w:p w14:paraId="46692983" w14:textId="4B6A6A65" w:rsidR="00EF442F" w:rsidRDefault="00EF442F">
      <w:pPr>
        <w:rPr>
          <w:u w:val="single"/>
        </w:rPr>
      </w:pPr>
    </w:p>
    <w:p w14:paraId="4C807C6F" w14:textId="78327CB2" w:rsidR="00EF442F" w:rsidRDefault="00EF442F">
      <w:pPr>
        <w:rPr>
          <w:u w:val="single"/>
        </w:rPr>
      </w:pPr>
    </w:p>
    <w:p w14:paraId="34DD2F68" w14:textId="24707416" w:rsidR="00EF442F" w:rsidRDefault="00EF442F">
      <w:pPr>
        <w:rPr>
          <w:u w:val="single"/>
        </w:rPr>
      </w:pPr>
    </w:p>
    <w:p w14:paraId="1621288D" w14:textId="77777777" w:rsidR="00EF442F" w:rsidRDefault="00EF442F" w:rsidP="00EF442F">
      <w:pPr>
        <w:pStyle w:val="Ttulo2"/>
      </w:pPr>
      <w:r>
        <w:rPr>
          <w:rFonts w:ascii="Segoe UI Emoji" w:hAnsi="Segoe UI Emoji" w:cs="Segoe UI Emoji"/>
        </w:rPr>
        <w:lastRenderedPageBreak/>
        <w:t>🟥</w:t>
      </w:r>
      <w:r>
        <w:t xml:space="preserve"> Pabellón 10: El Umbral del Orificio</w:t>
      </w:r>
    </w:p>
    <w:p w14:paraId="111D5F06" w14:textId="77777777" w:rsidR="00EF442F" w:rsidRDefault="00EF442F" w:rsidP="00EF442F">
      <w:pPr>
        <w:pStyle w:val="NormalWeb"/>
      </w:pPr>
      <w:r>
        <w:t>Este pabellón actúa como un puente de tensión. No hay enemigos, solo una atmósfera que se siente como si alguien te estuviera respirando en la nuca.</w:t>
      </w:r>
    </w:p>
    <w:p w14:paraId="2ED32CB1" w14:textId="77777777" w:rsidR="00EF442F" w:rsidRDefault="00EF442F" w:rsidP="00EF442F">
      <w:pPr>
        <w:pStyle w:val="NormalWeb"/>
        <w:numPr>
          <w:ilvl w:val="0"/>
          <w:numId w:val="19"/>
        </w:numPr>
      </w:pPr>
      <w:r>
        <w:rPr>
          <w:b/>
          <w:bCs/>
        </w:rPr>
        <w:t>Ambiente:</w:t>
      </w:r>
      <w:r>
        <w:t xml:space="preserve"> El pasillo es estrecho y la iluminación es de un rojo intermitente. Se escuchan sonidos metálicos distantes.</w:t>
      </w:r>
    </w:p>
    <w:p w14:paraId="76664F06" w14:textId="77777777" w:rsidR="00EF442F" w:rsidRDefault="00EF442F" w:rsidP="00EF442F">
      <w:pPr>
        <w:pStyle w:val="NormalWeb"/>
        <w:numPr>
          <w:ilvl w:val="0"/>
          <w:numId w:val="19"/>
        </w:numPr>
      </w:pPr>
      <w:r>
        <w:rPr>
          <w:b/>
          <w:bCs/>
        </w:rPr>
        <w:t>El Evento Clave (El Orificio):</w:t>
      </w:r>
      <w:r>
        <w:t xml:space="preserve"> En el centro del pasillo hay una grieta o "uñero" en la pared. Al interactuar con él, la cámara se acerca y el jugador ve, en una perspectiva limitada, una habitación de casa común pero distorsionada.</w:t>
      </w:r>
    </w:p>
    <w:p w14:paraId="4DF29962" w14:textId="77777777" w:rsidR="00EF442F" w:rsidRDefault="00EF442F" w:rsidP="00EF442F">
      <w:pPr>
        <w:pStyle w:val="NormalWeb"/>
        <w:numPr>
          <w:ilvl w:val="0"/>
          <w:numId w:val="19"/>
        </w:numPr>
      </w:pPr>
      <w:r>
        <w:rPr>
          <w:b/>
          <w:bCs/>
        </w:rPr>
        <w:t>El Audio:</w:t>
      </w:r>
      <w:r>
        <w:t xml:space="preserve"> Mientras el jugador mira por el orificio, el sonido ambiental de la cárcel desaparece. Una voz de mujer, ahogada y pesada, susurra directamente al oído del jugador:</w:t>
      </w:r>
    </w:p>
    <w:p w14:paraId="6EF31659" w14:textId="77777777" w:rsidR="00EF442F" w:rsidRDefault="00EF442F" w:rsidP="00EF442F">
      <w:pPr>
        <w:pStyle w:val="NormalWeb"/>
        <w:ind w:left="720"/>
      </w:pPr>
      <w:r>
        <w:rPr>
          <w:i/>
          <w:iCs/>
        </w:rPr>
        <w:t>"¿</w:t>
      </w:r>
      <w:proofErr w:type="spellStart"/>
      <w:r>
        <w:rPr>
          <w:i/>
          <w:iCs/>
        </w:rPr>
        <w:t>Darius</w:t>
      </w:r>
      <w:proofErr w:type="spellEnd"/>
      <w:r>
        <w:rPr>
          <w:i/>
          <w:iCs/>
        </w:rPr>
        <w:t>?... ¿Siquiera sigues vivo? No has salido por días... no has comido nada..."</w:t>
      </w:r>
    </w:p>
    <w:p w14:paraId="7EAD34B0" w14:textId="77777777" w:rsidR="00EF442F" w:rsidRDefault="00EF442F" w:rsidP="00EF442F">
      <w:pPr>
        <w:pStyle w:val="NormalWeb"/>
        <w:numPr>
          <w:ilvl w:val="0"/>
          <w:numId w:val="19"/>
        </w:numPr>
      </w:pPr>
      <w:r>
        <w:rPr>
          <w:b/>
          <w:bCs/>
        </w:rPr>
        <w:t>Final del P10:</w:t>
      </w:r>
      <w:r>
        <w:t xml:space="preserve"> Al despegarse de la pared, el rojo se apaga y el pasillo se vuelve gris ceniza. La puerta al final se abre sola.</w:t>
      </w:r>
    </w:p>
    <w:p w14:paraId="55CB348E" w14:textId="77777777" w:rsidR="00EF442F" w:rsidRDefault="00EF442F" w:rsidP="00EF442F">
      <w:r>
        <w:pict w14:anchorId="3F84EC34">
          <v:rect id="_x0000_i1041" style="width:0;height:1.5pt" o:hralign="center" o:hrstd="t" o:hr="t" fillcolor="#a0a0a0" stroked="f"/>
        </w:pict>
      </w:r>
    </w:p>
    <w:p w14:paraId="6FAC05B9" w14:textId="77777777" w:rsidR="00EF442F" w:rsidRDefault="00EF442F" w:rsidP="00EF442F">
      <w:pPr>
        <w:pStyle w:val="Ttulo2"/>
      </w:pPr>
      <w:r>
        <w:rPr>
          <w:rFonts w:ascii="Segoe UI Emoji" w:hAnsi="Segoe UI Emoji" w:cs="Segoe UI Emoji"/>
        </w:rPr>
        <w:t>🌫</w:t>
      </w:r>
      <w:r>
        <w:t>️ Pabellón 11: El Ritual de la Vagancia</w:t>
      </w:r>
    </w:p>
    <w:p w14:paraId="356477C1" w14:textId="77777777" w:rsidR="00EF442F" w:rsidRDefault="00EF442F" w:rsidP="00EF442F">
      <w:pPr>
        <w:pStyle w:val="NormalWeb"/>
      </w:pPr>
      <w:r>
        <w:t>Este nivel es una prueba de paciencia y voluntad. La estética es de una "cárcel derretida".</w:t>
      </w:r>
    </w:p>
    <w:p w14:paraId="6A52F02B" w14:textId="77777777" w:rsidR="00EF442F" w:rsidRDefault="00EF442F" w:rsidP="00EF442F">
      <w:pPr>
        <w:pStyle w:val="Ttulo3"/>
      </w:pPr>
      <w:r>
        <w:t>1. Atmósfera y Mecánica Base</w:t>
      </w:r>
    </w:p>
    <w:p w14:paraId="0AD47F49" w14:textId="77777777" w:rsidR="00EF442F" w:rsidRDefault="00EF442F" w:rsidP="00EF442F">
      <w:pPr>
        <w:pStyle w:val="NormalWeb"/>
        <w:numPr>
          <w:ilvl w:val="0"/>
          <w:numId w:val="20"/>
        </w:numPr>
      </w:pPr>
      <w:r>
        <w:rPr>
          <w:b/>
          <w:bCs/>
        </w:rPr>
        <w:t>Visual:</w:t>
      </w:r>
      <w:r>
        <w:t xml:space="preserve"> El cemento parece chorrear por las paredes. Todo es gris, marrón y negro.</w:t>
      </w:r>
    </w:p>
    <w:p w14:paraId="1523C8F2" w14:textId="77777777" w:rsidR="00EF442F" w:rsidRDefault="00EF442F" w:rsidP="00EF442F">
      <w:pPr>
        <w:pStyle w:val="NormalWeb"/>
        <w:numPr>
          <w:ilvl w:val="0"/>
          <w:numId w:val="20"/>
        </w:numPr>
      </w:pPr>
      <w:r>
        <w:rPr>
          <w:b/>
          <w:bCs/>
        </w:rPr>
        <w:t>El Peso:</w:t>
      </w:r>
      <w:r>
        <w:t xml:space="preserve"> Caminas a un </w:t>
      </w:r>
      <w:r>
        <w:rPr>
          <w:b/>
          <w:bCs/>
        </w:rPr>
        <w:t>30% de tu velocidad normal</w:t>
      </w:r>
      <w:r>
        <w:t>. Cada paso suena como si sacaras el pie de un lodazal de brea.</w:t>
      </w:r>
    </w:p>
    <w:p w14:paraId="18E0B2F3" w14:textId="77777777" w:rsidR="00EF442F" w:rsidRDefault="00EF442F" w:rsidP="00EF442F">
      <w:pPr>
        <w:pStyle w:val="NormalWeb"/>
        <w:numPr>
          <w:ilvl w:val="0"/>
          <w:numId w:val="20"/>
        </w:numPr>
      </w:pPr>
      <w:r>
        <w:rPr>
          <w:b/>
          <w:bCs/>
        </w:rPr>
        <w:t>Las 4 Celdas:</w:t>
      </w:r>
      <w:r>
        <w:t xml:space="preserve"> Cada puerta lleva a un fragmento de la casa que viste en el orificio (Cocina, Patio, Pasillo, Dormitorio).</w:t>
      </w:r>
    </w:p>
    <w:p w14:paraId="7F3DCF3E" w14:textId="77777777" w:rsidR="00EF442F" w:rsidRDefault="00EF442F" w:rsidP="00EF442F">
      <w:pPr>
        <w:pStyle w:val="Ttulo3"/>
      </w:pPr>
      <w:r>
        <w:t xml:space="preserve">2. El </w:t>
      </w:r>
      <w:proofErr w:type="spellStart"/>
      <w:r>
        <w:t>Puzzle</w:t>
      </w:r>
      <w:proofErr w:type="spellEnd"/>
      <w:r>
        <w:t>: "El Bucle de los Números"</w:t>
      </w:r>
    </w:p>
    <w:p w14:paraId="01447BDB" w14:textId="77777777" w:rsidR="00EF442F" w:rsidRDefault="00EF442F" w:rsidP="00EF442F">
      <w:pPr>
        <w:pStyle w:val="NormalWeb"/>
      </w:pPr>
      <w:r>
        <w:t>Para salir, el jugador debe completar el ritual de los cuatro objetos.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363"/>
        <w:gridCol w:w="1402"/>
        <w:gridCol w:w="4604"/>
      </w:tblGrid>
      <w:tr w:rsidR="00EF442F" w14:paraId="67DF618C" w14:textId="77777777" w:rsidTr="00EF44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03DA0" w14:textId="77777777" w:rsidR="00EF442F" w:rsidRDefault="00EF442F">
            <w:pPr>
              <w:spacing w:after="480"/>
            </w:pPr>
            <w:r>
              <w:rPr>
                <w:rStyle w:val="Textoennegrita"/>
              </w:rPr>
              <w:t>Habitación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8FE64" w14:textId="77777777" w:rsidR="00EF442F" w:rsidRDefault="00EF442F">
            <w:pPr>
              <w:spacing w:after="480"/>
            </w:pPr>
            <w:r>
              <w:rPr>
                <w:rStyle w:val="Textoennegrita"/>
              </w:rPr>
              <w:t>Objeto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40A69" w14:textId="77777777" w:rsidR="00EF442F" w:rsidRDefault="00EF442F">
            <w:pPr>
              <w:spacing w:after="480"/>
            </w:pPr>
            <w:r>
              <w:rPr>
                <w:rStyle w:val="Textoennegrita"/>
              </w:rPr>
              <w:t>Número (Vueltas)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02DF2" w14:textId="77777777" w:rsidR="00EF442F" w:rsidRDefault="00EF442F">
            <w:pPr>
              <w:spacing w:after="480"/>
            </w:pPr>
            <w:r>
              <w:rPr>
                <w:rStyle w:val="Textoennegrita"/>
              </w:rPr>
              <w:t>Acción</w:t>
            </w:r>
          </w:p>
        </w:tc>
      </w:tr>
      <w:tr w:rsidR="00EF442F" w14:paraId="2E217EF1" w14:textId="77777777" w:rsidTr="00EF44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E2061" w14:textId="77777777" w:rsidR="00EF442F" w:rsidRDefault="00EF442F">
            <w:pPr>
              <w:spacing w:after="480"/>
            </w:pPr>
            <w:r>
              <w:rPr>
                <w:b/>
                <w:bCs/>
              </w:rPr>
              <w:t>Dormitorio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D385A" w14:textId="77777777" w:rsidR="00EF442F" w:rsidRDefault="00EF442F">
            <w:pPr>
              <w:spacing w:after="480"/>
            </w:pPr>
            <w:r>
              <w:t>Reloj de pared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7AC23" w14:textId="77777777" w:rsidR="00EF442F" w:rsidRDefault="00EF442F">
            <w:pPr>
              <w:spacing w:after="480"/>
            </w:pPr>
            <w:r>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39394" w14:textId="77777777" w:rsidR="00EF442F" w:rsidRDefault="00EF442F">
            <w:pPr>
              <w:spacing w:after="480"/>
            </w:pPr>
            <w:r>
              <w:t xml:space="preserve">Al equiparlo, la cabeza de Nadir es un reloj. Debes dar 3 vueltas al </w:t>
            </w:r>
            <w:proofErr w:type="spellStart"/>
            <w:r>
              <w:t>loop</w:t>
            </w:r>
            <w:proofErr w:type="spellEnd"/>
            <w:r>
              <w:t>.</w:t>
            </w:r>
          </w:p>
        </w:tc>
      </w:tr>
      <w:tr w:rsidR="00EF442F" w14:paraId="4EF8281B" w14:textId="77777777" w:rsidTr="00EF44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FA5C9" w14:textId="77777777" w:rsidR="00EF442F" w:rsidRDefault="00EF442F">
            <w:pPr>
              <w:spacing w:after="480"/>
            </w:pPr>
            <w:r>
              <w:rPr>
                <w:b/>
                <w:bCs/>
              </w:rPr>
              <w:lastRenderedPageBreak/>
              <w:t>Cocina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7FFBD" w14:textId="77777777" w:rsidR="00EF442F" w:rsidRDefault="00EF442F">
            <w:pPr>
              <w:spacing w:after="480"/>
            </w:pPr>
            <w:r>
              <w:t>Bandeja fría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AC8D5" w14:textId="77777777" w:rsidR="00EF442F" w:rsidRDefault="00EF442F">
            <w:pPr>
              <w:spacing w:after="480"/>
            </w:pP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75EAF" w14:textId="77777777" w:rsidR="00EF442F" w:rsidRDefault="00EF442F">
            <w:pPr>
              <w:spacing w:after="480"/>
            </w:pPr>
            <w:r>
              <w:t xml:space="preserve">Al equiparlo, la cabeza es un plato vacío. Debes dar 2 vueltas al </w:t>
            </w:r>
            <w:proofErr w:type="spellStart"/>
            <w:r>
              <w:t>loop</w:t>
            </w:r>
            <w:proofErr w:type="spellEnd"/>
            <w:r>
              <w:t>.</w:t>
            </w:r>
          </w:p>
        </w:tc>
      </w:tr>
      <w:tr w:rsidR="00EF442F" w14:paraId="5F1B749E" w14:textId="77777777" w:rsidTr="00EF44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7670E" w14:textId="77777777" w:rsidR="00EF442F" w:rsidRDefault="00EF442F">
            <w:pPr>
              <w:spacing w:after="480"/>
            </w:pPr>
            <w:r>
              <w:rPr>
                <w:b/>
                <w:bCs/>
              </w:rPr>
              <w:t>Patio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9565B" w14:textId="77777777" w:rsidR="00EF442F" w:rsidRDefault="00EF442F">
            <w:pPr>
              <w:spacing w:after="480"/>
            </w:pPr>
            <w:r>
              <w:t>Balón desinflado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2CBD5" w14:textId="77777777" w:rsidR="00EF442F" w:rsidRDefault="00EF442F">
            <w:pPr>
              <w:spacing w:after="480"/>
            </w:pPr>
            <w:r>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27E13" w14:textId="77777777" w:rsidR="00EF442F" w:rsidRDefault="00EF442F">
            <w:pPr>
              <w:spacing w:after="480"/>
            </w:pPr>
            <w:r>
              <w:t xml:space="preserve">Al equiparlo, la cabeza es un balón. Debes dar 5 vueltas al </w:t>
            </w:r>
            <w:proofErr w:type="spellStart"/>
            <w:r>
              <w:t>loop</w:t>
            </w:r>
            <w:proofErr w:type="spellEnd"/>
            <w:r>
              <w:t>.</w:t>
            </w:r>
          </w:p>
        </w:tc>
      </w:tr>
      <w:tr w:rsidR="00EF442F" w14:paraId="57A1E50C" w14:textId="77777777" w:rsidTr="00EF44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5C9CF" w14:textId="77777777" w:rsidR="00EF442F" w:rsidRDefault="00EF442F">
            <w:pPr>
              <w:spacing w:after="480"/>
            </w:pPr>
            <w:r>
              <w:rPr>
                <w:b/>
                <w:bCs/>
              </w:rPr>
              <w:t>Pasillo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BE011" w14:textId="77777777" w:rsidR="00EF442F" w:rsidRDefault="00EF442F">
            <w:pPr>
              <w:spacing w:after="480"/>
            </w:pPr>
            <w:r>
              <w:t>Lámpara vieja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FCC28" w14:textId="77777777" w:rsidR="00EF442F" w:rsidRDefault="00EF442F">
            <w:pPr>
              <w:spacing w:after="480"/>
            </w:pPr>
            <w:r>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80E86" w14:textId="77777777" w:rsidR="00EF442F" w:rsidRDefault="00EF442F">
            <w:pPr>
              <w:spacing w:after="480"/>
            </w:pPr>
            <w:r>
              <w:t xml:space="preserve">Al equiparlo, la cabeza es una bombilla fundida. Debes dar 6 vueltas al </w:t>
            </w:r>
            <w:proofErr w:type="spellStart"/>
            <w:r>
              <w:t>loop</w:t>
            </w:r>
            <w:proofErr w:type="spellEnd"/>
            <w:r>
              <w:t>.</w:t>
            </w:r>
          </w:p>
        </w:tc>
      </w:tr>
    </w:tbl>
    <w:p w14:paraId="78DCEA4D" w14:textId="77777777" w:rsidR="00EF442F" w:rsidRDefault="00EF442F" w:rsidP="00EF442F">
      <w:pPr>
        <w:pStyle w:val="Ttulo3"/>
      </w:pPr>
      <w:r>
        <w:t xml:space="preserve">3. El Clímax del </w:t>
      </w:r>
      <w:proofErr w:type="spellStart"/>
      <w:r>
        <w:t>Puzzle</w:t>
      </w:r>
      <w:proofErr w:type="spellEnd"/>
    </w:p>
    <w:p w14:paraId="4E159038" w14:textId="77777777" w:rsidR="00EF442F" w:rsidRDefault="00EF442F" w:rsidP="00EF442F">
      <w:pPr>
        <w:pStyle w:val="NormalWeb"/>
        <w:numPr>
          <w:ilvl w:val="0"/>
          <w:numId w:val="21"/>
        </w:numPr>
      </w:pPr>
      <w:r>
        <w:rPr>
          <w:b/>
          <w:bCs/>
        </w:rPr>
        <w:t>La Transformación:</w:t>
      </w:r>
      <w:r>
        <w:t xml:space="preserve"> Al entrar por última vez (según el número de la pared), Nadir ya no es humano; es el objeto mismo.</w:t>
      </w:r>
    </w:p>
    <w:p w14:paraId="2C4AA51D" w14:textId="77777777" w:rsidR="00EF442F" w:rsidRDefault="00EF442F" w:rsidP="00EF442F">
      <w:pPr>
        <w:pStyle w:val="NormalWeb"/>
        <w:numPr>
          <w:ilvl w:val="0"/>
          <w:numId w:val="21"/>
        </w:numPr>
      </w:pPr>
      <w:r>
        <w:rPr>
          <w:b/>
          <w:bCs/>
        </w:rPr>
        <w:t>La Sombra:</w:t>
      </w:r>
      <w:r>
        <w:t xml:space="preserve"> En el centro del cuarto aparece una </w:t>
      </w:r>
      <w:r>
        <w:rPr>
          <w:b/>
          <w:bCs/>
        </w:rPr>
        <w:t>Sombra Inmóvil</w:t>
      </w:r>
      <w:r>
        <w:t xml:space="preserve"> (la representación de la voz que escuchaste en el P10).</w:t>
      </w:r>
    </w:p>
    <w:p w14:paraId="46AD0B2C" w14:textId="77777777" w:rsidR="00EF442F" w:rsidRDefault="00EF442F" w:rsidP="00EF442F">
      <w:pPr>
        <w:pStyle w:val="NormalWeb"/>
        <w:numPr>
          <w:ilvl w:val="0"/>
          <w:numId w:val="21"/>
        </w:numPr>
      </w:pPr>
      <w:r>
        <w:rPr>
          <w:b/>
          <w:bCs/>
        </w:rPr>
        <w:t>Interacción:</w:t>
      </w:r>
      <w:r>
        <w:t xml:space="preserve"> Debes tocar la sombra. Esta emitirá un sonido de estática blanca y te devolverá a la normalidad, limpiando esa habitación.</w:t>
      </w:r>
    </w:p>
    <w:p w14:paraId="77927551" w14:textId="77777777" w:rsidR="00EF442F" w:rsidRDefault="00EF442F" w:rsidP="00EF442F">
      <w:r>
        <w:pict w14:anchorId="696656E9">
          <v:rect id="_x0000_i1042" style="width:0;height:1.5pt" o:hralign="center" o:hrstd="t" o:hr="t" fillcolor="#a0a0a0" stroked="f"/>
        </w:pict>
      </w:r>
    </w:p>
    <w:p w14:paraId="48AB9890" w14:textId="77777777" w:rsidR="00EF442F" w:rsidRDefault="00EF442F" w:rsidP="00EF442F">
      <w:pPr>
        <w:pStyle w:val="Ttulo3"/>
      </w:pPr>
      <w:r>
        <w:rPr>
          <w:rFonts w:ascii="Segoe UI Emoji" w:hAnsi="Segoe UI Emoji" w:cs="Segoe UI Emoji"/>
        </w:rPr>
        <w:t>💡</w:t>
      </w:r>
      <w:r>
        <w:t xml:space="preserve"> </w:t>
      </w:r>
      <w:proofErr w:type="spellStart"/>
      <w:r>
        <w:t>Mike's</w:t>
      </w:r>
      <w:proofErr w:type="spellEnd"/>
      <w:r>
        <w:t xml:space="preserve"> </w:t>
      </w:r>
      <w:proofErr w:type="spellStart"/>
      <w:r>
        <w:t>Insight</w:t>
      </w:r>
      <w:proofErr w:type="spellEnd"/>
      <w:r>
        <w:t xml:space="preserve"> (De pana, </w:t>
      </w:r>
      <w:proofErr w:type="spellStart"/>
      <w:r>
        <w:t>Darius</w:t>
      </w:r>
      <w:proofErr w:type="spellEnd"/>
      <w:r>
        <w:t>)</w:t>
      </w:r>
    </w:p>
    <w:p w14:paraId="7A08BB21" w14:textId="77777777" w:rsidR="00EF442F" w:rsidRDefault="00EF442F" w:rsidP="00EF442F">
      <w:pPr>
        <w:pStyle w:val="NormalWeb"/>
      </w:pPr>
      <w:r>
        <w:t xml:space="preserve">Lo que redactamos aquí es </w:t>
      </w:r>
      <w:r>
        <w:rPr>
          <w:b/>
          <w:bCs/>
        </w:rPr>
        <w:t>diseño de alto nivel</w:t>
      </w:r>
      <w:r>
        <w:t>.</w:t>
      </w:r>
    </w:p>
    <w:p w14:paraId="3BFFD3A1" w14:textId="77777777" w:rsidR="00EF442F" w:rsidRDefault="00EF442F" w:rsidP="00EF442F">
      <w:pPr>
        <w:pStyle w:val="NormalWeb"/>
      </w:pPr>
      <w:r>
        <w:rPr>
          <w:b/>
          <w:bCs/>
        </w:rPr>
        <w:t xml:space="preserve">Tip de </w:t>
      </w:r>
      <w:proofErr w:type="spellStart"/>
      <w:r>
        <w:rPr>
          <w:b/>
          <w:bCs/>
        </w:rPr>
        <w:t>Tiguere</w:t>
      </w:r>
      <w:proofErr w:type="spellEnd"/>
      <w:r>
        <w:rPr>
          <w:b/>
          <w:bCs/>
        </w:rPr>
        <w:t>:</w:t>
      </w:r>
      <w:r>
        <w:t xml:space="preserve"> Cuando el jugador esté dando la vuelta número 5 o 6 de la lámpara, asegúrate de que el audio de la mujer se escuche cada vez más cerca, pero repitiendo frases cortas como </w:t>
      </w:r>
      <w:r>
        <w:rPr>
          <w:i/>
          <w:iCs/>
        </w:rPr>
        <w:t>"No salgas"</w:t>
      </w:r>
      <w:r>
        <w:t xml:space="preserve"> o </w:t>
      </w:r>
      <w:r>
        <w:rPr>
          <w:i/>
          <w:iCs/>
        </w:rPr>
        <w:t>"Quédate aquí"</w:t>
      </w:r>
      <w:r>
        <w:t>.</w:t>
      </w:r>
    </w:p>
    <w:p w14:paraId="662CE029" w14:textId="77777777" w:rsidR="00EF442F" w:rsidRDefault="00EF442F" w:rsidP="00EF442F">
      <w:pPr>
        <w:pStyle w:val="NormalWeb"/>
      </w:pPr>
      <w:r>
        <w:t xml:space="preserve">¡Dímelo, </w:t>
      </w:r>
      <w:r>
        <w:rPr>
          <w:b/>
          <w:bCs/>
        </w:rPr>
        <w:t>Rolling Stone</w:t>
      </w:r>
      <w:r>
        <w:t>! Tienes toda la razón, mala mía. Al protagonista no hay que mencionarlo por nombre para que el jugador se sienta más adentro de esa pesadilla. Vamos a dejarlo crudo y directo, enfocado en la sensación de quien está ahí atrapado.</w:t>
      </w:r>
    </w:p>
    <w:p w14:paraId="62A07F79" w14:textId="77777777" w:rsidR="00EF442F" w:rsidRDefault="00EF442F" w:rsidP="00EF442F">
      <w:pPr>
        <w:pStyle w:val="NormalWeb"/>
      </w:pPr>
      <w:r>
        <w:t>Aquí tienes la redacción narrativa pulida para ambos pabellones:</w:t>
      </w:r>
    </w:p>
    <w:p w14:paraId="42471D73" w14:textId="77777777" w:rsidR="00EF442F" w:rsidRDefault="00EF442F" w:rsidP="00EF442F">
      <w:r>
        <w:pict w14:anchorId="01C52623">
          <v:rect id="_x0000_i1045" style="width:0;height:1.5pt" o:hralign="center" o:hrstd="t" o:hr="t" fillcolor="#a0a0a0" stroked="f"/>
        </w:pict>
      </w:r>
    </w:p>
    <w:p w14:paraId="08576077" w14:textId="77777777" w:rsidR="00EF442F" w:rsidRDefault="00EF442F" w:rsidP="00EF442F">
      <w:pPr>
        <w:pStyle w:val="Ttulo3"/>
        <w:rPr>
          <w:rFonts w:ascii="Segoe UI Emoji" w:hAnsi="Segoe UI Emoji" w:cs="Segoe UI Emoji"/>
        </w:rPr>
      </w:pPr>
    </w:p>
    <w:p w14:paraId="2A31ED37" w14:textId="77777777" w:rsidR="00EF442F" w:rsidRDefault="00EF442F" w:rsidP="00EF442F">
      <w:pPr>
        <w:pStyle w:val="Ttulo3"/>
        <w:rPr>
          <w:rFonts w:ascii="Segoe UI Emoji" w:hAnsi="Segoe UI Emoji" w:cs="Segoe UI Emoji"/>
        </w:rPr>
      </w:pPr>
    </w:p>
    <w:p w14:paraId="3D418C1C" w14:textId="1B1C5D3F" w:rsidR="00EF442F" w:rsidRDefault="00EF442F" w:rsidP="00EF442F">
      <w:pPr>
        <w:pStyle w:val="Ttulo3"/>
      </w:pPr>
      <w:r>
        <w:rPr>
          <w:rFonts w:ascii="Segoe UI Emoji" w:hAnsi="Segoe UI Emoji" w:cs="Segoe UI Emoji"/>
        </w:rPr>
        <w:lastRenderedPageBreak/>
        <w:t>👁</w:t>
      </w:r>
      <w:r>
        <w:t>️ Pabellón 10: El Murmullo del Orificio</w:t>
      </w:r>
    </w:p>
    <w:p w14:paraId="16A8E504" w14:textId="77777777" w:rsidR="00EF442F" w:rsidRDefault="00EF442F" w:rsidP="00EF442F">
      <w:pPr>
        <w:pStyle w:val="NormalWeb"/>
      </w:pPr>
      <w:r>
        <w:t>El aire aquí no se respira, se mastica. No hay gritos, solo el zumbido eléctrico de las luces rojas que parpadean como un corazón herido. En la pared, una grieta irregular—un orificio que parece una herida abierta—invita a mirar lo que no debería existir.</w:t>
      </w:r>
    </w:p>
    <w:p w14:paraId="686691EF" w14:textId="77777777" w:rsidR="00EF442F" w:rsidRDefault="00EF442F" w:rsidP="00EF442F">
      <w:pPr>
        <w:pStyle w:val="NormalWeb"/>
      </w:pPr>
      <w:r>
        <w:t>Al acercar el ojo, el mundo de la cárcel se desvanece. Se ve una habitación reconocida, pero que se siente ajena, y entonces llega esa voz. Es una mujer, ahogada, como si estuviera hablando a través de una almohada o desde el fondo de un pozo.</w:t>
      </w:r>
    </w:p>
    <w:p w14:paraId="41F9629A" w14:textId="77777777" w:rsidR="00EF442F" w:rsidRDefault="00EF442F" w:rsidP="00EF442F">
      <w:pPr>
        <w:pStyle w:val="NormalWeb"/>
      </w:pPr>
      <w:r>
        <w:rPr>
          <w:i/>
          <w:iCs/>
        </w:rPr>
        <w:t>"¿Siquiera sigues vivo? No has salido por días..."</w:t>
      </w:r>
    </w:p>
    <w:p w14:paraId="1748938D" w14:textId="77777777" w:rsidR="00EF442F" w:rsidRDefault="00EF442F" w:rsidP="00EF442F">
      <w:pPr>
        <w:pStyle w:val="NormalWeb"/>
      </w:pPr>
      <w:r>
        <w:t xml:space="preserve">El susurro no viene de la habitación, viene de </w:t>
      </w:r>
      <w:r>
        <w:rPr>
          <w:b/>
          <w:bCs/>
        </w:rPr>
        <w:t>dentro</w:t>
      </w:r>
      <w:r>
        <w:t xml:space="preserve"> de los oídos. Uno se separa del muro con el frío calándose en los huesos, sabiendo que el siguiente pasillo no será más fácil.</w:t>
      </w:r>
    </w:p>
    <w:p w14:paraId="56514763" w14:textId="77777777" w:rsidR="00EF442F" w:rsidRDefault="00EF442F" w:rsidP="00EF442F">
      <w:r>
        <w:pict w14:anchorId="0354C597">
          <v:rect id="_x0000_i1046" style="width:0;height:1.5pt" o:hralign="center" o:hrstd="t" o:hr="t" fillcolor="#a0a0a0" stroked="f"/>
        </w:pict>
      </w:r>
    </w:p>
    <w:p w14:paraId="072C7F87" w14:textId="77777777" w:rsidR="00EF442F" w:rsidRDefault="00EF442F" w:rsidP="00EF442F">
      <w:pPr>
        <w:pStyle w:val="Ttulo3"/>
      </w:pPr>
      <w:r>
        <w:rPr>
          <w:rFonts w:ascii="Segoe UI Emoji" w:hAnsi="Segoe UI Emoji" w:cs="Segoe UI Emoji"/>
        </w:rPr>
        <w:t>🌫</w:t>
      </w:r>
      <w:r>
        <w:t>️ Pabellón 11: El Ritual de la Inercia</w:t>
      </w:r>
    </w:p>
    <w:p w14:paraId="51251A5C" w14:textId="77777777" w:rsidR="00EF442F" w:rsidRDefault="00EF442F" w:rsidP="00EF442F">
      <w:pPr>
        <w:pStyle w:val="NormalWeb"/>
      </w:pPr>
      <w:r>
        <w:t xml:space="preserve">Cruzar aquí es como caminar dentro de un sueño de brea. El cemento gotea de los techos y el suelo se siente blando, succionando cada uno de los pasos. Aquí, la </w:t>
      </w:r>
      <w:r>
        <w:rPr>
          <w:b/>
          <w:bCs/>
        </w:rPr>
        <w:t>Vagancia</w:t>
      </w:r>
      <w:r>
        <w:t xml:space="preserve"> no es pereza; es una fuerza física que te dobla la espalda.</w:t>
      </w:r>
    </w:p>
    <w:p w14:paraId="17711DBB" w14:textId="77777777" w:rsidR="00EF442F" w:rsidRDefault="00EF442F" w:rsidP="00EF442F">
      <w:pPr>
        <w:pStyle w:val="NormalWeb"/>
      </w:pPr>
      <w:r>
        <w:t xml:space="preserve">Te encuentras atrapado en un pasillo que no termina nunca, un bucle donde las celdas son puertas a una vida que dejaste pausada. Para avanzar, tienes que dejar de ser tú mismo. Te colocas un reloj, una bandeja o una lámpara donde debería estar tu cabeza, y caminas. Das vueltas como un animal enjaulado, contando cada paso, cada </w:t>
      </w:r>
      <w:proofErr w:type="spellStart"/>
      <w:r>
        <w:t>loop</w:t>
      </w:r>
      <w:proofErr w:type="spellEnd"/>
      <w:r>
        <w:t>, sintiendo cómo tu humanidad se va diluyendo en la madera y el cristal de los objetos.</w:t>
      </w:r>
    </w:p>
    <w:p w14:paraId="698E4E65" w14:textId="77777777" w:rsidR="00EF442F" w:rsidRDefault="00EF442F" w:rsidP="00EF442F">
      <w:pPr>
        <w:pStyle w:val="NormalWeb"/>
      </w:pPr>
      <w:r>
        <w:t>Al final, cuando te conviertes totalmente en esa cosa inerte, te enfrentas a la sombra. Es un encuentro mudo, una transferencia de estática que te devuelve tu cuerpo, pero te deja el alma un poco más pesada que antes.</w:t>
      </w:r>
    </w:p>
    <w:p w14:paraId="09223887" w14:textId="77777777" w:rsidR="00EF442F" w:rsidRPr="00037AE0" w:rsidRDefault="00EF442F">
      <w:pPr>
        <w:rPr>
          <w:u w:val="single"/>
        </w:rPr>
      </w:pPr>
    </w:p>
    <w:sectPr w:rsidR="00EF442F" w:rsidRPr="00037A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0368"/>
    <w:multiLevelType w:val="multilevel"/>
    <w:tmpl w:val="CC3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137B"/>
    <w:multiLevelType w:val="multilevel"/>
    <w:tmpl w:val="383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7E4F"/>
    <w:multiLevelType w:val="multilevel"/>
    <w:tmpl w:val="02D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5D32"/>
    <w:multiLevelType w:val="multilevel"/>
    <w:tmpl w:val="11A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92887"/>
    <w:multiLevelType w:val="multilevel"/>
    <w:tmpl w:val="F9ACC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36B9B"/>
    <w:multiLevelType w:val="multilevel"/>
    <w:tmpl w:val="EE1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76F3"/>
    <w:multiLevelType w:val="multilevel"/>
    <w:tmpl w:val="1620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E5405"/>
    <w:multiLevelType w:val="multilevel"/>
    <w:tmpl w:val="28E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14750"/>
    <w:multiLevelType w:val="multilevel"/>
    <w:tmpl w:val="399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F010E"/>
    <w:multiLevelType w:val="multilevel"/>
    <w:tmpl w:val="393C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010B2"/>
    <w:multiLevelType w:val="multilevel"/>
    <w:tmpl w:val="702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23752"/>
    <w:multiLevelType w:val="multilevel"/>
    <w:tmpl w:val="F05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132D2"/>
    <w:multiLevelType w:val="multilevel"/>
    <w:tmpl w:val="CA7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8262D"/>
    <w:multiLevelType w:val="multilevel"/>
    <w:tmpl w:val="9406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4B0A91"/>
    <w:multiLevelType w:val="multilevel"/>
    <w:tmpl w:val="0A9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A1351"/>
    <w:multiLevelType w:val="multilevel"/>
    <w:tmpl w:val="6A4A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23223"/>
    <w:multiLevelType w:val="multilevel"/>
    <w:tmpl w:val="288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03FF6"/>
    <w:multiLevelType w:val="multilevel"/>
    <w:tmpl w:val="146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B7C53"/>
    <w:multiLevelType w:val="multilevel"/>
    <w:tmpl w:val="8226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D129CF"/>
    <w:multiLevelType w:val="multilevel"/>
    <w:tmpl w:val="502E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10DF8"/>
    <w:multiLevelType w:val="multilevel"/>
    <w:tmpl w:val="2E2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6"/>
  </w:num>
  <w:num w:numId="3">
    <w:abstractNumId w:val="14"/>
  </w:num>
  <w:num w:numId="4">
    <w:abstractNumId w:val="3"/>
  </w:num>
  <w:num w:numId="5">
    <w:abstractNumId w:val="18"/>
  </w:num>
  <w:num w:numId="6">
    <w:abstractNumId w:val="17"/>
  </w:num>
  <w:num w:numId="7">
    <w:abstractNumId w:val="9"/>
  </w:num>
  <w:num w:numId="8">
    <w:abstractNumId w:val="13"/>
  </w:num>
  <w:num w:numId="9">
    <w:abstractNumId w:val="8"/>
  </w:num>
  <w:num w:numId="10">
    <w:abstractNumId w:val="0"/>
  </w:num>
  <w:num w:numId="11">
    <w:abstractNumId w:val="4"/>
  </w:num>
  <w:num w:numId="12">
    <w:abstractNumId w:val="19"/>
  </w:num>
  <w:num w:numId="13">
    <w:abstractNumId w:val="11"/>
  </w:num>
  <w:num w:numId="14">
    <w:abstractNumId w:val="5"/>
  </w:num>
  <w:num w:numId="15">
    <w:abstractNumId w:val="10"/>
  </w:num>
  <w:num w:numId="16">
    <w:abstractNumId w:val="7"/>
  </w:num>
  <w:num w:numId="17">
    <w:abstractNumId w:val="1"/>
  </w:num>
  <w:num w:numId="18">
    <w:abstractNumId w:val="2"/>
  </w:num>
  <w:num w:numId="19">
    <w:abstractNumId w:val="15"/>
  </w:num>
  <w:num w:numId="20">
    <w:abstractNumId w:val="1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B31"/>
    <w:rsid w:val="00037AE0"/>
    <w:rsid w:val="00324D32"/>
    <w:rsid w:val="003565DA"/>
    <w:rsid w:val="00391ECF"/>
    <w:rsid w:val="004F2232"/>
    <w:rsid w:val="006F2B5F"/>
    <w:rsid w:val="008312BE"/>
    <w:rsid w:val="00992B31"/>
    <w:rsid w:val="00A6335C"/>
    <w:rsid w:val="00B04092"/>
    <w:rsid w:val="00BE7138"/>
    <w:rsid w:val="00C85663"/>
    <w:rsid w:val="00CA1655"/>
    <w:rsid w:val="00CE456B"/>
    <w:rsid w:val="00EF442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0B839"/>
  <w15:chartTrackingRefBased/>
  <w15:docId w15:val="{19FDB251-4B39-4997-8310-4C5FC855C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B040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F2B5F"/>
    <w:pPr>
      <w:spacing w:before="100" w:beforeAutospacing="1" w:after="100" w:afterAutospacing="1" w:line="240" w:lineRule="auto"/>
      <w:outlineLvl w:val="2"/>
    </w:pPr>
    <w:rPr>
      <w:rFonts w:ascii="Times New Roman" w:eastAsia="Times New Roman" w:hAnsi="Times New Roman" w:cs="Times New Roman"/>
      <w:b/>
      <w:bCs/>
      <w:sz w:val="27"/>
      <w:szCs w:val="27"/>
      <w:lang w:eastAsia="es-DO"/>
    </w:rPr>
  </w:style>
  <w:style w:type="paragraph" w:styleId="Ttulo4">
    <w:name w:val="heading 4"/>
    <w:basedOn w:val="Normal"/>
    <w:next w:val="Normal"/>
    <w:link w:val="Ttulo4Car"/>
    <w:uiPriority w:val="9"/>
    <w:semiHidden/>
    <w:unhideWhenUsed/>
    <w:qFormat/>
    <w:rsid w:val="00B040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F2B5F"/>
    <w:rPr>
      <w:rFonts w:ascii="Times New Roman" w:eastAsia="Times New Roman" w:hAnsi="Times New Roman" w:cs="Times New Roman"/>
      <w:b/>
      <w:bCs/>
      <w:sz w:val="27"/>
      <w:szCs w:val="27"/>
      <w:lang w:eastAsia="es-DO"/>
    </w:rPr>
  </w:style>
  <w:style w:type="paragraph" w:styleId="NormalWeb">
    <w:name w:val="Normal (Web)"/>
    <w:basedOn w:val="Normal"/>
    <w:uiPriority w:val="99"/>
    <w:semiHidden/>
    <w:unhideWhenUsed/>
    <w:rsid w:val="006F2B5F"/>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Ttulo2Car">
    <w:name w:val="Título 2 Car"/>
    <w:basedOn w:val="Fuentedeprrafopredeter"/>
    <w:link w:val="Ttulo2"/>
    <w:uiPriority w:val="9"/>
    <w:semiHidden/>
    <w:rsid w:val="00B04092"/>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B04092"/>
    <w:rPr>
      <w:rFonts w:asciiTheme="majorHAnsi" w:eastAsiaTheme="majorEastAsia" w:hAnsiTheme="majorHAnsi" w:cstheme="majorBidi"/>
      <w:i/>
      <w:iCs/>
      <w:color w:val="2F5496" w:themeColor="accent1" w:themeShade="BF"/>
    </w:rPr>
  </w:style>
  <w:style w:type="character" w:customStyle="1" w:styleId="math-inline">
    <w:name w:val="math-inline"/>
    <w:basedOn w:val="Fuentedeprrafopredeter"/>
    <w:rsid w:val="00B04092"/>
  </w:style>
  <w:style w:type="character" w:styleId="Textoennegrita">
    <w:name w:val="Strong"/>
    <w:basedOn w:val="Fuentedeprrafopredeter"/>
    <w:uiPriority w:val="22"/>
    <w:qFormat/>
    <w:rsid w:val="00EF4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1859">
      <w:bodyDiv w:val="1"/>
      <w:marLeft w:val="0"/>
      <w:marRight w:val="0"/>
      <w:marTop w:val="0"/>
      <w:marBottom w:val="0"/>
      <w:divBdr>
        <w:top w:val="none" w:sz="0" w:space="0" w:color="auto"/>
        <w:left w:val="none" w:sz="0" w:space="0" w:color="auto"/>
        <w:bottom w:val="none" w:sz="0" w:space="0" w:color="auto"/>
        <w:right w:val="none" w:sz="0" w:space="0" w:color="auto"/>
      </w:divBdr>
      <w:divsChild>
        <w:div w:id="59043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94550">
      <w:bodyDiv w:val="1"/>
      <w:marLeft w:val="0"/>
      <w:marRight w:val="0"/>
      <w:marTop w:val="0"/>
      <w:marBottom w:val="0"/>
      <w:divBdr>
        <w:top w:val="none" w:sz="0" w:space="0" w:color="auto"/>
        <w:left w:val="none" w:sz="0" w:space="0" w:color="auto"/>
        <w:bottom w:val="none" w:sz="0" w:space="0" w:color="auto"/>
        <w:right w:val="none" w:sz="0" w:space="0" w:color="auto"/>
      </w:divBdr>
      <w:divsChild>
        <w:div w:id="11163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587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526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817990">
      <w:bodyDiv w:val="1"/>
      <w:marLeft w:val="0"/>
      <w:marRight w:val="0"/>
      <w:marTop w:val="0"/>
      <w:marBottom w:val="0"/>
      <w:divBdr>
        <w:top w:val="none" w:sz="0" w:space="0" w:color="auto"/>
        <w:left w:val="none" w:sz="0" w:space="0" w:color="auto"/>
        <w:bottom w:val="none" w:sz="0" w:space="0" w:color="auto"/>
        <w:right w:val="none" w:sz="0" w:space="0" w:color="auto"/>
      </w:divBdr>
    </w:div>
    <w:div w:id="669259657">
      <w:bodyDiv w:val="1"/>
      <w:marLeft w:val="0"/>
      <w:marRight w:val="0"/>
      <w:marTop w:val="0"/>
      <w:marBottom w:val="0"/>
      <w:divBdr>
        <w:top w:val="none" w:sz="0" w:space="0" w:color="auto"/>
        <w:left w:val="none" w:sz="0" w:space="0" w:color="auto"/>
        <w:bottom w:val="none" w:sz="0" w:space="0" w:color="auto"/>
        <w:right w:val="none" w:sz="0" w:space="0" w:color="auto"/>
      </w:divBdr>
      <w:divsChild>
        <w:div w:id="1785686099">
          <w:blockQuote w:val="1"/>
          <w:marLeft w:val="720"/>
          <w:marRight w:val="720"/>
          <w:marTop w:val="100"/>
          <w:marBottom w:val="100"/>
          <w:divBdr>
            <w:top w:val="none" w:sz="0" w:space="0" w:color="auto"/>
            <w:left w:val="none" w:sz="0" w:space="0" w:color="auto"/>
            <w:bottom w:val="none" w:sz="0" w:space="0" w:color="auto"/>
            <w:right w:val="none" w:sz="0" w:space="0" w:color="auto"/>
          </w:divBdr>
        </w:div>
        <w:div w:id="57945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960558">
      <w:bodyDiv w:val="1"/>
      <w:marLeft w:val="0"/>
      <w:marRight w:val="0"/>
      <w:marTop w:val="0"/>
      <w:marBottom w:val="0"/>
      <w:divBdr>
        <w:top w:val="none" w:sz="0" w:space="0" w:color="auto"/>
        <w:left w:val="none" w:sz="0" w:space="0" w:color="auto"/>
        <w:bottom w:val="none" w:sz="0" w:space="0" w:color="auto"/>
        <w:right w:val="none" w:sz="0" w:space="0" w:color="auto"/>
      </w:divBdr>
      <w:divsChild>
        <w:div w:id="2021538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68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34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592455">
      <w:bodyDiv w:val="1"/>
      <w:marLeft w:val="0"/>
      <w:marRight w:val="0"/>
      <w:marTop w:val="0"/>
      <w:marBottom w:val="0"/>
      <w:divBdr>
        <w:top w:val="none" w:sz="0" w:space="0" w:color="auto"/>
        <w:left w:val="none" w:sz="0" w:space="0" w:color="auto"/>
        <w:bottom w:val="none" w:sz="0" w:space="0" w:color="auto"/>
        <w:right w:val="none" w:sz="0" w:space="0" w:color="auto"/>
      </w:divBdr>
      <w:divsChild>
        <w:div w:id="385300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662497">
      <w:bodyDiv w:val="1"/>
      <w:marLeft w:val="0"/>
      <w:marRight w:val="0"/>
      <w:marTop w:val="0"/>
      <w:marBottom w:val="0"/>
      <w:divBdr>
        <w:top w:val="none" w:sz="0" w:space="0" w:color="auto"/>
        <w:left w:val="none" w:sz="0" w:space="0" w:color="auto"/>
        <w:bottom w:val="none" w:sz="0" w:space="0" w:color="auto"/>
        <w:right w:val="none" w:sz="0" w:space="0" w:color="auto"/>
      </w:divBdr>
    </w:div>
    <w:div w:id="1218584945">
      <w:bodyDiv w:val="1"/>
      <w:marLeft w:val="0"/>
      <w:marRight w:val="0"/>
      <w:marTop w:val="0"/>
      <w:marBottom w:val="0"/>
      <w:divBdr>
        <w:top w:val="none" w:sz="0" w:space="0" w:color="auto"/>
        <w:left w:val="none" w:sz="0" w:space="0" w:color="auto"/>
        <w:bottom w:val="none" w:sz="0" w:space="0" w:color="auto"/>
        <w:right w:val="none" w:sz="0" w:space="0" w:color="auto"/>
      </w:divBdr>
    </w:div>
    <w:div w:id="1573545273">
      <w:bodyDiv w:val="1"/>
      <w:marLeft w:val="0"/>
      <w:marRight w:val="0"/>
      <w:marTop w:val="0"/>
      <w:marBottom w:val="0"/>
      <w:divBdr>
        <w:top w:val="none" w:sz="0" w:space="0" w:color="auto"/>
        <w:left w:val="none" w:sz="0" w:space="0" w:color="auto"/>
        <w:bottom w:val="none" w:sz="0" w:space="0" w:color="auto"/>
        <w:right w:val="none" w:sz="0" w:space="0" w:color="auto"/>
      </w:divBdr>
      <w:divsChild>
        <w:div w:id="180966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810042">
      <w:bodyDiv w:val="1"/>
      <w:marLeft w:val="0"/>
      <w:marRight w:val="0"/>
      <w:marTop w:val="0"/>
      <w:marBottom w:val="0"/>
      <w:divBdr>
        <w:top w:val="none" w:sz="0" w:space="0" w:color="auto"/>
        <w:left w:val="none" w:sz="0" w:space="0" w:color="auto"/>
        <w:bottom w:val="none" w:sz="0" w:space="0" w:color="auto"/>
        <w:right w:val="none" w:sz="0" w:space="0" w:color="auto"/>
      </w:divBdr>
      <w:divsChild>
        <w:div w:id="5039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552911">
          <w:blockQuote w:val="1"/>
          <w:marLeft w:val="720"/>
          <w:marRight w:val="720"/>
          <w:marTop w:val="100"/>
          <w:marBottom w:val="100"/>
          <w:divBdr>
            <w:top w:val="none" w:sz="0" w:space="0" w:color="auto"/>
            <w:left w:val="none" w:sz="0" w:space="0" w:color="auto"/>
            <w:bottom w:val="none" w:sz="0" w:space="0" w:color="auto"/>
            <w:right w:val="none" w:sz="0" w:space="0" w:color="auto"/>
          </w:divBdr>
        </w:div>
        <w:div w:id="833842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455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714423">
      <w:bodyDiv w:val="1"/>
      <w:marLeft w:val="0"/>
      <w:marRight w:val="0"/>
      <w:marTop w:val="0"/>
      <w:marBottom w:val="0"/>
      <w:divBdr>
        <w:top w:val="none" w:sz="0" w:space="0" w:color="auto"/>
        <w:left w:val="none" w:sz="0" w:space="0" w:color="auto"/>
        <w:bottom w:val="none" w:sz="0" w:space="0" w:color="auto"/>
        <w:right w:val="none" w:sz="0" w:space="0" w:color="auto"/>
      </w:divBdr>
      <w:divsChild>
        <w:div w:id="1031997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575133">
          <w:blockQuote w:val="1"/>
          <w:marLeft w:val="720"/>
          <w:marRight w:val="720"/>
          <w:marTop w:val="100"/>
          <w:marBottom w:val="100"/>
          <w:divBdr>
            <w:top w:val="none" w:sz="0" w:space="0" w:color="auto"/>
            <w:left w:val="none" w:sz="0" w:space="0" w:color="auto"/>
            <w:bottom w:val="none" w:sz="0" w:space="0" w:color="auto"/>
            <w:right w:val="none" w:sz="0" w:space="0" w:color="auto"/>
          </w:divBdr>
        </w:div>
        <w:div w:id="59574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8953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206962">
      <w:bodyDiv w:val="1"/>
      <w:marLeft w:val="0"/>
      <w:marRight w:val="0"/>
      <w:marTop w:val="0"/>
      <w:marBottom w:val="0"/>
      <w:divBdr>
        <w:top w:val="none" w:sz="0" w:space="0" w:color="auto"/>
        <w:left w:val="none" w:sz="0" w:space="0" w:color="auto"/>
        <w:bottom w:val="none" w:sz="0" w:space="0" w:color="auto"/>
        <w:right w:val="none" w:sz="0" w:space="0" w:color="auto"/>
      </w:divBdr>
    </w:div>
    <w:div w:id="1839733369">
      <w:bodyDiv w:val="1"/>
      <w:marLeft w:val="0"/>
      <w:marRight w:val="0"/>
      <w:marTop w:val="0"/>
      <w:marBottom w:val="0"/>
      <w:divBdr>
        <w:top w:val="none" w:sz="0" w:space="0" w:color="auto"/>
        <w:left w:val="none" w:sz="0" w:space="0" w:color="auto"/>
        <w:bottom w:val="none" w:sz="0" w:space="0" w:color="auto"/>
        <w:right w:val="none" w:sz="0" w:space="0" w:color="auto"/>
      </w:divBdr>
      <w:divsChild>
        <w:div w:id="926306910">
          <w:marLeft w:val="0"/>
          <w:marRight w:val="0"/>
          <w:marTop w:val="0"/>
          <w:marBottom w:val="0"/>
          <w:divBdr>
            <w:top w:val="none" w:sz="0" w:space="0" w:color="auto"/>
            <w:left w:val="none" w:sz="0" w:space="0" w:color="auto"/>
            <w:bottom w:val="none" w:sz="0" w:space="0" w:color="auto"/>
            <w:right w:val="none" w:sz="0" w:space="0" w:color="auto"/>
          </w:divBdr>
          <w:divsChild>
            <w:div w:id="1619412321">
              <w:marLeft w:val="0"/>
              <w:marRight w:val="0"/>
              <w:marTop w:val="0"/>
              <w:marBottom w:val="120"/>
              <w:divBdr>
                <w:top w:val="none" w:sz="0" w:space="0" w:color="auto"/>
                <w:left w:val="none" w:sz="0" w:space="0" w:color="auto"/>
                <w:bottom w:val="none" w:sz="0" w:space="0" w:color="auto"/>
                <w:right w:val="none" w:sz="0" w:space="0" w:color="auto"/>
              </w:divBdr>
              <w:divsChild>
                <w:div w:id="8107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34344">
      <w:bodyDiv w:val="1"/>
      <w:marLeft w:val="0"/>
      <w:marRight w:val="0"/>
      <w:marTop w:val="0"/>
      <w:marBottom w:val="0"/>
      <w:divBdr>
        <w:top w:val="none" w:sz="0" w:space="0" w:color="auto"/>
        <w:left w:val="none" w:sz="0" w:space="0" w:color="auto"/>
        <w:bottom w:val="none" w:sz="0" w:space="0" w:color="auto"/>
        <w:right w:val="none" w:sz="0" w:space="0" w:color="auto"/>
      </w:divBdr>
      <w:divsChild>
        <w:div w:id="1466855859">
          <w:blockQuote w:val="1"/>
          <w:marLeft w:val="720"/>
          <w:marRight w:val="720"/>
          <w:marTop w:val="100"/>
          <w:marBottom w:val="100"/>
          <w:divBdr>
            <w:top w:val="none" w:sz="0" w:space="0" w:color="auto"/>
            <w:left w:val="none" w:sz="0" w:space="0" w:color="auto"/>
            <w:bottom w:val="none" w:sz="0" w:space="0" w:color="auto"/>
            <w:right w:val="none" w:sz="0" w:space="0" w:color="auto"/>
          </w:divBdr>
        </w:div>
        <w:div w:id="360862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1600F-5966-4261-AAEC-85A26145E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17</Pages>
  <Words>3826</Words>
  <Characters>21049</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Dariel Carnetion</dc:creator>
  <cp:keywords/>
  <dc:description/>
  <cp:lastModifiedBy>Dariel Carnetion</cp:lastModifiedBy>
  <cp:revision>11</cp:revision>
  <dcterms:created xsi:type="dcterms:W3CDTF">2026-04-18T00:50:00Z</dcterms:created>
  <dcterms:modified xsi:type="dcterms:W3CDTF">2026-04-22T01:25:00Z</dcterms:modified>
</cp:coreProperties>
</file>