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A70E" w14:textId="60BD9837" w:rsidR="00B64EDE" w:rsidRDefault="00825933">
      <w:pPr>
        <w:rPr>
          <w:sz w:val="28"/>
          <w:szCs w:val="28"/>
        </w:rPr>
      </w:pPr>
      <w:r w:rsidRPr="00825933">
        <w:rPr>
          <w:sz w:val="28"/>
          <w:szCs w:val="28"/>
        </w:rPr>
        <w:t xml:space="preserve"> Singleton</w:t>
      </w:r>
      <w:r>
        <w:rPr>
          <w:sz w:val="28"/>
          <w:szCs w:val="28"/>
        </w:rPr>
        <w:t xml:space="preserve"> vs Static Classes.</w:t>
      </w:r>
    </w:p>
    <w:p w14:paraId="64856BEA" w14:textId="26E0A881" w:rsidR="00825933" w:rsidRDefault="00825933">
      <w:pPr>
        <w:rPr>
          <w:sz w:val="28"/>
          <w:szCs w:val="28"/>
        </w:rPr>
      </w:pPr>
      <w:r>
        <w:rPr>
          <w:sz w:val="28"/>
          <w:szCs w:val="28"/>
        </w:rPr>
        <w:t>The similarities between Singleton and Static class.</w:t>
      </w:r>
    </w:p>
    <w:p w14:paraId="715244DC" w14:textId="25BB2B91" w:rsidR="00825933" w:rsidRDefault="00825933">
      <w:pPr>
        <w:rPr>
          <w:sz w:val="24"/>
          <w:szCs w:val="24"/>
        </w:rPr>
      </w:pPr>
      <w:r>
        <w:rPr>
          <w:sz w:val="24"/>
          <w:szCs w:val="24"/>
        </w:rPr>
        <w:t>- Both static class and Singleton class can have only once instance of the copy that it is available in memory throughout the whole application. They both are used for holding the global state of an app.</w:t>
      </w:r>
    </w:p>
    <w:p w14:paraId="18833158" w14:textId="210EB6D7" w:rsidR="00825933" w:rsidRDefault="00825933">
      <w:pPr>
        <w:rPr>
          <w:sz w:val="24"/>
          <w:szCs w:val="24"/>
        </w:rPr>
      </w:pPr>
      <w:r>
        <w:rPr>
          <w:sz w:val="24"/>
          <w:szCs w:val="24"/>
        </w:rPr>
        <w:t>- They both can be implemented as thread-safe.</w:t>
      </w:r>
    </w:p>
    <w:p w14:paraId="69AE265B" w14:textId="77777777" w:rsidR="0087153A" w:rsidRDefault="0087153A">
      <w:pPr>
        <w:rPr>
          <w:sz w:val="28"/>
          <w:szCs w:val="28"/>
        </w:rPr>
      </w:pPr>
    </w:p>
    <w:p w14:paraId="4C892A53" w14:textId="5902565C" w:rsidR="005F4422" w:rsidRDefault="005F4422">
      <w:pPr>
        <w:rPr>
          <w:sz w:val="28"/>
          <w:szCs w:val="28"/>
        </w:rPr>
      </w:pPr>
      <w:r w:rsidRPr="0087153A">
        <w:rPr>
          <w:sz w:val="28"/>
          <w:szCs w:val="28"/>
        </w:rPr>
        <w:t>Difference between Singleton and Static Class.</w:t>
      </w:r>
    </w:p>
    <w:p w14:paraId="49B7F770" w14:textId="602B5A60" w:rsidR="0087153A" w:rsidRDefault="00280977">
      <w:pPr>
        <w:rPr>
          <w:sz w:val="24"/>
          <w:szCs w:val="24"/>
        </w:rPr>
      </w:pPr>
      <w:r>
        <w:rPr>
          <w:sz w:val="24"/>
          <w:szCs w:val="24"/>
        </w:rPr>
        <w:t>- Static is a language</w:t>
      </w:r>
      <w:r w:rsidR="0056624E">
        <w:rPr>
          <w:sz w:val="24"/>
          <w:szCs w:val="24"/>
        </w:rPr>
        <w:t xml:space="preserve"> feature</w:t>
      </w:r>
      <w:r>
        <w:rPr>
          <w:sz w:val="24"/>
          <w:szCs w:val="24"/>
        </w:rPr>
        <w:t xml:space="preserve"> and Singleton is a design pattern.</w:t>
      </w:r>
    </w:p>
    <w:p w14:paraId="7A37032B" w14:textId="4B05CB0F" w:rsidR="00E95725" w:rsidRDefault="00E95725">
      <w:pPr>
        <w:rPr>
          <w:sz w:val="24"/>
          <w:szCs w:val="24"/>
        </w:rPr>
      </w:pPr>
      <w:r>
        <w:rPr>
          <w:sz w:val="24"/>
          <w:szCs w:val="24"/>
        </w:rPr>
        <w:t>- We can not create an instance of a static Class. But we can create a single instance of a Singleton Class and them reuse that singleton instance.</w:t>
      </w:r>
    </w:p>
    <w:p w14:paraId="384BDE6F" w14:textId="235C4673" w:rsidR="008937FE" w:rsidRDefault="008937FE">
      <w:pPr>
        <w:rPr>
          <w:sz w:val="24"/>
          <w:szCs w:val="24"/>
        </w:rPr>
      </w:pPr>
      <w:r>
        <w:rPr>
          <w:sz w:val="24"/>
          <w:szCs w:val="24"/>
        </w:rPr>
        <w:t>- When the compiler compile</w:t>
      </w:r>
      <w:r w:rsidR="00A55777">
        <w:rPr>
          <w:sz w:val="24"/>
          <w:szCs w:val="24"/>
        </w:rPr>
        <w:t>s</w:t>
      </w:r>
      <w:r>
        <w:rPr>
          <w:sz w:val="24"/>
          <w:szCs w:val="24"/>
        </w:rPr>
        <w:t xml:space="preserve"> the static class it’s treat as Abstract and Sealed class. This is </w:t>
      </w:r>
      <w:r w:rsidR="00A55777">
        <w:rPr>
          <w:sz w:val="24"/>
          <w:szCs w:val="24"/>
        </w:rPr>
        <w:t>the reason why neither we can create a instance nor extend a Static Class,</w:t>
      </w:r>
    </w:p>
    <w:p w14:paraId="26076C17" w14:textId="0D82545B" w:rsidR="0041654A" w:rsidRDefault="0041654A">
      <w:pPr>
        <w:rPr>
          <w:sz w:val="24"/>
          <w:szCs w:val="24"/>
        </w:rPr>
      </w:pPr>
      <w:r>
        <w:rPr>
          <w:sz w:val="24"/>
          <w:szCs w:val="24"/>
        </w:rPr>
        <w:t>- The Singleton constructor always is marked as private. Reason why we can not create an instance outside the singleton Class.</w:t>
      </w:r>
      <w:r w:rsidR="0089490B">
        <w:rPr>
          <w:sz w:val="24"/>
          <w:szCs w:val="24"/>
        </w:rPr>
        <w:t xml:space="preserve"> It provide a public static property or method who job is create the singleton instance only once and return the singleton instance each and every time we called the public static property/method from outside the class.</w:t>
      </w:r>
    </w:p>
    <w:p w14:paraId="5BEAD2E4" w14:textId="418CFC5C" w:rsidR="00A46E4F" w:rsidRDefault="00A46E4F">
      <w:pPr>
        <w:rPr>
          <w:sz w:val="24"/>
          <w:szCs w:val="24"/>
        </w:rPr>
      </w:pPr>
      <w:r>
        <w:rPr>
          <w:sz w:val="24"/>
          <w:szCs w:val="24"/>
        </w:rPr>
        <w:t>- A singleton class can be initialized as Lazy Loading</w:t>
      </w:r>
      <w:r w:rsidR="008E1753">
        <w:rPr>
          <w:sz w:val="24"/>
          <w:szCs w:val="24"/>
        </w:rPr>
        <w:t>(on-Demand)</w:t>
      </w:r>
      <w:r>
        <w:rPr>
          <w:sz w:val="24"/>
          <w:szCs w:val="24"/>
        </w:rPr>
        <w:t xml:space="preserve"> or can be load automatically by the CLR when the program containing the Singleton class is loaded</w:t>
      </w:r>
      <w:r w:rsidR="00343CE9">
        <w:rPr>
          <w:sz w:val="24"/>
          <w:szCs w:val="24"/>
        </w:rPr>
        <w:t>(Eager Loading)</w:t>
      </w:r>
      <w:r>
        <w:rPr>
          <w:sz w:val="24"/>
          <w:szCs w:val="24"/>
        </w:rPr>
        <w:t>.</w:t>
      </w:r>
      <w:r w:rsidR="008E1753">
        <w:rPr>
          <w:sz w:val="24"/>
          <w:szCs w:val="24"/>
        </w:rPr>
        <w:t xml:space="preserve"> </w:t>
      </w:r>
      <w:r w:rsidR="000754FF">
        <w:rPr>
          <w:sz w:val="24"/>
          <w:szCs w:val="24"/>
        </w:rPr>
        <w:t xml:space="preserve">Whereas a Static Class is initialized when it’s </w:t>
      </w:r>
      <w:r w:rsidR="002446B6">
        <w:rPr>
          <w:sz w:val="24"/>
          <w:szCs w:val="24"/>
        </w:rPr>
        <w:t>loaded for the first time.</w:t>
      </w:r>
    </w:p>
    <w:p w14:paraId="58BA34A8" w14:textId="603C10F1" w:rsidR="00D048F9" w:rsidRDefault="00D048F9">
      <w:pPr>
        <w:rPr>
          <w:sz w:val="24"/>
          <w:szCs w:val="24"/>
        </w:rPr>
      </w:pPr>
      <w:r>
        <w:rPr>
          <w:sz w:val="24"/>
          <w:szCs w:val="24"/>
        </w:rPr>
        <w:t>- Is not possible pass an Static Class as a method parameter, we can pass a Singleton instance as a method parameter.</w:t>
      </w:r>
    </w:p>
    <w:p w14:paraId="7B62D27A" w14:textId="47A89CF8" w:rsidR="00D77E8B" w:rsidRDefault="00D77E8B">
      <w:pPr>
        <w:rPr>
          <w:sz w:val="24"/>
          <w:szCs w:val="24"/>
        </w:rPr>
      </w:pPr>
      <w:r>
        <w:rPr>
          <w:sz w:val="24"/>
          <w:szCs w:val="24"/>
        </w:rPr>
        <w:t xml:space="preserve">- </w:t>
      </w:r>
      <w:r w:rsidRPr="00D77E8B">
        <w:rPr>
          <w:sz w:val="24"/>
          <w:szCs w:val="24"/>
        </w:rPr>
        <w:t>In C#, it is possible to implement interfaces, inherit from other classes and allow inheritance with Singleton class. These are not possible with a static class.</w:t>
      </w:r>
    </w:p>
    <w:p w14:paraId="5B7138CC" w14:textId="77777777" w:rsidR="00D77E8B" w:rsidRPr="00D77E8B" w:rsidRDefault="00D77E8B" w:rsidP="00D77E8B">
      <w:pPr>
        <w:shd w:val="clear" w:color="auto" w:fill="FFFFFF"/>
        <w:spacing w:after="0" w:line="240" w:lineRule="auto"/>
        <w:jc w:val="both"/>
        <w:textAlignment w:val="baseline"/>
        <w:rPr>
          <w:sz w:val="24"/>
          <w:szCs w:val="24"/>
        </w:rPr>
      </w:pPr>
      <w:r>
        <w:rPr>
          <w:sz w:val="24"/>
          <w:szCs w:val="24"/>
        </w:rPr>
        <w:t xml:space="preserve">- </w:t>
      </w:r>
      <w:r w:rsidRPr="00D77E8B">
        <w:rPr>
          <w:sz w:val="24"/>
          <w:szCs w:val="24"/>
        </w:rPr>
        <w:t>We cannot implement the Dependency Injection design pattern using Static class because the static class is not interface driven.</w:t>
      </w:r>
    </w:p>
    <w:p w14:paraId="2A9AB46E" w14:textId="219CD51C" w:rsidR="00D77E8B" w:rsidRPr="0087153A" w:rsidRDefault="00D77E8B">
      <w:pPr>
        <w:rPr>
          <w:sz w:val="24"/>
          <w:szCs w:val="24"/>
        </w:rPr>
      </w:pPr>
    </w:p>
    <w:p w14:paraId="069B2165" w14:textId="77777777" w:rsidR="0087153A" w:rsidRPr="0087153A" w:rsidRDefault="0087153A">
      <w:pPr>
        <w:rPr>
          <w:sz w:val="28"/>
          <w:szCs w:val="28"/>
        </w:rPr>
      </w:pPr>
    </w:p>
    <w:p w14:paraId="3C5F7D5E" w14:textId="36595970" w:rsidR="00825933" w:rsidRDefault="00825933">
      <w:pPr>
        <w:rPr>
          <w:sz w:val="28"/>
          <w:szCs w:val="28"/>
        </w:rPr>
      </w:pPr>
    </w:p>
    <w:p w14:paraId="1CC8F2CF" w14:textId="77777777" w:rsidR="00825933" w:rsidRPr="00825933" w:rsidRDefault="00825933">
      <w:pPr>
        <w:rPr>
          <w:sz w:val="28"/>
          <w:szCs w:val="28"/>
        </w:rPr>
      </w:pPr>
    </w:p>
    <w:sectPr w:rsidR="00825933" w:rsidRPr="0082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37E8"/>
    <w:multiLevelType w:val="multilevel"/>
    <w:tmpl w:val="D9A0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33"/>
    <w:rsid w:val="000754FF"/>
    <w:rsid w:val="002446B6"/>
    <w:rsid w:val="00280977"/>
    <w:rsid w:val="00343CE9"/>
    <w:rsid w:val="0041654A"/>
    <w:rsid w:val="0056624E"/>
    <w:rsid w:val="005F4422"/>
    <w:rsid w:val="00825933"/>
    <w:rsid w:val="0087153A"/>
    <w:rsid w:val="008937FE"/>
    <w:rsid w:val="0089490B"/>
    <w:rsid w:val="008E1753"/>
    <w:rsid w:val="00A46E4F"/>
    <w:rsid w:val="00A55777"/>
    <w:rsid w:val="00B64EDE"/>
    <w:rsid w:val="00D048F9"/>
    <w:rsid w:val="00D77E8B"/>
    <w:rsid w:val="00DC6C0E"/>
    <w:rsid w:val="00E9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05AD"/>
  <w15:chartTrackingRefBased/>
  <w15:docId w15:val="{89B963AA-607D-4565-812A-A899E0BB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Dariem Macias Mora</dc:creator>
  <cp:keywords/>
  <dc:description/>
  <cp:lastModifiedBy>Dariem Macias Mora</cp:lastModifiedBy>
  <cp:revision>15</cp:revision>
  <dcterms:created xsi:type="dcterms:W3CDTF">2021-06-18T22:03:00Z</dcterms:created>
  <dcterms:modified xsi:type="dcterms:W3CDTF">2021-06-18T22:38:00Z</dcterms:modified>
</cp:coreProperties>
</file>