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96A" w:rsidRDefault="00C027AA">
      <w:r>
        <w:t>Darien Miller</w:t>
      </w:r>
    </w:p>
    <w:p w:rsidR="00C027AA" w:rsidRDefault="00DD7D9C">
      <w:r>
        <w:t>5/17/19</w:t>
      </w:r>
    </w:p>
    <w:p w:rsidR="00DD7D9C" w:rsidRDefault="00DD7D9C">
      <w:r>
        <w:t xml:space="preserve">Written </w:t>
      </w:r>
      <w:r w:rsidR="0083478B">
        <w:t>document</w:t>
      </w:r>
    </w:p>
    <w:p w:rsidR="0088459F" w:rsidRDefault="00D71B4F" w:rsidP="0088459F">
      <w:pPr>
        <w:ind w:firstLine="720"/>
      </w:pPr>
      <w:r>
        <w:t xml:space="preserve">In my about-me html file, I went with a black and white color scheme due to that color combination being the easiest to work with, as well being my personal favorite. At the very top of the website, I designed a navigation bar </w:t>
      </w:r>
      <w:r w:rsidR="00D32AB7">
        <w:t xml:space="preserve">that included a variety of options to allow the user to clearly see what my website is currently capable of doing. </w:t>
      </w:r>
      <w:r w:rsidR="0088459F">
        <w:t xml:space="preserve">My overall layout in the about-me html file is fairly straightforward, with the text flowing in a sequential order. The page opens up with a paragraph describing me personally, then </w:t>
      </w:r>
      <w:r w:rsidR="00CE239B">
        <w:t xml:space="preserve">follows up with three screenshots of programming projects that I have written. Afterwards, my table where I discuss the three career paths will show up, with my personal websites appearing at the very bottom of the screen. In my active.css file, I modified several </w:t>
      </w:r>
      <w:r w:rsidR="00242D37">
        <w:t xml:space="preserve">tags to improve readability. For example, I visualized the my index.html file as one big rectangle, with smaller rectangles sitting on top of it, which is why I broke the head and container of the html files into separate classes, allowing me to add styling to them separately. My social media links are also wrapped in their own span class, which allows for the pictures representing each website to sit on each html file </w:t>
      </w:r>
      <w:r w:rsidR="00B74231">
        <w:t xml:space="preserve">independently, and be styled separately from them. The push button I made that will take you to </w:t>
      </w:r>
      <w:hyperlink r:id="rId4" w:history="1">
        <w:r w:rsidR="00B74231" w:rsidRPr="00B74231">
          <w:rPr>
            <w:rStyle w:val="Hyperlink"/>
            <w:color w:val="auto"/>
            <w:u w:val="none"/>
          </w:rPr>
          <w:t>http://www.sci.brooklyn.cuny.edu</w:t>
        </w:r>
      </w:hyperlink>
      <w:r w:rsidR="00B74231">
        <w:t xml:space="preserve"> is simply a standard text modified to look like a button, as I found it simpler to </w:t>
      </w:r>
      <w:r w:rsidR="008D3071">
        <w:t>go that route than to create a standard button and try to link a href to it.</w:t>
      </w:r>
      <w:r w:rsidR="0014729D">
        <w:t xml:space="preserve"> The problems that occurred during the creation of this website included severe issues with brainstorming eye catching visuals, as I’m not particularly artistic or adept at front end web development</w:t>
      </w:r>
      <w:r w:rsidR="0079410E">
        <w:t>. Organizing the code and deciding where I wanted to place the navigation bar was also a significant problem that slowed down development time.</w:t>
      </w:r>
      <w:r w:rsidR="00CA6C2C">
        <w:t xml:space="preserve"> </w:t>
      </w:r>
    </w:p>
    <w:p w:rsidR="00CA6C2C" w:rsidRDefault="00CA6C2C" w:rsidP="00CA6C2C">
      <w:pPr>
        <w:ind w:firstLine="720"/>
      </w:pPr>
      <w:r>
        <w:t>I also went out of my way to obtain a valid URL, which I accomplished through GitHub. My URl is “</w:t>
      </w:r>
      <w:hyperlink r:id="rId5" w:history="1">
        <w:r w:rsidRPr="00CA6C2C">
          <w:rPr>
            <w:rStyle w:val="Hyperlink"/>
            <w:color w:val="auto"/>
            <w:u w:val="none"/>
          </w:rPr>
          <w:t>https://darienmiller88.github.io/index.html</w:t>
        </w:r>
      </w:hyperlink>
      <w:r>
        <w:t>”, and is live as of now.</w:t>
      </w:r>
      <w:bookmarkStart w:id="0" w:name="_GoBack"/>
      <w:bookmarkEnd w:id="0"/>
    </w:p>
    <w:sectPr w:rsidR="00CA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AA"/>
    <w:rsid w:val="0014729D"/>
    <w:rsid w:val="00242D37"/>
    <w:rsid w:val="00607DC8"/>
    <w:rsid w:val="006159E2"/>
    <w:rsid w:val="0079410E"/>
    <w:rsid w:val="007F5E7B"/>
    <w:rsid w:val="0083478B"/>
    <w:rsid w:val="0088459F"/>
    <w:rsid w:val="008D3071"/>
    <w:rsid w:val="00B74231"/>
    <w:rsid w:val="00C027AA"/>
    <w:rsid w:val="00CA6C2C"/>
    <w:rsid w:val="00CE239B"/>
    <w:rsid w:val="00D32AB7"/>
    <w:rsid w:val="00D71B4F"/>
    <w:rsid w:val="00DC2EAE"/>
    <w:rsid w:val="00DD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0FAD"/>
  <w15:chartTrackingRefBased/>
  <w15:docId w15:val="{56C6A75B-A23E-4B76-8B99-4A0E1E311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42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rienmiller88.github.io/index.html" TargetMode="External"/><Relationship Id="rId4" Type="http://schemas.openxmlformats.org/officeDocument/2006/relationships/hyperlink" Target="http://www.sci.brooklyn.cu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dmiller002@citymail.cuny.edu</dc:creator>
  <cp:keywords/>
  <dc:description/>
  <cp:lastModifiedBy>dmiller002@citymail.cuny.edu</cp:lastModifiedBy>
  <cp:revision>6</cp:revision>
  <dcterms:created xsi:type="dcterms:W3CDTF">2019-05-17T05:17:00Z</dcterms:created>
  <dcterms:modified xsi:type="dcterms:W3CDTF">2019-05-17T06:50:00Z</dcterms:modified>
</cp:coreProperties>
</file>