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43F8A" w:rsidRDefault="00C43F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2" w14:textId="77777777" w:rsidR="00C43F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0000003" w14:textId="77777777" w:rsidR="00C43F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I am a 4th year bachelor student in Economics and World Languages and Literature. </w:t>
      </w:r>
    </w:p>
    <w:p w14:paraId="00000004" w14:textId="77777777" w:rsidR="00C43F8A" w:rsidRDefault="00C43F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77777777" w:rsidR="00C43F8A" w:rsidRDefault="00C43F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6" w14:textId="77777777" w:rsidR="00C43F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About me</w:t>
      </w:r>
    </w:p>
    <w:p w14:paraId="00000007" w14:textId="77777777" w:rsidR="00C43F8A" w:rsidRDefault="00C43F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8" w14:textId="77777777" w:rsidR="00C43F8A" w:rsidRDefault="00000000">
      <w:r>
        <w:rPr>
          <w:rFonts w:ascii="Times New Roman" w:eastAsia="Times New Roman" w:hAnsi="Times New Roman" w:cs="Times New Roman"/>
          <w:sz w:val="24"/>
          <w:szCs w:val="24"/>
        </w:rPr>
        <w:t xml:space="preserve">Can’t help being versatile. Couldn't choose between Economics and Literature, so did a double major. Couldn’t choose between music and dancing, so do both. </w:t>
      </w:r>
    </w:p>
    <w:p w14:paraId="00000009" w14:textId="77777777" w:rsidR="00C43F8A" w:rsidRDefault="00C43F8A"/>
    <w:p w14:paraId="0000000A" w14:textId="77777777" w:rsidR="00C43F8A" w:rsidRDefault="00000000">
      <w:pPr>
        <w:pStyle w:val="Heading3"/>
        <w:keepNext w:val="0"/>
        <w:keepLines w:val="0"/>
        <w:shd w:val="clear" w:color="auto" w:fill="FFFFFF"/>
        <w:spacing w:before="160" w:after="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v0nlv0v1so9t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ACADEMIC LIFE</w:t>
      </w:r>
    </w:p>
    <w:p w14:paraId="0000000B" w14:textId="77777777" w:rsidR="00C43F8A" w:rsidRDefault="00000000">
      <w:pPr>
        <w:pStyle w:val="Heading5"/>
        <w:keepNext w:val="0"/>
        <w:keepLines w:val="0"/>
        <w:shd w:val="clear" w:color="auto" w:fill="FFFFFF"/>
        <w:spacing w:before="160" w:after="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k9iehd91fwra" w:colFirst="0" w:colLast="0"/>
      <w:bookmarkEnd w:id="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Nazarbayev University, School of Science and Humanities, Bachelor of Arts in Economics, August 2019 - present</w:t>
      </w:r>
    </w:p>
    <w:p w14:paraId="0000000C" w14:textId="77777777" w:rsidR="00C43F8A" w:rsidRDefault="00000000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Expected graduation date - June 2023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cGPA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3.35 Credits earned: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262</w:t>
      </w:r>
      <w:proofErr w:type="gramEnd"/>
    </w:p>
    <w:p w14:paraId="0000000D" w14:textId="77777777" w:rsidR="00C43F8A" w:rsidRDefault="00C43F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77777777" w:rsidR="00C43F8A" w:rsidRDefault="00000000">
      <w:pPr>
        <w:pStyle w:val="Heading3"/>
        <w:keepNext w:val="0"/>
        <w:keepLines w:val="0"/>
        <w:shd w:val="clear" w:color="auto" w:fill="FFFFFF"/>
        <w:spacing w:before="160" w:after="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88kx946172wy" w:colFirst="0" w:colLast="0"/>
      <w:bookmarkEnd w:id="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PERSONAL SKILLS</w:t>
      </w:r>
    </w:p>
    <w:p w14:paraId="0000000F" w14:textId="77777777" w:rsidR="00C43F8A" w:rsidRDefault="00000000">
      <w:pPr>
        <w:pStyle w:val="Heading5"/>
        <w:keepNext w:val="0"/>
        <w:keepLines w:val="0"/>
        <w:shd w:val="clear" w:color="auto" w:fill="FFFFFF"/>
        <w:spacing w:before="160" w:after="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lby6io11czs3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 of @nu_pianoclub, August 2022 - present</w:t>
      </w:r>
    </w:p>
    <w:p w14:paraId="00000010" w14:textId="77777777" w:rsidR="00C43F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Performed on 2 Piano Club concerts.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Huge fan of classical music,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performed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Fantasie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Impromptu and Nocturne in C# minor by Chopin in concerts.</w:t>
      </w:r>
    </w:p>
    <w:p w14:paraId="00000011" w14:textId="77777777" w:rsidR="00C43F8A" w:rsidRDefault="00C43F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2" w14:textId="77777777" w:rsidR="00C43F8A" w:rsidRDefault="00C43F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3" w14:textId="77777777" w:rsidR="00C43F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COURSES TAKEN DURING NU </w:t>
      </w:r>
    </w:p>
    <w:p w14:paraId="00000014" w14:textId="77777777" w:rsidR="00C43F8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that I encourage everyone to take </w:t>
      </w:r>
    </w:p>
    <w:p w14:paraId="00000015" w14:textId="77777777" w:rsidR="00C43F8A" w:rsidRDefault="00C43F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6" w14:textId="77777777" w:rsidR="00C43F8A" w:rsidRDefault="0000000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WCS 260: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Creative Writing: Introduction to Fiction Writing I</w:t>
      </w:r>
    </w:p>
    <w:p w14:paraId="00000017" w14:textId="77777777" w:rsidR="00C43F8A" w:rsidRDefault="00C43F8A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0000018" w14:textId="77777777" w:rsidR="00C43F8A" w:rsidRDefault="0000000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you will read a bunch of cool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stories, 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analyze choices that the authors of the stories made. </w:t>
      </w:r>
    </w:p>
    <w:p w14:paraId="00000019" w14:textId="77777777" w:rsidR="00C43F8A" w:rsidRDefault="0000000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you will write a bunch of cool stories yourself; it will be extremely fun to come up with fictional characters and create fictional problems for them.</w:t>
      </w:r>
    </w:p>
    <w:p w14:paraId="0000001A" w14:textId="77777777" w:rsidR="00C43F8A" w:rsidRDefault="0000000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warning: professor is strict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might pile a lot of work on you, but it’s even more interesting this way. (don’t say I did not warn you) </w:t>
      </w:r>
    </w:p>
    <w:p w14:paraId="0000001B" w14:textId="77777777" w:rsidR="00C43F8A" w:rsidRDefault="00C43F8A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000001C" w14:textId="77777777" w:rsidR="00C43F8A" w:rsidRDefault="0000000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 more courses are encouraged to take (my favorite professors just left the university)</w:t>
      </w:r>
    </w:p>
    <w:p w14:paraId="0000001D" w14:textId="77777777" w:rsidR="00C43F8A" w:rsidRDefault="00C43F8A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000001E" w14:textId="77777777" w:rsidR="00C43F8A" w:rsidRDefault="00000000">
      <w:pPr>
        <w:pStyle w:val="Heading1"/>
        <w:keepNext w:val="0"/>
        <w:keepLines w:val="0"/>
        <w:spacing w:before="160" w:after="16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bookmarkStart w:id="4" w:name="_aa34mmye1jyn" w:colFirst="0" w:colLast="0"/>
      <w:bookmarkEnd w:id="4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My contacts</w:t>
      </w:r>
    </w:p>
    <w:p w14:paraId="0000001F" w14:textId="77777777" w:rsidR="00C43F8A" w:rsidRDefault="00000000">
      <w:pPr>
        <w:spacing w:before="220" w:after="2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Astana city, Kazakhstan</w:t>
      </w:r>
    </w:p>
    <w:p w14:paraId="00000020" w14:textId="77777777" w:rsidR="00C43F8A" w:rsidRDefault="00000000">
      <w:pPr>
        <w:spacing w:before="220" w:after="2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Nazarbayev University</w:t>
      </w:r>
    </w:p>
    <w:p w14:paraId="00000021" w14:textId="77777777" w:rsidR="00C43F8A" w:rsidRDefault="00000000">
      <w:pPr>
        <w:spacing w:before="220" w:after="2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53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Kabanbay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Batyr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ave.</w:t>
      </w:r>
      <w:proofErr w:type="spellEnd"/>
    </w:p>
    <w:p w14:paraId="00000022" w14:textId="77777777" w:rsidR="00C43F8A" w:rsidRDefault="00000000">
      <w:pPr>
        <w:spacing w:before="220" w:after="2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Email: dariga.bulat@nu.edu.kz</w:t>
      </w:r>
    </w:p>
    <w:p w14:paraId="00000023" w14:textId="77777777" w:rsidR="00C43F8A" w:rsidRDefault="00000000">
      <w:pPr>
        <w:spacing w:before="220" w:after="2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Instagram: @dariga_bulat</w:t>
      </w:r>
    </w:p>
    <w:p w14:paraId="00000024" w14:textId="68F4F98E" w:rsidR="00C43F8A" w:rsidRDefault="00677638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AD3AD2" wp14:editId="0FB7C989">
            <wp:extent cx="5943600" cy="7428230"/>
            <wp:effectExtent l="0" t="0" r="0" b="1270"/>
            <wp:docPr id="89987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71585" name="Picture 89987158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9330FC" wp14:editId="17FE8FA8">
            <wp:extent cx="5943600" cy="5943600"/>
            <wp:effectExtent l="0" t="0" r="0" b="0"/>
            <wp:docPr id="2146297055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97055" name="Picture 2" descr="Graphical user interface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FF80B0" wp14:editId="64032374">
            <wp:extent cx="5943600" cy="7437120"/>
            <wp:effectExtent l="0" t="0" r="0" b="5080"/>
            <wp:docPr id="338460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60680" name="Picture 3384606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16BC7E" wp14:editId="15965824">
            <wp:extent cx="5495925" cy="8229600"/>
            <wp:effectExtent l="0" t="0" r="3175" b="0"/>
            <wp:docPr id="387210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0067" name="Picture 3872100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F8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F8A"/>
    <w:rsid w:val="00677638"/>
    <w:rsid w:val="00C4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docId w15:val="{BC932448-6691-5E45-87D1-418A6385B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Aigerim Zharkimbekova</cp:lastModifiedBy>
  <cp:revision>2</cp:revision>
  <dcterms:created xsi:type="dcterms:W3CDTF">2023-04-15T08:08:00Z</dcterms:created>
  <dcterms:modified xsi:type="dcterms:W3CDTF">2023-04-15T08:09:00Z</dcterms:modified>
</cp:coreProperties>
</file>