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1464"/>
        <w:gridCol w:w="1107"/>
        <w:gridCol w:w="1464"/>
        <w:gridCol w:w="3440"/>
        <w:gridCol w:w="1209"/>
        <w:gridCol w:w="3440"/>
      </w:tblGrid>
      <w:tr w:rsidR="00E65EBB" w:rsidTr="009B43EF">
        <w:trPr>
          <w:tblHeader/>
        </w:trPr>
        <w:tc>
          <w:tcPr>
            <w:tcW w:w="826" w:type="dxa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Use case #</w:t>
            </w:r>
          </w:p>
        </w:tc>
        <w:tc>
          <w:tcPr>
            <w:tcW w:w="1464" w:type="dxa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1107" w:type="dxa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Event</w:t>
            </w:r>
          </w:p>
        </w:tc>
        <w:tc>
          <w:tcPr>
            <w:tcW w:w="1464" w:type="dxa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440" w:type="dxa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1209" w:type="dxa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Response</w:t>
            </w:r>
          </w:p>
        </w:tc>
        <w:tc>
          <w:tcPr>
            <w:tcW w:w="3440" w:type="dxa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Destination</w:t>
            </w:r>
          </w:p>
        </w:tc>
      </w:tr>
      <w:tr w:rsidR="00CB4C22" w:rsidTr="00CB4C22">
        <w:tc>
          <w:tcPr>
            <w:tcW w:w="826" w:type="dxa"/>
          </w:tcPr>
          <w:p w:rsidR="00CB4C22" w:rsidRDefault="00CB4C22" w:rsidP="009B43EF">
            <w:pPr>
              <w:spacing w:line="276" w:lineRule="auto"/>
            </w:pPr>
            <w:r>
              <w:t>1</w:t>
            </w:r>
          </w:p>
        </w:tc>
        <w:tc>
          <w:tcPr>
            <w:tcW w:w="1464" w:type="dxa"/>
          </w:tcPr>
          <w:p w:rsidR="00CB4C22" w:rsidRDefault="00CB4C22" w:rsidP="009B43EF">
            <w:pPr>
              <w:spacing w:line="276" w:lineRule="auto"/>
            </w:pPr>
            <w:r>
              <w:t>View appointment</w:t>
            </w:r>
          </w:p>
        </w:tc>
        <w:tc>
          <w:tcPr>
            <w:tcW w:w="1107" w:type="dxa"/>
          </w:tcPr>
          <w:p w:rsidR="00CB4C22" w:rsidRDefault="00CB4C22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CB4C22" w:rsidRDefault="00CB4C22" w:rsidP="009B43EF">
            <w:pPr>
              <w:spacing w:line="276" w:lineRule="auto"/>
            </w:pPr>
            <w:r>
              <w:t>By click on the appointment to view</w:t>
            </w:r>
          </w:p>
        </w:tc>
        <w:tc>
          <w:tcPr>
            <w:tcW w:w="3440" w:type="dxa"/>
          </w:tcPr>
          <w:p w:rsidR="00CB4C22" w:rsidRDefault="00CB4C22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209" w:type="dxa"/>
          </w:tcPr>
          <w:p w:rsidR="00CB4C22" w:rsidRDefault="00CB4C22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CB4C22" w:rsidRDefault="00CB4C22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CB4C22" w:rsidTr="00CB4C22">
        <w:tc>
          <w:tcPr>
            <w:tcW w:w="826" w:type="dxa"/>
          </w:tcPr>
          <w:p w:rsidR="00CB4C22" w:rsidRDefault="00CB4C22" w:rsidP="009B43EF">
            <w:pPr>
              <w:spacing w:line="276" w:lineRule="auto"/>
            </w:pPr>
            <w:r>
              <w:t>2</w:t>
            </w:r>
          </w:p>
        </w:tc>
        <w:tc>
          <w:tcPr>
            <w:tcW w:w="1464" w:type="dxa"/>
          </w:tcPr>
          <w:p w:rsidR="00CB4C22" w:rsidRDefault="00CB4C22" w:rsidP="009B43EF">
            <w:pPr>
              <w:spacing w:line="276" w:lineRule="auto"/>
            </w:pPr>
            <w:r>
              <w:t>Add new appointment</w:t>
            </w:r>
          </w:p>
        </w:tc>
        <w:tc>
          <w:tcPr>
            <w:tcW w:w="1107" w:type="dxa"/>
          </w:tcPr>
          <w:p w:rsidR="00CB4C22" w:rsidRDefault="00CB4C22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CB4C22" w:rsidRDefault="00CB4C22" w:rsidP="009B43EF">
            <w:pPr>
              <w:spacing w:line="276" w:lineRule="auto"/>
            </w:pPr>
            <w:r>
              <w:t>By click on the add appointment button</w:t>
            </w:r>
          </w:p>
        </w:tc>
        <w:tc>
          <w:tcPr>
            <w:tcW w:w="3440" w:type="dxa"/>
          </w:tcPr>
          <w:p w:rsidR="00CB4C22" w:rsidRDefault="00CB4C22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209" w:type="dxa"/>
          </w:tcPr>
          <w:p w:rsidR="00CB4C22" w:rsidRDefault="00CB4C22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CB4C22" w:rsidRDefault="00CB4C22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CB4C22" w:rsidTr="00CB4C22">
        <w:tc>
          <w:tcPr>
            <w:tcW w:w="826" w:type="dxa"/>
          </w:tcPr>
          <w:p w:rsidR="00CB4C22" w:rsidRDefault="00CB4C22" w:rsidP="009B43EF">
            <w:pPr>
              <w:spacing w:line="276" w:lineRule="auto"/>
            </w:pPr>
            <w:r>
              <w:t>3</w:t>
            </w:r>
          </w:p>
        </w:tc>
        <w:tc>
          <w:tcPr>
            <w:tcW w:w="1464" w:type="dxa"/>
          </w:tcPr>
          <w:p w:rsidR="00CB4C22" w:rsidRDefault="00CB4C22" w:rsidP="009B43EF">
            <w:pPr>
              <w:spacing w:line="276" w:lineRule="auto"/>
            </w:pPr>
            <w:r>
              <w:t>Cancel appointment</w:t>
            </w:r>
          </w:p>
        </w:tc>
        <w:tc>
          <w:tcPr>
            <w:tcW w:w="1107" w:type="dxa"/>
          </w:tcPr>
          <w:p w:rsidR="00CB4C22" w:rsidRDefault="00CB4C22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CB4C22" w:rsidRDefault="00CB4C22" w:rsidP="009B43EF">
            <w:pPr>
              <w:spacing w:line="276" w:lineRule="auto"/>
            </w:pPr>
            <w:r>
              <w:t>By click on the cancel appointment button</w:t>
            </w:r>
          </w:p>
        </w:tc>
        <w:tc>
          <w:tcPr>
            <w:tcW w:w="3440" w:type="dxa"/>
          </w:tcPr>
          <w:p w:rsidR="00CB4C22" w:rsidRDefault="00CB4C22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209" w:type="dxa"/>
          </w:tcPr>
          <w:p w:rsidR="00CB4C22" w:rsidRDefault="00CB4C22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CB4C22" w:rsidRDefault="00CB4C22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CB4C22" w:rsidTr="00CB4C22">
        <w:tc>
          <w:tcPr>
            <w:tcW w:w="826" w:type="dxa"/>
          </w:tcPr>
          <w:p w:rsidR="00CB4C22" w:rsidRDefault="00CB4C22" w:rsidP="009B43EF">
            <w:pPr>
              <w:spacing w:line="276" w:lineRule="auto"/>
            </w:pPr>
            <w:r>
              <w:t>4</w:t>
            </w:r>
          </w:p>
        </w:tc>
        <w:tc>
          <w:tcPr>
            <w:tcW w:w="1464" w:type="dxa"/>
          </w:tcPr>
          <w:p w:rsidR="00CB4C22" w:rsidRDefault="00CB4C22" w:rsidP="009B43EF">
            <w:pPr>
              <w:spacing w:line="276" w:lineRule="auto"/>
            </w:pPr>
            <w:r>
              <w:t>Change appointment</w:t>
            </w:r>
          </w:p>
        </w:tc>
        <w:tc>
          <w:tcPr>
            <w:tcW w:w="1107" w:type="dxa"/>
          </w:tcPr>
          <w:p w:rsidR="00CB4C22" w:rsidRDefault="00CB4C22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CB4C22" w:rsidRDefault="00CB4C22" w:rsidP="009B43EF">
            <w:pPr>
              <w:spacing w:line="276" w:lineRule="auto"/>
            </w:pPr>
            <w:r>
              <w:t>By click on the change appointment button</w:t>
            </w:r>
          </w:p>
        </w:tc>
        <w:tc>
          <w:tcPr>
            <w:tcW w:w="3440" w:type="dxa"/>
          </w:tcPr>
          <w:p w:rsidR="00CB4C22" w:rsidRDefault="00CB4C22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209" w:type="dxa"/>
          </w:tcPr>
          <w:p w:rsidR="00CB4C22" w:rsidRDefault="00CB4C22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CB4C22" w:rsidRDefault="00CB4C22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9939DC" w:rsidTr="00CB4C22">
        <w:tc>
          <w:tcPr>
            <w:tcW w:w="826" w:type="dxa"/>
          </w:tcPr>
          <w:p w:rsidR="009939DC" w:rsidRDefault="009939DC" w:rsidP="009B43EF">
            <w:pPr>
              <w:spacing w:line="276" w:lineRule="auto"/>
            </w:pPr>
            <w:r>
              <w:t>5</w:t>
            </w:r>
          </w:p>
        </w:tc>
        <w:tc>
          <w:tcPr>
            <w:tcW w:w="1464" w:type="dxa"/>
          </w:tcPr>
          <w:p w:rsidR="009939DC" w:rsidRDefault="009939DC" w:rsidP="004C1EEC">
            <w:pPr>
              <w:spacing w:line="276" w:lineRule="auto"/>
            </w:pPr>
            <w:r>
              <w:t>View calendar</w:t>
            </w:r>
          </w:p>
        </w:tc>
        <w:tc>
          <w:tcPr>
            <w:tcW w:w="1107" w:type="dxa"/>
          </w:tcPr>
          <w:p w:rsidR="009939DC" w:rsidRDefault="009939DC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9939DC" w:rsidRDefault="009939DC" w:rsidP="009B43EF">
            <w:pPr>
              <w:spacing w:line="276" w:lineRule="auto"/>
            </w:pPr>
            <w:r>
              <w:t>By click on the calendar</w:t>
            </w:r>
          </w:p>
        </w:tc>
        <w:tc>
          <w:tcPr>
            <w:tcW w:w="3440" w:type="dxa"/>
          </w:tcPr>
          <w:p w:rsidR="009939DC" w:rsidRDefault="009939DC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209" w:type="dxa"/>
          </w:tcPr>
          <w:p w:rsidR="009939DC" w:rsidRDefault="009939DC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9939DC" w:rsidRDefault="009939DC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7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Update calendar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 xml:space="preserve">By click on the </w:t>
            </w:r>
            <w:r>
              <w:t>update button within the calendar</w:t>
            </w:r>
            <w:r>
              <w:t xml:space="preserve"> 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Coach/Employee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Coach/Employee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8</w:t>
            </w:r>
          </w:p>
        </w:tc>
        <w:tc>
          <w:tcPr>
            <w:tcW w:w="1464" w:type="dxa"/>
          </w:tcPr>
          <w:p w:rsidR="00DA226A" w:rsidRDefault="00DA226A" w:rsidP="006821D1">
            <w:pPr>
              <w:spacing w:line="276" w:lineRule="auto"/>
            </w:pPr>
            <w:r>
              <w:t>View event</w:t>
            </w:r>
            <w:r w:rsidR="002A641B">
              <w:t xml:space="preserve"> details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By click on the event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9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View list events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By click on  event list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lastRenderedPageBreak/>
              <w:t>10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Join event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By click on the join button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11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Leave event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By click on the leave button within the event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12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Staff cancel event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By click on the cancel button of the event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Coach/Employee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Coach/Employee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13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Staff create event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By click on the create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Coach/Employee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Coach/Employee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14</w:t>
            </w:r>
          </w:p>
        </w:tc>
        <w:tc>
          <w:tcPr>
            <w:tcW w:w="1464" w:type="dxa"/>
          </w:tcPr>
          <w:p w:rsidR="00DA226A" w:rsidRDefault="00DA226A" w:rsidP="00C00CB9">
            <w:pPr>
              <w:spacing w:line="276" w:lineRule="auto"/>
            </w:pPr>
            <w:r>
              <w:t xml:space="preserve">Staff </w:t>
            </w:r>
            <w:r w:rsidR="00C00CB9">
              <w:t>update</w:t>
            </w:r>
            <w:r>
              <w:t xml:space="preserve"> event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By click on the update button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Coach/Employee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Coach/Employee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15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Staff view member info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By click on the member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Coach/Employee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Coacher/Employee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16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Employee change member status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By switch the status of the member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17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Register account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By click on the register button</w:t>
            </w:r>
          </w:p>
        </w:tc>
        <w:tc>
          <w:tcPr>
            <w:tcW w:w="3440" w:type="dxa"/>
          </w:tcPr>
          <w:p w:rsidR="00DA226A" w:rsidRDefault="00C00CB9" w:rsidP="00C00CB9">
            <w:pPr>
              <w:spacing w:line="276" w:lineRule="auto"/>
            </w:pPr>
            <w:r>
              <w:t>Visitor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C00CB9" w:rsidP="00C00CB9">
            <w:pPr>
              <w:spacing w:line="276" w:lineRule="auto"/>
            </w:pPr>
            <w:r>
              <w:t>Visitor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lastRenderedPageBreak/>
              <w:t>18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Log in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By click on the log in button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19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Log out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By click on log out button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 xml:space="preserve">Server 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20</w:t>
            </w:r>
          </w:p>
        </w:tc>
        <w:tc>
          <w:tcPr>
            <w:tcW w:w="1464" w:type="dxa"/>
          </w:tcPr>
          <w:p w:rsidR="00DA226A" w:rsidRDefault="00C72DF9" w:rsidP="009B43EF">
            <w:pPr>
              <w:spacing w:line="276" w:lineRule="auto"/>
            </w:pPr>
            <w:r>
              <w:t>Buy</w:t>
            </w:r>
            <w:r w:rsidR="00DA226A">
              <w:t xml:space="preserve"> course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CC506B" w:rsidP="009B43EF">
            <w:pPr>
              <w:spacing w:line="276" w:lineRule="auto"/>
            </w:pPr>
            <w:r>
              <w:t xml:space="preserve">By select </w:t>
            </w:r>
            <w:r w:rsidR="00DA226A">
              <w:t>course and confirm to pay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21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Become member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Pay for the membership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Non-member/Coach/Employee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Non-member/Coach/Employee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22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Renewal membership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Renewal the membership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Member/Employee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Member/Employee</w:t>
            </w:r>
          </w:p>
        </w:tc>
      </w:tr>
      <w:tr w:rsidR="00DA226A" w:rsidTr="00CB4C22">
        <w:tc>
          <w:tcPr>
            <w:tcW w:w="826" w:type="dxa"/>
          </w:tcPr>
          <w:p w:rsidR="00DA226A" w:rsidRDefault="00DA226A" w:rsidP="009B43EF">
            <w:pPr>
              <w:spacing w:line="276" w:lineRule="auto"/>
            </w:pPr>
            <w:r>
              <w:t>23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Cancel membership</w:t>
            </w:r>
          </w:p>
        </w:tc>
        <w:tc>
          <w:tcPr>
            <w:tcW w:w="1107" w:type="dxa"/>
          </w:tcPr>
          <w:p w:rsidR="00DA226A" w:rsidRDefault="00DA226A" w:rsidP="009B43EF">
            <w:pPr>
              <w:spacing w:line="276" w:lineRule="auto"/>
            </w:pPr>
            <w:r>
              <w:t>External event</w:t>
            </w:r>
          </w:p>
        </w:tc>
        <w:tc>
          <w:tcPr>
            <w:tcW w:w="1464" w:type="dxa"/>
          </w:tcPr>
          <w:p w:rsidR="00DA226A" w:rsidRDefault="00DA226A" w:rsidP="009B43EF">
            <w:pPr>
              <w:spacing w:line="276" w:lineRule="auto"/>
            </w:pPr>
            <w:r>
              <w:t>Cancel membership confirm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Member/Employee</w:t>
            </w:r>
          </w:p>
        </w:tc>
        <w:tc>
          <w:tcPr>
            <w:tcW w:w="1209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3440" w:type="dxa"/>
          </w:tcPr>
          <w:p w:rsidR="00DA226A" w:rsidRDefault="00DA226A" w:rsidP="009B43EF">
            <w:pPr>
              <w:spacing w:line="276" w:lineRule="auto"/>
            </w:pPr>
            <w:r>
              <w:t>Member/Employee</w:t>
            </w:r>
          </w:p>
        </w:tc>
      </w:tr>
    </w:tbl>
    <w:p w:rsidR="007E48B3" w:rsidRPr="00E65EBB" w:rsidRDefault="007E48B3" w:rsidP="009B43EF">
      <w:pPr>
        <w:spacing w:line="276" w:lineRule="auto"/>
      </w:pPr>
    </w:p>
    <w:sectPr w:rsidR="007E48B3" w:rsidRPr="00E65EBB" w:rsidSect="00E65E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54A" w:rsidRDefault="0001654A" w:rsidP="0002016E">
      <w:pPr>
        <w:spacing w:after="0" w:line="240" w:lineRule="auto"/>
      </w:pPr>
      <w:r>
        <w:separator/>
      </w:r>
    </w:p>
  </w:endnote>
  <w:endnote w:type="continuationSeparator" w:id="0">
    <w:p w:rsidR="0001654A" w:rsidRDefault="0001654A" w:rsidP="0002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2E4" w:rsidRDefault="00FC0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16E" w:rsidRDefault="0002016E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C02E4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02016E" w:rsidRDefault="000201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2E4" w:rsidRDefault="00FC0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54A" w:rsidRDefault="0001654A" w:rsidP="0002016E">
      <w:pPr>
        <w:spacing w:after="0" w:line="240" w:lineRule="auto"/>
      </w:pPr>
      <w:r>
        <w:separator/>
      </w:r>
    </w:p>
  </w:footnote>
  <w:footnote w:type="continuationSeparator" w:id="0">
    <w:p w:rsidR="0001654A" w:rsidRDefault="0001654A" w:rsidP="00020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2E4" w:rsidRDefault="00FC02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16E" w:rsidRPr="0002016E" w:rsidRDefault="0002016E">
    <w:pPr>
      <w:pStyle w:val="Header"/>
      <w:rPr>
        <w:sz w:val="24"/>
        <w:szCs w:val="24"/>
      </w:rPr>
    </w:pPr>
    <w:r w:rsidRPr="0002016E">
      <w:rPr>
        <w:sz w:val="24"/>
        <w:szCs w:val="24"/>
      </w:rPr>
      <w:t>Ski C</w:t>
    </w:r>
    <w:r w:rsidR="00FC02E4">
      <w:rPr>
        <w:sz w:val="24"/>
        <w:szCs w:val="24"/>
      </w:rPr>
      <w:t xml:space="preserve">lub – Event </w:t>
    </w:r>
    <w:r w:rsidR="00FC02E4">
      <w:rPr>
        <w:sz w:val="24"/>
        <w:szCs w:val="24"/>
      </w:rPr>
      <w:t>Table</w:t>
    </w:r>
    <w:bookmarkStart w:id="0" w:name="_GoBack"/>
    <w:bookmarkEnd w:id="0"/>
  </w:p>
  <w:p w:rsidR="0002016E" w:rsidRDefault="000201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2E4" w:rsidRDefault="00FC02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BB"/>
    <w:rsid w:val="0001654A"/>
    <w:rsid w:val="0002016E"/>
    <w:rsid w:val="00023D9B"/>
    <w:rsid w:val="000B4CFD"/>
    <w:rsid w:val="000D3010"/>
    <w:rsid w:val="00153527"/>
    <w:rsid w:val="002A641B"/>
    <w:rsid w:val="002D512F"/>
    <w:rsid w:val="004C1EEC"/>
    <w:rsid w:val="006821D1"/>
    <w:rsid w:val="007E48B3"/>
    <w:rsid w:val="0095676D"/>
    <w:rsid w:val="009939DC"/>
    <w:rsid w:val="009B43EF"/>
    <w:rsid w:val="00B82BCF"/>
    <w:rsid w:val="00C00CB9"/>
    <w:rsid w:val="00C72DF9"/>
    <w:rsid w:val="00CB4C22"/>
    <w:rsid w:val="00CC1A31"/>
    <w:rsid w:val="00CC506B"/>
    <w:rsid w:val="00D419DD"/>
    <w:rsid w:val="00DA226A"/>
    <w:rsid w:val="00E65EBB"/>
    <w:rsid w:val="00F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71D2"/>
  <w15:chartTrackingRefBased/>
  <w15:docId w15:val="{7280BF61-3A64-4AA7-9CCF-0650913F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0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16E"/>
  </w:style>
  <w:style w:type="paragraph" w:styleId="Footer">
    <w:name w:val="footer"/>
    <w:basedOn w:val="Normal"/>
    <w:link w:val="FooterChar"/>
    <w:uiPriority w:val="99"/>
    <w:unhideWhenUsed/>
    <w:rsid w:val="00020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Hanxiang Li</dc:creator>
  <cp:keywords/>
  <dc:description/>
  <cp:lastModifiedBy>Hanxiang Li</cp:lastModifiedBy>
  <cp:revision>16</cp:revision>
  <cp:lastPrinted>2019-01-22T19:17:00Z</cp:lastPrinted>
  <dcterms:created xsi:type="dcterms:W3CDTF">2019-01-22T18:38:00Z</dcterms:created>
  <dcterms:modified xsi:type="dcterms:W3CDTF">2019-01-22T19:22:00Z</dcterms:modified>
</cp:coreProperties>
</file>