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8D89" w14:textId="102C0162" w:rsidR="004E0097" w:rsidRPr="004E0097" w:rsidRDefault="004E0097" w:rsidP="004E0097">
      <w:pPr>
        <w:tabs>
          <w:tab w:val="left" w:pos="6761"/>
        </w:tabs>
        <w:jc w:val="center"/>
        <w:rPr>
          <w:b/>
          <w:bCs/>
          <w:u w:val="single"/>
          <w:lang w:val="es-BO"/>
        </w:rPr>
      </w:pPr>
      <w:r w:rsidRPr="004E0097">
        <w:rPr>
          <w:b/>
          <w:bCs/>
          <w:u w:val="single"/>
          <w:lang w:val="es-BO"/>
        </w:rPr>
        <w:t>ENSAYO</w:t>
      </w:r>
    </w:p>
    <w:p w14:paraId="7160A38F" w14:textId="16C89397" w:rsidR="004E0097" w:rsidRPr="004E0097" w:rsidRDefault="004E0097" w:rsidP="004E0097">
      <w:pPr>
        <w:tabs>
          <w:tab w:val="left" w:pos="6761"/>
        </w:tabs>
        <w:jc w:val="center"/>
        <w:rPr>
          <w:b/>
          <w:bCs/>
          <w:u w:val="single"/>
          <w:lang w:val="es-BO"/>
        </w:rPr>
      </w:pPr>
      <w:r w:rsidRPr="004E0097">
        <w:rPr>
          <w:b/>
          <w:bCs/>
          <w:u w:val="single"/>
          <w:lang w:val="es-BO"/>
        </w:rPr>
        <w:t>¿POR QUÉ DECIDÍ ESTUDIAR INGENIERIA EN SISTEMAS Y CUÁL ES MI VISIÓN PROFESIONAL?</w:t>
      </w:r>
    </w:p>
    <w:p w14:paraId="5BDE6E05" w14:textId="77777777" w:rsidR="004E0097" w:rsidRDefault="004E0097" w:rsidP="004E0097">
      <w:pPr>
        <w:tabs>
          <w:tab w:val="left" w:pos="6761"/>
        </w:tabs>
        <w:rPr>
          <w:lang w:val="es-BO"/>
        </w:rPr>
      </w:pPr>
    </w:p>
    <w:p w14:paraId="113A7EA7" w14:textId="00CD37B3" w:rsidR="004E0097" w:rsidRPr="004E0097" w:rsidRDefault="004E0097" w:rsidP="004E0097">
      <w:pPr>
        <w:tabs>
          <w:tab w:val="left" w:pos="6761"/>
        </w:tabs>
        <w:rPr>
          <w:lang w:val="es-BO"/>
        </w:rPr>
      </w:pPr>
      <w:r w:rsidRPr="004E0097">
        <w:rPr>
          <w:lang w:val="es-BO"/>
        </w:rPr>
        <w:t>La decisión de estudiar Ingeniería en Sistemas no fue algo improvisado, sino el resultado de una reflexión sobre el impacto que tiene la tecnología en el mundo actual. Siempre me ha llamado la atención cómo el avance tecnológico impulsa el desarrollo de la sociedad, mejora procesos y abre nuevas oportunidades en diferentes áreas. Para mí, la tecnología no es solo una herramienta, sino un motor de cambio que transforma la manera en que vivimos, trabajamos y nos comunicamos.</w:t>
      </w:r>
    </w:p>
    <w:p w14:paraId="0C1975BB" w14:textId="77777777" w:rsidR="004E0097" w:rsidRPr="004E0097" w:rsidRDefault="004E0097" w:rsidP="004E0097">
      <w:pPr>
        <w:tabs>
          <w:tab w:val="left" w:pos="6761"/>
        </w:tabs>
        <w:rPr>
          <w:lang w:val="es-BO"/>
        </w:rPr>
      </w:pPr>
      <w:r w:rsidRPr="004E0097">
        <w:rPr>
          <w:lang w:val="es-BO"/>
        </w:rPr>
        <w:t>Vivimos en una época en la que prácticamente todo depende de sistemas informáticos: desde la educación y la salud hasta el comercio y la industria. Entender cómo funcionan estos sistemas y cómo pueden optimizarse fue una de las razones principales por las que decidí ingresar a esta carrera. Considero que la Ingeniería en Sistemas me permite no solo comprender la estructura tecnológica que sostiene a la sociedad moderna, sino también contribuir activamente a su mejora.</w:t>
      </w:r>
    </w:p>
    <w:p w14:paraId="47C64F17" w14:textId="77777777" w:rsidR="004E0097" w:rsidRPr="004E0097" w:rsidRDefault="004E0097" w:rsidP="004E0097">
      <w:pPr>
        <w:tabs>
          <w:tab w:val="left" w:pos="6761"/>
        </w:tabs>
        <w:rPr>
          <w:lang w:val="es-BO"/>
        </w:rPr>
      </w:pPr>
      <w:r w:rsidRPr="004E0097">
        <w:rPr>
          <w:lang w:val="es-BO"/>
        </w:rPr>
        <w:t>Dentro de esta disciplina, he decidido inclinarme hacia el Desarrollo de Software. Esta especialidad me resulta especialmente atractiva porque es donde las ideas se convierten en soluciones reales. El desarrollo de software implica lógica, análisis, creatividad y disciplina, cualidades que considero fundamentales en mi formación profesional. Crear aplicaciones y sistemas eficientes no solo requiere saber programar, sino también entender las necesidades del entorno y plantear soluciones estructuradas y sostenibles.</w:t>
      </w:r>
    </w:p>
    <w:p w14:paraId="1DD4FC20" w14:textId="77777777" w:rsidR="004E0097" w:rsidRPr="004E0097" w:rsidRDefault="004E0097" w:rsidP="004E0097">
      <w:pPr>
        <w:tabs>
          <w:tab w:val="left" w:pos="6761"/>
        </w:tabs>
        <w:rPr>
          <w:lang w:val="es-BO"/>
        </w:rPr>
      </w:pPr>
      <w:r w:rsidRPr="004E0097">
        <w:rPr>
          <w:lang w:val="es-BO"/>
        </w:rPr>
        <w:t>Me interesa diseñar sistemas que sean funcionales, escalables y capaces de adaptarse a los cambios constantes del mundo digital. El software tiene el poder de optimizar procesos empresariales, facilitar la toma de decisiones y mejorar la experiencia de los usuarios. Por ello, considero que especializarme en esta área me permitirá generar un impacto concreto y medible en el entorno donde me desarrolle profesionalmente.</w:t>
      </w:r>
    </w:p>
    <w:p w14:paraId="0ED91824" w14:textId="77777777" w:rsidR="004E0097" w:rsidRPr="004E0097" w:rsidRDefault="004E0097" w:rsidP="004E0097">
      <w:pPr>
        <w:tabs>
          <w:tab w:val="left" w:pos="6761"/>
        </w:tabs>
        <w:rPr>
          <w:lang w:val="es-BO"/>
        </w:rPr>
      </w:pPr>
      <w:r w:rsidRPr="004E0097">
        <w:rPr>
          <w:lang w:val="es-BO"/>
        </w:rPr>
        <w:t>Mi visión a futuro es convertirme en un ingeniero competente, capaz de liderar proyectos tecnológicos con responsabilidad y ética profesional. Aspiro a seguir capacitándome constantemente, adaptándome a las nuevas tendencias y fortaleciendo mis conocimientos técnicos. Más allá de ejercer una profesión, busco formar parte del avance tecnológico que impulsa el progreso de la sociedad.</w:t>
      </w:r>
    </w:p>
    <w:p w14:paraId="74C0E199" w14:textId="397FDF9D" w:rsidR="004E0097" w:rsidRPr="004E0097" w:rsidRDefault="004E0097" w:rsidP="004E0097">
      <w:pPr>
        <w:tabs>
          <w:tab w:val="left" w:pos="6761"/>
        </w:tabs>
        <w:rPr>
          <w:lang w:val="es-BO"/>
        </w:rPr>
      </w:pPr>
      <w:r w:rsidRPr="004E0097">
        <w:rPr>
          <w:lang w:val="es-BO"/>
        </w:rPr>
        <w:lastRenderedPageBreak/>
        <w:t>En conclusión, estudiar Ingeniería en Sistemas representa para mí una oportunidad de crecimiento personal y profesional. Mi inclinación hacia el Desarrollo de Software refleja mi interés por crear soluciones que aporten valor real. Estoy convencido de que, a través de esta especialización, podré contribuir de manera significativa al desarrollo tecnológico y al avance continuo de nuestra sociedad.</w:t>
      </w:r>
    </w:p>
    <w:p w14:paraId="07D14A56" w14:textId="77777777" w:rsidR="007807B1" w:rsidRPr="004E0097" w:rsidRDefault="007807B1" w:rsidP="007807B1">
      <w:pPr>
        <w:tabs>
          <w:tab w:val="left" w:pos="6761"/>
        </w:tabs>
        <w:rPr>
          <w:lang w:val="es-BO"/>
        </w:rPr>
      </w:pPr>
    </w:p>
    <w:sectPr w:rsidR="007807B1" w:rsidRPr="004E009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B1"/>
    <w:rsid w:val="00135746"/>
    <w:rsid w:val="001513C5"/>
    <w:rsid w:val="001B78F1"/>
    <w:rsid w:val="004E0097"/>
    <w:rsid w:val="007807B1"/>
    <w:rsid w:val="00D0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296FF"/>
  <w15:chartTrackingRefBased/>
  <w15:docId w15:val="{47006BE6-0A4F-4308-963F-4F139B74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7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7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7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7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7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7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7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7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7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7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7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7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7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7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7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7B1"/>
    <w:rPr>
      <w:rFonts w:eastAsiaTheme="majorEastAsia" w:cstheme="majorBidi"/>
      <w:color w:val="272727" w:themeColor="text1" w:themeTint="D8"/>
    </w:rPr>
  </w:style>
  <w:style w:type="paragraph" w:styleId="Ttulo">
    <w:name w:val="Title"/>
    <w:basedOn w:val="Normal"/>
    <w:next w:val="Normal"/>
    <w:link w:val="TtuloCar"/>
    <w:uiPriority w:val="10"/>
    <w:qFormat/>
    <w:rsid w:val="00780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7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7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7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7B1"/>
    <w:pPr>
      <w:spacing w:before="160"/>
      <w:jc w:val="center"/>
    </w:pPr>
    <w:rPr>
      <w:i/>
      <w:iCs/>
      <w:color w:val="404040" w:themeColor="text1" w:themeTint="BF"/>
    </w:rPr>
  </w:style>
  <w:style w:type="character" w:customStyle="1" w:styleId="CitaCar">
    <w:name w:val="Cita Car"/>
    <w:basedOn w:val="Fuentedeprrafopredeter"/>
    <w:link w:val="Cita"/>
    <w:uiPriority w:val="29"/>
    <w:rsid w:val="007807B1"/>
    <w:rPr>
      <w:i/>
      <w:iCs/>
      <w:color w:val="404040" w:themeColor="text1" w:themeTint="BF"/>
    </w:rPr>
  </w:style>
  <w:style w:type="paragraph" w:styleId="Prrafodelista">
    <w:name w:val="List Paragraph"/>
    <w:basedOn w:val="Normal"/>
    <w:uiPriority w:val="34"/>
    <w:qFormat/>
    <w:rsid w:val="007807B1"/>
    <w:pPr>
      <w:ind w:left="720"/>
      <w:contextualSpacing/>
    </w:pPr>
  </w:style>
  <w:style w:type="character" w:styleId="nfasisintenso">
    <w:name w:val="Intense Emphasis"/>
    <w:basedOn w:val="Fuentedeprrafopredeter"/>
    <w:uiPriority w:val="21"/>
    <w:qFormat/>
    <w:rsid w:val="007807B1"/>
    <w:rPr>
      <w:i/>
      <w:iCs/>
      <w:color w:val="0F4761" w:themeColor="accent1" w:themeShade="BF"/>
    </w:rPr>
  </w:style>
  <w:style w:type="paragraph" w:styleId="Citadestacada">
    <w:name w:val="Intense Quote"/>
    <w:basedOn w:val="Normal"/>
    <w:next w:val="Normal"/>
    <w:link w:val="CitadestacadaCar"/>
    <w:uiPriority w:val="30"/>
    <w:qFormat/>
    <w:rsid w:val="00780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7B1"/>
    <w:rPr>
      <w:i/>
      <w:iCs/>
      <w:color w:val="0F4761" w:themeColor="accent1" w:themeShade="BF"/>
    </w:rPr>
  </w:style>
  <w:style w:type="character" w:styleId="Referenciaintensa">
    <w:name w:val="Intense Reference"/>
    <w:basedOn w:val="Fuentedeprrafopredeter"/>
    <w:uiPriority w:val="32"/>
    <w:qFormat/>
    <w:rsid w:val="00780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413</Words>
  <Characters>2356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Darik Leaños</dc:creator>
  <cp:keywords/>
  <dc:description/>
  <cp:lastModifiedBy>Darik Leaños</cp:lastModifiedBy>
  <cp:revision>1</cp:revision>
  <dcterms:created xsi:type="dcterms:W3CDTF">2026-02-27T03:16:00Z</dcterms:created>
  <dcterms:modified xsi:type="dcterms:W3CDTF">2026-02-27T03:41:00Z</dcterms:modified>
</cp:coreProperties>
</file>