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A3" w:rsidRPr="00ED2A2D" w:rsidRDefault="009A54A3" w:rsidP="009A54A3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1</w:t>
      </w:r>
    </w:p>
    <w:p w:rsidR="009A54A3" w:rsidRPr="00ED2A2D" w:rsidRDefault="009A54A3" w:rsidP="009A54A3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9A54A3" w:rsidRPr="00ED2A2D" w:rsidRDefault="009A54A3" w:rsidP="009A54A3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9A54A3" w:rsidRPr="00F52E96" w:rsidRDefault="009A54A3" w:rsidP="009A54A3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 w:rsidR="00F52E96"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 w:rsidR="00F52E96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="00F52E96"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9A54A3" w:rsidRPr="009C7D43" w:rsidRDefault="009A54A3" w:rsidP="009A54A3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9A54A3" w:rsidRPr="00ED2A2D" w:rsidTr="00367A3B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9A54A3" w:rsidRPr="009C7D43" w:rsidRDefault="009A54A3" w:rsidP="00367A3B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9A54A3" w:rsidRPr="00ED2A2D" w:rsidRDefault="009A54A3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9A54A3" w:rsidRPr="00ED2A2D" w:rsidRDefault="00F52E96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9A54A3" w:rsidRPr="00ED2A2D" w:rsidTr="00367A3B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9A54A3" w:rsidRPr="009C7D43" w:rsidRDefault="009A54A3" w:rsidP="00367A3B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9A54A3" w:rsidRPr="00ED2A2D" w:rsidRDefault="009A54A3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9A54A3" w:rsidRPr="005069BD" w:rsidRDefault="009A54A3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 w:rsidR="005069BD">
              <w:rPr>
                <w:rFonts w:asciiTheme="majorBidi" w:hAnsiTheme="majorBidi" w:cstheme="majorBidi"/>
                <w:sz w:val="24"/>
                <w:szCs w:val="24"/>
              </w:rPr>
              <w:t>gelompokkan alat input langsung dan alat input tidak langsung</w:t>
            </w:r>
          </w:p>
        </w:tc>
      </w:tr>
      <w:tr w:rsidR="009A54A3" w:rsidRPr="00ED2A2D" w:rsidTr="00367A3B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9A54A3" w:rsidRPr="009C7D43" w:rsidRDefault="009A54A3" w:rsidP="00367A3B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9A54A3" w:rsidRPr="00ED2A2D" w:rsidRDefault="009A54A3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9A54A3" w:rsidRPr="00ED2A2D" w:rsidRDefault="009A54A3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9A54A3" w:rsidRPr="00ED2A2D" w:rsidRDefault="009A54A3" w:rsidP="009A54A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A54A3" w:rsidRPr="00ED2A2D" w:rsidRDefault="009A54A3" w:rsidP="009A54A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9A54A3" w:rsidRPr="00ED2A2D" w:rsidRDefault="009A54A3" w:rsidP="009A54A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9C0E21" w:rsidRPr="00CA65F7" w:rsidRDefault="009C0E21" w:rsidP="009C0E21">
      <w:pPr>
        <w:spacing w:after="0" w:line="240" w:lineRule="auto"/>
        <w:ind w:hanging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Yang bukan perangkat input adalah...</w:t>
      </w:r>
    </w:p>
    <w:p w:rsidR="009A54A3" w:rsidRPr="009C0E21" w:rsidRDefault="00F52E96" w:rsidP="009C0E21">
      <w:pPr>
        <w:spacing w:after="0" w:line="240" w:lineRule="auto"/>
        <w:ind w:hanging="360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 </w:t>
      </w:r>
      <w:r w:rsidR="009C0E21" w:rsidRPr="00CA65F7">
        <w:rPr>
          <w:rFonts w:ascii="Times New Roman" w:eastAsia="Times New Roman" w:hAnsi="Times New Roman"/>
          <w:sz w:val="14"/>
          <w:szCs w:val="14"/>
          <w:lang w:eastAsia="id-ID"/>
        </w:rPr>
        <w:t xml:space="preserve">    </w:t>
      </w:r>
    </w:p>
    <w:p w:rsidR="009A54A3" w:rsidRPr="00ED2A2D" w:rsidRDefault="009C0E21" w:rsidP="007250E7">
      <w:pPr>
        <w:pStyle w:val="ListParagraph"/>
        <w:numPr>
          <w:ilvl w:val="0"/>
          <w:numId w:val="1"/>
        </w:numPr>
        <w:spacing w:after="0"/>
        <w:ind w:left="851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Keyboard</w:t>
      </w:r>
    </w:p>
    <w:p w:rsidR="009A54A3" w:rsidRPr="00ED2A2D" w:rsidRDefault="009C0E21" w:rsidP="007250E7">
      <w:pPr>
        <w:pStyle w:val="ListParagraph"/>
        <w:numPr>
          <w:ilvl w:val="0"/>
          <w:numId w:val="1"/>
        </w:numPr>
        <w:spacing w:after="0"/>
        <w:ind w:left="851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Joestick</w:t>
      </w:r>
    </w:p>
    <w:p w:rsidR="009A54A3" w:rsidRPr="00ED2A2D" w:rsidRDefault="009C0E21" w:rsidP="007250E7">
      <w:pPr>
        <w:pStyle w:val="ListParagraph"/>
        <w:numPr>
          <w:ilvl w:val="0"/>
          <w:numId w:val="1"/>
        </w:numPr>
        <w:spacing w:after="0"/>
        <w:ind w:left="851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Barcode</w:t>
      </w:r>
    </w:p>
    <w:p w:rsidR="009A54A3" w:rsidRPr="00ED2A2D" w:rsidRDefault="009C0E21" w:rsidP="007250E7">
      <w:pPr>
        <w:pStyle w:val="ListParagraph"/>
        <w:numPr>
          <w:ilvl w:val="0"/>
          <w:numId w:val="1"/>
        </w:numPr>
        <w:spacing w:after="0"/>
        <w:ind w:left="851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Monitor</w:t>
      </w:r>
    </w:p>
    <w:p w:rsidR="009A54A3" w:rsidRPr="00ED2A2D" w:rsidRDefault="009C0E21" w:rsidP="007250E7">
      <w:pPr>
        <w:pStyle w:val="ListParagraph"/>
        <w:numPr>
          <w:ilvl w:val="0"/>
          <w:numId w:val="1"/>
        </w:numPr>
        <w:spacing w:after="0"/>
        <w:ind w:left="851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Touchpad</w:t>
      </w:r>
    </w:p>
    <w:p w:rsidR="009A54A3" w:rsidRPr="00ED2A2D" w:rsidRDefault="009A54A3" w:rsidP="009A54A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A54A3" w:rsidRDefault="009A54A3" w:rsidP="009A54A3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C0E21">
        <w:rPr>
          <w:rFonts w:asciiTheme="majorBidi" w:hAnsiTheme="majorBidi" w:cstheme="majorBidi"/>
          <w:b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9A54A3" w:rsidRDefault="009A54A3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Default="00027B8B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Pr="00ED2A2D" w:rsidRDefault="00027B8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2</w:t>
      </w:r>
    </w:p>
    <w:p w:rsidR="00027B8B" w:rsidRPr="00ED2A2D" w:rsidRDefault="00027B8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027B8B" w:rsidRPr="00ED2A2D" w:rsidRDefault="00027B8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Pr="00F52E96" w:rsidRDefault="00027B8B" w:rsidP="00027B8B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027B8B" w:rsidRPr="009C7D43" w:rsidRDefault="00027B8B" w:rsidP="00027B8B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027B8B" w:rsidRPr="00ED2A2D" w:rsidTr="00367A3B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027B8B" w:rsidRPr="009C7D43" w:rsidRDefault="00027B8B" w:rsidP="00367A3B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027B8B" w:rsidRPr="00ED2A2D" w:rsidRDefault="00027B8B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027B8B" w:rsidRPr="008E4423" w:rsidRDefault="00027B8B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027B8B" w:rsidRPr="00ED2A2D" w:rsidTr="00367A3B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027B8B" w:rsidRPr="009C7D43" w:rsidRDefault="00027B8B" w:rsidP="00367A3B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027B8B" w:rsidRPr="00ED2A2D" w:rsidRDefault="00027B8B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027B8B" w:rsidRPr="008E4423" w:rsidRDefault="008E4423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gelompokkan alat input langsung dan alat input tidak langsung</w:t>
            </w:r>
          </w:p>
        </w:tc>
      </w:tr>
      <w:tr w:rsidR="00027B8B" w:rsidRPr="00ED2A2D" w:rsidTr="00367A3B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027B8B" w:rsidRPr="009C7D43" w:rsidRDefault="00027B8B" w:rsidP="00367A3B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027B8B" w:rsidRPr="00ED2A2D" w:rsidRDefault="00027B8B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027B8B" w:rsidRPr="00ED2A2D" w:rsidRDefault="00027B8B" w:rsidP="00367A3B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027B8B" w:rsidRPr="00ED2A2D" w:rsidRDefault="00027B8B" w:rsidP="00027B8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027B8B" w:rsidRPr="00ED2A2D" w:rsidRDefault="00027B8B" w:rsidP="00027B8B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027B8B" w:rsidRPr="00ED2A2D" w:rsidRDefault="00027B8B" w:rsidP="00027B8B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7B8B" w:rsidRPr="00112CB8" w:rsidRDefault="00112CB8" w:rsidP="00112CB8">
      <w:pPr>
        <w:spacing w:after="0"/>
        <w:rPr>
          <w:rFonts w:asciiTheme="majorBidi" w:hAnsiTheme="majorBidi" w:cstheme="majorBidi"/>
          <w:sz w:val="24"/>
          <w:szCs w:val="24"/>
        </w:rPr>
      </w:pP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Peripheral input (perangkat input) adalah…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 w:rsidRPr="00112CB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A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Perangkat yang digunakan untuk memasukkan data atau perintah kedalam monitor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 w:rsidRPr="00112CB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B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Alat masukkan yang paling umum dan banyak digunakan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 w:rsidRPr="00112CB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C.  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Perangkat yang digunakan untuk mengeluarkan data dari dalam komputer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 w:rsidRPr="00112CB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 xml:space="preserve">D.  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Pointing device yang digunakan untuk mengatur posisi cursor di layar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 w:rsidRPr="00112CB8">
        <w:rPr>
          <w:rFonts w:ascii="Times New Roman" w:eastAsiaTheme="minorHAnsi" w:hAnsi="Times New Roman"/>
          <w:sz w:val="24"/>
          <w:szCs w:val="24"/>
          <w:shd w:val="clear" w:color="auto" w:fill="FFFFFF"/>
        </w:rPr>
        <w:t xml:space="preserve">E.  </w:t>
      </w:r>
      <w:r w:rsidRPr="00EA0788">
        <w:rPr>
          <w:rFonts w:ascii="Times New Roman" w:eastAsiaTheme="minorHAnsi" w:hAnsi="Times New Roman"/>
          <w:sz w:val="24"/>
          <w:szCs w:val="24"/>
          <w:shd w:val="clear" w:color="auto" w:fill="FFFFFF"/>
        </w:rPr>
        <w:t>Perangkat yang digunakan untuk memasukkan data atau perintah kedalam computer</w:t>
      </w:r>
      <w:r w:rsidRPr="00EA0788">
        <w:rPr>
          <w:rFonts w:asciiTheme="minorHAnsi" w:eastAsiaTheme="minorHAnsi" w:hAnsiTheme="minorHAnsi" w:cstheme="minorBidi"/>
        </w:rPr>
        <w:br/>
      </w:r>
    </w:p>
    <w:p w:rsidR="00027B8B" w:rsidRPr="00ED2A2D" w:rsidRDefault="00027B8B" w:rsidP="00027B8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027B8B" w:rsidRDefault="00027B8B" w:rsidP="00027B8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12CB8">
        <w:rPr>
          <w:rFonts w:asciiTheme="majorBidi" w:hAnsiTheme="majorBidi" w:cstheme="majorBidi"/>
          <w:b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367A3B" w:rsidRDefault="00367A3B" w:rsidP="00027B8B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B10C6" w:rsidRPr="00073D0F" w:rsidRDefault="00BB10C6" w:rsidP="008A615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B10C6" w:rsidRPr="00ED2A2D" w:rsidRDefault="00BB10C6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lastRenderedPageBreak/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</w:t>
      </w:r>
      <w:r w:rsidR="004E632C">
        <w:rPr>
          <w:rFonts w:asciiTheme="majorBidi" w:hAnsiTheme="majorBidi" w:cstheme="majorBidi"/>
          <w:b/>
          <w:sz w:val="24"/>
          <w:szCs w:val="24"/>
          <w:lang w:val="en-US"/>
        </w:rPr>
        <w:t>3</w:t>
      </w:r>
    </w:p>
    <w:p w:rsidR="00BB10C6" w:rsidRPr="00ED2A2D" w:rsidRDefault="00BB10C6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BB10C6" w:rsidRPr="00ED2A2D" w:rsidRDefault="00BB10C6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B10C6" w:rsidRPr="00F52E96" w:rsidRDefault="00BB10C6" w:rsidP="00BB10C6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BB10C6" w:rsidRPr="009C7D43" w:rsidRDefault="00BB10C6" w:rsidP="00BB10C6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BB10C6" w:rsidRPr="00ED2A2D" w:rsidTr="00A75075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BB10C6" w:rsidRPr="009C7D43" w:rsidRDefault="00BB10C6" w:rsidP="00A75075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BB10C6" w:rsidRPr="00ED2A2D" w:rsidRDefault="00BB10C6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B10C6" w:rsidRPr="00ED2A2D" w:rsidRDefault="00BB10C6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BB10C6" w:rsidRPr="00ED2A2D" w:rsidTr="00A75075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BB10C6" w:rsidRPr="009C7D43" w:rsidRDefault="00BB10C6" w:rsidP="00A75075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BB10C6" w:rsidRPr="00ED2A2D" w:rsidRDefault="00BB10C6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B10C6" w:rsidRPr="008E4423" w:rsidRDefault="008E4423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gelompokkan alat input langsung dan alat input tidak langsung</w:t>
            </w:r>
          </w:p>
        </w:tc>
      </w:tr>
      <w:tr w:rsidR="00BB10C6" w:rsidRPr="00ED2A2D" w:rsidTr="00A75075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BB10C6" w:rsidRPr="009C7D43" w:rsidRDefault="00BB10C6" w:rsidP="00A75075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BB10C6" w:rsidRPr="00ED2A2D" w:rsidRDefault="00BB10C6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B10C6" w:rsidRPr="00ED2A2D" w:rsidRDefault="00BB10C6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BB10C6" w:rsidRPr="00ED2A2D" w:rsidRDefault="00BB10C6" w:rsidP="00BB10C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BB10C6" w:rsidRPr="00ED2A2D" w:rsidRDefault="00BB10C6" w:rsidP="00BB10C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A75075" w:rsidRPr="00CA65F7" w:rsidRDefault="00A75075" w:rsidP="00A75075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Alat yang dapat me</w:t>
      </w:r>
      <w:r w:rsidR="005A4E5C">
        <w:rPr>
          <w:rFonts w:ascii="Times New Roman" w:eastAsia="Times New Roman" w:hAnsi="Times New Roman"/>
          <w:sz w:val="24"/>
          <w:szCs w:val="24"/>
          <w:lang w:eastAsia="id-ID"/>
        </w:rPr>
        <w:t xml:space="preserve">nginput secara tidak langsung ke komputer 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adalah....</w:t>
      </w:r>
    </w:p>
    <w:p w:rsidR="00A75075" w:rsidRPr="00CA65F7" w:rsidRDefault="00A75075" w:rsidP="00A75075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/>
          <w:sz w:val="14"/>
          <w:szCs w:val="14"/>
          <w:lang w:eastAsia="id-ID"/>
        </w:rPr>
        <w:t>   </w:t>
      </w:r>
      <w:r w:rsidR="005A4E5C" w:rsidRPr="005A4E5C">
        <w:rPr>
          <w:rFonts w:ascii="Times New Roman" w:eastAsia="Times New Roman" w:hAnsi="Times New Roman"/>
          <w:sz w:val="24"/>
          <w:szCs w:val="24"/>
          <w:lang w:eastAsia="id-ID"/>
        </w:rPr>
        <w:t>D</w:t>
      </w:r>
      <w:r w:rsidR="005A4E5C" w:rsidRPr="005A4E5C">
        <w:rPr>
          <w:rFonts w:ascii="Times New Roman" w:hAnsi="Times New Roman"/>
          <w:iCs/>
          <w:sz w:val="24"/>
          <w:szCs w:val="24"/>
        </w:rPr>
        <w:t>isk</w:t>
      </w:r>
      <w:r w:rsidR="005A4E5C" w:rsidRPr="005A4E5C">
        <w:rPr>
          <w:rFonts w:ascii="Times New Roman" w:hAnsi="Times New Roman"/>
          <w:sz w:val="24"/>
          <w:szCs w:val="24"/>
        </w:rPr>
        <w:t xml:space="preserve"> </w:t>
      </w:r>
      <w:r w:rsidR="005A4E5C" w:rsidRPr="005A4E5C">
        <w:rPr>
          <w:rFonts w:ascii="Times New Roman" w:hAnsi="Times New Roman"/>
        </w:rPr>
        <w:t>M</w:t>
      </w:r>
      <w:r w:rsidR="005A4E5C" w:rsidRPr="005A4E5C">
        <w:rPr>
          <w:rFonts w:ascii="Times New Roman" w:hAnsi="Times New Roman"/>
        </w:rPr>
        <w:t>agnetik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</w:p>
    <w:p w:rsidR="00A75075" w:rsidRPr="00CA65F7" w:rsidRDefault="00A75075" w:rsidP="00A75075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/>
          <w:sz w:val="14"/>
          <w:szCs w:val="14"/>
          <w:lang w:eastAsia="id-ID"/>
        </w:rPr>
        <w:t>    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Keyboard</w:t>
      </w:r>
    </w:p>
    <w:p w:rsidR="00A75075" w:rsidRPr="00CA65F7" w:rsidRDefault="00A75075" w:rsidP="00A75075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C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 w:rsidRPr="00CA65F7">
        <w:rPr>
          <w:rFonts w:ascii="Times New Roman" w:eastAsia="Times New Roman" w:hAnsi="Times New Roman"/>
          <w:sz w:val="14"/>
          <w:szCs w:val="14"/>
          <w:lang w:eastAsia="id-ID"/>
        </w:rPr>
        <w:t>  </w:t>
      </w:r>
      <w:r>
        <w:rPr>
          <w:rFonts w:ascii="Times New Roman" w:eastAsia="Times New Roman" w:hAnsi="Times New Roman"/>
          <w:sz w:val="14"/>
          <w:szCs w:val="14"/>
          <w:lang w:eastAsia="id-ID"/>
        </w:rPr>
        <w:t>  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Monitor</w:t>
      </w:r>
    </w:p>
    <w:p w:rsidR="00A75075" w:rsidRPr="00CA65F7" w:rsidRDefault="00A75075" w:rsidP="00A75075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D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/>
          <w:sz w:val="14"/>
          <w:szCs w:val="14"/>
          <w:lang w:eastAsia="id-ID"/>
        </w:rPr>
        <w:t>    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CPU</w:t>
      </w:r>
    </w:p>
    <w:p w:rsidR="00A75075" w:rsidRPr="00CA65F7" w:rsidRDefault="00A75075" w:rsidP="00A75075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/>
          <w:sz w:val="14"/>
          <w:szCs w:val="14"/>
          <w:lang w:eastAsia="id-ID"/>
        </w:rPr>
        <w:t>    </w:t>
      </w:r>
      <w:r w:rsidRPr="00CA65F7">
        <w:rPr>
          <w:rFonts w:ascii="Times New Roman" w:eastAsia="Times New Roman" w:hAnsi="Times New Roman"/>
          <w:sz w:val="24"/>
          <w:szCs w:val="24"/>
          <w:lang w:eastAsia="id-ID"/>
        </w:rPr>
        <w:t>Audio</w:t>
      </w:r>
    </w:p>
    <w:p w:rsidR="00A75075" w:rsidRDefault="00A75075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75075" w:rsidRDefault="00A75075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75075" w:rsidRDefault="00A75075" w:rsidP="00BB10C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B10C6" w:rsidRDefault="00BB10C6" w:rsidP="00BB10C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A75075">
        <w:rPr>
          <w:rFonts w:asciiTheme="majorBidi" w:hAnsiTheme="majorBidi" w:cstheme="majorBidi"/>
          <w:b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824233" w:rsidRDefault="00824233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A75075" w:rsidRDefault="00A75075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75075" w:rsidRDefault="00A75075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75075" w:rsidRDefault="00A75075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75075" w:rsidRDefault="00A75075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E632C" w:rsidRPr="00ED2A2D" w:rsidRDefault="004E632C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lastRenderedPageBreak/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>ARTU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 NOM</w:t>
      </w:r>
      <w:bookmarkStart w:id="0" w:name="_GoBack"/>
      <w:bookmarkEnd w:id="0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OR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4</w:t>
      </w:r>
    </w:p>
    <w:p w:rsidR="004E632C" w:rsidRPr="00ED2A2D" w:rsidRDefault="004E632C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4E632C" w:rsidRPr="00ED2A2D" w:rsidRDefault="004E632C" w:rsidP="004E632C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E632C" w:rsidRPr="00F52E96" w:rsidRDefault="004E632C" w:rsidP="004E632C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4E632C" w:rsidRPr="009C7D43" w:rsidRDefault="004E632C" w:rsidP="004E632C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4E632C" w:rsidRPr="00ED2A2D" w:rsidTr="00A75075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4E632C" w:rsidRPr="009C7D43" w:rsidRDefault="004E632C" w:rsidP="00A75075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4E632C" w:rsidRPr="00ED2A2D" w:rsidRDefault="004E632C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E632C" w:rsidRPr="00ED2A2D" w:rsidRDefault="004E632C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4E632C" w:rsidRPr="00ED2A2D" w:rsidTr="00A75075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4E632C" w:rsidRPr="009C7D43" w:rsidRDefault="004E632C" w:rsidP="00A75075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4E632C" w:rsidRPr="00ED2A2D" w:rsidRDefault="004E632C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E632C" w:rsidRPr="008E4423" w:rsidRDefault="008E4423" w:rsidP="008E442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gelompokkan alat input langsung dan alat input tidak langsung</w:t>
            </w:r>
          </w:p>
        </w:tc>
      </w:tr>
      <w:tr w:rsidR="004E632C" w:rsidRPr="00ED2A2D" w:rsidTr="00A75075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4E632C" w:rsidRPr="009C7D43" w:rsidRDefault="004E632C" w:rsidP="00A75075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4E632C" w:rsidRPr="00ED2A2D" w:rsidRDefault="004E632C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E632C" w:rsidRPr="00ED2A2D" w:rsidRDefault="004E632C" w:rsidP="00A7507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4E632C" w:rsidRDefault="004E632C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824233" w:rsidRPr="0069391B" w:rsidRDefault="00824233" w:rsidP="00824233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Soal</w:t>
      </w:r>
      <w:proofErr w:type="spellEnd"/>
      <w:r w:rsidRPr="0069391B">
        <w:rPr>
          <w:rFonts w:asciiTheme="majorBidi" w:hAnsiTheme="majorBidi" w:cstheme="majorBidi"/>
          <w:b/>
          <w:sz w:val="24"/>
          <w:szCs w:val="24"/>
          <w:lang w:val="en-US"/>
        </w:rPr>
        <w:t>:</w:t>
      </w:r>
    </w:p>
    <w:p w:rsidR="00824233" w:rsidRPr="00A75075" w:rsidRDefault="00A75075" w:rsidP="00824233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Mouse memiliki dua macam pengendali gerak, yaitu…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A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Pengendali gerakan intern dan ekstern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 w:rsidRPr="00073D0F">
        <w:rPr>
          <w:rFonts w:ascii="Times New Roman" w:eastAsiaTheme="minorHAnsi" w:hAnsi="Times New Roman"/>
          <w:sz w:val="24"/>
          <w:szCs w:val="24"/>
          <w:shd w:val="clear" w:color="auto" w:fill="FFFFFF"/>
        </w:rPr>
        <w:t>B.  Pengendali gerakan horizontal dan vertical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C.  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Pengendali gerakan memutar dan diagonal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D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Pengendali gerakan preventif dan represif</w:t>
      </w:r>
      <w:r w:rsidRPr="00EA0788">
        <w:rPr>
          <w:rFonts w:ascii="Times New Roman" w:eastAsiaTheme="minorHAnsi" w:hAnsi="Times New Roman"/>
          <w:sz w:val="24"/>
          <w:szCs w:val="24"/>
        </w:rPr>
        <w:br/>
      </w:r>
      <w:r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E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Pengendali gerakan ke bawah dan</w:t>
      </w:r>
      <w:r w:rsidR="00073D0F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 xml:space="preserve"> k</w:t>
      </w:r>
      <w:r w:rsidRPr="00EA0788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e atas</w:t>
      </w:r>
    </w:p>
    <w:p w:rsidR="00824233" w:rsidRPr="00A75075" w:rsidRDefault="00824233" w:rsidP="00A75075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24233" w:rsidRPr="00073D0F" w:rsidRDefault="00824233" w:rsidP="00073D0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24233" w:rsidRDefault="00824233" w:rsidP="00073D0F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en-ID"/>
        </w:rPr>
      </w:pPr>
    </w:p>
    <w:p w:rsidR="00824233" w:rsidRDefault="00824233" w:rsidP="00073D0F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en-ID"/>
        </w:rPr>
      </w:pPr>
    </w:p>
    <w:p w:rsidR="00824233" w:rsidRPr="00824233" w:rsidRDefault="00824233" w:rsidP="00073D0F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en-ID"/>
        </w:rPr>
      </w:pPr>
    </w:p>
    <w:p w:rsidR="009A54A3" w:rsidRPr="00824233" w:rsidRDefault="009A54A3" w:rsidP="00824233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FC6AA4" w:rsidRDefault="00824233" w:rsidP="00073D0F">
      <w:pPr>
        <w:spacing w:after="0"/>
        <w:ind w:left="720" w:firstLine="720"/>
        <w:rPr>
          <w:rFonts w:ascii="Times New Roman" w:hAnsi="Times New Roman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A75075">
        <w:rPr>
          <w:rFonts w:asciiTheme="majorBidi" w:hAnsiTheme="majorBidi" w:cstheme="majorBidi"/>
          <w:b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FC6AA4" w:rsidRDefault="00FC6AA4" w:rsidP="00E11E98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9A54A3" w:rsidRDefault="009A54A3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73D0F" w:rsidRDefault="00073D0F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41788" w:rsidRDefault="00B41788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41788" w:rsidRPr="00073D0F" w:rsidRDefault="00B41788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C6AA4" w:rsidRDefault="00FC6AA4" w:rsidP="00850E79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41788" w:rsidRPr="00ED2A2D" w:rsidRDefault="00B41788" w:rsidP="00B41788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1</w:t>
      </w:r>
    </w:p>
    <w:p w:rsidR="00B41788" w:rsidRPr="00ED2A2D" w:rsidRDefault="00B41788" w:rsidP="00B41788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B41788" w:rsidRPr="00ED2A2D" w:rsidRDefault="00B41788" w:rsidP="00B41788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41788" w:rsidRPr="00F52E96" w:rsidRDefault="00B41788" w:rsidP="00B41788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B41788" w:rsidRPr="009C7D43" w:rsidRDefault="00B41788" w:rsidP="00B41788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B41788" w:rsidRPr="00ED2A2D" w:rsidTr="00356939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B41788" w:rsidRPr="009C7D43" w:rsidRDefault="00B41788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B41788" w:rsidRPr="00ED2A2D" w:rsidRDefault="00B41788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41788" w:rsidRPr="00ED2A2D" w:rsidRDefault="00B41788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B41788" w:rsidRPr="00ED2A2D" w:rsidTr="00356939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B41788" w:rsidRPr="009C7D43" w:rsidRDefault="00B41788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B41788" w:rsidRPr="00ED2A2D" w:rsidRDefault="00B41788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41788" w:rsidRPr="005069BD" w:rsidRDefault="00B41788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gidentifikasi jenis keyboard berdasarkan bentuk dan tombol jika diberikan gambar</w:t>
            </w:r>
          </w:p>
        </w:tc>
      </w:tr>
      <w:tr w:rsidR="00B41788" w:rsidRPr="00ED2A2D" w:rsidTr="00356939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B41788" w:rsidRPr="009C7D43" w:rsidRDefault="00B41788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B41788" w:rsidRPr="00ED2A2D" w:rsidRDefault="00B41788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41788" w:rsidRPr="00ED2A2D" w:rsidRDefault="00B41788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B41788" w:rsidRPr="00ED2A2D" w:rsidRDefault="00B41788" w:rsidP="00B417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B41788" w:rsidRPr="00ED2A2D" w:rsidRDefault="00B41788" w:rsidP="00B41788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B41788" w:rsidRPr="00ED2A2D" w:rsidRDefault="00B41788" w:rsidP="00B41788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41788" w:rsidRPr="00CA65F7" w:rsidRDefault="00B41788" w:rsidP="00B41788">
      <w:pPr>
        <w:spacing w:after="0" w:line="240" w:lineRule="auto"/>
        <w:ind w:hanging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</w:t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Secara  garis  besar,  sistem  keyboard  biasanya  terdiri  atas  tombol-tombol di bawah ini, Kecuali…</w:t>
      </w:r>
      <w:r w:rsidR="005A4806" w:rsidRPr="005A4806">
        <w:rPr>
          <w:rFonts w:ascii="Times New Roman" w:eastAsiaTheme="minorHAnsi" w:hAnsi="Times New Roman"/>
          <w:sz w:val="24"/>
          <w:szCs w:val="24"/>
        </w:rPr>
        <w:br/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A</w:t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Angka</w:t>
      </w:r>
      <w:r w:rsidR="005A4806" w:rsidRPr="005A4806">
        <w:rPr>
          <w:rFonts w:ascii="Times New Roman" w:eastAsiaTheme="minorHAnsi" w:hAnsi="Times New Roman"/>
          <w:sz w:val="24"/>
          <w:szCs w:val="24"/>
        </w:rPr>
        <w:br/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B</w:t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Kontrol</w:t>
      </w:r>
      <w:r w:rsidR="005A4806" w:rsidRPr="005A4806">
        <w:rPr>
          <w:rFonts w:ascii="Times New Roman" w:eastAsiaTheme="minorHAnsi" w:hAnsi="Times New Roman"/>
          <w:sz w:val="24"/>
          <w:szCs w:val="24"/>
        </w:rPr>
        <w:br/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C</w:t>
      </w:r>
      <w:r w:rsid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</w:t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Fungsi</w:t>
      </w:r>
      <w:r w:rsidR="005A4806" w:rsidRPr="005A4806">
        <w:rPr>
          <w:rFonts w:ascii="Times New Roman" w:eastAsiaTheme="minorHAnsi" w:hAnsi="Times New Roman"/>
          <w:sz w:val="24"/>
          <w:szCs w:val="24"/>
        </w:rPr>
        <w:br/>
      </w:r>
      <w:r w:rsidR="005A4806" w:rsidRPr="005A4806">
        <w:rPr>
          <w:rFonts w:ascii="Times New Roman" w:eastAsiaTheme="minorHAnsi" w:hAnsi="Times New Roman"/>
          <w:sz w:val="24"/>
          <w:szCs w:val="24"/>
          <w:shd w:val="clear" w:color="auto" w:fill="FFFFFF"/>
        </w:rPr>
        <w:t>D</w:t>
      </w:r>
      <w:r w:rsidR="005A4806" w:rsidRPr="005A4806">
        <w:rPr>
          <w:rFonts w:ascii="Times New Roman" w:eastAsiaTheme="minorHAnsi" w:hAnsi="Times New Roman"/>
          <w:sz w:val="24"/>
          <w:szCs w:val="24"/>
          <w:shd w:val="clear" w:color="auto" w:fill="FFFFFF"/>
        </w:rPr>
        <w:t>.  Abjad</w:t>
      </w:r>
      <w:r w:rsidR="005A4806" w:rsidRPr="005A4806">
        <w:rPr>
          <w:rFonts w:ascii="Times New Roman" w:eastAsiaTheme="minorHAnsi" w:hAnsi="Times New Roman"/>
          <w:sz w:val="24"/>
          <w:szCs w:val="24"/>
        </w:rPr>
        <w:br/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E</w:t>
      </w:r>
      <w:r w:rsidR="005A4806" w:rsidRPr="005A4806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Pengetikan</w:t>
      </w:r>
      <w:r w:rsidR="005A4806" w:rsidRPr="005A4806">
        <w:rPr>
          <w:rFonts w:ascii="Times New Roman" w:eastAsiaTheme="minorHAnsi" w:hAnsi="Times New Roman"/>
          <w:sz w:val="24"/>
          <w:szCs w:val="24"/>
        </w:rPr>
        <w:br/>
      </w:r>
    </w:p>
    <w:p w:rsidR="00B41788" w:rsidRPr="005A4806" w:rsidRDefault="00B41788" w:rsidP="005A4806">
      <w:pPr>
        <w:spacing w:after="0" w:line="240" w:lineRule="auto"/>
        <w:ind w:hanging="360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 </w:t>
      </w:r>
    </w:p>
    <w:p w:rsidR="00B41788" w:rsidRPr="00ED2A2D" w:rsidRDefault="00B41788" w:rsidP="00B417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B41788" w:rsidRDefault="00B41788" w:rsidP="00B41788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5A4806">
        <w:rPr>
          <w:rFonts w:asciiTheme="majorBidi" w:hAnsiTheme="majorBidi" w:cstheme="majorBidi"/>
          <w:b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B41788" w:rsidRDefault="00B41788" w:rsidP="00B41788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A4806" w:rsidRP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</w:t>
      </w:r>
      <w:r>
        <w:rPr>
          <w:rFonts w:asciiTheme="majorBidi" w:hAnsiTheme="majorBidi" w:cstheme="majorBidi"/>
          <w:b/>
          <w:sz w:val="24"/>
          <w:szCs w:val="24"/>
        </w:rPr>
        <w:t>2</w:t>
      </w:r>
    </w:p>
    <w:p w:rsidR="005A4806" w:rsidRPr="00ED2A2D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5A4806" w:rsidRPr="00ED2A2D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5A4806" w:rsidRPr="00F52E96" w:rsidRDefault="005A4806" w:rsidP="005A4806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5A4806" w:rsidRPr="009C7D43" w:rsidRDefault="005A4806" w:rsidP="005A4806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5A4806" w:rsidRPr="00ED2A2D" w:rsidTr="00356939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5A4806" w:rsidRPr="00ED2A2D" w:rsidTr="00356939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5069B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gidentifikasi jenis keyboard berdasarkan bentuk dan tombol jika diberikan gambar</w:t>
            </w:r>
          </w:p>
        </w:tc>
      </w:tr>
      <w:tr w:rsidR="005A4806" w:rsidRPr="00ED2A2D" w:rsidTr="00356939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5A4806" w:rsidRPr="00ED2A2D" w:rsidRDefault="005A4806" w:rsidP="005A480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5A4806" w:rsidRPr="00ED2A2D" w:rsidRDefault="005A4806" w:rsidP="005A480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5A4806" w:rsidRPr="00ED2A2D" w:rsidRDefault="005A4806" w:rsidP="005A480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5A4806" w:rsidRPr="00CA65F7" w:rsidRDefault="005A4806" w:rsidP="005A4806">
      <w:pPr>
        <w:spacing w:after="0" w:line="240" w:lineRule="auto"/>
        <w:ind w:hanging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</w:t>
      </w:r>
      <w:r w:rsidR="000251F5" w:rsidRP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Tombol-tombol angka khusus pada keyboard yang tata letaknya menyerupai tata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="000251F5" w:rsidRP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letak angka pada kalkulator disebut…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A</w:t>
      </w:r>
      <w:r w:rsidR="000251F5" w:rsidRP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Special keypad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="000251F5" w:rsidRPr="000251F5">
        <w:rPr>
          <w:rFonts w:ascii="Times New Roman" w:eastAsiaTheme="minorHAnsi" w:hAnsi="Times New Roman"/>
          <w:sz w:val="24"/>
          <w:szCs w:val="24"/>
          <w:shd w:val="clear" w:color="auto" w:fill="FFFFFF"/>
        </w:rPr>
        <w:t>B</w:t>
      </w:r>
      <w:r w:rsidR="000251F5" w:rsidRPr="000251F5">
        <w:rPr>
          <w:rFonts w:ascii="Times New Roman" w:eastAsiaTheme="minorHAnsi" w:hAnsi="Times New Roman"/>
          <w:sz w:val="24"/>
          <w:szCs w:val="24"/>
          <w:shd w:val="clear" w:color="auto" w:fill="FFFFFF"/>
        </w:rPr>
        <w:t>.  Numeric keypad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C.  </w:t>
      </w:r>
      <w:r w:rsidR="000251F5" w:rsidRP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Special numeric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D</w:t>
      </w:r>
      <w:r w:rsidR="000251F5" w:rsidRP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Calculation keypad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E</w:t>
      </w:r>
      <w:r w:rsidR="000251F5" w:rsidRPr="000251F5">
        <w:rPr>
          <w:rFonts w:ascii="Times New Roman" w:eastAsiaTheme="minorHAnsi" w:hAnsi="Times New Roman"/>
          <w:color w:val="333333"/>
          <w:sz w:val="24"/>
          <w:szCs w:val="24"/>
          <w:shd w:val="clear" w:color="auto" w:fill="FFFFFF"/>
        </w:rPr>
        <w:t>.  Smart keypad</w:t>
      </w:r>
      <w:r w:rsidR="000251F5" w:rsidRPr="000251F5">
        <w:rPr>
          <w:rFonts w:ascii="Times New Roman" w:eastAsiaTheme="minorHAnsi" w:hAnsi="Times New Roman"/>
          <w:sz w:val="24"/>
          <w:szCs w:val="24"/>
        </w:rPr>
        <w:br/>
      </w:r>
      <w:r w:rsidRPr="005A4806">
        <w:rPr>
          <w:rFonts w:ascii="Times New Roman" w:eastAsiaTheme="minorHAnsi" w:hAnsi="Times New Roman"/>
          <w:sz w:val="24"/>
          <w:szCs w:val="24"/>
        </w:rPr>
        <w:br/>
      </w:r>
    </w:p>
    <w:p w:rsidR="005A4806" w:rsidRPr="005A4806" w:rsidRDefault="005A4806" w:rsidP="005A4806">
      <w:pPr>
        <w:spacing w:after="0" w:line="240" w:lineRule="auto"/>
        <w:ind w:hanging="360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 </w:t>
      </w:r>
    </w:p>
    <w:p w:rsidR="005A4806" w:rsidRPr="00ED2A2D" w:rsidRDefault="005A4806" w:rsidP="005A480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251F5">
        <w:rPr>
          <w:rFonts w:asciiTheme="majorBidi" w:hAnsiTheme="majorBidi" w:cstheme="majorBidi"/>
          <w:b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251F5" w:rsidRDefault="000251F5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A4806" w:rsidRPr="000251F5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</w:t>
      </w:r>
      <w:r w:rsidR="000251F5">
        <w:rPr>
          <w:rFonts w:asciiTheme="majorBidi" w:hAnsiTheme="majorBidi" w:cstheme="majorBidi"/>
          <w:b/>
          <w:sz w:val="24"/>
          <w:szCs w:val="24"/>
        </w:rPr>
        <w:t>3</w:t>
      </w:r>
    </w:p>
    <w:p w:rsidR="005A4806" w:rsidRPr="00ED2A2D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5A4806" w:rsidRPr="00ED2A2D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5A4806" w:rsidRPr="00F52E96" w:rsidRDefault="005A4806" w:rsidP="005A4806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5A4806" w:rsidRPr="009C7D43" w:rsidRDefault="005A4806" w:rsidP="005A4806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5A4806" w:rsidRPr="00ED2A2D" w:rsidTr="00356939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5A4806" w:rsidRPr="00ED2A2D" w:rsidTr="00356939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5069B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gidentifikasi jenis keyboard berdasarkan bentuk dan tombol jika diberikan gambar</w:t>
            </w:r>
          </w:p>
        </w:tc>
      </w:tr>
      <w:tr w:rsidR="005A4806" w:rsidRPr="00ED2A2D" w:rsidTr="00356939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5A4806" w:rsidRPr="00ED2A2D" w:rsidRDefault="005A4806" w:rsidP="005A480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5A4806" w:rsidRPr="00ED2A2D" w:rsidRDefault="005A4806" w:rsidP="005A480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5A4806" w:rsidRPr="00ED2A2D" w:rsidRDefault="005A4806" w:rsidP="005A480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5A4806" w:rsidRPr="00CA65F7" w:rsidRDefault="005A4806" w:rsidP="005A4806">
      <w:pPr>
        <w:spacing w:after="0" w:line="240" w:lineRule="auto"/>
        <w:ind w:hanging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</w:t>
      </w:r>
      <w:r w:rsidR="004B4EDF" w:rsidRPr="004B4EDF">
        <w:rPr>
          <w:rFonts w:ascii="Times New Roman" w:hAnsi="Times New Roman"/>
          <w:sz w:val="24"/>
          <w:szCs w:val="24"/>
        </w:rPr>
        <w:t>Keyboard yang paling banyak digunakan oleh pengguna komputer saat ini adalah....</w:t>
      </w:r>
      <w:r w:rsidR="004B4EDF" w:rsidRPr="004B4EDF">
        <w:rPr>
          <w:rFonts w:ascii="Times New Roman" w:hAnsi="Times New Roman"/>
          <w:sz w:val="24"/>
          <w:szCs w:val="24"/>
        </w:rPr>
        <w:br/>
      </w:r>
      <w:r w:rsidR="004B4EDF">
        <w:rPr>
          <w:rFonts w:ascii="Times New Roman" w:hAnsi="Times New Roman"/>
          <w:sz w:val="24"/>
          <w:szCs w:val="24"/>
        </w:rPr>
        <w:t>A</w:t>
      </w:r>
      <w:r w:rsidR="004B4EDF" w:rsidRPr="004B4EDF">
        <w:rPr>
          <w:rFonts w:ascii="Times New Roman" w:hAnsi="Times New Roman"/>
          <w:sz w:val="24"/>
          <w:szCs w:val="24"/>
        </w:rPr>
        <w:t>. KLOCKERBERG</w:t>
      </w:r>
      <w:r w:rsidR="004B4EDF" w:rsidRPr="004B4EDF">
        <w:rPr>
          <w:rFonts w:ascii="Times New Roman" w:hAnsi="Times New Roman"/>
          <w:sz w:val="24"/>
          <w:szCs w:val="24"/>
        </w:rPr>
        <w:br/>
      </w:r>
      <w:r w:rsidR="004B4EDF">
        <w:rPr>
          <w:rFonts w:ascii="Times New Roman" w:hAnsi="Times New Roman"/>
          <w:sz w:val="24"/>
          <w:szCs w:val="24"/>
        </w:rPr>
        <w:t>B</w:t>
      </w:r>
      <w:r w:rsidR="004B4EDF" w:rsidRPr="004B4EDF">
        <w:rPr>
          <w:rFonts w:ascii="Times New Roman" w:hAnsi="Times New Roman"/>
          <w:sz w:val="24"/>
          <w:szCs w:val="24"/>
        </w:rPr>
        <w:t>. DVORAK</w:t>
      </w:r>
      <w:r w:rsidR="004B4EDF" w:rsidRPr="004B4EDF">
        <w:rPr>
          <w:rFonts w:ascii="Times New Roman" w:hAnsi="Times New Roman"/>
          <w:sz w:val="24"/>
          <w:szCs w:val="24"/>
        </w:rPr>
        <w:br/>
      </w:r>
      <w:r w:rsidR="004B4EDF">
        <w:rPr>
          <w:rFonts w:ascii="Times New Roman" w:hAnsi="Times New Roman"/>
          <w:sz w:val="24"/>
          <w:szCs w:val="24"/>
        </w:rPr>
        <w:t>C</w:t>
      </w:r>
      <w:r w:rsidR="004B4EDF" w:rsidRPr="004B4EDF">
        <w:rPr>
          <w:rFonts w:ascii="Times New Roman" w:hAnsi="Times New Roman"/>
          <w:sz w:val="24"/>
          <w:szCs w:val="24"/>
        </w:rPr>
        <w:t>. CHORD</w:t>
      </w:r>
      <w:r w:rsidR="004B4EDF" w:rsidRPr="004B4EDF">
        <w:rPr>
          <w:rFonts w:ascii="Times New Roman" w:hAnsi="Times New Roman"/>
          <w:sz w:val="24"/>
          <w:szCs w:val="24"/>
        </w:rPr>
        <w:br/>
      </w:r>
      <w:r w:rsidR="004B4EDF">
        <w:rPr>
          <w:rFonts w:ascii="Times New Roman" w:hAnsi="Times New Roman"/>
          <w:sz w:val="24"/>
          <w:szCs w:val="24"/>
        </w:rPr>
        <w:t>D</w:t>
      </w:r>
      <w:r w:rsidR="004B4EDF" w:rsidRPr="004B4EDF">
        <w:rPr>
          <w:rFonts w:ascii="Times New Roman" w:hAnsi="Times New Roman"/>
          <w:sz w:val="24"/>
          <w:szCs w:val="24"/>
        </w:rPr>
        <w:t>. QWERTY</w:t>
      </w:r>
      <w:r w:rsidR="004B4EDF" w:rsidRPr="004B4EDF">
        <w:rPr>
          <w:rFonts w:ascii="Times New Roman" w:hAnsi="Times New Roman"/>
          <w:sz w:val="24"/>
          <w:szCs w:val="24"/>
        </w:rPr>
        <w:br/>
      </w:r>
      <w:r w:rsidR="004B4EDF">
        <w:rPr>
          <w:rFonts w:ascii="Times New Roman" w:hAnsi="Times New Roman"/>
          <w:sz w:val="24"/>
          <w:szCs w:val="24"/>
        </w:rPr>
        <w:t>E</w:t>
      </w:r>
      <w:r w:rsidR="004B4EDF" w:rsidRPr="004B4EDF">
        <w:rPr>
          <w:rFonts w:ascii="Times New Roman" w:hAnsi="Times New Roman"/>
          <w:sz w:val="24"/>
          <w:szCs w:val="24"/>
        </w:rPr>
        <w:t>. MALTRON</w:t>
      </w:r>
      <w:r w:rsidR="004B4EDF" w:rsidRPr="004B4EDF">
        <w:rPr>
          <w:rFonts w:ascii="Times New Roman" w:hAnsi="Times New Roman"/>
          <w:sz w:val="24"/>
          <w:szCs w:val="24"/>
        </w:rPr>
        <w:br/>
      </w:r>
      <w:r w:rsidR="004B4EDF">
        <w:br/>
      </w:r>
      <w:r w:rsidRPr="005A4806">
        <w:rPr>
          <w:rFonts w:ascii="Times New Roman" w:eastAsiaTheme="minorHAnsi" w:hAnsi="Times New Roman"/>
          <w:sz w:val="24"/>
          <w:szCs w:val="24"/>
        </w:rPr>
        <w:br/>
      </w:r>
    </w:p>
    <w:p w:rsidR="005A4806" w:rsidRPr="005A4806" w:rsidRDefault="005A4806" w:rsidP="005A4806">
      <w:pPr>
        <w:spacing w:after="0" w:line="240" w:lineRule="auto"/>
        <w:ind w:hanging="360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 </w:t>
      </w:r>
    </w:p>
    <w:p w:rsidR="005A4806" w:rsidRPr="00ED2A2D" w:rsidRDefault="005A4806" w:rsidP="005A480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4B4EDF">
        <w:rPr>
          <w:rFonts w:asciiTheme="majorBidi" w:hAnsiTheme="majorBidi" w:cstheme="majorBidi"/>
          <w:b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B4EDF" w:rsidRDefault="004B4EDF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A4806" w:rsidRPr="000251F5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lastRenderedPageBreak/>
        <w:t>K</w:t>
      </w:r>
      <w:r w:rsidRPr="00ED2A2D">
        <w:rPr>
          <w:rFonts w:asciiTheme="majorBidi" w:hAnsiTheme="majorBidi" w:cstheme="majorBidi"/>
          <w:b/>
          <w:sz w:val="24"/>
          <w:szCs w:val="24"/>
        </w:rPr>
        <w:t xml:space="preserve">ARTU </w:t>
      </w:r>
      <w:r w:rsidR="000251F5">
        <w:rPr>
          <w:rFonts w:asciiTheme="majorBidi" w:hAnsiTheme="majorBidi" w:cstheme="majorBidi"/>
          <w:b/>
          <w:sz w:val="24"/>
          <w:szCs w:val="24"/>
          <w:lang w:val="en-US"/>
        </w:rPr>
        <w:t xml:space="preserve"> SOAL</w:t>
      </w:r>
      <w:proofErr w:type="gramEnd"/>
      <w:r w:rsidR="000251F5">
        <w:rPr>
          <w:rFonts w:asciiTheme="majorBidi" w:hAnsiTheme="majorBidi" w:cstheme="majorBidi"/>
          <w:b/>
          <w:sz w:val="24"/>
          <w:szCs w:val="24"/>
          <w:lang w:val="en-US"/>
        </w:rPr>
        <w:t xml:space="preserve"> NOMOR </w:t>
      </w:r>
      <w:r w:rsidR="000251F5">
        <w:rPr>
          <w:rFonts w:asciiTheme="majorBidi" w:hAnsiTheme="majorBidi" w:cstheme="majorBidi"/>
          <w:b/>
          <w:sz w:val="24"/>
          <w:szCs w:val="24"/>
        </w:rPr>
        <w:t>4</w:t>
      </w:r>
    </w:p>
    <w:p w:rsidR="005A4806" w:rsidRPr="00ED2A2D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  <w:lang w:val="en-US"/>
        </w:rPr>
        <w:t>(PILIHAN GANDA)</w:t>
      </w:r>
    </w:p>
    <w:p w:rsidR="005A4806" w:rsidRPr="00ED2A2D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5A4806" w:rsidRPr="00F52E96" w:rsidRDefault="005A4806" w:rsidP="005A4806">
      <w:pPr>
        <w:spacing w:after="0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 xml:space="preserve">Mata </w:t>
      </w:r>
      <w:proofErr w:type="spellStart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>Pelajaran</w:t>
      </w:r>
      <w:proofErr w:type="spellEnd"/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ID"/>
        </w:rPr>
        <w:t>Komputer</w:t>
      </w:r>
      <w:proofErr w:type="spellEnd"/>
    </w:p>
    <w:p w:rsidR="005A4806" w:rsidRPr="009C7D43" w:rsidRDefault="005A4806" w:rsidP="005A4806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r w:rsidRPr="009C7D43">
        <w:rPr>
          <w:rFonts w:asciiTheme="majorBidi" w:hAnsiTheme="majorBidi" w:cstheme="majorBidi"/>
          <w:bCs/>
          <w:sz w:val="24"/>
          <w:szCs w:val="24"/>
        </w:rPr>
        <w:t>Kurikulum</w:t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Pr="009C7D43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:   </w:t>
      </w:r>
      <w:r w:rsidRPr="009C7D43">
        <w:rPr>
          <w:rFonts w:asciiTheme="majorBidi" w:hAnsiTheme="majorBidi" w:cstheme="majorBidi"/>
          <w:bCs/>
          <w:sz w:val="24"/>
          <w:szCs w:val="24"/>
        </w:rPr>
        <w:t>2013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66"/>
        <w:gridCol w:w="6662"/>
      </w:tblGrid>
      <w:tr w:rsidR="005A4806" w:rsidRPr="00ED2A2D" w:rsidTr="00356939">
        <w:trPr>
          <w:trHeight w:val="354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Lingkup Materi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5A4806" w:rsidRPr="00ED2A2D" w:rsidTr="00356939">
        <w:trPr>
          <w:trHeight w:val="337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Indikator Soal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5069B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gidentifikasi jenis keyboard berdasarkan bentuk dan tombol jika diberikan gambar</w:t>
            </w:r>
          </w:p>
        </w:tc>
      </w:tr>
      <w:tr w:rsidR="005A4806" w:rsidRPr="00ED2A2D" w:rsidTr="00356939">
        <w:trPr>
          <w:trHeight w:val="371"/>
        </w:trPr>
        <w:tc>
          <w:tcPr>
            <w:tcW w:w="2044" w:type="dxa"/>
            <w:shd w:val="clear" w:color="auto" w:fill="auto"/>
            <w:vAlign w:val="center"/>
          </w:tcPr>
          <w:p w:rsidR="005A4806" w:rsidRPr="009C7D43" w:rsidRDefault="005A4806" w:rsidP="00356939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C7D43">
              <w:rPr>
                <w:rFonts w:asciiTheme="majorBidi" w:hAnsiTheme="majorBidi" w:cstheme="majorBidi"/>
                <w:bCs/>
                <w:sz w:val="24"/>
                <w:szCs w:val="24"/>
              </w:rPr>
              <w:t>Level Kognitif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D2A2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5A4806" w:rsidRPr="00ED2A2D" w:rsidRDefault="005A4806" w:rsidP="00356939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Pengetahuan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2A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</w:p>
        </w:tc>
      </w:tr>
    </w:tbl>
    <w:p w:rsidR="005A4806" w:rsidRPr="00ED2A2D" w:rsidRDefault="005A4806" w:rsidP="005A480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5A4806" w:rsidRPr="00ED2A2D" w:rsidRDefault="005A4806" w:rsidP="005A480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Soal:</w:t>
      </w:r>
    </w:p>
    <w:p w:rsidR="005A4806" w:rsidRPr="00ED2A2D" w:rsidRDefault="005A4806" w:rsidP="005A4806">
      <w:pPr>
        <w:spacing w:after="0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4B4EDF" w:rsidRPr="00CA65F7" w:rsidRDefault="004B4EDF" w:rsidP="004B4EDF">
      <w:pPr>
        <w:spacing w:after="0"/>
        <w:rPr>
          <w:rFonts w:asciiTheme="majorBidi" w:hAnsiTheme="majorBidi" w:cstheme="majorBidi"/>
          <w:sz w:val="24"/>
          <w:szCs w:val="24"/>
        </w:rPr>
      </w:pPr>
      <w:r w:rsidRPr="004B4EDF">
        <w:rPr>
          <w:rFonts w:ascii="Times New Roman" w:hAnsi="Times New Roman"/>
          <w:sz w:val="24"/>
          <w:szCs w:val="24"/>
        </w:rPr>
        <w:t>Keyboard dirancang dan dipatenkan oleh...</w:t>
      </w:r>
      <w:r w:rsidRPr="004B4ED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A</w:t>
      </w:r>
      <w:r w:rsidRPr="004B4EDF">
        <w:rPr>
          <w:rFonts w:ascii="Times New Roman" w:hAnsi="Times New Roman"/>
          <w:sz w:val="24"/>
          <w:szCs w:val="24"/>
        </w:rPr>
        <w:t>. Bill Gates</w:t>
      </w:r>
      <w:r w:rsidRPr="004B4ED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B</w:t>
      </w:r>
      <w:r w:rsidRPr="004B4EDF">
        <w:rPr>
          <w:rFonts w:ascii="Times New Roman" w:hAnsi="Times New Roman"/>
          <w:sz w:val="24"/>
          <w:szCs w:val="24"/>
        </w:rPr>
        <w:t>. August Dvorak</w:t>
      </w:r>
      <w:r w:rsidRPr="004B4ED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C</w:t>
      </w:r>
      <w:r w:rsidRPr="004B4EDF">
        <w:rPr>
          <w:rFonts w:ascii="Times New Roman" w:hAnsi="Times New Roman"/>
          <w:sz w:val="24"/>
          <w:szCs w:val="24"/>
        </w:rPr>
        <w:t>. Charles Babbage</w:t>
      </w:r>
      <w:r w:rsidRPr="004B4ED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D</w:t>
      </w:r>
      <w:r w:rsidRPr="004B4EDF">
        <w:rPr>
          <w:rFonts w:ascii="Times New Roman" w:hAnsi="Times New Roman"/>
          <w:sz w:val="24"/>
          <w:szCs w:val="24"/>
        </w:rPr>
        <w:t>. Clifford Berry</w:t>
      </w:r>
      <w:r w:rsidRPr="004B4ED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E</w:t>
      </w:r>
      <w:r w:rsidRPr="004B4EDF">
        <w:rPr>
          <w:rFonts w:ascii="Times New Roman" w:hAnsi="Times New Roman"/>
          <w:sz w:val="24"/>
          <w:szCs w:val="24"/>
        </w:rPr>
        <w:t>. Chistopher Latham</w:t>
      </w:r>
      <w:r w:rsidRPr="004B4EDF">
        <w:rPr>
          <w:rFonts w:ascii="Times New Roman" w:hAnsi="Times New Roman"/>
          <w:sz w:val="24"/>
          <w:szCs w:val="24"/>
        </w:rPr>
        <w:br/>
      </w:r>
    </w:p>
    <w:p w:rsidR="005A4806" w:rsidRPr="005A4806" w:rsidRDefault="005A4806" w:rsidP="005A4806">
      <w:pPr>
        <w:spacing w:after="0" w:line="240" w:lineRule="auto"/>
        <w:ind w:hanging="360"/>
        <w:contextualSpacing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Theme="majorBidi" w:hAnsiTheme="majorBidi" w:cstheme="majorBidi"/>
          <w:bCs/>
          <w:sz w:val="24"/>
          <w:szCs w:val="24"/>
          <w:lang w:val="en-ID"/>
        </w:rPr>
        <w:t xml:space="preserve">  </w:t>
      </w:r>
    </w:p>
    <w:p w:rsidR="005A4806" w:rsidRPr="00ED2A2D" w:rsidRDefault="005A4806" w:rsidP="005A480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ED2A2D">
        <w:rPr>
          <w:rFonts w:asciiTheme="majorBidi" w:hAnsiTheme="majorBidi" w:cstheme="majorBidi"/>
          <w:b/>
          <w:sz w:val="24"/>
          <w:szCs w:val="24"/>
        </w:rPr>
        <w:t>Kunci/Pedoman Penskoran:</w:t>
      </w:r>
      <w:r>
        <w:rPr>
          <w:rFonts w:asciiTheme="majorBidi" w:hAnsiTheme="majorBidi" w:cstheme="majorBidi"/>
          <w:b/>
          <w:sz w:val="24"/>
          <w:szCs w:val="24"/>
        </w:rPr>
        <w:t xml:space="preserve"> E</w:t>
      </w:r>
      <w:r>
        <w:rPr>
          <w:rFonts w:asciiTheme="majorBidi" w:hAnsiTheme="majorBidi" w:cstheme="majorBidi"/>
          <w:sz w:val="24"/>
          <w:szCs w:val="24"/>
        </w:rPr>
        <w:t xml:space="preserve"> (Benar : Skor 2, Salah Skor : 0)</w:t>
      </w:r>
    </w:p>
    <w:p w:rsidR="005A4806" w:rsidRDefault="005A4806" w:rsidP="005A480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41788" w:rsidRDefault="00B41788" w:rsidP="00B41788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B41788" w:rsidRDefault="00B41788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p w:rsidR="004B4EDF" w:rsidRDefault="004B4EDF" w:rsidP="00EA0788">
      <w:pPr>
        <w:spacing w:after="160" w:line="240" w:lineRule="auto"/>
        <w:ind w:hanging="360"/>
        <w:contextualSpacing/>
        <w:rPr>
          <w:rFonts w:asciiTheme="minorHAnsi" w:eastAsiaTheme="minorHAnsi" w:hAnsiTheme="minorHAnsi" w:cstheme="minorBidi"/>
          <w:color w:val="333333"/>
          <w:sz w:val="21"/>
          <w:szCs w:val="21"/>
          <w:shd w:val="clear" w:color="auto" w:fill="FFFFFF"/>
        </w:rPr>
      </w:pPr>
    </w:p>
    <w:sectPr w:rsidR="004B4EDF" w:rsidSect="00D265FA">
      <w:footerReference w:type="default" r:id="rId8"/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0AF" w:rsidRDefault="004A70AF" w:rsidP="00636026">
      <w:pPr>
        <w:spacing w:after="0" w:line="240" w:lineRule="auto"/>
      </w:pPr>
      <w:r>
        <w:separator/>
      </w:r>
    </w:p>
  </w:endnote>
  <w:endnote w:type="continuationSeparator" w:id="0">
    <w:p w:rsidR="004A70AF" w:rsidRDefault="004A70AF" w:rsidP="0063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75" w:rsidRPr="00B22FE1" w:rsidRDefault="00A75075">
    <w:pPr>
      <w:pStyle w:val="Footer"/>
      <w:jc w:val="center"/>
      <w:rPr>
        <w:rFonts w:ascii="Arial" w:hAnsi="Arial" w:cs="Arial"/>
      </w:rPr>
    </w:pPr>
    <w:r w:rsidRPr="00B22FE1">
      <w:rPr>
        <w:rFonts w:ascii="Arial" w:hAnsi="Arial" w:cs="Arial"/>
      </w:rPr>
      <w:fldChar w:fldCharType="begin"/>
    </w:r>
    <w:r w:rsidRPr="00B22FE1">
      <w:rPr>
        <w:rFonts w:ascii="Arial" w:hAnsi="Arial" w:cs="Arial"/>
      </w:rPr>
      <w:instrText xml:space="preserve"> PAGE   \* MERGEFORMAT </w:instrText>
    </w:r>
    <w:r w:rsidRPr="00B22FE1">
      <w:rPr>
        <w:rFonts w:ascii="Arial" w:hAnsi="Arial" w:cs="Arial"/>
      </w:rPr>
      <w:fldChar w:fldCharType="separate"/>
    </w:r>
    <w:r w:rsidR="00AB5441">
      <w:rPr>
        <w:rFonts w:ascii="Arial" w:hAnsi="Arial" w:cs="Arial"/>
        <w:noProof/>
      </w:rPr>
      <w:t>8</w:t>
    </w:r>
    <w:r w:rsidRPr="00B22FE1">
      <w:rPr>
        <w:rFonts w:ascii="Arial" w:hAnsi="Arial" w:cs="Arial"/>
        <w:noProof/>
      </w:rPr>
      <w:fldChar w:fldCharType="end"/>
    </w:r>
  </w:p>
  <w:p w:rsidR="00A75075" w:rsidRDefault="00A750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0AF" w:rsidRDefault="004A70AF" w:rsidP="00636026">
      <w:pPr>
        <w:spacing w:after="0" w:line="240" w:lineRule="auto"/>
      </w:pPr>
      <w:r>
        <w:separator/>
      </w:r>
    </w:p>
  </w:footnote>
  <w:footnote w:type="continuationSeparator" w:id="0">
    <w:p w:rsidR="004A70AF" w:rsidRDefault="004A70AF" w:rsidP="0063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0097"/>
    <w:multiLevelType w:val="hybridMultilevel"/>
    <w:tmpl w:val="B502B2B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B0E70D8"/>
    <w:multiLevelType w:val="hybridMultilevel"/>
    <w:tmpl w:val="CE60D7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90E53"/>
    <w:multiLevelType w:val="multilevel"/>
    <w:tmpl w:val="6A9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B44BD9"/>
    <w:multiLevelType w:val="hybridMultilevel"/>
    <w:tmpl w:val="B502B2B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699A130D"/>
    <w:multiLevelType w:val="hybridMultilevel"/>
    <w:tmpl w:val="B502B2B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ACB7EDB"/>
    <w:multiLevelType w:val="hybridMultilevel"/>
    <w:tmpl w:val="2E944F64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E915211"/>
    <w:multiLevelType w:val="hybridMultilevel"/>
    <w:tmpl w:val="90B85E02"/>
    <w:lvl w:ilvl="0" w:tplc="B45A65E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3F"/>
    <w:rsid w:val="000028D7"/>
    <w:rsid w:val="00007A6C"/>
    <w:rsid w:val="000251F5"/>
    <w:rsid w:val="00027B8B"/>
    <w:rsid w:val="000334F5"/>
    <w:rsid w:val="00037455"/>
    <w:rsid w:val="00041764"/>
    <w:rsid w:val="000520B0"/>
    <w:rsid w:val="00052BA0"/>
    <w:rsid w:val="00060655"/>
    <w:rsid w:val="00073D0F"/>
    <w:rsid w:val="0007590F"/>
    <w:rsid w:val="00075BD8"/>
    <w:rsid w:val="00084975"/>
    <w:rsid w:val="00092236"/>
    <w:rsid w:val="00097813"/>
    <w:rsid w:val="000A618C"/>
    <w:rsid w:val="000D6F5C"/>
    <w:rsid w:val="000F30B9"/>
    <w:rsid w:val="000F6407"/>
    <w:rsid w:val="00112CB8"/>
    <w:rsid w:val="00114329"/>
    <w:rsid w:val="00116739"/>
    <w:rsid w:val="001457E3"/>
    <w:rsid w:val="00164EC1"/>
    <w:rsid w:val="00192C1A"/>
    <w:rsid w:val="001A4166"/>
    <w:rsid w:val="001D3985"/>
    <w:rsid w:val="001E7494"/>
    <w:rsid w:val="00211D0F"/>
    <w:rsid w:val="0022119E"/>
    <w:rsid w:val="00227180"/>
    <w:rsid w:val="00234E66"/>
    <w:rsid w:val="00241A56"/>
    <w:rsid w:val="00252F7F"/>
    <w:rsid w:val="0026599F"/>
    <w:rsid w:val="002729F3"/>
    <w:rsid w:val="00282187"/>
    <w:rsid w:val="002873B9"/>
    <w:rsid w:val="00293A88"/>
    <w:rsid w:val="00296169"/>
    <w:rsid w:val="002A2145"/>
    <w:rsid w:val="002A6447"/>
    <w:rsid w:val="002D060C"/>
    <w:rsid w:val="002D601C"/>
    <w:rsid w:val="002E3D7A"/>
    <w:rsid w:val="002E445D"/>
    <w:rsid w:val="003051E0"/>
    <w:rsid w:val="003159F5"/>
    <w:rsid w:val="00331023"/>
    <w:rsid w:val="00344830"/>
    <w:rsid w:val="00345232"/>
    <w:rsid w:val="00360D2A"/>
    <w:rsid w:val="00367A3B"/>
    <w:rsid w:val="00367FC8"/>
    <w:rsid w:val="00372338"/>
    <w:rsid w:val="00380A62"/>
    <w:rsid w:val="00382959"/>
    <w:rsid w:val="003A0A35"/>
    <w:rsid w:val="003A6799"/>
    <w:rsid w:val="003B0F35"/>
    <w:rsid w:val="003B7304"/>
    <w:rsid w:val="003C53F6"/>
    <w:rsid w:val="003D5880"/>
    <w:rsid w:val="003D7767"/>
    <w:rsid w:val="003D79B6"/>
    <w:rsid w:val="003E7AAE"/>
    <w:rsid w:val="003F77AC"/>
    <w:rsid w:val="00413281"/>
    <w:rsid w:val="00416D22"/>
    <w:rsid w:val="00426210"/>
    <w:rsid w:val="004306E7"/>
    <w:rsid w:val="00434A3B"/>
    <w:rsid w:val="00434A83"/>
    <w:rsid w:val="00466C7B"/>
    <w:rsid w:val="00471789"/>
    <w:rsid w:val="00472B67"/>
    <w:rsid w:val="00473C8A"/>
    <w:rsid w:val="0047551E"/>
    <w:rsid w:val="0047661E"/>
    <w:rsid w:val="00481B82"/>
    <w:rsid w:val="00485F59"/>
    <w:rsid w:val="0048699F"/>
    <w:rsid w:val="00493939"/>
    <w:rsid w:val="004959D8"/>
    <w:rsid w:val="00497479"/>
    <w:rsid w:val="004A24BF"/>
    <w:rsid w:val="004A59D2"/>
    <w:rsid w:val="004A670C"/>
    <w:rsid w:val="004A70AF"/>
    <w:rsid w:val="004B4EDF"/>
    <w:rsid w:val="004C6F14"/>
    <w:rsid w:val="004D02C0"/>
    <w:rsid w:val="004E0E2B"/>
    <w:rsid w:val="004E331D"/>
    <w:rsid w:val="004E632C"/>
    <w:rsid w:val="004E678E"/>
    <w:rsid w:val="005069BD"/>
    <w:rsid w:val="005111CD"/>
    <w:rsid w:val="00525795"/>
    <w:rsid w:val="005375C1"/>
    <w:rsid w:val="00540092"/>
    <w:rsid w:val="00547DF2"/>
    <w:rsid w:val="00565205"/>
    <w:rsid w:val="00565DA7"/>
    <w:rsid w:val="00565FB6"/>
    <w:rsid w:val="00566660"/>
    <w:rsid w:val="005669C3"/>
    <w:rsid w:val="00572657"/>
    <w:rsid w:val="00576406"/>
    <w:rsid w:val="00597267"/>
    <w:rsid w:val="0059769E"/>
    <w:rsid w:val="005A4806"/>
    <w:rsid w:val="005A4E5C"/>
    <w:rsid w:val="005A649D"/>
    <w:rsid w:val="005D36AA"/>
    <w:rsid w:val="005D3FAB"/>
    <w:rsid w:val="005D6145"/>
    <w:rsid w:val="005E05C0"/>
    <w:rsid w:val="00604446"/>
    <w:rsid w:val="00616F14"/>
    <w:rsid w:val="00621B7D"/>
    <w:rsid w:val="00623846"/>
    <w:rsid w:val="00624B1C"/>
    <w:rsid w:val="00636026"/>
    <w:rsid w:val="00640C29"/>
    <w:rsid w:val="00641BF0"/>
    <w:rsid w:val="006475DA"/>
    <w:rsid w:val="00655037"/>
    <w:rsid w:val="0065704D"/>
    <w:rsid w:val="0066705B"/>
    <w:rsid w:val="0069391B"/>
    <w:rsid w:val="006A7F9E"/>
    <w:rsid w:val="006C5E49"/>
    <w:rsid w:val="006D118B"/>
    <w:rsid w:val="006D43F2"/>
    <w:rsid w:val="006D7E7E"/>
    <w:rsid w:val="006E4C77"/>
    <w:rsid w:val="006E5E93"/>
    <w:rsid w:val="006E69A0"/>
    <w:rsid w:val="006E77D3"/>
    <w:rsid w:val="00703A08"/>
    <w:rsid w:val="00704BF6"/>
    <w:rsid w:val="00712CEA"/>
    <w:rsid w:val="00713DDF"/>
    <w:rsid w:val="007250E7"/>
    <w:rsid w:val="007312BC"/>
    <w:rsid w:val="0073452B"/>
    <w:rsid w:val="00751E98"/>
    <w:rsid w:val="0075726F"/>
    <w:rsid w:val="00764025"/>
    <w:rsid w:val="00764864"/>
    <w:rsid w:val="00786A1A"/>
    <w:rsid w:val="00791AB2"/>
    <w:rsid w:val="00791B33"/>
    <w:rsid w:val="007A5B78"/>
    <w:rsid w:val="007B3DAA"/>
    <w:rsid w:val="007C0344"/>
    <w:rsid w:val="007D2AA9"/>
    <w:rsid w:val="007E2862"/>
    <w:rsid w:val="007E43DD"/>
    <w:rsid w:val="007F5833"/>
    <w:rsid w:val="00803083"/>
    <w:rsid w:val="00803876"/>
    <w:rsid w:val="00824233"/>
    <w:rsid w:val="00831681"/>
    <w:rsid w:val="00832B0D"/>
    <w:rsid w:val="00835E92"/>
    <w:rsid w:val="0084363E"/>
    <w:rsid w:val="00846304"/>
    <w:rsid w:val="00850E79"/>
    <w:rsid w:val="00860F4F"/>
    <w:rsid w:val="00870206"/>
    <w:rsid w:val="00877582"/>
    <w:rsid w:val="00884F4B"/>
    <w:rsid w:val="00896260"/>
    <w:rsid w:val="008975DC"/>
    <w:rsid w:val="008A0843"/>
    <w:rsid w:val="008A5C36"/>
    <w:rsid w:val="008A6159"/>
    <w:rsid w:val="008B16C1"/>
    <w:rsid w:val="008B6BE2"/>
    <w:rsid w:val="008D0397"/>
    <w:rsid w:val="008E4423"/>
    <w:rsid w:val="008E482D"/>
    <w:rsid w:val="008F6DFD"/>
    <w:rsid w:val="00900E11"/>
    <w:rsid w:val="00915B09"/>
    <w:rsid w:val="00930A09"/>
    <w:rsid w:val="00947DC2"/>
    <w:rsid w:val="00952C6F"/>
    <w:rsid w:val="00954983"/>
    <w:rsid w:val="00966B4C"/>
    <w:rsid w:val="00970378"/>
    <w:rsid w:val="00972E0C"/>
    <w:rsid w:val="00974A56"/>
    <w:rsid w:val="00974CEA"/>
    <w:rsid w:val="00982A1B"/>
    <w:rsid w:val="00983B1E"/>
    <w:rsid w:val="009A065D"/>
    <w:rsid w:val="009A27F5"/>
    <w:rsid w:val="009A2E3A"/>
    <w:rsid w:val="009A54A3"/>
    <w:rsid w:val="009C0E21"/>
    <w:rsid w:val="009C7D43"/>
    <w:rsid w:val="009E1147"/>
    <w:rsid w:val="009E21BC"/>
    <w:rsid w:val="009E3C4C"/>
    <w:rsid w:val="009E3DA2"/>
    <w:rsid w:val="009F2AD5"/>
    <w:rsid w:val="00A113CD"/>
    <w:rsid w:val="00A137DB"/>
    <w:rsid w:val="00A207BD"/>
    <w:rsid w:val="00A37200"/>
    <w:rsid w:val="00A40E12"/>
    <w:rsid w:val="00A444C3"/>
    <w:rsid w:val="00A50305"/>
    <w:rsid w:val="00A5451B"/>
    <w:rsid w:val="00A62EC9"/>
    <w:rsid w:val="00A75075"/>
    <w:rsid w:val="00A849FE"/>
    <w:rsid w:val="00A876C7"/>
    <w:rsid w:val="00A93A4F"/>
    <w:rsid w:val="00A96F6A"/>
    <w:rsid w:val="00AB3EBA"/>
    <w:rsid w:val="00AB5441"/>
    <w:rsid w:val="00AB6EC2"/>
    <w:rsid w:val="00AC150F"/>
    <w:rsid w:val="00AC1562"/>
    <w:rsid w:val="00AD0640"/>
    <w:rsid w:val="00AD2335"/>
    <w:rsid w:val="00AE7EBF"/>
    <w:rsid w:val="00AF341B"/>
    <w:rsid w:val="00B10F2B"/>
    <w:rsid w:val="00B12413"/>
    <w:rsid w:val="00B222B4"/>
    <w:rsid w:val="00B22FE1"/>
    <w:rsid w:val="00B41788"/>
    <w:rsid w:val="00B45A25"/>
    <w:rsid w:val="00B46696"/>
    <w:rsid w:val="00B604B2"/>
    <w:rsid w:val="00B60A65"/>
    <w:rsid w:val="00B77BD3"/>
    <w:rsid w:val="00B87D22"/>
    <w:rsid w:val="00BA78DD"/>
    <w:rsid w:val="00BA7A48"/>
    <w:rsid w:val="00BB086B"/>
    <w:rsid w:val="00BB10C6"/>
    <w:rsid w:val="00BD583C"/>
    <w:rsid w:val="00BE171E"/>
    <w:rsid w:val="00BE6981"/>
    <w:rsid w:val="00C00123"/>
    <w:rsid w:val="00C13D8E"/>
    <w:rsid w:val="00C14475"/>
    <w:rsid w:val="00C144D6"/>
    <w:rsid w:val="00C26607"/>
    <w:rsid w:val="00C30F13"/>
    <w:rsid w:val="00C350D4"/>
    <w:rsid w:val="00C36192"/>
    <w:rsid w:val="00C606FF"/>
    <w:rsid w:val="00C71F3F"/>
    <w:rsid w:val="00CA65F7"/>
    <w:rsid w:val="00CF76EE"/>
    <w:rsid w:val="00D265FA"/>
    <w:rsid w:val="00D327FF"/>
    <w:rsid w:val="00D352F8"/>
    <w:rsid w:val="00D3550D"/>
    <w:rsid w:val="00D54BED"/>
    <w:rsid w:val="00D552D4"/>
    <w:rsid w:val="00D61F80"/>
    <w:rsid w:val="00D65CE6"/>
    <w:rsid w:val="00D70B2F"/>
    <w:rsid w:val="00D74983"/>
    <w:rsid w:val="00D776A9"/>
    <w:rsid w:val="00D83DA7"/>
    <w:rsid w:val="00D84890"/>
    <w:rsid w:val="00DA3EDD"/>
    <w:rsid w:val="00DB17A9"/>
    <w:rsid w:val="00DB305B"/>
    <w:rsid w:val="00DB6A51"/>
    <w:rsid w:val="00DC2EF1"/>
    <w:rsid w:val="00DC5D06"/>
    <w:rsid w:val="00DD5611"/>
    <w:rsid w:val="00DF3DC3"/>
    <w:rsid w:val="00DF79C5"/>
    <w:rsid w:val="00E0500F"/>
    <w:rsid w:val="00E11E98"/>
    <w:rsid w:val="00E258A5"/>
    <w:rsid w:val="00E26B2A"/>
    <w:rsid w:val="00E27ACD"/>
    <w:rsid w:val="00E3159C"/>
    <w:rsid w:val="00E373D6"/>
    <w:rsid w:val="00E54155"/>
    <w:rsid w:val="00E5606A"/>
    <w:rsid w:val="00E570AA"/>
    <w:rsid w:val="00E57A35"/>
    <w:rsid w:val="00E61C60"/>
    <w:rsid w:val="00E65188"/>
    <w:rsid w:val="00E774BA"/>
    <w:rsid w:val="00E81C91"/>
    <w:rsid w:val="00E85A59"/>
    <w:rsid w:val="00EA0788"/>
    <w:rsid w:val="00EA3C91"/>
    <w:rsid w:val="00EA74B9"/>
    <w:rsid w:val="00EA7E8F"/>
    <w:rsid w:val="00EB2161"/>
    <w:rsid w:val="00EC5759"/>
    <w:rsid w:val="00ED02FC"/>
    <w:rsid w:val="00ED2A2D"/>
    <w:rsid w:val="00EE2310"/>
    <w:rsid w:val="00EE5257"/>
    <w:rsid w:val="00EF059D"/>
    <w:rsid w:val="00EF6BEC"/>
    <w:rsid w:val="00F23C29"/>
    <w:rsid w:val="00F34957"/>
    <w:rsid w:val="00F362D2"/>
    <w:rsid w:val="00F43AC4"/>
    <w:rsid w:val="00F4629C"/>
    <w:rsid w:val="00F52E96"/>
    <w:rsid w:val="00F55AA8"/>
    <w:rsid w:val="00F817A9"/>
    <w:rsid w:val="00FA586E"/>
    <w:rsid w:val="00FC6037"/>
    <w:rsid w:val="00FC6AA4"/>
    <w:rsid w:val="00FD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3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26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C71F3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71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uiPriority w:val="34"/>
    <w:locked/>
    <w:rsid w:val="00C71F3F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636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3602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36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3602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02FC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A96F6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26210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apple-converted-space">
    <w:name w:val="apple-converted-space"/>
    <w:rsid w:val="00426210"/>
  </w:style>
  <w:style w:type="paragraph" w:styleId="NormalWeb">
    <w:name w:val="Normal (Web)"/>
    <w:basedOn w:val="Normal"/>
    <w:uiPriority w:val="99"/>
    <w:unhideWhenUsed/>
    <w:rsid w:val="00E258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Default">
    <w:name w:val="Default"/>
    <w:rsid w:val="00850E7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customStyle="1" w:styleId="fullpost">
    <w:name w:val="fullpost"/>
    <w:basedOn w:val="DefaultParagraphFont"/>
    <w:rsid w:val="00B46696"/>
  </w:style>
  <w:style w:type="character" w:customStyle="1" w:styleId="Heading3Char">
    <w:name w:val="Heading 3 Char"/>
    <w:basedOn w:val="DefaultParagraphFont"/>
    <w:link w:val="Heading3"/>
    <w:uiPriority w:val="9"/>
    <w:semiHidden/>
    <w:rsid w:val="00CA65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3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26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C71F3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71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uiPriority w:val="34"/>
    <w:locked/>
    <w:rsid w:val="00C71F3F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636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3602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36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3602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02FC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A96F6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26210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apple-converted-space">
    <w:name w:val="apple-converted-space"/>
    <w:rsid w:val="00426210"/>
  </w:style>
  <w:style w:type="paragraph" w:styleId="NormalWeb">
    <w:name w:val="Normal (Web)"/>
    <w:basedOn w:val="Normal"/>
    <w:uiPriority w:val="99"/>
    <w:unhideWhenUsed/>
    <w:rsid w:val="00E258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Default">
    <w:name w:val="Default"/>
    <w:rsid w:val="00850E7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customStyle="1" w:styleId="fullpost">
    <w:name w:val="fullpost"/>
    <w:basedOn w:val="DefaultParagraphFont"/>
    <w:rsid w:val="00B46696"/>
  </w:style>
  <w:style w:type="character" w:customStyle="1" w:styleId="Heading3Char">
    <w:name w:val="Heading 3 Char"/>
    <w:basedOn w:val="DefaultParagraphFont"/>
    <w:link w:val="Heading3"/>
    <w:uiPriority w:val="9"/>
    <w:semiHidden/>
    <w:rsid w:val="00CA65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1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5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4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1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8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71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1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37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8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3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9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2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0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4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3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2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1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6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85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9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4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7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5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0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8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0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9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1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6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8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5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4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7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5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7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8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7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9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0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4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0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0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3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9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4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4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2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3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2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4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93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2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1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0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9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1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4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7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2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4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9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5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1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5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47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65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22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958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6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0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3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8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47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67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0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6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3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44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63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301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6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7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8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68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4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40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38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7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1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74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5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94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25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0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8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2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153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099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318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63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048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392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406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864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116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561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648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150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973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297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377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527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780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920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376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259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148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980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409">
          <w:marLeft w:val="1156"/>
          <w:marRight w:val="-188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7383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47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2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36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95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06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98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57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71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32">
              <w:marLeft w:val="1440"/>
              <w:marRight w:val="-188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94">
              <w:marLeft w:val="1440"/>
              <w:marRight w:val="-188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84">
              <w:marLeft w:val="1440"/>
              <w:marRight w:val="-188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29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13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02">
              <w:marLeft w:val="144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75">
              <w:marLeft w:val="144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49">
              <w:marLeft w:val="144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30">
              <w:marLeft w:val="144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99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717</Words>
  <Characters>3954</Characters>
  <Application>Microsoft Office Word</Application>
  <DocSecurity>0</DocSecurity>
  <Lines>564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Wayan Widana</dc:creator>
  <cp:lastModifiedBy>NURCHOLISH</cp:lastModifiedBy>
  <cp:revision>27</cp:revision>
  <dcterms:created xsi:type="dcterms:W3CDTF">2018-02-08T04:33:00Z</dcterms:created>
  <dcterms:modified xsi:type="dcterms:W3CDTF">2018-02-13T06:39:00Z</dcterms:modified>
</cp:coreProperties>
</file>