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16003" w:type="dxa"/>
        <w:tblInd w:w="-995" w:type="dxa"/>
        <w:tblLook w:val="04A0" w:firstRow="1" w:lastRow="0" w:firstColumn="1" w:lastColumn="0" w:noHBand="0" w:noVBand="1"/>
      </w:tblPr>
      <w:tblGrid>
        <w:gridCol w:w="1614"/>
        <w:gridCol w:w="2256"/>
        <w:gridCol w:w="1804"/>
        <w:gridCol w:w="2010"/>
        <w:gridCol w:w="1941"/>
        <w:gridCol w:w="2588"/>
        <w:gridCol w:w="2547"/>
        <w:gridCol w:w="1243"/>
      </w:tblGrid>
      <w:tr w:rsidR="00996849" w:rsidRPr="00996849" w14:paraId="6B962A01" w14:textId="77777777" w:rsidTr="003C7135">
        <w:trPr>
          <w:trHeight w:val="319"/>
        </w:trPr>
        <w:tc>
          <w:tcPr>
            <w:tcW w:w="1614" w:type="dxa"/>
            <w:noWrap/>
            <w:hideMark/>
          </w:tcPr>
          <w:p w14:paraId="66F44314" w14:textId="77777777" w:rsidR="00996849" w:rsidRPr="00996849" w:rsidRDefault="00996849" w:rsidP="00996849">
            <w:pPr>
              <w:rPr>
                <w:rFonts w:ascii="Calibri" w:eastAsia="Times New Roman" w:hAnsi="Calibri" w:cs="Calibri"/>
                <w:color w:val="000000"/>
              </w:rPr>
            </w:pPr>
            <w:r w:rsidRPr="00996849">
              <w:rPr>
                <w:rFonts w:ascii="Calibri" w:eastAsia="Times New Roman" w:hAnsi="Calibri" w:cs="Calibri"/>
                <w:color w:val="000000"/>
              </w:rPr>
              <w:t>Test Scenario</w:t>
            </w:r>
          </w:p>
        </w:tc>
        <w:tc>
          <w:tcPr>
            <w:tcW w:w="2256" w:type="dxa"/>
            <w:noWrap/>
            <w:hideMark/>
          </w:tcPr>
          <w:p w14:paraId="43BE4BB7" w14:textId="77777777" w:rsidR="00996849" w:rsidRPr="00996849" w:rsidRDefault="00996849" w:rsidP="00996849">
            <w:pPr>
              <w:rPr>
                <w:rFonts w:ascii="Calibri" w:eastAsia="Times New Roman" w:hAnsi="Calibri" w:cs="Calibri"/>
                <w:color w:val="000000"/>
              </w:rPr>
            </w:pPr>
            <w:r w:rsidRPr="00996849">
              <w:rPr>
                <w:rFonts w:ascii="Calibri" w:eastAsia="Times New Roman" w:hAnsi="Calibri" w:cs="Calibri"/>
                <w:color w:val="000000"/>
              </w:rPr>
              <w:t>Test Case</w:t>
            </w:r>
          </w:p>
        </w:tc>
        <w:tc>
          <w:tcPr>
            <w:tcW w:w="1804" w:type="dxa"/>
            <w:noWrap/>
            <w:hideMark/>
          </w:tcPr>
          <w:p w14:paraId="766B8DC9" w14:textId="77777777" w:rsidR="00996849" w:rsidRPr="00996849" w:rsidRDefault="00996849" w:rsidP="00996849">
            <w:pPr>
              <w:rPr>
                <w:rFonts w:ascii="Calibri" w:eastAsia="Times New Roman" w:hAnsi="Calibri" w:cs="Calibri"/>
                <w:color w:val="000000"/>
              </w:rPr>
            </w:pPr>
            <w:r w:rsidRPr="00996849">
              <w:rPr>
                <w:rFonts w:ascii="Calibri" w:eastAsia="Times New Roman" w:hAnsi="Calibri" w:cs="Calibri"/>
                <w:color w:val="000000"/>
              </w:rPr>
              <w:t>Pre-Condition</w:t>
            </w:r>
          </w:p>
        </w:tc>
        <w:tc>
          <w:tcPr>
            <w:tcW w:w="2010" w:type="dxa"/>
            <w:noWrap/>
            <w:hideMark/>
          </w:tcPr>
          <w:p w14:paraId="172B3DDA" w14:textId="77777777" w:rsidR="00996849" w:rsidRPr="00996849" w:rsidRDefault="00996849" w:rsidP="00996849">
            <w:pPr>
              <w:rPr>
                <w:rFonts w:ascii="Calibri" w:eastAsia="Times New Roman" w:hAnsi="Calibri" w:cs="Calibri"/>
                <w:color w:val="000000"/>
              </w:rPr>
            </w:pPr>
            <w:r w:rsidRPr="00996849">
              <w:rPr>
                <w:rFonts w:ascii="Calibri" w:eastAsia="Times New Roman" w:hAnsi="Calibri" w:cs="Calibri"/>
                <w:color w:val="000000"/>
              </w:rPr>
              <w:t>Test Steps</w:t>
            </w:r>
          </w:p>
        </w:tc>
        <w:tc>
          <w:tcPr>
            <w:tcW w:w="1941" w:type="dxa"/>
            <w:noWrap/>
            <w:hideMark/>
          </w:tcPr>
          <w:p w14:paraId="70F081F9" w14:textId="77777777" w:rsidR="00996849" w:rsidRPr="00996849" w:rsidRDefault="00996849" w:rsidP="00996849">
            <w:pPr>
              <w:rPr>
                <w:rFonts w:ascii="Calibri" w:eastAsia="Times New Roman" w:hAnsi="Calibri" w:cs="Calibri"/>
                <w:color w:val="000000"/>
              </w:rPr>
            </w:pPr>
            <w:r w:rsidRPr="00996849">
              <w:rPr>
                <w:rFonts w:ascii="Calibri" w:eastAsia="Times New Roman" w:hAnsi="Calibri" w:cs="Calibri"/>
                <w:color w:val="000000"/>
              </w:rPr>
              <w:t>Test Data</w:t>
            </w:r>
          </w:p>
        </w:tc>
        <w:tc>
          <w:tcPr>
            <w:tcW w:w="2588" w:type="dxa"/>
            <w:noWrap/>
            <w:hideMark/>
          </w:tcPr>
          <w:p w14:paraId="55B72CFC" w14:textId="77777777" w:rsidR="00996849" w:rsidRPr="00996849" w:rsidRDefault="00996849" w:rsidP="00996849">
            <w:pPr>
              <w:rPr>
                <w:rFonts w:ascii="Calibri" w:eastAsia="Times New Roman" w:hAnsi="Calibri" w:cs="Calibri"/>
                <w:color w:val="000000"/>
              </w:rPr>
            </w:pPr>
            <w:r w:rsidRPr="00996849">
              <w:rPr>
                <w:rFonts w:ascii="Calibri" w:eastAsia="Times New Roman" w:hAnsi="Calibri" w:cs="Calibri"/>
                <w:color w:val="000000"/>
              </w:rPr>
              <w:t>Expected Results</w:t>
            </w:r>
          </w:p>
        </w:tc>
        <w:tc>
          <w:tcPr>
            <w:tcW w:w="2547" w:type="dxa"/>
            <w:noWrap/>
            <w:hideMark/>
          </w:tcPr>
          <w:p w14:paraId="6F459F61" w14:textId="77777777" w:rsidR="00996849" w:rsidRPr="00996849" w:rsidRDefault="00996849" w:rsidP="00996849">
            <w:pPr>
              <w:rPr>
                <w:rFonts w:ascii="Calibri" w:eastAsia="Times New Roman" w:hAnsi="Calibri" w:cs="Calibri"/>
                <w:color w:val="000000"/>
              </w:rPr>
            </w:pPr>
            <w:r w:rsidRPr="00996849">
              <w:rPr>
                <w:rFonts w:ascii="Calibri" w:eastAsia="Times New Roman" w:hAnsi="Calibri" w:cs="Calibri"/>
                <w:color w:val="000000"/>
              </w:rPr>
              <w:t>Actual Results</w:t>
            </w:r>
          </w:p>
        </w:tc>
        <w:tc>
          <w:tcPr>
            <w:tcW w:w="1243" w:type="dxa"/>
            <w:noWrap/>
            <w:hideMark/>
          </w:tcPr>
          <w:p w14:paraId="17D2547E" w14:textId="77777777" w:rsidR="003C7135" w:rsidRDefault="00996849" w:rsidP="00996849">
            <w:pPr>
              <w:rPr>
                <w:rFonts w:ascii="Calibri" w:eastAsia="Times New Roman" w:hAnsi="Calibri" w:cs="Calibri"/>
                <w:color w:val="000000"/>
              </w:rPr>
            </w:pPr>
            <w:r w:rsidRPr="00996849">
              <w:rPr>
                <w:rFonts w:ascii="Calibri" w:eastAsia="Times New Roman" w:hAnsi="Calibri" w:cs="Calibri"/>
                <w:color w:val="000000"/>
              </w:rPr>
              <w:t>Pass\</w:t>
            </w:r>
          </w:p>
          <w:p w14:paraId="5D00324A" w14:textId="3C86BB75" w:rsidR="00996849" w:rsidRPr="00996849" w:rsidRDefault="00996849" w:rsidP="00996849">
            <w:pPr>
              <w:rPr>
                <w:rFonts w:ascii="Calibri" w:eastAsia="Times New Roman" w:hAnsi="Calibri" w:cs="Calibri"/>
                <w:color w:val="000000"/>
              </w:rPr>
            </w:pPr>
            <w:r w:rsidRPr="00996849">
              <w:rPr>
                <w:rFonts w:ascii="Calibri" w:eastAsia="Times New Roman" w:hAnsi="Calibri" w:cs="Calibri"/>
                <w:color w:val="000000"/>
              </w:rPr>
              <w:t>Fail</w:t>
            </w:r>
          </w:p>
        </w:tc>
      </w:tr>
      <w:tr w:rsidR="00996849" w14:paraId="4A15495F" w14:textId="77777777" w:rsidTr="003C7135">
        <w:trPr>
          <w:trHeight w:val="3453"/>
        </w:trPr>
        <w:tc>
          <w:tcPr>
            <w:tcW w:w="1614" w:type="dxa"/>
          </w:tcPr>
          <w:p w14:paraId="39750DD9" w14:textId="4D92F4B3" w:rsidR="00996849" w:rsidRDefault="00996849" w:rsidP="00996849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Тестване на</w:t>
            </w:r>
          </w:p>
          <w:p w14:paraId="15231DBB" w14:textId="77777777" w:rsidR="00996849" w:rsidRDefault="00996849" w:rsidP="00996849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вход в</w:t>
            </w:r>
          </w:p>
          <w:p w14:paraId="5481CB5A" w14:textId="2E697006" w:rsidR="00996849" w:rsidRPr="00996849" w:rsidRDefault="00996849" w:rsidP="00996849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системата</w:t>
            </w:r>
          </w:p>
        </w:tc>
        <w:tc>
          <w:tcPr>
            <w:tcW w:w="2256" w:type="dxa"/>
          </w:tcPr>
          <w:p w14:paraId="70C0F8C3" w14:textId="686C9B26" w:rsidR="00996849" w:rsidRDefault="00996849" w:rsidP="00996849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Тестване на </w:t>
            </w:r>
          </w:p>
          <w:p w14:paraId="177DB3EE" w14:textId="7E9300D4" w:rsidR="00996849" w:rsidRDefault="00996849" w:rsidP="00996849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вход в система-</w:t>
            </w:r>
          </w:p>
          <w:p w14:paraId="5C35882F" w14:textId="77777777" w:rsidR="00996849" w:rsidRDefault="00996849" w:rsidP="00996849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та при въведени</w:t>
            </w:r>
          </w:p>
          <w:p w14:paraId="33C13D48" w14:textId="77777777" w:rsidR="00996849" w:rsidRDefault="00996849" w:rsidP="00996849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валидни потре-</w:t>
            </w:r>
          </w:p>
          <w:p w14:paraId="59BC9FED" w14:textId="2BDF7D9B" w:rsidR="00996849" w:rsidRDefault="00996849" w:rsidP="00996849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бителско име,</w:t>
            </w:r>
          </w:p>
          <w:p w14:paraId="6386F6FC" w14:textId="77777777" w:rsidR="00996849" w:rsidRDefault="00996849" w:rsidP="00996849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парола, от потре-</w:t>
            </w:r>
          </w:p>
          <w:p w14:paraId="27B21A85" w14:textId="77777777" w:rsidR="00996849" w:rsidRDefault="00996849" w:rsidP="00996849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бител от тип:</w:t>
            </w:r>
          </w:p>
          <w:p w14:paraId="12632B57" w14:textId="651044D7" w:rsidR="00996849" w:rsidRPr="00996849" w:rsidRDefault="00996849" w:rsidP="00996849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родител.</w:t>
            </w:r>
          </w:p>
        </w:tc>
        <w:tc>
          <w:tcPr>
            <w:tcW w:w="1804" w:type="dxa"/>
          </w:tcPr>
          <w:p w14:paraId="5C06062E" w14:textId="77777777" w:rsidR="00996849" w:rsidRDefault="00996849" w:rsidP="00996849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Програмата</w:t>
            </w:r>
          </w:p>
          <w:p w14:paraId="04397334" w14:textId="0393A0B7" w:rsidR="00996849" w:rsidRDefault="00996849" w:rsidP="00996849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трябва да бъде</w:t>
            </w:r>
          </w:p>
          <w:p w14:paraId="0717412A" w14:textId="77777777" w:rsidR="00996849" w:rsidRDefault="00996849" w:rsidP="00996849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инсталирана </w:t>
            </w:r>
          </w:p>
          <w:p w14:paraId="018274D0" w14:textId="6893D0E8" w:rsidR="00996849" w:rsidRPr="00996849" w:rsidRDefault="00996849" w:rsidP="00996849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на устройството.</w:t>
            </w:r>
          </w:p>
        </w:tc>
        <w:tc>
          <w:tcPr>
            <w:tcW w:w="2010" w:type="dxa"/>
          </w:tcPr>
          <w:p w14:paraId="78B3CB45" w14:textId="77777777" w:rsidR="00996849" w:rsidRDefault="00996849" w:rsidP="00996849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1.Стартиране</w:t>
            </w:r>
          </w:p>
          <w:p w14:paraId="5C9B48D8" w14:textId="77777777" w:rsidR="00996849" w:rsidRDefault="00996849" w:rsidP="00996849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на приложение-</w:t>
            </w:r>
          </w:p>
          <w:p w14:paraId="622C05B6" w14:textId="77777777" w:rsidR="00996849" w:rsidRDefault="00996849" w:rsidP="00996849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то.</w:t>
            </w:r>
          </w:p>
          <w:p w14:paraId="5F27C8AB" w14:textId="77777777" w:rsidR="00996849" w:rsidRDefault="00996849" w:rsidP="00996849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2.Въвеждане на</w:t>
            </w:r>
          </w:p>
          <w:p w14:paraId="5410C631" w14:textId="635A8685" w:rsidR="00996849" w:rsidRDefault="00996849" w:rsidP="00996849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потребителско</w:t>
            </w:r>
          </w:p>
          <w:p w14:paraId="22E797A7" w14:textId="4E2A682C" w:rsidR="00996849" w:rsidRDefault="00996849" w:rsidP="00996849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име и парола.</w:t>
            </w:r>
          </w:p>
          <w:p w14:paraId="06BA0414" w14:textId="77777777" w:rsidR="00996849" w:rsidRDefault="005C3AE7" w:rsidP="00996849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3.Въвеждане на</w:t>
            </w:r>
          </w:p>
          <w:p w14:paraId="1AEA744E" w14:textId="77777777" w:rsidR="005C3AE7" w:rsidRDefault="005C3AE7" w:rsidP="00996849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парола.</w:t>
            </w:r>
          </w:p>
          <w:p w14:paraId="11A68267" w14:textId="77777777" w:rsidR="005C3AE7" w:rsidRDefault="005C3AE7" w:rsidP="00996849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4.Отбелязване</w:t>
            </w:r>
          </w:p>
          <w:p w14:paraId="32137D60" w14:textId="77777777" w:rsidR="005C3AE7" w:rsidRDefault="005C3AE7" w:rsidP="00996849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на тип профил.</w:t>
            </w:r>
          </w:p>
          <w:p w14:paraId="76C4AC90" w14:textId="2E42359C" w:rsidR="005C3AE7" w:rsidRDefault="005C3AE7" w:rsidP="00996849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5.Натискане на </w:t>
            </w:r>
          </w:p>
          <w:p w14:paraId="3D0F6FE6" w14:textId="7A9E55F9" w:rsidR="005C3AE7" w:rsidRDefault="005C3AE7" w:rsidP="00996849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бутон „Вход“.</w:t>
            </w:r>
          </w:p>
          <w:p w14:paraId="04C7F8A1" w14:textId="30BDA737" w:rsidR="005C3AE7" w:rsidRPr="00996849" w:rsidRDefault="005C3AE7" w:rsidP="00996849">
            <w:pPr>
              <w:ind w:right="-1124"/>
              <w:rPr>
                <w:lang w:val="bg-BG"/>
              </w:rPr>
            </w:pPr>
          </w:p>
        </w:tc>
        <w:tc>
          <w:tcPr>
            <w:tcW w:w="1941" w:type="dxa"/>
          </w:tcPr>
          <w:p w14:paraId="62F2D6D2" w14:textId="77777777" w:rsidR="00996849" w:rsidRDefault="005C3AE7" w:rsidP="00996849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Потребителско </w:t>
            </w:r>
          </w:p>
          <w:p w14:paraId="04D36B41" w14:textId="77777777" w:rsidR="005C3AE7" w:rsidRDefault="005C3AE7" w:rsidP="00996849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име:</w:t>
            </w:r>
          </w:p>
          <w:p w14:paraId="7DDCA4B9" w14:textId="77777777" w:rsidR="005C3AE7" w:rsidRDefault="005C3AE7" w:rsidP="00996849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Парола:</w:t>
            </w:r>
          </w:p>
          <w:p w14:paraId="2E158F84" w14:textId="77777777" w:rsidR="005C3AE7" w:rsidRDefault="005C3AE7" w:rsidP="00996849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Тип профил: Роди-</w:t>
            </w:r>
          </w:p>
          <w:p w14:paraId="0699DA49" w14:textId="39D0BD65" w:rsidR="005C3AE7" w:rsidRPr="005C3AE7" w:rsidRDefault="005C3AE7" w:rsidP="00996849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тел.</w:t>
            </w:r>
          </w:p>
        </w:tc>
        <w:tc>
          <w:tcPr>
            <w:tcW w:w="2588" w:type="dxa"/>
          </w:tcPr>
          <w:p w14:paraId="50398698" w14:textId="77777777" w:rsidR="00996849" w:rsidRDefault="005C3AE7" w:rsidP="00996849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1.Успешно влизане в </w:t>
            </w:r>
          </w:p>
          <w:p w14:paraId="0AFD9B32" w14:textId="77777777" w:rsidR="005C3AE7" w:rsidRDefault="005C3AE7" w:rsidP="00996849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системата.</w:t>
            </w:r>
          </w:p>
          <w:p w14:paraId="1D549943" w14:textId="77777777" w:rsidR="001C2E29" w:rsidRDefault="001C2E29" w:rsidP="00996849">
            <w:pPr>
              <w:ind w:right="-1124"/>
              <w:rPr>
                <w:lang w:val="bg-BG"/>
              </w:rPr>
            </w:pPr>
            <w:r>
              <w:t>2.</w:t>
            </w:r>
            <w:r>
              <w:rPr>
                <w:lang w:val="bg-BG"/>
              </w:rPr>
              <w:t xml:space="preserve">Прехвърляне към </w:t>
            </w:r>
          </w:p>
          <w:p w14:paraId="5757DE6B" w14:textId="316A1430" w:rsidR="001C2E29" w:rsidRPr="001C2E29" w:rsidRDefault="001C2E29" w:rsidP="00996849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родителски профил.</w:t>
            </w:r>
          </w:p>
        </w:tc>
        <w:tc>
          <w:tcPr>
            <w:tcW w:w="2547" w:type="dxa"/>
          </w:tcPr>
          <w:p w14:paraId="7468C170" w14:textId="77777777" w:rsidR="001C2E29" w:rsidRDefault="001C2E29" w:rsidP="001C2E29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1.Успешно влизане в </w:t>
            </w:r>
          </w:p>
          <w:p w14:paraId="71D1D10F" w14:textId="77777777" w:rsidR="001C2E29" w:rsidRDefault="001C2E29" w:rsidP="001C2E29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системата.</w:t>
            </w:r>
          </w:p>
          <w:p w14:paraId="194E1188" w14:textId="77777777" w:rsidR="001C2E29" w:rsidRDefault="001C2E29" w:rsidP="001C2E29">
            <w:pPr>
              <w:ind w:right="-1124"/>
              <w:rPr>
                <w:lang w:val="bg-BG"/>
              </w:rPr>
            </w:pPr>
            <w:r>
              <w:t>2.</w:t>
            </w:r>
            <w:r>
              <w:rPr>
                <w:lang w:val="bg-BG"/>
              </w:rPr>
              <w:t xml:space="preserve">Прехвърляне към </w:t>
            </w:r>
          </w:p>
          <w:p w14:paraId="60FC9CC4" w14:textId="6303433B" w:rsidR="00996849" w:rsidRDefault="001C2E29" w:rsidP="001C2E29">
            <w:pPr>
              <w:ind w:right="-1124"/>
            </w:pPr>
            <w:r>
              <w:rPr>
                <w:lang w:val="bg-BG"/>
              </w:rPr>
              <w:t>родителски профил.</w:t>
            </w:r>
          </w:p>
        </w:tc>
        <w:tc>
          <w:tcPr>
            <w:tcW w:w="1243" w:type="dxa"/>
          </w:tcPr>
          <w:p w14:paraId="5616F72C" w14:textId="1148BE21" w:rsidR="00996849" w:rsidRDefault="00D91030" w:rsidP="00996849">
            <w:pPr>
              <w:ind w:right="-1124"/>
            </w:pPr>
            <w:r>
              <w:t>Pass</w:t>
            </w:r>
          </w:p>
        </w:tc>
      </w:tr>
      <w:tr w:rsidR="005C3AE7" w14:paraId="4C399683" w14:textId="77777777" w:rsidTr="003C7135">
        <w:trPr>
          <w:trHeight w:val="3453"/>
        </w:trPr>
        <w:tc>
          <w:tcPr>
            <w:tcW w:w="1614" w:type="dxa"/>
          </w:tcPr>
          <w:p w14:paraId="42B329AB" w14:textId="77777777" w:rsidR="005C3AE7" w:rsidRDefault="005C3AE7" w:rsidP="00996849">
            <w:pPr>
              <w:ind w:right="-1124"/>
              <w:rPr>
                <w:lang w:val="bg-BG"/>
              </w:rPr>
            </w:pPr>
          </w:p>
        </w:tc>
        <w:tc>
          <w:tcPr>
            <w:tcW w:w="2256" w:type="dxa"/>
          </w:tcPr>
          <w:p w14:paraId="7F9F0C46" w14:textId="0CA2A9B2" w:rsidR="005C3AE7" w:rsidRDefault="005C3AE7" w:rsidP="005C3AE7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Тестване на </w:t>
            </w:r>
          </w:p>
          <w:p w14:paraId="13A6D032" w14:textId="77777777" w:rsidR="005C3AE7" w:rsidRDefault="005C3AE7" w:rsidP="005C3AE7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вход в система-</w:t>
            </w:r>
          </w:p>
          <w:p w14:paraId="018DBDE6" w14:textId="77777777" w:rsidR="005C3AE7" w:rsidRDefault="005C3AE7" w:rsidP="005C3AE7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та при въведени</w:t>
            </w:r>
          </w:p>
          <w:p w14:paraId="35BAC8B8" w14:textId="77777777" w:rsidR="005C3AE7" w:rsidRDefault="005C3AE7" w:rsidP="005C3AE7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валидни потре-</w:t>
            </w:r>
          </w:p>
          <w:p w14:paraId="59B2FC1B" w14:textId="77777777" w:rsidR="005C3AE7" w:rsidRDefault="005C3AE7" w:rsidP="005C3AE7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бителско име,</w:t>
            </w:r>
          </w:p>
          <w:p w14:paraId="427E8521" w14:textId="77777777" w:rsidR="005C3AE7" w:rsidRDefault="005C3AE7" w:rsidP="005C3AE7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парола, от потре-</w:t>
            </w:r>
          </w:p>
          <w:p w14:paraId="0AC61D5B" w14:textId="77777777" w:rsidR="005C3AE7" w:rsidRDefault="005C3AE7" w:rsidP="005C3AE7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бител от тип:</w:t>
            </w:r>
          </w:p>
          <w:p w14:paraId="6E5267CD" w14:textId="7D4265BF" w:rsidR="005C3AE7" w:rsidRDefault="005C3AE7" w:rsidP="005C3AE7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учител.</w:t>
            </w:r>
          </w:p>
        </w:tc>
        <w:tc>
          <w:tcPr>
            <w:tcW w:w="1804" w:type="dxa"/>
          </w:tcPr>
          <w:p w14:paraId="345EFC48" w14:textId="77777777" w:rsidR="005C3AE7" w:rsidRDefault="005C3AE7" w:rsidP="005C3AE7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Програмата</w:t>
            </w:r>
          </w:p>
          <w:p w14:paraId="3B012DE6" w14:textId="77777777" w:rsidR="005C3AE7" w:rsidRDefault="005C3AE7" w:rsidP="005C3AE7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трябва да бъде</w:t>
            </w:r>
          </w:p>
          <w:p w14:paraId="374A9EEE" w14:textId="77777777" w:rsidR="005C3AE7" w:rsidRDefault="005C3AE7" w:rsidP="005C3AE7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инсталирана </w:t>
            </w:r>
          </w:p>
          <w:p w14:paraId="6A6505C7" w14:textId="44BFEA26" w:rsidR="005C3AE7" w:rsidRDefault="005C3AE7" w:rsidP="005C3AE7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на устройството.</w:t>
            </w:r>
          </w:p>
        </w:tc>
        <w:tc>
          <w:tcPr>
            <w:tcW w:w="2010" w:type="dxa"/>
          </w:tcPr>
          <w:p w14:paraId="47C9AD87" w14:textId="77777777" w:rsidR="005C3AE7" w:rsidRDefault="005C3AE7" w:rsidP="005C3AE7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1.Стартиране</w:t>
            </w:r>
          </w:p>
          <w:p w14:paraId="1F12FD9F" w14:textId="77777777" w:rsidR="005C3AE7" w:rsidRDefault="005C3AE7" w:rsidP="005C3AE7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на приложение-</w:t>
            </w:r>
          </w:p>
          <w:p w14:paraId="36986D9E" w14:textId="77777777" w:rsidR="005C3AE7" w:rsidRDefault="005C3AE7" w:rsidP="005C3AE7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то.</w:t>
            </w:r>
          </w:p>
          <w:p w14:paraId="10B20A5D" w14:textId="77777777" w:rsidR="005C3AE7" w:rsidRDefault="005C3AE7" w:rsidP="005C3AE7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2.Въвеждане на</w:t>
            </w:r>
          </w:p>
          <w:p w14:paraId="19443B99" w14:textId="77777777" w:rsidR="005C3AE7" w:rsidRDefault="005C3AE7" w:rsidP="005C3AE7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потребителско</w:t>
            </w:r>
          </w:p>
          <w:p w14:paraId="69AF1DB1" w14:textId="77777777" w:rsidR="005C3AE7" w:rsidRDefault="005C3AE7" w:rsidP="005C3AE7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име и парола.</w:t>
            </w:r>
          </w:p>
          <w:p w14:paraId="7E130995" w14:textId="77777777" w:rsidR="005C3AE7" w:rsidRDefault="005C3AE7" w:rsidP="005C3AE7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3.Въвеждане на</w:t>
            </w:r>
          </w:p>
          <w:p w14:paraId="3B6383C1" w14:textId="77777777" w:rsidR="005C3AE7" w:rsidRDefault="005C3AE7" w:rsidP="005C3AE7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парола.</w:t>
            </w:r>
          </w:p>
          <w:p w14:paraId="73C248DE" w14:textId="77777777" w:rsidR="005C3AE7" w:rsidRDefault="005C3AE7" w:rsidP="005C3AE7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4.Отбелязване</w:t>
            </w:r>
          </w:p>
          <w:p w14:paraId="7F7270F8" w14:textId="77777777" w:rsidR="005C3AE7" w:rsidRDefault="005C3AE7" w:rsidP="005C3AE7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на тип профил.</w:t>
            </w:r>
          </w:p>
          <w:p w14:paraId="6464D1E7" w14:textId="77777777" w:rsidR="005C3AE7" w:rsidRDefault="005C3AE7" w:rsidP="005C3AE7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5.Натискане на </w:t>
            </w:r>
          </w:p>
          <w:p w14:paraId="0AD575D8" w14:textId="77777777" w:rsidR="005C3AE7" w:rsidRDefault="005C3AE7" w:rsidP="005C3AE7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бутон „Вход“.</w:t>
            </w:r>
          </w:p>
          <w:p w14:paraId="409B891F" w14:textId="77777777" w:rsidR="005C3AE7" w:rsidRPr="005C3AE7" w:rsidRDefault="005C3AE7" w:rsidP="00996849">
            <w:pPr>
              <w:ind w:right="-1124"/>
              <w:rPr>
                <w:b/>
                <w:bCs/>
                <w:lang w:val="bg-BG"/>
              </w:rPr>
            </w:pPr>
          </w:p>
        </w:tc>
        <w:tc>
          <w:tcPr>
            <w:tcW w:w="1941" w:type="dxa"/>
          </w:tcPr>
          <w:p w14:paraId="2BCCA269" w14:textId="77777777" w:rsidR="005C3AE7" w:rsidRDefault="005C3AE7" w:rsidP="005C3AE7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Потребителско </w:t>
            </w:r>
          </w:p>
          <w:p w14:paraId="647F51C9" w14:textId="77777777" w:rsidR="005C3AE7" w:rsidRDefault="005C3AE7" w:rsidP="005C3AE7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име:</w:t>
            </w:r>
          </w:p>
          <w:p w14:paraId="03717C57" w14:textId="77777777" w:rsidR="005C3AE7" w:rsidRDefault="005C3AE7" w:rsidP="005C3AE7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Парола:</w:t>
            </w:r>
          </w:p>
          <w:p w14:paraId="1B5E6E2C" w14:textId="77777777" w:rsidR="005C3AE7" w:rsidRDefault="005C3AE7" w:rsidP="005C3AE7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Тип профил: Учи-</w:t>
            </w:r>
          </w:p>
          <w:p w14:paraId="29E83E55" w14:textId="786EDE80" w:rsidR="005C3AE7" w:rsidRDefault="005C3AE7" w:rsidP="005C3AE7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тел.</w:t>
            </w:r>
          </w:p>
        </w:tc>
        <w:tc>
          <w:tcPr>
            <w:tcW w:w="2588" w:type="dxa"/>
          </w:tcPr>
          <w:p w14:paraId="2DBF0B67" w14:textId="77777777" w:rsidR="005C3AE7" w:rsidRDefault="005C3AE7" w:rsidP="005C3AE7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1.Успешно влизане в </w:t>
            </w:r>
          </w:p>
          <w:p w14:paraId="768E79F7" w14:textId="77777777" w:rsidR="005C3AE7" w:rsidRDefault="005C3AE7" w:rsidP="005C3AE7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системата.</w:t>
            </w:r>
          </w:p>
          <w:p w14:paraId="74024FC0" w14:textId="77777777" w:rsidR="001C2E29" w:rsidRDefault="001C2E29" w:rsidP="005C3AE7">
            <w:pPr>
              <w:ind w:right="-1124"/>
              <w:rPr>
                <w:lang w:val="bg-BG"/>
              </w:rPr>
            </w:pPr>
            <w:r>
              <w:t>2.</w:t>
            </w:r>
            <w:r>
              <w:rPr>
                <w:lang w:val="bg-BG"/>
              </w:rPr>
              <w:t>Прехвърляне към учи-</w:t>
            </w:r>
          </w:p>
          <w:p w14:paraId="4DAC1513" w14:textId="797685D8" w:rsidR="001C2E29" w:rsidRPr="001C2E29" w:rsidRDefault="001C2E29" w:rsidP="005C3AE7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телски профил.</w:t>
            </w:r>
          </w:p>
        </w:tc>
        <w:tc>
          <w:tcPr>
            <w:tcW w:w="2547" w:type="dxa"/>
          </w:tcPr>
          <w:p w14:paraId="6691994A" w14:textId="77777777" w:rsidR="001C2E29" w:rsidRDefault="001C2E29" w:rsidP="001C2E29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1.Успешно влизане в </w:t>
            </w:r>
          </w:p>
          <w:p w14:paraId="7AB29E38" w14:textId="77777777" w:rsidR="001C2E29" w:rsidRDefault="001C2E29" w:rsidP="001C2E29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системата.</w:t>
            </w:r>
          </w:p>
          <w:p w14:paraId="316CD197" w14:textId="77777777" w:rsidR="001C2E29" w:rsidRDefault="001C2E29" w:rsidP="001C2E29">
            <w:pPr>
              <w:ind w:right="-1124"/>
              <w:rPr>
                <w:lang w:val="bg-BG"/>
              </w:rPr>
            </w:pPr>
            <w:r>
              <w:t>2.</w:t>
            </w:r>
            <w:r>
              <w:rPr>
                <w:lang w:val="bg-BG"/>
              </w:rPr>
              <w:t>Прехвърляне към учи-</w:t>
            </w:r>
          </w:p>
          <w:p w14:paraId="5DB15DB5" w14:textId="36B16273" w:rsidR="005C3AE7" w:rsidRDefault="001C2E29" w:rsidP="001C2E29">
            <w:pPr>
              <w:ind w:right="-1124"/>
            </w:pPr>
            <w:r>
              <w:rPr>
                <w:lang w:val="bg-BG"/>
              </w:rPr>
              <w:t>телски профил.</w:t>
            </w:r>
          </w:p>
        </w:tc>
        <w:tc>
          <w:tcPr>
            <w:tcW w:w="1243" w:type="dxa"/>
          </w:tcPr>
          <w:p w14:paraId="7864C07E" w14:textId="160FD56D" w:rsidR="005C3AE7" w:rsidRDefault="00D91030" w:rsidP="00996849">
            <w:pPr>
              <w:ind w:right="-1124"/>
            </w:pPr>
            <w:r>
              <w:t>Pass</w:t>
            </w:r>
          </w:p>
        </w:tc>
      </w:tr>
      <w:tr w:rsidR="005C3AE7" w14:paraId="69DB0553" w14:textId="77777777" w:rsidTr="003C7135">
        <w:trPr>
          <w:trHeight w:val="3453"/>
        </w:trPr>
        <w:tc>
          <w:tcPr>
            <w:tcW w:w="1614" w:type="dxa"/>
          </w:tcPr>
          <w:p w14:paraId="6164A7E8" w14:textId="77777777" w:rsidR="005C3AE7" w:rsidRDefault="005C3AE7" w:rsidP="00996849">
            <w:pPr>
              <w:ind w:right="-1124"/>
              <w:rPr>
                <w:lang w:val="bg-BG"/>
              </w:rPr>
            </w:pPr>
          </w:p>
        </w:tc>
        <w:tc>
          <w:tcPr>
            <w:tcW w:w="2256" w:type="dxa"/>
          </w:tcPr>
          <w:p w14:paraId="188E1436" w14:textId="77777777" w:rsidR="005C3AE7" w:rsidRDefault="005C3AE7" w:rsidP="005C3AE7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Тестване на </w:t>
            </w:r>
          </w:p>
          <w:p w14:paraId="1DAA1623" w14:textId="77777777" w:rsidR="005C3AE7" w:rsidRDefault="005C3AE7" w:rsidP="005C3AE7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вход в система-</w:t>
            </w:r>
          </w:p>
          <w:p w14:paraId="2120113C" w14:textId="77777777" w:rsidR="005C3AE7" w:rsidRDefault="005C3AE7" w:rsidP="005C3AE7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та при въведени</w:t>
            </w:r>
          </w:p>
          <w:p w14:paraId="36E39D12" w14:textId="77777777" w:rsidR="005C3AE7" w:rsidRDefault="005C3AE7" w:rsidP="005C3AE7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невалидни</w:t>
            </w:r>
          </w:p>
          <w:p w14:paraId="54E96736" w14:textId="77777777" w:rsidR="005C3AE7" w:rsidRDefault="005C3AE7" w:rsidP="005C3AE7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потребителско</w:t>
            </w:r>
          </w:p>
          <w:p w14:paraId="1AD92DA9" w14:textId="77777777" w:rsidR="005C3AE7" w:rsidRDefault="005C3AE7" w:rsidP="005C3AE7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 име,парола, </w:t>
            </w:r>
          </w:p>
          <w:p w14:paraId="624C5DFA" w14:textId="66BDCFC9" w:rsidR="005C3AE7" w:rsidRDefault="005C3AE7" w:rsidP="005C3AE7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от потре-</w:t>
            </w:r>
          </w:p>
          <w:p w14:paraId="26BE1F6E" w14:textId="77777777" w:rsidR="005C3AE7" w:rsidRDefault="005C3AE7" w:rsidP="005C3AE7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бител от тип:</w:t>
            </w:r>
          </w:p>
          <w:p w14:paraId="6D8A6657" w14:textId="663CD937" w:rsidR="005C3AE7" w:rsidRDefault="005C3AE7" w:rsidP="005C3AE7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родител.</w:t>
            </w:r>
          </w:p>
        </w:tc>
        <w:tc>
          <w:tcPr>
            <w:tcW w:w="1804" w:type="dxa"/>
          </w:tcPr>
          <w:p w14:paraId="61E9146F" w14:textId="77777777" w:rsidR="005C3AE7" w:rsidRDefault="005C3AE7" w:rsidP="005C3AE7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Програмата</w:t>
            </w:r>
          </w:p>
          <w:p w14:paraId="45C1E09B" w14:textId="77777777" w:rsidR="005C3AE7" w:rsidRDefault="005C3AE7" w:rsidP="005C3AE7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трябва да бъде</w:t>
            </w:r>
          </w:p>
          <w:p w14:paraId="39D284EF" w14:textId="77777777" w:rsidR="005C3AE7" w:rsidRDefault="005C3AE7" w:rsidP="005C3AE7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инсталирана </w:t>
            </w:r>
          </w:p>
          <w:p w14:paraId="7185097E" w14:textId="5C428A82" w:rsidR="005C3AE7" w:rsidRDefault="005C3AE7" w:rsidP="005C3AE7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на устройството.</w:t>
            </w:r>
          </w:p>
        </w:tc>
        <w:tc>
          <w:tcPr>
            <w:tcW w:w="2010" w:type="dxa"/>
          </w:tcPr>
          <w:p w14:paraId="1B55A5E0" w14:textId="77777777" w:rsidR="005C3AE7" w:rsidRDefault="005C3AE7" w:rsidP="005C3AE7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1.Стартиране</w:t>
            </w:r>
          </w:p>
          <w:p w14:paraId="3FC93ACC" w14:textId="77777777" w:rsidR="005C3AE7" w:rsidRDefault="005C3AE7" w:rsidP="005C3AE7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на приложение-</w:t>
            </w:r>
          </w:p>
          <w:p w14:paraId="25E17555" w14:textId="77777777" w:rsidR="005C3AE7" w:rsidRDefault="005C3AE7" w:rsidP="005C3AE7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то.</w:t>
            </w:r>
          </w:p>
          <w:p w14:paraId="555F13D2" w14:textId="77777777" w:rsidR="005C3AE7" w:rsidRDefault="005C3AE7" w:rsidP="005C3AE7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2.Въвеждане на</w:t>
            </w:r>
          </w:p>
          <w:p w14:paraId="3B88463E" w14:textId="77777777" w:rsidR="005C3AE7" w:rsidRDefault="005C3AE7" w:rsidP="005C3AE7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потребителско</w:t>
            </w:r>
          </w:p>
          <w:p w14:paraId="75FB8206" w14:textId="77777777" w:rsidR="005C3AE7" w:rsidRDefault="005C3AE7" w:rsidP="005C3AE7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име и парола.</w:t>
            </w:r>
          </w:p>
          <w:p w14:paraId="4CB827A6" w14:textId="77777777" w:rsidR="005C3AE7" w:rsidRDefault="005C3AE7" w:rsidP="005C3AE7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3.Въвеждане на</w:t>
            </w:r>
          </w:p>
          <w:p w14:paraId="4FD5F4BA" w14:textId="77777777" w:rsidR="005C3AE7" w:rsidRDefault="005C3AE7" w:rsidP="005C3AE7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парола.</w:t>
            </w:r>
          </w:p>
          <w:p w14:paraId="5E1A7336" w14:textId="77777777" w:rsidR="005C3AE7" w:rsidRDefault="005C3AE7" w:rsidP="005C3AE7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4.Отбелязване</w:t>
            </w:r>
          </w:p>
          <w:p w14:paraId="37C2D12F" w14:textId="77777777" w:rsidR="005C3AE7" w:rsidRDefault="005C3AE7" w:rsidP="005C3AE7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на тип профил.</w:t>
            </w:r>
          </w:p>
          <w:p w14:paraId="47DFC780" w14:textId="77777777" w:rsidR="005C3AE7" w:rsidRDefault="005C3AE7" w:rsidP="005C3AE7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5.Натискане на </w:t>
            </w:r>
          </w:p>
          <w:p w14:paraId="6EF541A7" w14:textId="77777777" w:rsidR="005C3AE7" w:rsidRDefault="005C3AE7" w:rsidP="005C3AE7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бутон „Вход“.</w:t>
            </w:r>
          </w:p>
          <w:p w14:paraId="17CA2A93" w14:textId="77777777" w:rsidR="005C3AE7" w:rsidRDefault="005C3AE7" w:rsidP="005C3AE7">
            <w:pPr>
              <w:ind w:right="-1124"/>
              <w:rPr>
                <w:lang w:val="bg-BG"/>
              </w:rPr>
            </w:pPr>
          </w:p>
        </w:tc>
        <w:tc>
          <w:tcPr>
            <w:tcW w:w="1941" w:type="dxa"/>
          </w:tcPr>
          <w:p w14:paraId="0BD26608" w14:textId="77777777" w:rsidR="005C3AE7" w:rsidRDefault="005C3AE7" w:rsidP="005C3AE7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Потребителско </w:t>
            </w:r>
          </w:p>
          <w:p w14:paraId="21A0F881" w14:textId="77777777" w:rsidR="005C3AE7" w:rsidRDefault="005C3AE7" w:rsidP="005C3AE7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име:</w:t>
            </w:r>
          </w:p>
          <w:p w14:paraId="376A3E29" w14:textId="77777777" w:rsidR="005C3AE7" w:rsidRDefault="005C3AE7" w:rsidP="005C3AE7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Парола:</w:t>
            </w:r>
          </w:p>
          <w:p w14:paraId="01DF87CF" w14:textId="77777777" w:rsidR="005C3AE7" w:rsidRDefault="005C3AE7" w:rsidP="005C3AE7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Тип профил: Роди-</w:t>
            </w:r>
          </w:p>
          <w:p w14:paraId="41D0105C" w14:textId="7769CCAA" w:rsidR="005C3AE7" w:rsidRDefault="005C3AE7" w:rsidP="005C3AE7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тел.</w:t>
            </w:r>
          </w:p>
        </w:tc>
        <w:tc>
          <w:tcPr>
            <w:tcW w:w="2588" w:type="dxa"/>
          </w:tcPr>
          <w:p w14:paraId="77A40489" w14:textId="1CA2DDAA" w:rsidR="005C3AE7" w:rsidRDefault="005C3AE7" w:rsidP="005C3AE7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1.Неуспешно влизане в </w:t>
            </w:r>
          </w:p>
          <w:p w14:paraId="70CCF4CB" w14:textId="77777777" w:rsidR="005C3AE7" w:rsidRDefault="005C3AE7" w:rsidP="005C3AE7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системата.</w:t>
            </w:r>
          </w:p>
          <w:p w14:paraId="4AB63856" w14:textId="77777777" w:rsidR="001C2E29" w:rsidRDefault="001C2E29" w:rsidP="005C3AE7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2.Предупреждение за </w:t>
            </w:r>
          </w:p>
          <w:p w14:paraId="661073C9" w14:textId="399BD95E" w:rsidR="001C2E29" w:rsidRDefault="001C2E29" w:rsidP="005C3AE7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възникнала грешка.</w:t>
            </w:r>
          </w:p>
        </w:tc>
        <w:tc>
          <w:tcPr>
            <w:tcW w:w="2547" w:type="dxa"/>
          </w:tcPr>
          <w:p w14:paraId="7C776536" w14:textId="77777777" w:rsidR="001C2E29" w:rsidRDefault="001C2E29" w:rsidP="001C2E29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1.Неуспешно влизане в </w:t>
            </w:r>
          </w:p>
          <w:p w14:paraId="0B72CB39" w14:textId="77777777" w:rsidR="001C2E29" w:rsidRDefault="001C2E29" w:rsidP="001C2E29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системата.</w:t>
            </w:r>
          </w:p>
          <w:p w14:paraId="4DEAEDE6" w14:textId="77777777" w:rsidR="001C2E29" w:rsidRDefault="001C2E29" w:rsidP="001C2E29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2.Предупреждение за </w:t>
            </w:r>
          </w:p>
          <w:p w14:paraId="2036C21C" w14:textId="48B56021" w:rsidR="005C3AE7" w:rsidRDefault="001C2E29" w:rsidP="001C2E29">
            <w:pPr>
              <w:ind w:right="-1124"/>
            </w:pPr>
            <w:r>
              <w:rPr>
                <w:lang w:val="bg-BG"/>
              </w:rPr>
              <w:t>възникнала грешка.</w:t>
            </w:r>
          </w:p>
        </w:tc>
        <w:tc>
          <w:tcPr>
            <w:tcW w:w="1243" w:type="dxa"/>
          </w:tcPr>
          <w:p w14:paraId="6FC168B6" w14:textId="787B656D" w:rsidR="005C3AE7" w:rsidRDefault="00D91030" w:rsidP="00996849">
            <w:pPr>
              <w:ind w:right="-1124"/>
            </w:pPr>
            <w:r>
              <w:t>Pass</w:t>
            </w:r>
          </w:p>
        </w:tc>
      </w:tr>
      <w:tr w:rsidR="005C3AE7" w14:paraId="6A70947F" w14:textId="77777777" w:rsidTr="003C7135">
        <w:trPr>
          <w:trHeight w:val="3453"/>
        </w:trPr>
        <w:tc>
          <w:tcPr>
            <w:tcW w:w="1614" w:type="dxa"/>
          </w:tcPr>
          <w:p w14:paraId="3996A833" w14:textId="77777777" w:rsidR="005C3AE7" w:rsidRDefault="005C3AE7" w:rsidP="005C3AE7">
            <w:pPr>
              <w:ind w:right="-1124"/>
              <w:rPr>
                <w:lang w:val="bg-BG"/>
              </w:rPr>
            </w:pPr>
          </w:p>
        </w:tc>
        <w:tc>
          <w:tcPr>
            <w:tcW w:w="2256" w:type="dxa"/>
          </w:tcPr>
          <w:p w14:paraId="5105A53C" w14:textId="77777777" w:rsidR="005C3AE7" w:rsidRDefault="005C3AE7" w:rsidP="005C3AE7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Тестване на </w:t>
            </w:r>
          </w:p>
          <w:p w14:paraId="60A0BF7E" w14:textId="77777777" w:rsidR="005C3AE7" w:rsidRDefault="005C3AE7" w:rsidP="005C3AE7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вход в система-</w:t>
            </w:r>
          </w:p>
          <w:p w14:paraId="11DF36AB" w14:textId="77777777" w:rsidR="005C3AE7" w:rsidRDefault="005C3AE7" w:rsidP="005C3AE7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та при въведени</w:t>
            </w:r>
          </w:p>
          <w:p w14:paraId="3B40F532" w14:textId="77777777" w:rsidR="005C3AE7" w:rsidRDefault="005C3AE7" w:rsidP="005C3AE7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невалидни</w:t>
            </w:r>
          </w:p>
          <w:p w14:paraId="460B460C" w14:textId="77777777" w:rsidR="005C3AE7" w:rsidRDefault="005C3AE7" w:rsidP="005C3AE7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потребителско</w:t>
            </w:r>
          </w:p>
          <w:p w14:paraId="398B0DC1" w14:textId="77777777" w:rsidR="005C3AE7" w:rsidRDefault="005C3AE7" w:rsidP="005C3AE7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 име,парола, </w:t>
            </w:r>
          </w:p>
          <w:p w14:paraId="269B8553" w14:textId="77777777" w:rsidR="005C3AE7" w:rsidRDefault="005C3AE7" w:rsidP="005C3AE7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от потре-</w:t>
            </w:r>
          </w:p>
          <w:p w14:paraId="37567D52" w14:textId="77777777" w:rsidR="005C3AE7" w:rsidRDefault="005C3AE7" w:rsidP="005C3AE7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бител от тип:</w:t>
            </w:r>
          </w:p>
          <w:p w14:paraId="63BF7E33" w14:textId="7A75F7E7" w:rsidR="005C3AE7" w:rsidRDefault="005C3AE7" w:rsidP="005C3AE7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учител.</w:t>
            </w:r>
          </w:p>
        </w:tc>
        <w:tc>
          <w:tcPr>
            <w:tcW w:w="1804" w:type="dxa"/>
          </w:tcPr>
          <w:p w14:paraId="21597059" w14:textId="77777777" w:rsidR="005C3AE7" w:rsidRDefault="005C3AE7" w:rsidP="005C3AE7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Програмата</w:t>
            </w:r>
          </w:p>
          <w:p w14:paraId="7F37C44B" w14:textId="77777777" w:rsidR="005C3AE7" w:rsidRDefault="005C3AE7" w:rsidP="005C3AE7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трябва да бъде</w:t>
            </w:r>
          </w:p>
          <w:p w14:paraId="197279C5" w14:textId="77777777" w:rsidR="005C3AE7" w:rsidRDefault="005C3AE7" w:rsidP="005C3AE7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инсталирана </w:t>
            </w:r>
          </w:p>
          <w:p w14:paraId="445943EB" w14:textId="57B62C3E" w:rsidR="005C3AE7" w:rsidRDefault="005C3AE7" w:rsidP="005C3AE7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на устройството.</w:t>
            </w:r>
          </w:p>
        </w:tc>
        <w:tc>
          <w:tcPr>
            <w:tcW w:w="2010" w:type="dxa"/>
          </w:tcPr>
          <w:p w14:paraId="7406E0F6" w14:textId="77777777" w:rsidR="005C3AE7" w:rsidRDefault="005C3AE7" w:rsidP="005C3AE7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1.Стартиране</w:t>
            </w:r>
          </w:p>
          <w:p w14:paraId="46F1412A" w14:textId="77777777" w:rsidR="005C3AE7" w:rsidRDefault="005C3AE7" w:rsidP="005C3AE7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на приложение-</w:t>
            </w:r>
          </w:p>
          <w:p w14:paraId="305DD594" w14:textId="77777777" w:rsidR="005C3AE7" w:rsidRDefault="005C3AE7" w:rsidP="005C3AE7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то.</w:t>
            </w:r>
          </w:p>
          <w:p w14:paraId="1AD76922" w14:textId="77777777" w:rsidR="005C3AE7" w:rsidRDefault="005C3AE7" w:rsidP="005C3AE7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2.Въвеждане на</w:t>
            </w:r>
          </w:p>
          <w:p w14:paraId="54E8F313" w14:textId="77777777" w:rsidR="005C3AE7" w:rsidRDefault="005C3AE7" w:rsidP="005C3AE7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потребителско</w:t>
            </w:r>
          </w:p>
          <w:p w14:paraId="07C202D0" w14:textId="77777777" w:rsidR="005C3AE7" w:rsidRDefault="005C3AE7" w:rsidP="005C3AE7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име и парола.</w:t>
            </w:r>
          </w:p>
          <w:p w14:paraId="38F2900C" w14:textId="77777777" w:rsidR="005C3AE7" w:rsidRDefault="005C3AE7" w:rsidP="005C3AE7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3.Въвеждане на</w:t>
            </w:r>
          </w:p>
          <w:p w14:paraId="4C8CF5D3" w14:textId="77777777" w:rsidR="005C3AE7" w:rsidRDefault="005C3AE7" w:rsidP="005C3AE7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парола.</w:t>
            </w:r>
          </w:p>
          <w:p w14:paraId="56BF74D8" w14:textId="77777777" w:rsidR="005C3AE7" w:rsidRDefault="005C3AE7" w:rsidP="005C3AE7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4.Отбелязване</w:t>
            </w:r>
          </w:p>
          <w:p w14:paraId="09F27078" w14:textId="77777777" w:rsidR="005C3AE7" w:rsidRDefault="005C3AE7" w:rsidP="005C3AE7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на тип профил.</w:t>
            </w:r>
          </w:p>
          <w:p w14:paraId="34D15195" w14:textId="77777777" w:rsidR="005C3AE7" w:rsidRDefault="005C3AE7" w:rsidP="005C3AE7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5.Натискане на </w:t>
            </w:r>
          </w:p>
          <w:p w14:paraId="5D339E7D" w14:textId="77777777" w:rsidR="005C3AE7" w:rsidRDefault="005C3AE7" w:rsidP="005C3AE7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бутон „Вход“.</w:t>
            </w:r>
          </w:p>
          <w:p w14:paraId="2F8F5C99" w14:textId="77777777" w:rsidR="005C3AE7" w:rsidRDefault="005C3AE7" w:rsidP="005C3AE7">
            <w:pPr>
              <w:ind w:right="-1124"/>
              <w:rPr>
                <w:lang w:val="bg-BG"/>
              </w:rPr>
            </w:pPr>
          </w:p>
        </w:tc>
        <w:tc>
          <w:tcPr>
            <w:tcW w:w="1941" w:type="dxa"/>
          </w:tcPr>
          <w:p w14:paraId="2E7C4F7C" w14:textId="77777777" w:rsidR="005C3AE7" w:rsidRDefault="005C3AE7" w:rsidP="005C3AE7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Потребителско </w:t>
            </w:r>
          </w:p>
          <w:p w14:paraId="72020EC7" w14:textId="77777777" w:rsidR="005C3AE7" w:rsidRDefault="005C3AE7" w:rsidP="005C3AE7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име:</w:t>
            </w:r>
          </w:p>
          <w:p w14:paraId="53FDD41D" w14:textId="77777777" w:rsidR="005C3AE7" w:rsidRDefault="005C3AE7" w:rsidP="005C3AE7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Парола:</w:t>
            </w:r>
          </w:p>
          <w:p w14:paraId="6BF81D86" w14:textId="77777777" w:rsidR="005C3AE7" w:rsidRDefault="005C3AE7" w:rsidP="005C3AE7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Тип профил: Учи-</w:t>
            </w:r>
          </w:p>
          <w:p w14:paraId="29E02556" w14:textId="21002F0A" w:rsidR="005C3AE7" w:rsidRDefault="005C3AE7" w:rsidP="005C3AE7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тел.</w:t>
            </w:r>
          </w:p>
        </w:tc>
        <w:tc>
          <w:tcPr>
            <w:tcW w:w="2588" w:type="dxa"/>
          </w:tcPr>
          <w:p w14:paraId="71680280" w14:textId="77777777" w:rsidR="005C3AE7" w:rsidRDefault="005C3AE7" w:rsidP="005C3AE7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1.Неуспешно влизане в </w:t>
            </w:r>
          </w:p>
          <w:p w14:paraId="1055D2DE" w14:textId="77777777" w:rsidR="005C3AE7" w:rsidRDefault="005C3AE7" w:rsidP="005C3AE7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системата.</w:t>
            </w:r>
          </w:p>
          <w:p w14:paraId="478736E3" w14:textId="77777777" w:rsidR="001C2E29" w:rsidRDefault="001C2E29" w:rsidP="001C2E29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2.Предупреждение за </w:t>
            </w:r>
          </w:p>
          <w:p w14:paraId="17052039" w14:textId="29516AB3" w:rsidR="001C2E29" w:rsidRDefault="001C2E29" w:rsidP="001C2E29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възникнала грешка.</w:t>
            </w:r>
          </w:p>
        </w:tc>
        <w:tc>
          <w:tcPr>
            <w:tcW w:w="2547" w:type="dxa"/>
          </w:tcPr>
          <w:p w14:paraId="342D32C1" w14:textId="77777777" w:rsidR="001C2E29" w:rsidRDefault="001C2E29" w:rsidP="001C2E29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1.Неуспешно влизане в </w:t>
            </w:r>
          </w:p>
          <w:p w14:paraId="4500ED08" w14:textId="77777777" w:rsidR="001C2E29" w:rsidRDefault="001C2E29" w:rsidP="001C2E29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системата.</w:t>
            </w:r>
          </w:p>
          <w:p w14:paraId="4F921A5B" w14:textId="77777777" w:rsidR="001C2E29" w:rsidRDefault="001C2E29" w:rsidP="001C2E29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2.Предупреждение за </w:t>
            </w:r>
          </w:p>
          <w:p w14:paraId="3AB1E53A" w14:textId="3309F5B8" w:rsidR="005C3AE7" w:rsidRDefault="001C2E29" w:rsidP="001C2E29">
            <w:pPr>
              <w:ind w:right="-1124"/>
            </w:pPr>
            <w:r>
              <w:rPr>
                <w:lang w:val="bg-BG"/>
              </w:rPr>
              <w:t>възникнала грешка.</w:t>
            </w:r>
          </w:p>
        </w:tc>
        <w:tc>
          <w:tcPr>
            <w:tcW w:w="1243" w:type="dxa"/>
          </w:tcPr>
          <w:p w14:paraId="55B3B697" w14:textId="30EEF498" w:rsidR="005C3AE7" w:rsidRDefault="00D91030" w:rsidP="005C3AE7">
            <w:pPr>
              <w:ind w:right="-1124"/>
            </w:pPr>
            <w:r>
              <w:t>Pass</w:t>
            </w:r>
          </w:p>
        </w:tc>
      </w:tr>
      <w:tr w:rsidR="001C2E29" w14:paraId="199A427F" w14:textId="77777777" w:rsidTr="003C7135">
        <w:trPr>
          <w:trHeight w:val="3453"/>
        </w:trPr>
        <w:tc>
          <w:tcPr>
            <w:tcW w:w="1614" w:type="dxa"/>
          </w:tcPr>
          <w:p w14:paraId="5943A1C0" w14:textId="77777777" w:rsidR="001C2E29" w:rsidRDefault="001C2E29" w:rsidP="001C2E29">
            <w:pPr>
              <w:ind w:right="-1124"/>
              <w:rPr>
                <w:lang w:val="bg-BG"/>
              </w:rPr>
            </w:pPr>
          </w:p>
        </w:tc>
        <w:tc>
          <w:tcPr>
            <w:tcW w:w="2256" w:type="dxa"/>
          </w:tcPr>
          <w:p w14:paraId="16E8C545" w14:textId="6D82A605" w:rsidR="001C2E29" w:rsidRDefault="001C2E29" w:rsidP="001C2E29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Тестване на </w:t>
            </w:r>
          </w:p>
          <w:p w14:paraId="7AE4959F" w14:textId="77777777" w:rsidR="001C2E29" w:rsidRDefault="001C2E29" w:rsidP="001C2E29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вход в система-</w:t>
            </w:r>
          </w:p>
          <w:p w14:paraId="2E4CDF63" w14:textId="77777777" w:rsidR="001C2E29" w:rsidRDefault="001C2E29" w:rsidP="001C2E29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та при въведени</w:t>
            </w:r>
          </w:p>
          <w:p w14:paraId="56229EB9" w14:textId="3ADCC880" w:rsidR="001C2E29" w:rsidRDefault="001C2E29" w:rsidP="001C2E29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валидно потре-</w:t>
            </w:r>
          </w:p>
          <w:p w14:paraId="4BC5FF10" w14:textId="77777777" w:rsidR="001C2E29" w:rsidRDefault="001C2E29" w:rsidP="001C2E29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бителско име и</w:t>
            </w:r>
          </w:p>
          <w:p w14:paraId="59F08C4B" w14:textId="77777777" w:rsidR="001C2E29" w:rsidRDefault="001C2E29" w:rsidP="001C2E29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невалидна парола и </w:t>
            </w:r>
          </w:p>
          <w:p w14:paraId="657D8CFF" w14:textId="77777777" w:rsidR="001C2E29" w:rsidRDefault="001C2E29" w:rsidP="001C2E29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избиране на прави-</w:t>
            </w:r>
          </w:p>
          <w:p w14:paraId="12A13A1D" w14:textId="33BB51C9" w:rsidR="001C2E29" w:rsidRDefault="001C2E29" w:rsidP="001C2E29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лен тип профил.</w:t>
            </w:r>
          </w:p>
        </w:tc>
        <w:tc>
          <w:tcPr>
            <w:tcW w:w="1804" w:type="dxa"/>
          </w:tcPr>
          <w:p w14:paraId="1BADF190" w14:textId="77777777" w:rsidR="001C2E29" w:rsidRDefault="001C2E29" w:rsidP="001C2E29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Програмата</w:t>
            </w:r>
          </w:p>
          <w:p w14:paraId="7B18F05C" w14:textId="77777777" w:rsidR="001C2E29" w:rsidRDefault="001C2E29" w:rsidP="001C2E29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трябва да бъде</w:t>
            </w:r>
          </w:p>
          <w:p w14:paraId="06C9EB77" w14:textId="77777777" w:rsidR="001C2E29" w:rsidRDefault="001C2E29" w:rsidP="001C2E29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инсталирана </w:t>
            </w:r>
          </w:p>
          <w:p w14:paraId="4E3F2B93" w14:textId="0B5AF965" w:rsidR="001C2E29" w:rsidRDefault="001C2E29" w:rsidP="001C2E29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на устройството.</w:t>
            </w:r>
          </w:p>
        </w:tc>
        <w:tc>
          <w:tcPr>
            <w:tcW w:w="2010" w:type="dxa"/>
          </w:tcPr>
          <w:p w14:paraId="14BC62D2" w14:textId="77777777" w:rsidR="001C2E29" w:rsidRDefault="001C2E29" w:rsidP="001C2E29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1.Стартиране</w:t>
            </w:r>
          </w:p>
          <w:p w14:paraId="1A27E17E" w14:textId="77777777" w:rsidR="001C2E29" w:rsidRDefault="001C2E29" w:rsidP="001C2E29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на приложение-</w:t>
            </w:r>
          </w:p>
          <w:p w14:paraId="07025207" w14:textId="77777777" w:rsidR="001C2E29" w:rsidRDefault="001C2E29" w:rsidP="001C2E29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то.</w:t>
            </w:r>
          </w:p>
          <w:p w14:paraId="7F11934E" w14:textId="77777777" w:rsidR="001C2E29" w:rsidRDefault="001C2E29" w:rsidP="001C2E29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2.Въвеждане на</w:t>
            </w:r>
          </w:p>
          <w:p w14:paraId="604D2373" w14:textId="77777777" w:rsidR="001C2E29" w:rsidRDefault="001C2E29" w:rsidP="001C2E29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потребителско</w:t>
            </w:r>
          </w:p>
          <w:p w14:paraId="0A55E665" w14:textId="77777777" w:rsidR="001C2E29" w:rsidRDefault="001C2E29" w:rsidP="001C2E29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име и парола.</w:t>
            </w:r>
          </w:p>
          <w:p w14:paraId="1C746E96" w14:textId="77777777" w:rsidR="001C2E29" w:rsidRDefault="001C2E29" w:rsidP="001C2E29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3.Въвеждане на</w:t>
            </w:r>
          </w:p>
          <w:p w14:paraId="39C32551" w14:textId="77777777" w:rsidR="001C2E29" w:rsidRDefault="001C2E29" w:rsidP="001C2E29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парола.</w:t>
            </w:r>
          </w:p>
          <w:p w14:paraId="0E7B7071" w14:textId="77777777" w:rsidR="001C2E29" w:rsidRDefault="001C2E29" w:rsidP="001C2E29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4.Отбелязване</w:t>
            </w:r>
          </w:p>
          <w:p w14:paraId="309554A0" w14:textId="77777777" w:rsidR="001C2E29" w:rsidRDefault="001C2E29" w:rsidP="001C2E29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на тип профил.</w:t>
            </w:r>
          </w:p>
          <w:p w14:paraId="6BDC5317" w14:textId="77777777" w:rsidR="001C2E29" w:rsidRDefault="001C2E29" w:rsidP="001C2E29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5.Натискане на </w:t>
            </w:r>
          </w:p>
          <w:p w14:paraId="7E6C98CE" w14:textId="77777777" w:rsidR="001C2E29" w:rsidRDefault="001C2E29" w:rsidP="001C2E29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бутон „Вход“.</w:t>
            </w:r>
          </w:p>
          <w:p w14:paraId="6877735A" w14:textId="77777777" w:rsidR="001C2E29" w:rsidRDefault="001C2E29" w:rsidP="001C2E29">
            <w:pPr>
              <w:ind w:right="-1124"/>
              <w:rPr>
                <w:lang w:val="bg-BG"/>
              </w:rPr>
            </w:pPr>
          </w:p>
        </w:tc>
        <w:tc>
          <w:tcPr>
            <w:tcW w:w="1941" w:type="dxa"/>
          </w:tcPr>
          <w:p w14:paraId="7CB4CFF0" w14:textId="77777777" w:rsidR="001C2E29" w:rsidRDefault="001C2E29" w:rsidP="001C2E29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Потребителско </w:t>
            </w:r>
          </w:p>
          <w:p w14:paraId="3F9A28F7" w14:textId="77777777" w:rsidR="001C2E29" w:rsidRDefault="001C2E29" w:rsidP="001C2E29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име:</w:t>
            </w:r>
          </w:p>
          <w:p w14:paraId="18227276" w14:textId="77777777" w:rsidR="001C2E29" w:rsidRDefault="001C2E29" w:rsidP="001C2E29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Парола:</w:t>
            </w:r>
          </w:p>
          <w:p w14:paraId="49913270" w14:textId="28D67ADD" w:rsidR="001C2E29" w:rsidRDefault="001C2E29" w:rsidP="001C2E29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Тип профил.</w:t>
            </w:r>
          </w:p>
        </w:tc>
        <w:tc>
          <w:tcPr>
            <w:tcW w:w="2588" w:type="dxa"/>
          </w:tcPr>
          <w:p w14:paraId="7C2CDF3B" w14:textId="77777777" w:rsidR="001C2E29" w:rsidRDefault="001C2E29" w:rsidP="001C2E29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1.Неуспешно влизане в </w:t>
            </w:r>
          </w:p>
          <w:p w14:paraId="607CD251" w14:textId="77777777" w:rsidR="001C2E29" w:rsidRDefault="001C2E29" w:rsidP="001C2E29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системата.</w:t>
            </w:r>
          </w:p>
          <w:p w14:paraId="2F9D5F3E" w14:textId="77777777" w:rsidR="001C2E29" w:rsidRDefault="001C2E29" w:rsidP="001C2E29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2.Предупреждение за </w:t>
            </w:r>
          </w:p>
          <w:p w14:paraId="6248DE5C" w14:textId="435BA3FE" w:rsidR="001C2E29" w:rsidRDefault="001C2E29" w:rsidP="001C2E29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възникнала грешка.</w:t>
            </w:r>
          </w:p>
        </w:tc>
        <w:tc>
          <w:tcPr>
            <w:tcW w:w="2547" w:type="dxa"/>
          </w:tcPr>
          <w:p w14:paraId="2C5A6F77" w14:textId="77777777" w:rsidR="001C2E29" w:rsidRDefault="001C2E29" w:rsidP="001C2E29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1.Неуспешно влизане в </w:t>
            </w:r>
          </w:p>
          <w:p w14:paraId="2472E91F" w14:textId="77777777" w:rsidR="001C2E29" w:rsidRDefault="001C2E29" w:rsidP="001C2E29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системата.</w:t>
            </w:r>
          </w:p>
          <w:p w14:paraId="67660946" w14:textId="77777777" w:rsidR="001C2E29" w:rsidRDefault="001C2E29" w:rsidP="001C2E29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2.Предупреждение за </w:t>
            </w:r>
          </w:p>
          <w:p w14:paraId="208749F0" w14:textId="507EB96A" w:rsidR="001C2E29" w:rsidRDefault="001C2E29" w:rsidP="001C2E29">
            <w:pPr>
              <w:ind w:right="-1124"/>
            </w:pPr>
            <w:r>
              <w:rPr>
                <w:lang w:val="bg-BG"/>
              </w:rPr>
              <w:t>възникнала грешка.</w:t>
            </w:r>
          </w:p>
        </w:tc>
        <w:tc>
          <w:tcPr>
            <w:tcW w:w="1243" w:type="dxa"/>
          </w:tcPr>
          <w:p w14:paraId="012C3FDA" w14:textId="5A2A3792" w:rsidR="001C2E29" w:rsidRDefault="00D91030" w:rsidP="001C2E29">
            <w:pPr>
              <w:ind w:right="-1124"/>
            </w:pPr>
            <w:r>
              <w:t>Pass</w:t>
            </w:r>
          </w:p>
        </w:tc>
      </w:tr>
      <w:tr w:rsidR="00E003F1" w14:paraId="3573D244" w14:textId="77777777" w:rsidTr="003C7135">
        <w:trPr>
          <w:trHeight w:val="3453"/>
        </w:trPr>
        <w:tc>
          <w:tcPr>
            <w:tcW w:w="1614" w:type="dxa"/>
          </w:tcPr>
          <w:p w14:paraId="05EC50CD" w14:textId="77777777" w:rsidR="00E003F1" w:rsidRDefault="00E003F1" w:rsidP="00E003F1">
            <w:pPr>
              <w:ind w:right="-1124"/>
              <w:rPr>
                <w:lang w:val="bg-BG"/>
              </w:rPr>
            </w:pPr>
          </w:p>
        </w:tc>
        <w:tc>
          <w:tcPr>
            <w:tcW w:w="2256" w:type="dxa"/>
          </w:tcPr>
          <w:p w14:paraId="6398D126" w14:textId="24FF1F03" w:rsidR="00E003F1" w:rsidRDefault="00E003F1" w:rsidP="00E003F1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Тестване на </w:t>
            </w:r>
          </w:p>
          <w:p w14:paraId="789C7CFD" w14:textId="77777777" w:rsidR="00E003F1" w:rsidRDefault="00E003F1" w:rsidP="00E003F1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вход в система-</w:t>
            </w:r>
          </w:p>
          <w:p w14:paraId="2673DC1D" w14:textId="77777777" w:rsidR="00E003F1" w:rsidRDefault="00E003F1" w:rsidP="00E003F1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та при въведени</w:t>
            </w:r>
          </w:p>
          <w:p w14:paraId="45D01515" w14:textId="51EF8FDE" w:rsidR="00E003F1" w:rsidRDefault="00E003F1" w:rsidP="00E003F1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невалидно потре-</w:t>
            </w:r>
          </w:p>
          <w:p w14:paraId="5AC5AA95" w14:textId="77777777" w:rsidR="00E003F1" w:rsidRDefault="00E003F1" w:rsidP="00E003F1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бителско име и</w:t>
            </w:r>
          </w:p>
          <w:p w14:paraId="6C2DFBCE" w14:textId="3FA6EC78" w:rsidR="00E003F1" w:rsidRDefault="00E003F1" w:rsidP="00E003F1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валидна парола и </w:t>
            </w:r>
          </w:p>
          <w:p w14:paraId="3B21FA55" w14:textId="77777777" w:rsidR="00E003F1" w:rsidRDefault="00E003F1" w:rsidP="00E003F1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избиране на прави-</w:t>
            </w:r>
          </w:p>
          <w:p w14:paraId="55E485C3" w14:textId="6E6F1E9A" w:rsidR="00E003F1" w:rsidRDefault="00E003F1" w:rsidP="00E003F1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лен тип профил.</w:t>
            </w:r>
          </w:p>
        </w:tc>
        <w:tc>
          <w:tcPr>
            <w:tcW w:w="1804" w:type="dxa"/>
          </w:tcPr>
          <w:p w14:paraId="3730B88B" w14:textId="77777777" w:rsidR="00E003F1" w:rsidRDefault="00E003F1" w:rsidP="00E003F1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Програмата</w:t>
            </w:r>
          </w:p>
          <w:p w14:paraId="63247506" w14:textId="77777777" w:rsidR="00E003F1" w:rsidRDefault="00E003F1" w:rsidP="00E003F1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трябва да бъде</w:t>
            </w:r>
          </w:p>
          <w:p w14:paraId="08AA60CB" w14:textId="77777777" w:rsidR="00E003F1" w:rsidRDefault="00E003F1" w:rsidP="00E003F1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инсталирана </w:t>
            </w:r>
          </w:p>
          <w:p w14:paraId="3AEC7A02" w14:textId="0B4FF7A8" w:rsidR="00E003F1" w:rsidRDefault="00E003F1" w:rsidP="00E003F1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на устройството.</w:t>
            </w:r>
          </w:p>
        </w:tc>
        <w:tc>
          <w:tcPr>
            <w:tcW w:w="2010" w:type="dxa"/>
          </w:tcPr>
          <w:p w14:paraId="1A0399F8" w14:textId="77777777" w:rsidR="00E003F1" w:rsidRDefault="00E003F1" w:rsidP="00E003F1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1.Стартиране</w:t>
            </w:r>
          </w:p>
          <w:p w14:paraId="17367485" w14:textId="77777777" w:rsidR="00E003F1" w:rsidRDefault="00E003F1" w:rsidP="00E003F1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на приложение-</w:t>
            </w:r>
          </w:p>
          <w:p w14:paraId="1F20D95A" w14:textId="77777777" w:rsidR="00E003F1" w:rsidRDefault="00E003F1" w:rsidP="00E003F1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то.</w:t>
            </w:r>
          </w:p>
          <w:p w14:paraId="4A3F0CAA" w14:textId="77777777" w:rsidR="00E003F1" w:rsidRDefault="00E003F1" w:rsidP="00E003F1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2.Въвеждане на</w:t>
            </w:r>
          </w:p>
          <w:p w14:paraId="6FD5ADB9" w14:textId="77777777" w:rsidR="00E003F1" w:rsidRDefault="00E003F1" w:rsidP="00E003F1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потребителско</w:t>
            </w:r>
          </w:p>
          <w:p w14:paraId="7376757C" w14:textId="77777777" w:rsidR="00E003F1" w:rsidRDefault="00E003F1" w:rsidP="00E003F1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име и парола.</w:t>
            </w:r>
          </w:p>
          <w:p w14:paraId="228609D0" w14:textId="77777777" w:rsidR="00E003F1" w:rsidRDefault="00E003F1" w:rsidP="00E003F1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3.Въвеждане на</w:t>
            </w:r>
          </w:p>
          <w:p w14:paraId="0B333C78" w14:textId="77777777" w:rsidR="00E003F1" w:rsidRDefault="00E003F1" w:rsidP="00E003F1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парола.</w:t>
            </w:r>
          </w:p>
          <w:p w14:paraId="47A37B25" w14:textId="77777777" w:rsidR="00E003F1" w:rsidRDefault="00E003F1" w:rsidP="00E003F1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4.Отбелязване</w:t>
            </w:r>
          </w:p>
          <w:p w14:paraId="65B81314" w14:textId="77777777" w:rsidR="00E003F1" w:rsidRDefault="00E003F1" w:rsidP="00E003F1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на тип профил.</w:t>
            </w:r>
          </w:p>
          <w:p w14:paraId="61C0E1E5" w14:textId="77777777" w:rsidR="00E003F1" w:rsidRDefault="00E003F1" w:rsidP="00E003F1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5.Натискане на </w:t>
            </w:r>
          </w:p>
          <w:p w14:paraId="3FA70328" w14:textId="77777777" w:rsidR="00E003F1" w:rsidRDefault="00E003F1" w:rsidP="00E003F1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бутон „Вход“.</w:t>
            </w:r>
          </w:p>
          <w:p w14:paraId="1D117559" w14:textId="77777777" w:rsidR="00E003F1" w:rsidRDefault="00E003F1" w:rsidP="00E003F1">
            <w:pPr>
              <w:ind w:right="-1124"/>
              <w:rPr>
                <w:lang w:val="bg-BG"/>
              </w:rPr>
            </w:pPr>
          </w:p>
        </w:tc>
        <w:tc>
          <w:tcPr>
            <w:tcW w:w="1941" w:type="dxa"/>
          </w:tcPr>
          <w:p w14:paraId="7B51408A" w14:textId="77777777" w:rsidR="00E003F1" w:rsidRDefault="00E003F1" w:rsidP="00E003F1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Потребителско </w:t>
            </w:r>
          </w:p>
          <w:p w14:paraId="7725E8F0" w14:textId="77777777" w:rsidR="00E003F1" w:rsidRDefault="00E003F1" w:rsidP="00E003F1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име:</w:t>
            </w:r>
          </w:p>
          <w:p w14:paraId="0466344E" w14:textId="77777777" w:rsidR="00E003F1" w:rsidRDefault="00E003F1" w:rsidP="00E003F1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Парола:</w:t>
            </w:r>
          </w:p>
          <w:p w14:paraId="41CF89E9" w14:textId="5FF14437" w:rsidR="00E003F1" w:rsidRDefault="00E003F1" w:rsidP="00E003F1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Тип профил.</w:t>
            </w:r>
          </w:p>
        </w:tc>
        <w:tc>
          <w:tcPr>
            <w:tcW w:w="2588" w:type="dxa"/>
          </w:tcPr>
          <w:p w14:paraId="440B2247" w14:textId="77777777" w:rsidR="00E003F1" w:rsidRDefault="00E003F1" w:rsidP="00E003F1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1.Неуспешно влизане в </w:t>
            </w:r>
          </w:p>
          <w:p w14:paraId="7A2ED708" w14:textId="77777777" w:rsidR="00E003F1" w:rsidRDefault="00E003F1" w:rsidP="00E003F1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системата.</w:t>
            </w:r>
          </w:p>
          <w:p w14:paraId="71FC348E" w14:textId="77777777" w:rsidR="00E003F1" w:rsidRDefault="00E003F1" w:rsidP="00E003F1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2.Предупреждение за </w:t>
            </w:r>
          </w:p>
          <w:p w14:paraId="51EA7A6C" w14:textId="73792617" w:rsidR="00E003F1" w:rsidRDefault="00E003F1" w:rsidP="00E003F1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възникнала грешка.</w:t>
            </w:r>
          </w:p>
        </w:tc>
        <w:tc>
          <w:tcPr>
            <w:tcW w:w="2547" w:type="dxa"/>
          </w:tcPr>
          <w:p w14:paraId="598F21B2" w14:textId="77777777" w:rsidR="00E003F1" w:rsidRDefault="00E003F1" w:rsidP="00E003F1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1.Неуспешно влизане в </w:t>
            </w:r>
          </w:p>
          <w:p w14:paraId="630C7D82" w14:textId="77777777" w:rsidR="00E003F1" w:rsidRDefault="00E003F1" w:rsidP="00E003F1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системата.</w:t>
            </w:r>
          </w:p>
          <w:p w14:paraId="7137C7E1" w14:textId="77777777" w:rsidR="00E003F1" w:rsidRDefault="00E003F1" w:rsidP="00E003F1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2.Предупреждение за </w:t>
            </w:r>
          </w:p>
          <w:p w14:paraId="2B6765B7" w14:textId="03FBF2E9" w:rsidR="00E003F1" w:rsidRDefault="00E003F1" w:rsidP="00E003F1">
            <w:pPr>
              <w:ind w:right="-1124"/>
            </w:pPr>
            <w:r>
              <w:rPr>
                <w:lang w:val="bg-BG"/>
              </w:rPr>
              <w:t>възникнала грешка.</w:t>
            </w:r>
          </w:p>
        </w:tc>
        <w:tc>
          <w:tcPr>
            <w:tcW w:w="1243" w:type="dxa"/>
          </w:tcPr>
          <w:p w14:paraId="38B5E736" w14:textId="20A2B967" w:rsidR="00E003F1" w:rsidRDefault="00D91030" w:rsidP="00E003F1">
            <w:pPr>
              <w:ind w:right="-1124"/>
            </w:pPr>
            <w:r>
              <w:t>Pass</w:t>
            </w:r>
          </w:p>
        </w:tc>
      </w:tr>
      <w:tr w:rsidR="00E003F1" w14:paraId="01F87E61" w14:textId="77777777" w:rsidTr="003C7135">
        <w:trPr>
          <w:trHeight w:val="3453"/>
        </w:trPr>
        <w:tc>
          <w:tcPr>
            <w:tcW w:w="1614" w:type="dxa"/>
          </w:tcPr>
          <w:p w14:paraId="3C39FC30" w14:textId="75A90E61" w:rsidR="00E003F1" w:rsidRDefault="00E003F1" w:rsidP="00E003F1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lastRenderedPageBreak/>
              <w:t xml:space="preserve">Тестване </w:t>
            </w:r>
          </w:p>
          <w:p w14:paraId="743E3BE9" w14:textId="3EB50980" w:rsidR="00E003F1" w:rsidRDefault="00E003F1" w:rsidP="00E003F1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на опци</w:t>
            </w:r>
            <w:r w:rsidR="00D91030">
              <w:rPr>
                <w:lang w:val="bg-BG"/>
              </w:rPr>
              <w:t>ите</w:t>
            </w:r>
            <w:r>
              <w:rPr>
                <w:lang w:val="bg-BG"/>
              </w:rPr>
              <w:t xml:space="preserve"> за </w:t>
            </w:r>
          </w:p>
          <w:p w14:paraId="3541CE93" w14:textId="49FBF081" w:rsidR="00E003F1" w:rsidRDefault="00E003F1" w:rsidP="00E003F1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създаване на </w:t>
            </w:r>
          </w:p>
          <w:p w14:paraId="61466A51" w14:textId="2B241E19" w:rsidR="00E003F1" w:rsidRDefault="00E003F1" w:rsidP="00E003F1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нов потреби-</w:t>
            </w:r>
          </w:p>
          <w:p w14:paraId="23A3679F" w14:textId="1CEBD17A" w:rsidR="00E003F1" w:rsidRDefault="00E003F1" w:rsidP="00E003F1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телски про-</w:t>
            </w:r>
          </w:p>
          <w:p w14:paraId="1DD00618" w14:textId="5CE46285" w:rsidR="00E003F1" w:rsidRPr="00E003F1" w:rsidRDefault="00E003F1" w:rsidP="00E003F1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фил.</w:t>
            </w:r>
          </w:p>
          <w:p w14:paraId="5297ECFE" w14:textId="151FB913" w:rsidR="00E003F1" w:rsidRPr="00E003F1" w:rsidRDefault="00E003F1" w:rsidP="00E003F1">
            <w:pPr>
              <w:ind w:right="-1124"/>
              <w:rPr>
                <w:lang w:val="bg-BG"/>
              </w:rPr>
            </w:pPr>
          </w:p>
        </w:tc>
        <w:tc>
          <w:tcPr>
            <w:tcW w:w="2256" w:type="dxa"/>
          </w:tcPr>
          <w:p w14:paraId="12E234BA" w14:textId="2C1FB6F9" w:rsidR="00E003F1" w:rsidRDefault="00E003F1" w:rsidP="00E003F1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Тестване на линк </w:t>
            </w:r>
          </w:p>
          <w:p w14:paraId="296BB9E5" w14:textId="3D53D79C" w:rsidR="00E003F1" w:rsidRDefault="00E003F1" w:rsidP="00E003F1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„Създай профил“.</w:t>
            </w:r>
          </w:p>
        </w:tc>
        <w:tc>
          <w:tcPr>
            <w:tcW w:w="1804" w:type="dxa"/>
          </w:tcPr>
          <w:p w14:paraId="5D2AB33D" w14:textId="0B3E61BF" w:rsidR="00E003F1" w:rsidRDefault="00E003F1" w:rsidP="00E003F1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1.Програмата</w:t>
            </w:r>
          </w:p>
          <w:p w14:paraId="4A2B1ED9" w14:textId="77777777" w:rsidR="00E003F1" w:rsidRDefault="00E003F1" w:rsidP="00E003F1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трябва да бъде</w:t>
            </w:r>
          </w:p>
          <w:p w14:paraId="734B560D" w14:textId="77777777" w:rsidR="00E003F1" w:rsidRDefault="00E003F1" w:rsidP="00E003F1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инсталирана </w:t>
            </w:r>
          </w:p>
          <w:p w14:paraId="24C75611" w14:textId="2C312E27" w:rsidR="00E003F1" w:rsidRDefault="00E003F1" w:rsidP="00E003F1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на устройството.</w:t>
            </w:r>
          </w:p>
        </w:tc>
        <w:tc>
          <w:tcPr>
            <w:tcW w:w="2010" w:type="dxa"/>
          </w:tcPr>
          <w:p w14:paraId="1A465886" w14:textId="77777777" w:rsidR="00E003F1" w:rsidRDefault="00E003F1" w:rsidP="00E003F1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1.Стартиране</w:t>
            </w:r>
          </w:p>
          <w:p w14:paraId="17BECB06" w14:textId="77777777" w:rsidR="00E003F1" w:rsidRDefault="00E003F1" w:rsidP="00E003F1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на приложение-</w:t>
            </w:r>
          </w:p>
          <w:p w14:paraId="0D7F5D74" w14:textId="77777777" w:rsidR="00E003F1" w:rsidRDefault="00E003F1" w:rsidP="00E003F1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то.</w:t>
            </w:r>
          </w:p>
          <w:p w14:paraId="33D04820" w14:textId="77777777" w:rsidR="00E003F1" w:rsidRDefault="00E003F1" w:rsidP="00E003F1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2.Липса на по-</w:t>
            </w:r>
          </w:p>
          <w:p w14:paraId="64AF90FA" w14:textId="77777777" w:rsidR="00E003F1" w:rsidRDefault="00E003F1" w:rsidP="00E003F1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требителски</w:t>
            </w:r>
          </w:p>
          <w:p w14:paraId="69B9B341" w14:textId="77777777" w:rsidR="00E003F1" w:rsidRDefault="00E003F1" w:rsidP="00E003F1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профил.</w:t>
            </w:r>
          </w:p>
          <w:p w14:paraId="1264F7F3" w14:textId="77777777" w:rsidR="00E003F1" w:rsidRDefault="00E003F1" w:rsidP="00E003F1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3.Натискане на </w:t>
            </w:r>
          </w:p>
          <w:p w14:paraId="719C357F" w14:textId="77777777" w:rsidR="00E003F1" w:rsidRDefault="00E003F1" w:rsidP="00E003F1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линк „Създай</w:t>
            </w:r>
          </w:p>
          <w:p w14:paraId="0E3D95C8" w14:textId="10BD42E6" w:rsidR="00E003F1" w:rsidRDefault="00E003F1" w:rsidP="00E003F1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 профил“.</w:t>
            </w:r>
          </w:p>
        </w:tc>
        <w:tc>
          <w:tcPr>
            <w:tcW w:w="1941" w:type="dxa"/>
          </w:tcPr>
          <w:p w14:paraId="6BA7D7B2" w14:textId="77777777" w:rsidR="00E003F1" w:rsidRDefault="00E003F1" w:rsidP="00E003F1">
            <w:pPr>
              <w:ind w:right="-1124"/>
              <w:rPr>
                <w:lang w:val="bg-BG"/>
              </w:rPr>
            </w:pPr>
          </w:p>
        </w:tc>
        <w:tc>
          <w:tcPr>
            <w:tcW w:w="2588" w:type="dxa"/>
          </w:tcPr>
          <w:p w14:paraId="71F6446C" w14:textId="77777777" w:rsidR="00E003F1" w:rsidRDefault="00E003F1" w:rsidP="00E003F1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1.Успешно преминаване</w:t>
            </w:r>
          </w:p>
          <w:p w14:paraId="4D172614" w14:textId="77777777" w:rsidR="00E003F1" w:rsidRDefault="00E003F1" w:rsidP="00E003F1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към форма за създаване</w:t>
            </w:r>
          </w:p>
          <w:p w14:paraId="4D10F74F" w14:textId="77777777" w:rsidR="00E003F1" w:rsidRDefault="00E003F1" w:rsidP="00E003F1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на потребителски </w:t>
            </w:r>
          </w:p>
          <w:p w14:paraId="210AB0CA" w14:textId="36EECFEE" w:rsidR="00E003F1" w:rsidRDefault="00E003F1" w:rsidP="00E003F1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профил.</w:t>
            </w:r>
          </w:p>
        </w:tc>
        <w:tc>
          <w:tcPr>
            <w:tcW w:w="2547" w:type="dxa"/>
          </w:tcPr>
          <w:p w14:paraId="7F94F351" w14:textId="77777777" w:rsidR="00E003F1" w:rsidRDefault="00E003F1" w:rsidP="00E003F1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1.Успешно преминаване</w:t>
            </w:r>
          </w:p>
          <w:p w14:paraId="10475DE5" w14:textId="77777777" w:rsidR="00E003F1" w:rsidRDefault="00E003F1" w:rsidP="00E003F1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към форма за създаване</w:t>
            </w:r>
          </w:p>
          <w:p w14:paraId="1CE9CA39" w14:textId="77777777" w:rsidR="00E003F1" w:rsidRDefault="00E003F1" w:rsidP="00E003F1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на потребителски </w:t>
            </w:r>
          </w:p>
          <w:p w14:paraId="322D093B" w14:textId="4FFFB0BE" w:rsidR="00E003F1" w:rsidRDefault="00E003F1" w:rsidP="00E003F1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профил.</w:t>
            </w:r>
          </w:p>
        </w:tc>
        <w:tc>
          <w:tcPr>
            <w:tcW w:w="1243" w:type="dxa"/>
          </w:tcPr>
          <w:p w14:paraId="04C7D9BB" w14:textId="1DAF6456" w:rsidR="00E003F1" w:rsidRDefault="00D91030" w:rsidP="00E003F1">
            <w:pPr>
              <w:ind w:right="-1124"/>
            </w:pPr>
            <w:r>
              <w:t>Pass</w:t>
            </w:r>
          </w:p>
        </w:tc>
      </w:tr>
      <w:tr w:rsidR="00E003F1" w14:paraId="75B8D5F0" w14:textId="77777777" w:rsidTr="003C7135">
        <w:trPr>
          <w:trHeight w:val="3453"/>
        </w:trPr>
        <w:tc>
          <w:tcPr>
            <w:tcW w:w="1614" w:type="dxa"/>
          </w:tcPr>
          <w:p w14:paraId="32E97CE2" w14:textId="387FDCCF" w:rsidR="005F4631" w:rsidRPr="00E003F1" w:rsidRDefault="005F4631" w:rsidP="00E003F1">
            <w:pPr>
              <w:ind w:right="-1124"/>
              <w:rPr>
                <w:lang w:val="bg-BG"/>
              </w:rPr>
            </w:pPr>
          </w:p>
        </w:tc>
        <w:tc>
          <w:tcPr>
            <w:tcW w:w="2256" w:type="dxa"/>
          </w:tcPr>
          <w:p w14:paraId="36F4D20F" w14:textId="77777777" w:rsidR="00E003F1" w:rsidRDefault="005F4631" w:rsidP="00E003F1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Създаване на потре-</w:t>
            </w:r>
          </w:p>
          <w:p w14:paraId="20EA8BE0" w14:textId="77777777" w:rsidR="005F4631" w:rsidRDefault="005F4631" w:rsidP="00E003F1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бителски профил.</w:t>
            </w:r>
          </w:p>
          <w:p w14:paraId="2E3CC56C" w14:textId="77777777" w:rsidR="005F4631" w:rsidRDefault="005F4631" w:rsidP="00E003F1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Попълване на </w:t>
            </w:r>
          </w:p>
          <w:p w14:paraId="4873AD61" w14:textId="77777777" w:rsidR="005F4631" w:rsidRDefault="005F4631" w:rsidP="00E003F1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Име , фамилия и </w:t>
            </w:r>
          </w:p>
          <w:p w14:paraId="4268BA6D" w14:textId="100AC30E" w:rsidR="005F4631" w:rsidRDefault="005F4631" w:rsidP="00E003F1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парола.</w:t>
            </w:r>
          </w:p>
        </w:tc>
        <w:tc>
          <w:tcPr>
            <w:tcW w:w="1804" w:type="dxa"/>
          </w:tcPr>
          <w:p w14:paraId="0F7AF461" w14:textId="77777777" w:rsidR="005F4631" w:rsidRDefault="005F4631" w:rsidP="005F4631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1.Програмата</w:t>
            </w:r>
          </w:p>
          <w:p w14:paraId="7AFDD579" w14:textId="77777777" w:rsidR="005F4631" w:rsidRDefault="005F4631" w:rsidP="005F4631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трябва да бъде</w:t>
            </w:r>
          </w:p>
          <w:p w14:paraId="76F3718C" w14:textId="77777777" w:rsidR="005F4631" w:rsidRDefault="005F4631" w:rsidP="005F4631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инсталирана </w:t>
            </w:r>
          </w:p>
          <w:p w14:paraId="672713B2" w14:textId="77777777" w:rsidR="00E003F1" w:rsidRDefault="005F4631" w:rsidP="005F4631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на устройството.</w:t>
            </w:r>
          </w:p>
          <w:p w14:paraId="469EBE78" w14:textId="77777777" w:rsidR="005F4631" w:rsidRDefault="005F4631" w:rsidP="005F4631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2.Влизане във </w:t>
            </w:r>
          </w:p>
          <w:p w14:paraId="575EF10D" w14:textId="77777777" w:rsidR="005F4631" w:rsidRDefault="005F4631" w:rsidP="005F4631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формата на </w:t>
            </w:r>
          </w:p>
          <w:p w14:paraId="1803EBD2" w14:textId="77777777" w:rsidR="005F4631" w:rsidRDefault="005F4631" w:rsidP="005F4631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потребителски </w:t>
            </w:r>
          </w:p>
          <w:p w14:paraId="5185ACDD" w14:textId="77777777" w:rsidR="005F4631" w:rsidRDefault="005F4631" w:rsidP="005F4631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профил.</w:t>
            </w:r>
          </w:p>
          <w:p w14:paraId="46C4B6A6" w14:textId="5D7665F9" w:rsidR="005F4631" w:rsidRDefault="005F4631" w:rsidP="005F4631">
            <w:pPr>
              <w:ind w:right="-1124"/>
              <w:rPr>
                <w:lang w:val="bg-BG"/>
              </w:rPr>
            </w:pPr>
          </w:p>
        </w:tc>
        <w:tc>
          <w:tcPr>
            <w:tcW w:w="2010" w:type="dxa"/>
          </w:tcPr>
          <w:p w14:paraId="3787CF42" w14:textId="77777777" w:rsidR="00E003F1" w:rsidRDefault="005F4631" w:rsidP="005F4631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1.Въвеждане на </w:t>
            </w:r>
          </w:p>
          <w:p w14:paraId="0320A5E5" w14:textId="77777777" w:rsidR="005F4631" w:rsidRDefault="005F4631" w:rsidP="005F4631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Име.</w:t>
            </w:r>
          </w:p>
          <w:p w14:paraId="14CD90C7" w14:textId="77777777" w:rsidR="005F4631" w:rsidRDefault="005F4631" w:rsidP="005F4631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2.Въвеждане на </w:t>
            </w:r>
          </w:p>
          <w:p w14:paraId="3670512D" w14:textId="77777777" w:rsidR="005F4631" w:rsidRDefault="005F4631" w:rsidP="005F4631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Фамилия.</w:t>
            </w:r>
          </w:p>
          <w:p w14:paraId="146EFF00" w14:textId="1EE76AE0" w:rsidR="005F4631" w:rsidRDefault="00F0645F" w:rsidP="005F4631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3</w:t>
            </w:r>
            <w:r w:rsidR="005F4631">
              <w:rPr>
                <w:lang w:val="bg-BG"/>
              </w:rPr>
              <w:t xml:space="preserve">.Въвеждане на </w:t>
            </w:r>
          </w:p>
          <w:p w14:paraId="030EAE4A" w14:textId="77777777" w:rsidR="005F4631" w:rsidRDefault="005F4631" w:rsidP="005F4631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парола.</w:t>
            </w:r>
          </w:p>
          <w:p w14:paraId="5A6CBFF3" w14:textId="0F6C83D0" w:rsidR="005F4631" w:rsidRDefault="00F0645F" w:rsidP="005F4631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4</w:t>
            </w:r>
            <w:r w:rsidR="005F4631">
              <w:rPr>
                <w:lang w:val="bg-BG"/>
              </w:rPr>
              <w:t xml:space="preserve">.Натискане на </w:t>
            </w:r>
          </w:p>
          <w:p w14:paraId="24E87F1D" w14:textId="77777777" w:rsidR="005F4631" w:rsidRDefault="005F4631" w:rsidP="005F4631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бутона „Създай</w:t>
            </w:r>
          </w:p>
          <w:p w14:paraId="039FC9FC" w14:textId="7A1EE867" w:rsidR="005F4631" w:rsidRDefault="005F4631" w:rsidP="005F4631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профил“. </w:t>
            </w:r>
          </w:p>
        </w:tc>
        <w:tc>
          <w:tcPr>
            <w:tcW w:w="1941" w:type="dxa"/>
          </w:tcPr>
          <w:p w14:paraId="16B1BA21" w14:textId="77777777" w:rsidR="00E003F1" w:rsidRDefault="005F4631" w:rsidP="00E003F1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Име.</w:t>
            </w:r>
          </w:p>
          <w:p w14:paraId="5EFF0A78" w14:textId="77777777" w:rsidR="005F4631" w:rsidRDefault="005F4631" w:rsidP="00E003F1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Фамилия.</w:t>
            </w:r>
          </w:p>
          <w:p w14:paraId="399837CE" w14:textId="77777777" w:rsidR="005F4631" w:rsidRDefault="005F4631" w:rsidP="00E003F1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Потребителско </w:t>
            </w:r>
          </w:p>
          <w:p w14:paraId="5289A19C" w14:textId="77777777" w:rsidR="005F4631" w:rsidRDefault="005F4631" w:rsidP="00E003F1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име.</w:t>
            </w:r>
          </w:p>
          <w:p w14:paraId="24148D8F" w14:textId="0A4FB22C" w:rsidR="005F4631" w:rsidRDefault="005F4631" w:rsidP="00E003F1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Парола.</w:t>
            </w:r>
          </w:p>
        </w:tc>
        <w:tc>
          <w:tcPr>
            <w:tcW w:w="2588" w:type="dxa"/>
          </w:tcPr>
          <w:p w14:paraId="236668DA" w14:textId="77777777" w:rsidR="005F4631" w:rsidRDefault="005F4631" w:rsidP="00E003F1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1.Неуспешно създаване </w:t>
            </w:r>
          </w:p>
          <w:p w14:paraId="33A30C52" w14:textId="77777777" w:rsidR="005F4631" w:rsidRDefault="005F4631" w:rsidP="00E003F1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на нов родителски </w:t>
            </w:r>
          </w:p>
          <w:p w14:paraId="3C40B304" w14:textId="77777777" w:rsidR="005F4631" w:rsidRDefault="005F4631" w:rsidP="00E003F1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профил.</w:t>
            </w:r>
          </w:p>
          <w:p w14:paraId="4595C676" w14:textId="77777777" w:rsidR="005F4631" w:rsidRDefault="005F4631" w:rsidP="00E003F1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2.Предупреждение за </w:t>
            </w:r>
          </w:p>
          <w:p w14:paraId="43876597" w14:textId="788CC571" w:rsidR="005F4631" w:rsidRDefault="005F4631" w:rsidP="00E003F1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допуснатата грешка.</w:t>
            </w:r>
          </w:p>
        </w:tc>
        <w:tc>
          <w:tcPr>
            <w:tcW w:w="2547" w:type="dxa"/>
          </w:tcPr>
          <w:p w14:paraId="0F897140" w14:textId="77777777" w:rsidR="005F4631" w:rsidRDefault="005F4631" w:rsidP="005F4631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1.Неуспешно създаване </w:t>
            </w:r>
          </w:p>
          <w:p w14:paraId="26CA552E" w14:textId="77777777" w:rsidR="005F4631" w:rsidRDefault="005F4631" w:rsidP="005F4631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на нов родителски </w:t>
            </w:r>
          </w:p>
          <w:p w14:paraId="3B3290A4" w14:textId="77777777" w:rsidR="005F4631" w:rsidRDefault="005F4631" w:rsidP="005F4631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профил.</w:t>
            </w:r>
          </w:p>
          <w:p w14:paraId="1DE3AFA2" w14:textId="77777777" w:rsidR="005F4631" w:rsidRDefault="005F4631" w:rsidP="005F4631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2.Предупреждение за </w:t>
            </w:r>
          </w:p>
          <w:p w14:paraId="3C512600" w14:textId="42D59B57" w:rsidR="00E003F1" w:rsidRDefault="005F4631" w:rsidP="005F4631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допуснатата грешка.</w:t>
            </w:r>
          </w:p>
        </w:tc>
        <w:tc>
          <w:tcPr>
            <w:tcW w:w="1243" w:type="dxa"/>
          </w:tcPr>
          <w:p w14:paraId="102BA72B" w14:textId="6CA8E865" w:rsidR="00E003F1" w:rsidRDefault="00D91030" w:rsidP="00E003F1">
            <w:pPr>
              <w:ind w:right="-1124"/>
            </w:pPr>
            <w:r>
              <w:t>Pass</w:t>
            </w:r>
          </w:p>
        </w:tc>
      </w:tr>
      <w:tr w:rsidR="00E951DD" w14:paraId="4AFBC4A2" w14:textId="77777777" w:rsidTr="003C7135">
        <w:trPr>
          <w:trHeight w:val="3453"/>
        </w:trPr>
        <w:tc>
          <w:tcPr>
            <w:tcW w:w="1614" w:type="dxa"/>
          </w:tcPr>
          <w:p w14:paraId="54FC8001" w14:textId="77777777" w:rsidR="00E951DD" w:rsidRDefault="00E951DD" w:rsidP="00E951DD">
            <w:pPr>
              <w:ind w:right="-1124"/>
            </w:pPr>
          </w:p>
        </w:tc>
        <w:tc>
          <w:tcPr>
            <w:tcW w:w="2256" w:type="dxa"/>
          </w:tcPr>
          <w:p w14:paraId="3012E150" w14:textId="77777777" w:rsidR="00E951DD" w:rsidRDefault="00E951DD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Създаване на потре-</w:t>
            </w:r>
          </w:p>
          <w:p w14:paraId="5F5A800B" w14:textId="77777777" w:rsidR="00E951DD" w:rsidRDefault="00E951DD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бителски профил.</w:t>
            </w:r>
          </w:p>
          <w:p w14:paraId="2DEF18DD" w14:textId="77777777" w:rsidR="00E951DD" w:rsidRDefault="00E951DD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Попълване на </w:t>
            </w:r>
          </w:p>
          <w:p w14:paraId="48999B38" w14:textId="5DD34C34" w:rsidR="00E951DD" w:rsidRDefault="00E951DD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фамилия</w:t>
            </w:r>
            <w:r>
              <w:t>,</w:t>
            </w:r>
            <w:r>
              <w:rPr>
                <w:lang w:val="bg-BG"/>
              </w:rPr>
              <w:t xml:space="preserve"> потреби-</w:t>
            </w:r>
          </w:p>
          <w:p w14:paraId="0E1F3CE9" w14:textId="1001B17E" w:rsidR="00E951DD" w:rsidRDefault="00E951DD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телско име и</w:t>
            </w:r>
          </w:p>
          <w:p w14:paraId="75C78E83" w14:textId="47E49161" w:rsidR="00E951DD" w:rsidRDefault="00E951DD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парола.</w:t>
            </w:r>
          </w:p>
        </w:tc>
        <w:tc>
          <w:tcPr>
            <w:tcW w:w="1804" w:type="dxa"/>
          </w:tcPr>
          <w:p w14:paraId="122D2210" w14:textId="77777777" w:rsidR="00E951DD" w:rsidRDefault="00E951DD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1.Програмата</w:t>
            </w:r>
          </w:p>
          <w:p w14:paraId="688082F2" w14:textId="77777777" w:rsidR="00E951DD" w:rsidRDefault="00E951DD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трябва да бъде</w:t>
            </w:r>
          </w:p>
          <w:p w14:paraId="252C7487" w14:textId="77777777" w:rsidR="00E951DD" w:rsidRDefault="00E951DD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инсталирана </w:t>
            </w:r>
          </w:p>
          <w:p w14:paraId="357F2720" w14:textId="77777777" w:rsidR="00E951DD" w:rsidRDefault="00E951DD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на устройството.</w:t>
            </w:r>
          </w:p>
          <w:p w14:paraId="6A0CC66C" w14:textId="77777777" w:rsidR="00E951DD" w:rsidRDefault="00E951DD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2.Влизане във </w:t>
            </w:r>
          </w:p>
          <w:p w14:paraId="0725083C" w14:textId="77777777" w:rsidR="00E951DD" w:rsidRDefault="00E951DD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формата на </w:t>
            </w:r>
          </w:p>
          <w:p w14:paraId="32B9A7F6" w14:textId="77777777" w:rsidR="00E951DD" w:rsidRDefault="00E951DD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потребителски </w:t>
            </w:r>
          </w:p>
          <w:p w14:paraId="176D4AC2" w14:textId="77777777" w:rsidR="00E951DD" w:rsidRDefault="00E951DD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профил.</w:t>
            </w:r>
          </w:p>
          <w:p w14:paraId="03B323DE" w14:textId="77777777" w:rsidR="00E951DD" w:rsidRDefault="00E951DD" w:rsidP="00E951DD">
            <w:pPr>
              <w:ind w:right="-1124"/>
              <w:rPr>
                <w:lang w:val="bg-BG"/>
              </w:rPr>
            </w:pPr>
          </w:p>
        </w:tc>
        <w:tc>
          <w:tcPr>
            <w:tcW w:w="2010" w:type="dxa"/>
          </w:tcPr>
          <w:p w14:paraId="7F6BE4B5" w14:textId="2D4A12A5" w:rsidR="00E951DD" w:rsidRDefault="00E951DD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1.Въвеждане на </w:t>
            </w:r>
          </w:p>
          <w:p w14:paraId="6931F41B" w14:textId="77777777" w:rsidR="00E951DD" w:rsidRDefault="00E951DD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Фамилия.</w:t>
            </w:r>
          </w:p>
          <w:p w14:paraId="3C6E8F7E" w14:textId="38B92BF5" w:rsidR="00E951DD" w:rsidRDefault="00E951DD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2.Въвеждане на </w:t>
            </w:r>
          </w:p>
          <w:p w14:paraId="7883ACE3" w14:textId="77777777" w:rsidR="00E951DD" w:rsidRDefault="00E951DD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потребителско</w:t>
            </w:r>
          </w:p>
          <w:p w14:paraId="6E8C71AE" w14:textId="77777777" w:rsidR="00E951DD" w:rsidRDefault="00E951DD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име.</w:t>
            </w:r>
          </w:p>
          <w:p w14:paraId="1CF20BBC" w14:textId="29E9EC11" w:rsidR="00E951DD" w:rsidRDefault="00E951DD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3.Въвеждане на </w:t>
            </w:r>
          </w:p>
          <w:p w14:paraId="0CB8F7F4" w14:textId="77777777" w:rsidR="00E951DD" w:rsidRDefault="00E951DD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парола.</w:t>
            </w:r>
          </w:p>
          <w:p w14:paraId="2F0CF826" w14:textId="653D4CD3" w:rsidR="00E951DD" w:rsidRDefault="00E951DD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4.Натискане на </w:t>
            </w:r>
          </w:p>
          <w:p w14:paraId="1F989F9A" w14:textId="77777777" w:rsidR="00E951DD" w:rsidRDefault="00E951DD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бутона „Създай</w:t>
            </w:r>
          </w:p>
          <w:p w14:paraId="0A739AE6" w14:textId="3D2F8999" w:rsidR="00E951DD" w:rsidRDefault="00E951DD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профил“.</w:t>
            </w:r>
          </w:p>
        </w:tc>
        <w:tc>
          <w:tcPr>
            <w:tcW w:w="1941" w:type="dxa"/>
          </w:tcPr>
          <w:p w14:paraId="75DA3D3D" w14:textId="77777777" w:rsidR="00E951DD" w:rsidRDefault="00E951DD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Фамилия.</w:t>
            </w:r>
          </w:p>
          <w:p w14:paraId="506C4DD0" w14:textId="77777777" w:rsidR="00E951DD" w:rsidRDefault="00E951DD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Потребителско </w:t>
            </w:r>
          </w:p>
          <w:p w14:paraId="65F1F9C1" w14:textId="77777777" w:rsidR="00E951DD" w:rsidRDefault="00E951DD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име.</w:t>
            </w:r>
          </w:p>
          <w:p w14:paraId="100A1338" w14:textId="0F074F1C" w:rsidR="00E951DD" w:rsidRDefault="00E951DD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Парола.</w:t>
            </w:r>
          </w:p>
        </w:tc>
        <w:tc>
          <w:tcPr>
            <w:tcW w:w="2588" w:type="dxa"/>
          </w:tcPr>
          <w:p w14:paraId="68FFF3B2" w14:textId="77777777" w:rsidR="00E951DD" w:rsidRDefault="00E951DD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1.Неуспешно създаване </w:t>
            </w:r>
          </w:p>
          <w:p w14:paraId="3E34E39B" w14:textId="77777777" w:rsidR="00E951DD" w:rsidRDefault="00E951DD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на нов родителски </w:t>
            </w:r>
          </w:p>
          <w:p w14:paraId="0E0C9963" w14:textId="77777777" w:rsidR="00E951DD" w:rsidRDefault="00E951DD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профил.</w:t>
            </w:r>
          </w:p>
          <w:p w14:paraId="146529E8" w14:textId="77777777" w:rsidR="00E951DD" w:rsidRDefault="00E951DD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2.Предупреждение за </w:t>
            </w:r>
          </w:p>
          <w:p w14:paraId="6D8FFE84" w14:textId="080572F1" w:rsidR="00E951DD" w:rsidRDefault="00E951DD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допуснатата грешка.</w:t>
            </w:r>
          </w:p>
        </w:tc>
        <w:tc>
          <w:tcPr>
            <w:tcW w:w="2547" w:type="dxa"/>
          </w:tcPr>
          <w:p w14:paraId="541729DE" w14:textId="77777777" w:rsidR="00E951DD" w:rsidRDefault="00E951DD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1.Неуспешно създаване </w:t>
            </w:r>
          </w:p>
          <w:p w14:paraId="17AE0AD5" w14:textId="77777777" w:rsidR="00E951DD" w:rsidRDefault="00E951DD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на нов родителски </w:t>
            </w:r>
          </w:p>
          <w:p w14:paraId="0AE25769" w14:textId="77777777" w:rsidR="00E951DD" w:rsidRDefault="00E951DD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профил.</w:t>
            </w:r>
          </w:p>
          <w:p w14:paraId="28401C4E" w14:textId="77777777" w:rsidR="00E951DD" w:rsidRDefault="00E951DD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2.Предупреждение за </w:t>
            </w:r>
          </w:p>
          <w:p w14:paraId="4824107A" w14:textId="3E8AA8EA" w:rsidR="00E951DD" w:rsidRDefault="00E951DD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допуснатата грешка.</w:t>
            </w:r>
          </w:p>
        </w:tc>
        <w:tc>
          <w:tcPr>
            <w:tcW w:w="1243" w:type="dxa"/>
          </w:tcPr>
          <w:p w14:paraId="2A990258" w14:textId="26E84A87" w:rsidR="00E951DD" w:rsidRDefault="00D91030" w:rsidP="00E951DD">
            <w:pPr>
              <w:ind w:right="-1124"/>
            </w:pPr>
            <w:r>
              <w:t>Pass</w:t>
            </w:r>
          </w:p>
        </w:tc>
      </w:tr>
      <w:tr w:rsidR="00E951DD" w14:paraId="737FBFA5" w14:textId="77777777" w:rsidTr="003C7135">
        <w:trPr>
          <w:trHeight w:val="3453"/>
        </w:trPr>
        <w:tc>
          <w:tcPr>
            <w:tcW w:w="1614" w:type="dxa"/>
          </w:tcPr>
          <w:p w14:paraId="5F1F8F83" w14:textId="77777777" w:rsidR="00E951DD" w:rsidRDefault="00E951DD" w:rsidP="00E951DD">
            <w:pPr>
              <w:ind w:right="-1124"/>
            </w:pPr>
          </w:p>
        </w:tc>
        <w:tc>
          <w:tcPr>
            <w:tcW w:w="2256" w:type="dxa"/>
          </w:tcPr>
          <w:p w14:paraId="0F26D556" w14:textId="77777777" w:rsidR="00E951DD" w:rsidRDefault="00E951DD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Създаване на потре-</w:t>
            </w:r>
          </w:p>
          <w:p w14:paraId="5FD30B93" w14:textId="77777777" w:rsidR="00E951DD" w:rsidRDefault="00E951DD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бителски профил.</w:t>
            </w:r>
          </w:p>
          <w:p w14:paraId="3E6FDD3F" w14:textId="77777777" w:rsidR="00E951DD" w:rsidRDefault="00E951DD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Попълване на </w:t>
            </w:r>
          </w:p>
          <w:p w14:paraId="6487815E" w14:textId="008F4CBE" w:rsidR="00E951DD" w:rsidRDefault="00E951DD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име,потреби-</w:t>
            </w:r>
          </w:p>
          <w:p w14:paraId="3D7AD7ED" w14:textId="77777777" w:rsidR="00E951DD" w:rsidRDefault="00E951DD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телско име и</w:t>
            </w:r>
          </w:p>
          <w:p w14:paraId="58D17A44" w14:textId="2CBA84B4" w:rsidR="00E951DD" w:rsidRDefault="00E951DD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парола.</w:t>
            </w:r>
          </w:p>
        </w:tc>
        <w:tc>
          <w:tcPr>
            <w:tcW w:w="1804" w:type="dxa"/>
          </w:tcPr>
          <w:p w14:paraId="1BF0A5ED" w14:textId="77777777" w:rsidR="00E951DD" w:rsidRDefault="00E951DD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1.Програмата</w:t>
            </w:r>
          </w:p>
          <w:p w14:paraId="7A1A3FCC" w14:textId="77777777" w:rsidR="00E951DD" w:rsidRDefault="00E951DD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трябва да бъде</w:t>
            </w:r>
          </w:p>
          <w:p w14:paraId="5C0E78FB" w14:textId="77777777" w:rsidR="00E951DD" w:rsidRDefault="00E951DD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инсталирана </w:t>
            </w:r>
          </w:p>
          <w:p w14:paraId="32442966" w14:textId="77777777" w:rsidR="00E951DD" w:rsidRDefault="00E951DD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на устройството.</w:t>
            </w:r>
          </w:p>
          <w:p w14:paraId="7BF4FD53" w14:textId="77777777" w:rsidR="00E951DD" w:rsidRDefault="00E951DD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2.Влизане във </w:t>
            </w:r>
          </w:p>
          <w:p w14:paraId="00A7601A" w14:textId="77777777" w:rsidR="00E951DD" w:rsidRDefault="00E951DD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формата на </w:t>
            </w:r>
          </w:p>
          <w:p w14:paraId="301E7E2B" w14:textId="77777777" w:rsidR="00E951DD" w:rsidRDefault="00E951DD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потребителски </w:t>
            </w:r>
          </w:p>
          <w:p w14:paraId="1CDAFE5B" w14:textId="77777777" w:rsidR="00E951DD" w:rsidRDefault="00E951DD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профил.</w:t>
            </w:r>
          </w:p>
          <w:p w14:paraId="774C6F32" w14:textId="77777777" w:rsidR="00E951DD" w:rsidRDefault="00E951DD" w:rsidP="00E951DD">
            <w:pPr>
              <w:ind w:right="-1124"/>
              <w:rPr>
                <w:lang w:val="bg-BG"/>
              </w:rPr>
            </w:pPr>
          </w:p>
        </w:tc>
        <w:tc>
          <w:tcPr>
            <w:tcW w:w="2010" w:type="dxa"/>
          </w:tcPr>
          <w:p w14:paraId="2D9352EB" w14:textId="77777777" w:rsidR="00E951DD" w:rsidRDefault="00E951DD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1.Въвеждане на </w:t>
            </w:r>
          </w:p>
          <w:p w14:paraId="07E0CD47" w14:textId="40DC1FB2" w:rsidR="00E951DD" w:rsidRDefault="00E951DD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име.</w:t>
            </w:r>
          </w:p>
          <w:p w14:paraId="562FD058" w14:textId="77777777" w:rsidR="00E951DD" w:rsidRDefault="00E951DD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2.Въвеждане на </w:t>
            </w:r>
          </w:p>
          <w:p w14:paraId="0358989D" w14:textId="77777777" w:rsidR="00E951DD" w:rsidRDefault="00E951DD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потребителско</w:t>
            </w:r>
          </w:p>
          <w:p w14:paraId="78E36DF0" w14:textId="77777777" w:rsidR="00E951DD" w:rsidRDefault="00E951DD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име.</w:t>
            </w:r>
          </w:p>
          <w:p w14:paraId="47FD8527" w14:textId="77777777" w:rsidR="00E951DD" w:rsidRDefault="00E951DD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3.Въвеждане на </w:t>
            </w:r>
          </w:p>
          <w:p w14:paraId="63E9F179" w14:textId="77777777" w:rsidR="00E951DD" w:rsidRDefault="00E951DD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парола.</w:t>
            </w:r>
          </w:p>
          <w:p w14:paraId="20E193AA" w14:textId="77777777" w:rsidR="00E951DD" w:rsidRDefault="00E951DD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4.Натискане на </w:t>
            </w:r>
          </w:p>
          <w:p w14:paraId="08EA9908" w14:textId="77777777" w:rsidR="00E951DD" w:rsidRDefault="00E951DD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бутона „Създай</w:t>
            </w:r>
          </w:p>
          <w:p w14:paraId="4A52D1F7" w14:textId="2AFD8B32" w:rsidR="00E951DD" w:rsidRDefault="00E951DD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профил“.</w:t>
            </w:r>
          </w:p>
        </w:tc>
        <w:tc>
          <w:tcPr>
            <w:tcW w:w="1941" w:type="dxa"/>
          </w:tcPr>
          <w:p w14:paraId="6A1F5B47" w14:textId="3871C6FB" w:rsidR="00E951DD" w:rsidRDefault="00E951DD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Име.</w:t>
            </w:r>
          </w:p>
          <w:p w14:paraId="4FFD971F" w14:textId="77777777" w:rsidR="00E951DD" w:rsidRDefault="00E951DD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Потребителско </w:t>
            </w:r>
          </w:p>
          <w:p w14:paraId="4E9B626B" w14:textId="77777777" w:rsidR="00E951DD" w:rsidRDefault="00E951DD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име.</w:t>
            </w:r>
          </w:p>
          <w:p w14:paraId="664DD3DC" w14:textId="3A1B7AC3" w:rsidR="00E951DD" w:rsidRDefault="00E951DD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Парола.</w:t>
            </w:r>
          </w:p>
        </w:tc>
        <w:tc>
          <w:tcPr>
            <w:tcW w:w="2588" w:type="dxa"/>
          </w:tcPr>
          <w:p w14:paraId="32B9098C" w14:textId="77777777" w:rsidR="00E951DD" w:rsidRDefault="00E951DD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1.Неуспешно създаване </w:t>
            </w:r>
          </w:p>
          <w:p w14:paraId="7FAFFDD2" w14:textId="77777777" w:rsidR="00E951DD" w:rsidRDefault="00E951DD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на нов родителски </w:t>
            </w:r>
          </w:p>
          <w:p w14:paraId="1DA969D0" w14:textId="77777777" w:rsidR="00E951DD" w:rsidRDefault="00E951DD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профил.</w:t>
            </w:r>
          </w:p>
          <w:p w14:paraId="074D023E" w14:textId="77777777" w:rsidR="00E951DD" w:rsidRDefault="00E951DD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2.Предупреждение за </w:t>
            </w:r>
          </w:p>
          <w:p w14:paraId="52C584AC" w14:textId="305BC869" w:rsidR="00E951DD" w:rsidRDefault="00E951DD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допуснатата грешка.</w:t>
            </w:r>
          </w:p>
        </w:tc>
        <w:tc>
          <w:tcPr>
            <w:tcW w:w="2547" w:type="dxa"/>
          </w:tcPr>
          <w:p w14:paraId="4D086212" w14:textId="77777777" w:rsidR="00E951DD" w:rsidRDefault="00E951DD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1.Неуспешно създаване </w:t>
            </w:r>
          </w:p>
          <w:p w14:paraId="55A73391" w14:textId="77777777" w:rsidR="00E951DD" w:rsidRDefault="00E951DD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на нов родителски </w:t>
            </w:r>
          </w:p>
          <w:p w14:paraId="0A721227" w14:textId="77777777" w:rsidR="00E951DD" w:rsidRDefault="00E951DD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профил.</w:t>
            </w:r>
          </w:p>
          <w:p w14:paraId="552F18CA" w14:textId="77777777" w:rsidR="00E951DD" w:rsidRDefault="00E951DD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2.Предупреждение за </w:t>
            </w:r>
          </w:p>
          <w:p w14:paraId="7E7FADF2" w14:textId="0AD6E72F" w:rsidR="00E951DD" w:rsidRDefault="00E951DD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допуснатата грешка.</w:t>
            </w:r>
          </w:p>
        </w:tc>
        <w:tc>
          <w:tcPr>
            <w:tcW w:w="1243" w:type="dxa"/>
          </w:tcPr>
          <w:p w14:paraId="03411999" w14:textId="423A5069" w:rsidR="00E951DD" w:rsidRDefault="00D91030" w:rsidP="00E951DD">
            <w:pPr>
              <w:ind w:right="-1124"/>
            </w:pPr>
            <w:r>
              <w:t>Pass</w:t>
            </w:r>
          </w:p>
        </w:tc>
      </w:tr>
      <w:tr w:rsidR="00E951DD" w14:paraId="4A3815C7" w14:textId="77777777" w:rsidTr="003C7135">
        <w:trPr>
          <w:trHeight w:val="3453"/>
        </w:trPr>
        <w:tc>
          <w:tcPr>
            <w:tcW w:w="1614" w:type="dxa"/>
          </w:tcPr>
          <w:p w14:paraId="0B41B4D1" w14:textId="77777777" w:rsidR="00E951DD" w:rsidRDefault="00E951DD" w:rsidP="00E951DD">
            <w:pPr>
              <w:ind w:right="-1124"/>
            </w:pPr>
          </w:p>
        </w:tc>
        <w:tc>
          <w:tcPr>
            <w:tcW w:w="2256" w:type="dxa"/>
          </w:tcPr>
          <w:p w14:paraId="6A2E5E93" w14:textId="77777777" w:rsidR="00E951DD" w:rsidRDefault="00E951DD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Създаване на потре-</w:t>
            </w:r>
          </w:p>
          <w:p w14:paraId="0FEF28BD" w14:textId="77777777" w:rsidR="00E951DD" w:rsidRDefault="00E951DD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бителски профил.</w:t>
            </w:r>
          </w:p>
          <w:p w14:paraId="64FA8D62" w14:textId="77777777" w:rsidR="00E951DD" w:rsidRDefault="00E951DD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Попълване на </w:t>
            </w:r>
          </w:p>
          <w:p w14:paraId="3B906F3C" w14:textId="77777777" w:rsidR="00E951DD" w:rsidRDefault="00E951DD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име,фамилия</w:t>
            </w:r>
          </w:p>
          <w:p w14:paraId="72C26D72" w14:textId="4B2C092A" w:rsidR="00E951DD" w:rsidRDefault="00E951DD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потребителско име.</w:t>
            </w:r>
          </w:p>
        </w:tc>
        <w:tc>
          <w:tcPr>
            <w:tcW w:w="1804" w:type="dxa"/>
          </w:tcPr>
          <w:p w14:paraId="24C7B52F" w14:textId="77777777" w:rsidR="00E951DD" w:rsidRDefault="00E951DD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1.Програмата</w:t>
            </w:r>
          </w:p>
          <w:p w14:paraId="1C7E888B" w14:textId="77777777" w:rsidR="00E951DD" w:rsidRDefault="00E951DD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трябва да бъде</w:t>
            </w:r>
          </w:p>
          <w:p w14:paraId="3D490660" w14:textId="77777777" w:rsidR="00E951DD" w:rsidRDefault="00E951DD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инсталирана </w:t>
            </w:r>
          </w:p>
          <w:p w14:paraId="35866E76" w14:textId="77777777" w:rsidR="00E951DD" w:rsidRDefault="00E951DD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на устройството.</w:t>
            </w:r>
          </w:p>
          <w:p w14:paraId="014879B1" w14:textId="77777777" w:rsidR="00E951DD" w:rsidRDefault="00E951DD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2.Влизане във </w:t>
            </w:r>
          </w:p>
          <w:p w14:paraId="54712017" w14:textId="77777777" w:rsidR="00E951DD" w:rsidRDefault="00E951DD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формата на </w:t>
            </w:r>
          </w:p>
          <w:p w14:paraId="12E8F351" w14:textId="77777777" w:rsidR="00E951DD" w:rsidRDefault="00E951DD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потребителски </w:t>
            </w:r>
          </w:p>
          <w:p w14:paraId="0DCB2B04" w14:textId="77777777" w:rsidR="00E951DD" w:rsidRDefault="00E951DD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профил.</w:t>
            </w:r>
          </w:p>
          <w:p w14:paraId="27ED9F1C" w14:textId="77777777" w:rsidR="00E951DD" w:rsidRDefault="00E951DD" w:rsidP="00E951DD">
            <w:pPr>
              <w:ind w:right="-1124"/>
              <w:rPr>
                <w:lang w:val="bg-BG"/>
              </w:rPr>
            </w:pPr>
          </w:p>
        </w:tc>
        <w:tc>
          <w:tcPr>
            <w:tcW w:w="2010" w:type="dxa"/>
          </w:tcPr>
          <w:p w14:paraId="5DB72689" w14:textId="77777777" w:rsidR="00E951DD" w:rsidRDefault="00E951DD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1.Въвеждане на </w:t>
            </w:r>
          </w:p>
          <w:p w14:paraId="564E512D" w14:textId="77777777" w:rsidR="00E951DD" w:rsidRDefault="00E951DD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име.</w:t>
            </w:r>
          </w:p>
          <w:p w14:paraId="158D0B69" w14:textId="77777777" w:rsidR="00E951DD" w:rsidRDefault="00E951DD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2.Въвеждане на </w:t>
            </w:r>
          </w:p>
          <w:p w14:paraId="6E06647C" w14:textId="4C2B61F6" w:rsidR="00E951DD" w:rsidRDefault="00E951DD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фамилия.</w:t>
            </w:r>
          </w:p>
          <w:p w14:paraId="0649D65F" w14:textId="77777777" w:rsidR="00E951DD" w:rsidRDefault="00E951DD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3.Въвеждане на </w:t>
            </w:r>
          </w:p>
          <w:p w14:paraId="7E2A45A9" w14:textId="29793982" w:rsidR="00E951DD" w:rsidRDefault="00E951DD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потребителски</w:t>
            </w:r>
          </w:p>
          <w:p w14:paraId="59B1AE96" w14:textId="5C88A7D0" w:rsidR="00E951DD" w:rsidRDefault="00E951DD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име .</w:t>
            </w:r>
          </w:p>
          <w:p w14:paraId="1083938D" w14:textId="77777777" w:rsidR="00E951DD" w:rsidRDefault="00E951DD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4.Натискане на </w:t>
            </w:r>
          </w:p>
          <w:p w14:paraId="22C040A5" w14:textId="77777777" w:rsidR="00E951DD" w:rsidRDefault="00E951DD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бутона „Създай</w:t>
            </w:r>
          </w:p>
          <w:p w14:paraId="61FDAFD7" w14:textId="447CCB2A" w:rsidR="00E951DD" w:rsidRDefault="00E951DD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профил“.</w:t>
            </w:r>
          </w:p>
        </w:tc>
        <w:tc>
          <w:tcPr>
            <w:tcW w:w="1941" w:type="dxa"/>
          </w:tcPr>
          <w:p w14:paraId="071DDFE9" w14:textId="07013FAF" w:rsidR="00E951DD" w:rsidRDefault="00E951DD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Име.</w:t>
            </w:r>
          </w:p>
          <w:p w14:paraId="55F4D8E4" w14:textId="15970E40" w:rsidR="00E951DD" w:rsidRDefault="00E951DD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Фамилия.</w:t>
            </w:r>
          </w:p>
          <w:p w14:paraId="2023ACBD" w14:textId="77777777" w:rsidR="00E951DD" w:rsidRDefault="00E951DD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Потребителско </w:t>
            </w:r>
          </w:p>
          <w:p w14:paraId="13A67FE4" w14:textId="77777777" w:rsidR="00E951DD" w:rsidRDefault="00E951DD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име.</w:t>
            </w:r>
          </w:p>
          <w:p w14:paraId="5C4FAD8F" w14:textId="31F7B5AB" w:rsidR="00E951DD" w:rsidRDefault="00E951DD" w:rsidP="00E951DD">
            <w:pPr>
              <w:ind w:right="-1124"/>
              <w:rPr>
                <w:lang w:val="bg-BG"/>
              </w:rPr>
            </w:pPr>
          </w:p>
        </w:tc>
        <w:tc>
          <w:tcPr>
            <w:tcW w:w="2588" w:type="dxa"/>
          </w:tcPr>
          <w:p w14:paraId="3B55CC6D" w14:textId="77777777" w:rsidR="00E951DD" w:rsidRDefault="00E951DD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1.Неуспешно създаване </w:t>
            </w:r>
          </w:p>
          <w:p w14:paraId="65905759" w14:textId="77777777" w:rsidR="00E951DD" w:rsidRDefault="00E951DD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на нов родителски </w:t>
            </w:r>
          </w:p>
          <w:p w14:paraId="6D73E4CB" w14:textId="77777777" w:rsidR="00E951DD" w:rsidRDefault="00E951DD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профил.</w:t>
            </w:r>
          </w:p>
          <w:p w14:paraId="121D3C6E" w14:textId="77777777" w:rsidR="00E951DD" w:rsidRDefault="00E951DD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2.Предупреждение за </w:t>
            </w:r>
          </w:p>
          <w:p w14:paraId="77C23AB6" w14:textId="06A40508" w:rsidR="00E951DD" w:rsidRDefault="00E951DD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допуснатата грешка.</w:t>
            </w:r>
          </w:p>
        </w:tc>
        <w:tc>
          <w:tcPr>
            <w:tcW w:w="2547" w:type="dxa"/>
          </w:tcPr>
          <w:p w14:paraId="79136FB7" w14:textId="77777777" w:rsidR="00E951DD" w:rsidRDefault="00E951DD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1.Неуспешно създаване </w:t>
            </w:r>
          </w:p>
          <w:p w14:paraId="79B1AA1A" w14:textId="77777777" w:rsidR="00E951DD" w:rsidRDefault="00E951DD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на нов родителски </w:t>
            </w:r>
          </w:p>
          <w:p w14:paraId="2FD79391" w14:textId="77777777" w:rsidR="00E951DD" w:rsidRDefault="00E951DD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профил.</w:t>
            </w:r>
          </w:p>
          <w:p w14:paraId="7C44FFB5" w14:textId="77777777" w:rsidR="00E951DD" w:rsidRDefault="00E951DD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2.Предупреждение за </w:t>
            </w:r>
          </w:p>
          <w:p w14:paraId="71534A4E" w14:textId="7E12C161" w:rsidR="00E951DD" w:rsidRDefault="00E951DD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допуснатата грешка.</w:t>
            </w:r>
          </w:p>
        </w:tc>
        <w:tc>
          <w:tcPr>
            <w:tcW w:w="1243" w:type="dxa"/>
          </w:tcPr>
          <w:p w14:paraId="23568BA6" w14:textId="522BAEF9" w:rsidR="00E951DD" w:rsidRDefault="00D91030" w:rsidP="00E951DD">
            <w:pPr>
              <w:ind w:right="-1124"/>
            </w:pPr>
            <w:r>
              <w:t>Pass</w:t>
            </w:r>
          </w:p>
        </w:tc>
      </w:tr>
      <w:tr w:rsidR="00E951DD" w14:paraId="54BB7013" w14:textId="77777777" w:rsidTr="003C7135">
        <w:trPr>
          <w:trHeight w:val="3453"/>
        </w:trPr>
        <w:tc>
          <w:tcPr>
            <w:tcW w:w="1614" w:type="dxa"/>
          </w:tcPr>
          <w:p w14:paraId="43D01525" w14:textId="77777777" w:rsidR="00E951DD" w:rsidRDefault="00E951DD" w:rsidP="00E951DD">
            <w:pPr>
              <w:ind w:right="-1124"/>
            </w:pPr>
          </w:p>
        </w:tc>
        <w:tc>
          <w:tcPr>
            <w:tcW w:w="2256" w:type="dxa"/>
          </w:tcPr>
          <w:p w14:paraId="267B6652" w14:textId="77777777" w:rsidR="00E951DD" w:rsidRDefault="00E951DD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Създаване на потре-</w:t>
            </w:r>
          </w:p>
          <w:p w14:paraId="67112EEE" w14:textId="77777777" w:rsidR="00E951DD" w:rsidRDefault="00E951DD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бителски профил.</w:t>
            </w:r>
          </w:p>
          <w:p w14:paraId="194243D2" w14:textId="77777777" w:rsidR="00E951DD" w:rsidRDefault="00E951DD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Попълване на </w:t>
            </w:r>
          </w:p>
          <w:p w14:paraId="78AFB07E" w14:textId="77777777" w:rsidR="00E951DD" w:rsidRDefault="00E951DD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Потребителско име </w:t>
            </w:r>
          </w:p>
          <w:p w14:paraId="20C7F6EC" w14:textId="4ABAFA69" w:rsidR="00E951DD" w:rsidRDefault="00E951DD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и парола.</w:t>
            </w:r>
          </w:p>
        </w:tc>
        <w:tc>
          <w:tcPr>
            <w:tcW w:w="1804" w:type="dxa"/>
          </w:tcPr>
          <w:p w14:paraId="1F8E01D3" w14:textId="77777777" w:rsidR="00E951DD" w:rsidRDefault="00E951DD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1.Програмата</w:t>
            </w:r>
          </w:p>
          <w:p w14:paraId="25E8AE02" w14:textId="77777777" w:rsidR="00E951DD" w:rsidRDefault="00E951DD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трябва да бъде</w:t>
            </w:r>
          </w:p>
          <w:p w14:paraId="6A683899" w14:textId="77777777" w:rsidR="00E951DD" w:rsidRDefault="00E951DD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инсталирана </w:t>
            </w:r>
          </w:p>
          <w:p w14:paraId="3B50366D" w14:textId="77777777" w:rsidR="00E951DD" w:rsidRDefault="00E951DD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на устройството.</w:t>
            </w:r>
          </w:p>
          <w:p w14:paraId="0F44BC35" w14:textId="77777777" w:rsidR="00E951DD" w:rsidRDefault="00E951DD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2.Влизане във </w:t>
            </w:r>
          </w:p>
          <w:p w14:paraId="5AF4F11A" w14:textId="77777777" w:rsidR="00E951DD" w:rsidRDefault="00E951DD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формата на </w:t>
            </w:r>
          </w:p>
          <w:p w14:paraId="01D266F7" w14:textId="77777777" w:rsidR="00E951DD" w:rsidRDefault="00E951DD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потребителски </w:t>
            </w:r>
          </w:p>
          <w:p w14:paraId="7FC4B026" w14:textId="77777777" w:rsidR="00E951DD" w:rsidRDefault="00E951DD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профил.</w:t>
            </w:r>
          </w:p>
          <w:p w14:paraId="32588457" w14:textId="77777777" w:rsidR="00E951DD" w:rsidRDefault="00E951DD" w:rsidP="00E951DD">
            <w:pPr>
              <w:ind w:right="-1124"/>
              <w:rPr>
                <w:lang w:val="bg-BG"/>
              </w:rPr>
            </w:pPr>
          </w:p>
        </w:tc>
        <w:tc>
          <w:tcPr>
            <w:tcW w:w="2010" w:type="dxa"/>
          </w:tcPr>
          <w:p w14:paraId="11FDDF44" w14:textId="77777777" w:rsidR="00E951DD" w:rsidRDefault="00E951DD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1.Въвеждане на </w:t>
            </w:r>
          </w:p>
          <w:p w14:paraId="76520FFF" w14:textId="43A86AB7" w:rsidR="00E951DD" w:rsidRDefault="00E951DD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Потребителско</w:t>
            </w:r>
          </w:p>
          <w:p w14:paraId="536ADEC9" w14:textId="34F7B43D" w:rsidR="00E951DD" w:rsidRDefault="00E951DD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име.</w:t>
            </w:r>
          </w:p>
          <w:p w14:paraId="45F1AFDE" w14:textId="77777777" w:rsidR="00E951DD" w:rsidRDefault="00E951DD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2.Въвеждане на </w:t>
            </w:r>
          </w:p>
          <w:p w14:paraId="3BA07D12" w14:textId="58F43F74" w:rsidR="00E951DD" w:rsidRDefault="00E951DD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парола.</w:t>
            </w:r>
          </w:p>
          <w:p w14:paraId="16EAEA71" w14:textId="1D9FD034" w:rsidR="00E951DD" w:rsidRDefault="00E951DD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3.Натискане на </w:t>
            </w:r>
          </w:p>
          <w:p w14:paraId="4D30AECB" w14:textId="77777777" w:rsidR="00E951DD" w:rsidRDefault="00E951DD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бутона „Създай</w:t>
            </w:r>
          </w:p>
          <w:p w14:paraId="08D9D7D3" w14:textId="5FAE6EFF" w:rsidR="00E951DD" w:rsidRDefault="00E951DD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профил“.</w:t>
            </w:r>
          </w:p>
        </w:tc>
        <w:tc>
          <w:tcPr>
            <w:tcW w:w="1941" w:type="dxa"/>
          </w:tcPr>
          <w:p w14:paraId="4FD68644" w14:textId="77777777" w:rsidR="00E951DD" w:rsidRDefault="00E951DD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Потребителско</w:t>
            </w:r>
          </w:p>
          <w:p w14:paraId="1435244C" w14:textId="77777777" w:rsidR="00E951DD" w:rsidRDefault="00E951DD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име.</w:t>
            </w:r>
          </w:p>
          <w:p w14:paraId="28396171" w14:textId="76200F8F" w:rsidR="00E951DD" w:rsidRDefault="00E951DD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Парола.</w:t>
            </w:r>
          </w:p>
        </w:tc>
        <w:tc>
          <w:tcPr>
            <w:tcW w:w="2588" w:type="dxa"/>
          </w:tcPr>
          <w:p w14:paraId="45575159" w14:textId="77777777" w:rsidR="00E951DD" w:rsidRDefault="00E951DD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1.Неуспешно създаване </w:t>
            </w:r>
          </w:p>
          <w:p w14:paraId="41D88FFC" w14:textId="77777777" w:rsidR="00E951DD" w:rsidRDefault="00E951DD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на нов родителски </w:t>
            </w:r>
          </w:p>
          <w:p w14:paraId="2C18896B" w14:textId="77777777" w:rsidR="00E951DD" w:rsidRDefault="00E951DD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профил.</w:t>
            </w:r>
          </w:p>
          <w:p w14:paraId="445CA3AA" w14:textId="77777777" w:rsidR="00E951DD" w:rsidRDefault="00E951DD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2.Предупреждение за </w:t>
            </w:r>
          </w:p>
          <w:p w14:paraId="3C5BF0D6" w14:textId="30FF89C6" w:rsidR="00E951DD" w:rsidRDefault="00E951DD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допуснатата грешка.</w:t>
            </w:r>
          </w:p>
        </w:tc>
        <w:tc>
          <w:tcPr>
            <w:tcW w:w="2547" w:type="dxa"/>
          </w:tcPr>
          <w:p w14:paraId="097C2ADC" w14:textId="77777777" w:rsidR="00E951DD" w:rsidRDefault="00E951DD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1.Неуспешно създаване </w:t>
            </w:r>
          </w:p>
          <w:p w14:paraId="7B84E467" w14:textId="77777777" w:rsidR="00E951DD" w:rsidRDefault="00E951DD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на нов родителски </w:t>
            </w:r>
          </w:p>
          <w:p w14:paraId="343B433F" w14:textId="77777777" w:rsidR="00E951DD" w:rsidRDefault="00E951DD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профил.</w:t>
            </w:r>
          </w:p>
          <w:p w14:paraId="608F9D3A" w14:textId="77777777" w:rsidR="00E951DD" w:rsidRDefault="00E951DD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2.Предупреждение за </w:t>
            </w:r>
          </w:p>
          <w:p w14:paraId="2E3311D8" w14:textId="008FB602" w:rsidR="00E951DD" w:rsidRDefault="00E951DD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допуснатата грешка.</w:t>
            </w:r>
          </w:p>
        </w:tc>
        <w:tc>
          <w:tcPr>
            <w:tcW w:w="1243" w:type="dxa"/>
          </w:tcPr>
          <w:p w14:paraId="7840459C" w14:textId="70E476B2" w:rsidR="00E951DD" w:rsidRDefault="00D91030" w:rsidP="00E951DD">
            <w:pPr>
              <w:ind w:right="-1124"/>
            </w:pPr>
            <w:r>
              <w:t>Pass</w:t>
            </w:r>
          </w:p>
        </w:tc>
      </w:tr>
      <w:tr w:rsidR="00E951DD" w14:paraId="2BA76B82" w14:textId="77777777" w:rsidTr="003C7135">
        <w:trPr>
          <w:trHeight w:val="3453"/>
        </w:trPr>
        <w:tc>
          <w:tcPr>
            <w:tcW w:w="1614" w:type="dxa"/>
          </w:tcPr>
          <w:p w14:paraId="404A4462" w14:textId="77777777" w:rsidR="00E951DD" w:rsidRDefault="00E951DD" w:rsidP="00E951DD">
            <w:pPr>
              <w:ind w:right="-1124"/>
            </w:pPr>
          </w:p>
        </w:tc>
        <w:tc>
          <w:tcPr>
            <w:tcW w:w="2256" w:type="dxa"/>
          </w:tcPr>
          <w:p w14:paraId="2295CA78" w14:textId="77777777" w:rsidR="00E951DD" w:rsidRDefault="00E951DD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Създаване на потре-</w:t>
            </w:r>
          </w:p>
          <w:p w14:paraId="6785334F" w14:textId="77777777" w:rsidR="00E951DD" w:rsidRDefault="00E951DD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бителски профил.</w:t>
            </w:r>
          </w:p>
          <w:p w14:paraId="4D0A460A" w14:textId="4612065D" w:rsidR="00E951DD" w:rsidRDefault="00E951DD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Попълване на име </w:t>
            </w:r>
          </w:p>
          <w:p w14:paraId="7C2E4C33" w14:textId="1E2DCDC5" w:rsidR="00E951DD" w:rsidRDefault="00E951DD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и парола.</w:t>
            </w:r>
          </w:p>
        </w:tc>
        <w:tc>
          <w:tcPr>
            <w:tcW w:w="1804" w:type="dxa"/>
          </w:tcPr>
          <w:p w14:paraId="538071BC" w14:textId="77777777" w:rsidR="00E951DD" w:rsidRDefault="00E951DD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1.Програмата</w:t>
            </w:r>
          </w:p>
          <w:p w14:paraId="01981AA2" w14:textId="77777777" w:rsidR="00E951DD" w:rsidRDefault="00E951DD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трябва да бъде</w:t>
            </w:r>
          </w:p>
          <w:p w14:paraId="43426A74" w14:textId="77777777" w:rsidR="00E951DD" w:rsidRDefault="00E951DD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инсталирана </w:t>
            </w:r>
          </w:p>
          <w:p w14:paraId="65FAC76B" w14:textId="77777777" w:rsidR="00E951DD" w:rsidRDefault="00E951DD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на устройството.</w:t>
            </w:r>
          </w:p>
          <w:p w14:paraId="60C15306" w14:textId="77777777" w:rsidR="00E951DD" w:rsidRDefault="00E951DD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2.Влизане във </w:t>
            </w:r>
          </w:p>
          <w:p w14:paraId="739AF062" w14:textId="77777777" w:rsidR="00E951DD" w:rsidRDefault="00E951DD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формата на </w:t>
            </w:r>
          </w:p>
          <w:p w14:paraId="1A04CC53" w14:textId="77777777" w:rsidR="00E951DD" w:rsidRDefault="00E951DD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потребителски </w:t>
            </w:r>
          </w:p>
          <w:p w14:paraId="451F5535" w14:textId="77777777" w:rsidR="00E951DD" w:rsidRDefault="00E951DD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профил.</w:t>
            </w:r>
          </w:p>
          <w:p w14:paraId="172E3040" w14:textId="77777777" w:rsidR="00E951DD" w:rsidRDefault="00E951DD" w:rsidP="00E951DD">
            <w:pPr>
              <w:ind w:right="-1124"/>
              <w:rPr>
                <w:lang w:val="bg-BG"/>
              </w:rPr>
            </w:pPr>
          </w:p>
        </w:tc>
        <w:tc>
          <w:tcPr>
            <w:tcW w:w="2010" w:type="dxa"/>
          </w:tcPr>
          <w:p w14:paraId="522E7E5D" w14:textId="77777777" w:rsidR="00E951DD" w:rsidRDefault="00E951DD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1.Въвеждане на </w:t>
            </w:r>
          </w:p>
          <w:p w14:paraId="47FDAD27" w14:textId="77777777" w:rsidR="00E951DD" w:rsidRDefault="00E951DD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име.</w:t>
            </w:r>
          </w:p>
          <w:p w14:paraId="69E887A2" w14:textId="77777777" w:rsidR="00E951DD" w:rsidRDefault="00E951DD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2.Въвеждане на </w:t>
            </w:r>
          </w:p>
          <w:p w14:paraId="18A84339" w14:textId="77777777" w:rsidR="00E951DD" w:rsidRDefault="00E951DD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парола.</w:t>
            </w:r>
          </w:p>
          <w:p w14:paraId="0A278E5E" w14:textId="77777777" w:rsidR="00E951DD" w:rsidRDefault="00E951DD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3.Натискане на </w:t>
            </w:r>
          </w:p>
          <w:p w14:paraId="2A8D6984" w14:textId="77777777" w:rsidR="00E951DD" w:rsidRDefault="00E951DD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бутона „Създай</w:t>
            </w:r>
          </w:p>
          <w:p w14:paraId="61FDB421" w14:textId="0E15BDBB" w:rsidR="00E951DD" w:rsidRPr="00E951DD" w:rsidRDefault="00E951DD" w:rsidP="00E951DD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профил“.</w:t>
            </w:r>
          </w:p>
        </w:tc>
        <w:tc>
          <w:tcPr>
            <w:tcW w:w="1941" w:type="dxa"/>
          </w:tcPr>
          <w:p w14:paraId="56267368" w14:textId="74775B36" w:rsidR="00E951DD" w:rsidRDefault="00E951DD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Име.</w:t>
            </w:r>
          </w:p>
          <w:p w14:paraId="5CF44E9F" w14:textId="1C264F20" w:rsidR="00E951DD" w:rsidRDefault="00E951DD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Парола.</w:t>
            </w:r>
          </w:p>
        </w:tc>
        <w:tc>
          <w:tcPr>
            <w:tcW w:w="2588" w:type="dxa"/>
          </w:tcPr>
          <w:p w14:paraId="44424253" w14:textId="77777777" w:rsidR="00E951DD" w:rsidRDefault="00E951DD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1.Неуспешно създаване </w:t>
            </w:r>
          </w:p>
          <w:p w14:paraId="3CF74E7B" w14:textId="77777777" w:rsidR="00E951DD" w:rsidRDefault="00E951DD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на нов родителски </w:t>
            </w:r>
          </w:p>
          <w:p w14:paraId="768AA6D6" w14:textId="77777777" w:rsidR="00E951DD" w:rsidRDefault="00E951DD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профил.</w:t>
            </w:r>
          </w:p>
          <w:p w14:paraId="402F5DFF" w14:textId="77777777" w:rsidR="00E951DD" w:rsidRDefault="00E951DD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2.Предупреждение за </w:t>
            </w:r>
          </w:p>
          <w:p w14:paraId="23791489" w14:textId="7435DC05" w:rsidR="00E951DD" w:rsidRDefault="00E951DD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допуснатата грешка.</w:t>
            </w:r>
          </w:p>
        </w:tc>
        <w:tc>
          <w:tcPr>
            <w:tcW w:w="2547" w:type="dxa"/>
          </w:tcPr>
          <w:p w14:paraId="5D94F416" w14:textId="77777777" w:rsidR="00E951DD" w:rsidRDefault="00E951DD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1.Неуспешно създаване </w:t>
            </w:r>
          </w:p>
          <w:p w14:paraId="3664E601" w14:textId="77777777" w:rsidR="00E951DD" w:rsidRDefault="00E951DD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на нов родителски </w:t>
            </w:r>
          </w:p>
          <w:p w14:paraId="57D8916C" w14:textId="77777777" w:rsidR="00E951DD" w:rsidRDefault="00E951DD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профил.</w:t>
            </w:r>
          </w:p>
          <w:p w14:paraId="2A4FCD01" w14:textId="77777777" w:rsidR="00E951DD" w:rsidRDefault="00E951DD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2.Предупреждение за </w:t>
            </w:r>
          </w:p>
          <w:p w14:paraId="77159F63" w14:textId="52786100" w:rsidR="00E951DD" w:rsidRDefault="00E951DD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допуснатата грешка.</w:t>
            </w:r>
          </w:p>
        </w:tc>
        <w:tc>
          <w:tcPr>
            <w:tcW w:w="1243" w:type="dxa"/>
          </w:tcPr>
          <w:p w14:paraId="13908E15" w14:textId="07AA8E9E" w:rsidR="00E951DD" w:rsidRDefault="00D91030" w:rsidP="00E951DD">
            <w:pPr>
              <w:ind w:right="-1124"/>
            </w:pPr>
            <w:r>
              <w:t>Pass</w:t>
            </w:r>
          </w:p>
        </w:tc>
      </w:tr>
      <w:tr w:rsidR="00E951DD" w14:paraId="432FADA2" w14:textId="77777777" w:rsidTr="003C7135">
        <w:trPr>
          <w:trHeight w:val="3453"/>
        </w:trPr>
        <w:tc>
          <w:tcPr>
            <w:tcW w:w="1614" w:type="dxa"/>
          </w:tcPr>
          <w:p w14:paraId="4B829F51" w14:textId="77777777" w:rsidR="00E951DD" w:rsidRDefault="00E951DD" w:rsidP="00E951DD">
            <w:pPr>
              <w:ind w:right="-1124"/>
            </w:pPr>
          </w:p>
        </w:tc>
        <w:tc>
          <w:tcPr>
            <w:tcW w:w="2256" w:type="dxa"/>
          </w:tcPr>
          <w:p w14:paraId="01A8A5AB" w14:textId="77777777" w:rsidR="00E951DD" w:rsidRDefault="00E951DD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Проверка на </w:t>
            </w:r>
          </w:p>
          <w:p w14:paraId="2086EFFC" w14:textId="77777777" w:rsidR="00E951DD" w:rsidRDefault="00E951DD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написаната от потре-</w:t>
            </w:r>
          </w:p>
          <w:p w14:paraId="6D26CF06" w14:textId="799951B9" w:rsidR="00E951DD" w:rsidRPr="00E951DD" w:rsidRDefault="00E951DD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бителя парола.</w:t>
            </w:r>
          </w:p>
        </w:tc>
        <w:tc>
          <w:tcPr>
            <w:tcW w:w="1804" w:type="dxa"/>
          </w:tcPr>
          <w:p w14:paraId="48652089" w14:textId="77777777" w:rsidR="00E951DD" w:rsidRDefault="00E951DD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1.Програмата</w:t>
            </w:r>
          </w:p>
          <w:p w14:paraId="6A9DFF49" w14:textId="77777777" w:rsidR="00E951DD" w:rsidRDefault="00E951DD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трябва да бъде</w:t>
            </w:r>
          </w:p>
          <w:p w14:paraId="4A57735A" w14:textId="77777777" w:rsidR="00E951DD" w:rsidRDefault="00E951DD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инсталирана </w:t>
            </w:r>
          </w:p>
          <w:p w14:paraId="17F129C0" w14:textId="77777777" w:rsidR="00E951DD" w:rsidRDefault="00E951DD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на устройството.</w:t>
            </w:r>
          </w:p>
          <w:p w14:paraId="19DB6D5D" w14:textId="77777777" w:rsidR="00E951DD" w:rsidRDefault="00E951DD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2.Влизане във </w:t>
            </w:r>
          </w:p>
          <w:p w14:paraId="11FF4E9F" w14:textId="77777777" w:rsidR="00E951DD" w:rsidRDefault="00E951DD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формата на </w:t>
            </w:r>
          </w:p>
          <w:p w14:paraId="0A77E855" w14:textId="77777777" w:rsidR="00E951DD" w:rsidRDefault="00E951DD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потребителски </w:t>
            </w:r>
          </w:p>
          <w:p w14:paraId="3518ABB1" w14:textId="77777777" w:rsidR="00E951DD" w:rsidRDefault="00E951DD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профил.</w:t>
            </w:r>
          </w:p>
          <w:p w14:paraId="2674C9CC" w14:textId="77777777" w:rsidR="00E951DD" w:rsidRDefault="004F4C60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3.Въвеждане на </w:t>
            </w:r>
          </w:p>
          <w:p w14:paraId="04E108E7" w14:textId="5FC283BF" w:rsidR="004F4C60" w:rsidRDefault="004F4C60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парола.</w:t>
            </w:r>
          </w:p>
        </w:tc>
        <w:tc>
          <w:tcPr>
            <w:tcW w:w="2010" w:type="dxa"/>
          </w:tcPr>
          <w:p w14:paraId="382671DA" w14:textId="77777777" w:rsidR="00E951DD" w:rsidRDefault="004F4C60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1.Въвеждане на </w:t>
            </w:r>
          </w:p>
          <w:p w14:paraId="13AEF0A2" w14:textId="77777777" w:rsidR="004F4C60" w:rsidRDefault="004F4C60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парола.</w:t>
            </w:r>
          </w:p>
          <w:p w14:paraId="5D5017C4" w14:textId="77777777" w:rsidR="004F4C60" w:rsidRDefault="004F4C60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2.Натискане на </w:t>
            </w:r>
          </w:p>
          <w:p w14:paraId="4D28BB04" w14:textId="77777777" w:rsidR="004F4C60" w:rsidRDefault="004F4C60" w:rsidP="00E951DD">
            <w:pPr>
              <w:ind w:right="-1124"/>
            </w:pPr>
            <w:r>
              <w:t xml:space="preserve">checkbox </w:t>
            </w:r>
          </w:p>
          <w:p w14:paraId="481F32CD" w14:textId="5F00F527" w:rsidR="004F4C60" w:rsidRPr="004F4C60" w:rsidRDefault="004F4C60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„Виж парола“.</w:t>
            </w:r>
          </w:p>
        </w:tc>
        <w:tc>
          <w:tcPr>
            <w:tcW w:w="1941" w:type="dxa"/>
          </w:tcPr>
          <w:p w14:paraId="6FECB4BE" w14:textId="5CA2716B" w:rsidR="00E951DD" w:rsidRDefault="004F4C60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Парола.</w:t>
            </w:r>
          </w:p>
        </w:tc>
        <w:tc>
          <w:tcPr>
            <w:tcW w:w="2588" w:type="dxa"/>
          </w:tcPr>
          <w:p w14:paraId="58295064" w14:textId="56D26E84" w:rsidR="004F4C60" w:rsidRDefault="004F4C60" w:rsidP="004F4C6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1.П</w:t>
            </w:r>
            <w:r w:rsidR="0026070C">
              <w:rPr>
                <w:lang w:val="bg-BG"/>
              </w:rPr>
              <w:t>о</w:t>
            </w:r>
            <w:r>
              <w:rPr>
                <w:lang w:val="bg-BG"/>
              </w:rPr>
              <w:t xml:space="preserve">казване на </w:t>
            </w:r>
          </w:p>
          <w:p w14:paraId="66DEC7CB" w14:textId="43FDFEAB" w:rsidR="004F4C60" w:rsidRDefault="004F4C60" w:rsidP="004F4C6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въведената  парола.</w:t>
            </w:r>
          </w:p>
        </w:tc>
        <w:tc>
          <w:tcPr>
            <w:tcW w:w="2547" w:type="dxa"/>
          </w:tcPr>
          <w:p w14:paraId="021FC702" w14:textId="69FD8584" w:rsidR="004F4C60" w:rsidRDefault="004F4C60" w:rsidP="004F4C6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1.П</w:t>
            </w:r>
            <w:r w:rsidR="0026070C">
              <w:rPr>
                <w:lang w:val="bg-BG"/>
              </w:rPr>
              <w:t>о</w:t>
            </w:r>
            <w:r>
              <w:rPr>
                <w:lang w:val="bg-BG"/>
              </w:rPr>
              <w:t xml:space="preserve">казване на </w:t>
            </w:r>
          </w:p>
          <w:p w14:paraId="0BA3B0CF" w14:textId="182245E3" w:rsidR="00E951DD" w:rsidRDefault="004F4C60" w:rsidP="004F4C6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въведената  парола.</w:t>
            </w:r>
          </w:p>
        </w:tc>
        <w:tc>
          <w:tcPr>
            <w:tcW w:w="1243" w:type="dxa"/>
          </w:tcPr>
          <w:p w14:paraId="21C2A48E" w14:textId="352DF1EE" w:rsidR="00E951DD" w:rsidRDefault="00D91030" w:rsidP="00E951DD">
            <w:pPr>
              <w:ind w:right="-1124"/>
            </w:pPr>
            <w:r>
              <w:t>Pass</w:t>
            </w:r>
          </w:p>
        </w:tc>
      </w:tr>
      <w:tr w:rsidR="004F4C60" w14:paraId="5D03F24D" w14:textId="77777777" w:rsidTr="003C7135">
        <w:trPr>
          <w:trHeight w:val="3453"/>
        </w:trPr>
        <w:tc>
          <w:tcPr>
            <w:tcW w:w="1614" w:type="dxa"/>
          </w:tcPr>
          <w:p w14:paraId="64712347" w14:textId="0B16B496" w:rsidR="004F4C60" w:rsidRDefault="004F4C60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lastRenderedPageBreak/>
              <w:t xml:space="preserve">Тестване на </w:t>
            </w:r>
          </w:p>
          <w:p w14:paraId="1AAA5894" w14:textId="77777777" w:rsidR="004F4C60" w:rsidRDefault="004F4C60" w:rsidP="004F4C60">
            <w:pPr>
              <w:rPr>
                <w:lang w:val="bg-BG"/>
              </w:rPr>
            </w:pPr>
            <w:r>
              <w:rPr>
                <w:lang w:val="bg-BG"/>
              </w:rPr>
              <w:t xml:space="preserve">опциите на </w:t>
            </w:r>
          </w:p>
          <w:p w14:paraId="2C1377FA" w14:textId="77777777" w:rsidR="004F4C60" w:rsidRDefault="004F4C60" w:rsidP="004F4C60">
            <w:pPr>
              <w:rPr>
                <w:lang w:val="bg-BG"/>
              </w:rPr>
            </w:pPr>
            <w:r>
              <w:rPr>
                <w:lang w:val="bg-BG"/>
              </w:rPr>
              <w:t xml:space="preserve">родителски </w:t>
            </w:r>
          </w:p>
          <w:p w14:paraId="076E54A5" w14:textId="618688BB" w:rsidR="004F4C60" w:rsidRPr="004F4C60" w:rsidRDefault="004F4C60" w:rsidP="004F4C60">
            <w:pPr>
              <w:rPr>
                <w:lang w:val="bg-BG"/>
              </w:rPr>
            </w:pPr>
            <w:r>
              <w:rPr>
                <w:lang w:val="bg-BG"/>
              </w:rPr>
              <w:t>пр</w:t>
            </w:r>
            <w:r w:rsidR="0026070C">
              <w:rPr>
                <w:lang w:val="bg-BG"/>
              </w:rPr>
              <w:t>о</w:t>
            </w:r>
            <w:r>
              <w:rPr>
                <w:lang w:val="bg-BG"/>
              </w:rPr>
              <w:t>фил.</w:t>
            </w:r>
          </w:p>
        </w:tc>
        <w:tc>
          <w:tcPr>
            <w:tcW w:w="2256" w:type="dxa"/>
          </w:tcPr>
          <w:p w14:paraId="0FA64790" w14:textId="77777777" w:rsidR="004F4C60" w:rsidRDefault="0026070C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Проверка на списъка </w:t>
            </w:r>
          </w:p>
          <w:p w14:paraId="2EB1E2F5" w14:textId="19E4EF3B" w:rsidR="0026070C" w:rsidRDefault="0026070C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с ученици.</w:t>
            </w:r>
          </w:p>
        </w:tc>
        <w:tc>
          <w:tcPr>
            <w:tcW w:w="1804" w:type="dxa"/>
          </w:tcPr>
          <w:p w14:paraId="1584FDC3" w14:textId="77777777" w:rsidR="0026070C" w:rsidRDefault="0026070C" w:rsidP="0026070C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1.Програмата</w:t>
            </w:r>
          </w:p>
          <w:p w14:paraId="2A07EB45" w14:textId="77777777" w:rsidR="0026070C" w:rsidRDefault="0026070C" w:rsidP="0026070C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трябва да бъде</w:t>
            </w:r>
          </w:p>
          <w:p w14:paraId="0CD99035" w14:textId="77777777" w:rsidR="0026070C" w:rsidRDefault="0026070C" w:rsidP="0026070C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инсталирана </w:t>
            </w:r>
          </w:p>
          <w:p w14:paraId="117E0870" w14:textId="77777777" w:rsidR="0026070C" w:rsidRDefault="0026070C" w:rsidP="0026070C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на устройството.</w:t>
            </w:r>
          </w:p>
          <w:p w14:paraId="61BD9A69" w14:textId="33EC86F3" w:rsidR="0026070C" w:rsidRDefault="0026070C" w:rsidP="0026070C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2.Успешно влиза-</w:t>
            </w:r>
          </w:p>
          <w:p w14:paraId="1401F51E" w14:textId="35F2B26E" w:rsidR="0026070C" w:rsidRDefault="0026070C" w:rsidP="0026070C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не в родителски </w:t>
            </w:r>
          </w:p>
          <w:p w14:paraId="0D89F729" w14:textId="39462FE1" w:rsidR="0026070C" w:rsidRDefault="0026070C" w:rsidP="0026070C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профил. </w:t>
            </w:r>
          </w:p>
          <w:p w14:paraId="795CA080" w14:textId="77777777" w:rsidR="004F4C60" w:rsidRDefault="004F4C60" w:rsidP="00E951DD">
            <w:pPr>
              <w:ind w:right="-1124"/>
              <w:rPr>
                <w:lang w:val="bg-BG"/>
              </w:rPr>
            </w:pPr>
          </w:p>
        </w:tc>
        <w:tc>
          <w:tcPr>
            <w:tcW w:w="2010" w:type="dxa"/>
          </w:tcPr>
          <w:p w14:paraId="786244D7" w14:textId="77777777" w:rsidR="004F4C60" w:rsidRDefault="0026070C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1.Избор на </w:t>
            </w:r>
          </w:p>
          <w:p w14:paraId="385B8410" w14:textId="77777777" w:rsidR="0026070C" w:rsidRDefault="0026070C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ученик от </w:t>
            </w:r>
          </w:p>
          <w:p w14:paraId="3A8E8A29" w14:textId="77777777" w:rsidR="0026070C" w:rsidRDefault="0026070C" w:rsidP="00E951DD">
            <w:pPr>
              <w:ind w:right="-1124"/>
            </w:pPr>
            <w:r>
              <w:t xml:space="preserve">combobox </w:t>
            </w:r>
          </w:p>
          <w:p w14:paraId="4B5E87F7" w14:textId="77777777" w:rsidR="0026070C" w:rsidRDefault="0026070C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„Ученик“.</w:t>
            </w:r>
          </w:p>
          <w:p w14:paraId="60890D3A" w14:textId="77777777" w:rsidR="0026070C" w:rsidRDefault="0026070C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2.Избиране на </w:t>
            </w:r>
          </w:p>
          <w:p w14:paraId="718643FC" w14:textId="5D5C1C06" w:rsidR="0026070C" w:rsidRPr="0026070C" w:rsidRDefault="0026070C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ученика.</w:t>
            </w:r>
          </w:p>
        </w:tc>
        <w:tc>
          <w:tcPr>
            <w:tcW w:w="1941" w:type="dxa"/>
          </w:tcPr>
          <w:p w14:paraId="46EB138E" w14:textId="0CF086C0" w:rsidR="004F4C60" w:rsidRDefault="0026070C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Ученик.</w:t>
            </w:r>
          </w:p>
        </w:tc>
        <w:tc>
          <w:tcPr>
            <w:tcW w:w="2588" w:type="dxa"/>
          </w:tcPr>
          <w:p w14:paraId="4BCFA586" w14:textId="77777777" w:rsidR="004F4C60" w:rsidRDefault="0026070C" w:rsidP="004F4C6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1.Текущият списък трябва </w:t>
            </w:r>
          </w:p>
          <w:p w14:paraId="70B3CDC5" w14:textId="77777777" w:rsidR="0026070C" w:rsidRDefault="0026070C" w:rsidP="004F4C6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да отразява само учени-</w:t>
            </w:r>
          </w:p>
          <w:p w14:paraId="2DE7F7A4" w14:textId="77777777" w:rsidR="0026070C" w:rsidRDefault="0026070C" w:rsidP="004F4C6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ците свързани със съот-</w:t>
            </w:r>
          </w:p>
          <w:p w14:paraId="435A15EA" w14:textId="0F7D7641" w:rsidR="0026070C" w:rsidRDefault="0026070C" w:rsidP="004F4C6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ветния родител.</w:t>
            </w:r>
          </w:p>
        </w:tc>
        <w:tc>
          <w:tcPr>
            <w:tcW w:w="2547" w:type="dxa"/>
          </w:tcPr>
          <w:p w14:paraId="042418A4" w14:textId="77777777" w:rsidR="0026070C" w:rsidRDefault="0026070C" w:rsidP="0026070C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Текущият списък</w:t>
            </w:r>
          </w:p>
          <w:p w14:paraId="4BC501E4" w14:textId="16F3056E" w:rsidR="0026070C" w:rsidRDefault="0026070C" w:rsidP="0026070C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 отразява само учени-</w:t>
            </w:r>
          </w:p>
          <w:p w14:paraId="5FE663B0" w14:textId="77777777" w:rsidR="0026070C" w:rsidRDefault="0026070C" w:rsidP="0026070C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ците свързани със съот-</w:t>
            </w:r>
          </w:p>
          <w:p w14:paraId="720777FD" w14:textId="523DE75A" w:rsidR="004F4C60" w:rsidRDefault="0026070C" w:rsidP="0026070C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ветния родител.</w:t>
            </w:r>
          </w:p>
        </w:tc>
        <w:tc>
          <w:tcPr>
            <w:tcW w:w="1243" w:type="dxa"/>
          </w:tcPr>
          <w:p w14:paraId="239317C7" w14:textId="3EA70995" w:rsidR="004F4C60" w:rsidRPr="0026070C" w:rsidRDefault="00D91030" w:rsidP="00E951DD">
            <w:pPr>
              <w:ind w:right="-1124"/>
            </w:pPr>
            <w:r>
              <w:t>Pass</w:t>
            </w:r>
          </w:p>
        </w:tc>
      </w:tr>
      <w:tr w:rsidR="00F853CE" w14:paraId="22F86CAC" w14:textId="77777777" w:rsidTr="003C7135">
        <w:trPr>
          <w:trHeight w:val="3453"/>
        </w:trPr>
        <w:tc>
          <w:tcPr>
            <w:tcW w:w="1614" w:type="dxa"/>
          </w:tcPr>
          <w:p w14:paraId="17F3EE48" w14:textId="77777777" w:rsidR="00F853CE" w:rsidRDefault="00F853CE" w:rsidP="00F853CE">
            <w:pPr>
              <w:ind w:right="-1124"/>
            </w:pPr>
          </w:p>
        </w:tc>
        <w:tc>
          <w:tcPr>
            <w:tcW w:w="2256" w:type="dxa"/>
          </w:tcPr>
          <w:p w14:paraId="1E2DBB54" w14:textId="77777777" w:rsidR="00F853CE" w:rsidRDefault="00F853CE" w:rsidP="00F853CE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Проверка за работа </w:t>
            </w:r>
          </w:p>
          <w:p w14:paraId="1C5A521B" w14:textId="77777777" w:rsidR="00F853CE" w:rsidRDefault="00F853CE" w:rsidP="00F853CE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на останалите </w:t>
            </w:r>
          </w:p>
          <w:p w14:paraId="6B342DA1" w14:textId="77777777" w:rsidR="00F853CE" w:rsidRDefault="00F853CE" w:rsidP="00F853CE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бутони във формата,</w:t>
            </w:r>
          </w:p>
          <w:p w14:paraId="79964FA7" w14:textId="77777777" w:rsidR="00F853CE" w:rsidRDefault="00F853CE" w:rsidP="00F853CE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ако не избран </w:t>
            </w:r>
          </w:p>
          <w:p w14:paraId="04090BEA" w14:textId="1AD7A3C2" w:rsidR="00F853CE" w:rsidRPr="00F853CE" w:rsidRDefault="00F853CE" w:rsidP="00F853CE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ученик.</w:t>
            </w:r>
          </w:p>
        </w:tc>
        <w:tc>
          <w:tcPr>
            <w:tcW w:w="1804" w:type="dxa"/>
          </w:tcPr>
          <w:p w14:paraId="3CB529B0" w14:textId="77777777" w:rsidR="00F853CE" w:rsidRDefault="00F853CE" w:rsidP="00F853CE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1.Програмата</w:t>
            </w:r>
          </w:p>
          <w:p w14:paraId="0D0D1E2E" w14:textId="77777777" w:rsidR="00F853CE" w:rsidRDefault="00F853CE" w:rsidP="00F853CE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трябва да бъде</w:t>
            </w:r>
          </w:p>
          <w:p w14:paraId="4B4B8B00" w14:textId="77777777" w:rsidR="00F853CE" w:rsidRDefault="00F853CE" w:rsidP="00F853CE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инсталирана </w:t>
            </w:r>
          </w:p>
          <w:p w14:paraId="2C2052FF" w14:textId="77777777" w:rsidR="00F853CE" w:rsidRDefault="00F853CE" w:rsidP="00F853CE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на устройството.</w:t>
            </w:r>
          </w:p>
          <w:p w14:paraId="6F1CCBDD" w14:textId="77777777" w:rsidR="00F853CE" w:rsidRDefault="00F853CE" w:rsidP="00F853CE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2.Успешно влиза-</w:t>
            </w:r>
          </w:p>
          <w:p w14:paraId="3EC5C536" w14:textId="77777777" w:rsidR="00F853CE" w:rsidRDefault="00F853CE" w:rsidP="00F853CE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не в родителски </w:t>
            </w:r>
          </w:p>
          <w:p w14:paraId="442B800F" w14:textId="77777777" w:rsidR="00F853CE" w:rsidRDefault="00F853CE" w:rsidP="00F853CE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профил. </w:t>
            </w:r>
          </w:p>
          <w:p w14:paraId="6A1AB59F" w14:textId="77777777" w:rsidR="00F853CE" w:rsidRDefault="00F853CE" w:rsidP="00F853CE">
            <w:pPr>
              <w:ind w:right="-1124"/>
              <w:rPr>
                <w:lang w:val="bg-BG"/>
              </w:rPr>
            </w:pPr>
          </w:p>
        </w:tc>
        <w:tc>
          <w:tcPr>
            <w:tcW w:w="2010" w:type="dxa"/>
          </w:tcPr>
          <w:p w14:paraId="5C2014D5" w14:textId="77777777" w:rsidR="00F853CE" w:rsidRDefault="00F853CE" w:rsidP="00F853CE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1.Избиране на </w:t>
            </w:r>
          </w:p>
          <w:p w14:paraId="51117040" w14:textId="77777777" w:rsidR="00F853CE" w:rsidRDefault="00F853CE" w:rsidP="00F853CE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предмет.</w:t>
            </w:r>
          </w:p>
          <w:p w14:paraId="36AC1D53" w14:textId="77777777" w:rsidR="00F853CE" w:rsidRDefault="00F853CE" w:rsidP="00F853CE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2.Преглеждане</w:t>
            </w:r>
          </w:p>
          <w:p w14:paraId="59B5A2C6" w14:textId="77777777" w:rsidR="00F853CE" w:rsidRDefault="00F853CE" w:rsidP="00F853CE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на оценки.</w:t>
            </w:r>
          </w:p>
          <w:p w14:paraId="219E49C5" w14:textId="77777777" w:rsidR="00F853CE" w:rsidRDefault="00F853CE" w:rsidP="00F853CE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3.Преглеждане</w:t>
            </w:r>
          </w:p>
          <w:p w14:paraId="4485524A" w14:textId="77777777" w:rsidR="00F853CE" w:rsidRDefault="00F853CE" w:rsidP="00F853CE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на забележки.</w:t>
            </w:r>
          </w:p>
          <w:p w14:paraId="4D9E7847" w14:textId="77777777" w:rsidR="00F853CE" w:rsidRDefault="00F853CE" w:rsidP="00F853CE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4.Генериране на </w:t>
            </w:r>
          </w:p>
          <w:p w14:paraId="1DB675A5" w14:textId="2AFC703B" w:rsidR="00F853CE" w:rsidRDefault="00F853CE" w:rsidP="00F853CE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среден успех.</w:t>
            </w:r>
          </w:p>
        </w:tc>
        <w:tc>
          <w:tcPr>
            <w:tcW w:w="1941" w:type="dxa"/>
          </w:tcPr>
          <w:p w14:paraId="7BCC0F75" w14:textId="77777777" w:rsidR="00F853CE" w:rsidRDefault="00F853CE" w:rsidP="00F853CE">
            <w:pPr>
              <w:ind w:right="-1124"/>
              <w:rPr>
                <w:lang w:val="bg-BG"/>
              </w:rPr>
            </w:pPr>
          </w:p>
        </w:tc>
        <w:tc>
          <w:tcPr>
            <w:tcW w:w="2588" w:type="dxa"/>
          </w:tcPr>
          <w:p w14:paraId="6A1BA33B" w14:textId="77777777" w:rsidR="00F853CE" w:rsidRDefault="00F853CE" w:rsidP="00F853CE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1.Неуспешен избор на </w:t>
            </w:r>
          </w:p>
          <w:p w14:paraId="4151FB01" w14:textId="77777777" w:rsidR="00F853CE" w:rsidRDefault="00F853CE" w:rsidP="00F853CE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предмет.</w:t>
            </w:r>
          </w:p>
          <w:p w14:paraId="011736C6" w14:textId="77777777" w:rsidR="00F853CE" w:rsidRDefault="00F853CE" w:rsidP="00F853CE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2.Неуспешен преглед на</w:t>
            </w:r>
          </w:p>
          <w:p w14:paraId="729D027F" w14:textId="77777777" w:rsidR="00F853CE" w:rsidRDefault="00F853CE" w:rsidP="00F853CE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оценки.</w:t>
            </w:r>
          </w:p>
          <w:p w14:paraId="0C75C7AA" w14:textId="77777777" w:rsidR="00F853CE" w:rsidRDefault="00F853CE" w:rsidP="00F853CE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3.Неуспешен преглед на </w:t>
            </w:r>
          </w:p>
          <w:p w14:paraId="1D7977A3" w14:textId="77777777" w:rsidR="00F853CE" w:rsidRDefault="00F853CE" w:rsidP="00F853CE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забележки.</w:t>
            </w:r>
          </w:p>
          <w:p w14:paraId="5E79F782" w14:textId="4F4CB9C2" w:rsidR="00F853CE" w:rsidRDefault="00F853CE" w:rsidP="00F853CE">
            <w:pPr>
              <w:ind w:right="-1124"/>
              <w:rPr>
                <w:lang w:val="bg-BG"/>
              </w:rPr>
            </w:pPr>
          </w:p>
        </w:tc>
        <w:tc>
          <w:tcPr>
            <w:tcW w:w="2547" w:type="dxa"/>
          </w:tcPr>
          <w:p w14:paraId="57EF6881" w14:textId="77777777" w:rsidR="00F853CE" w:rsidRDefault="00F853CE" w:rsidP="00F853CE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1.Неуспешен избор на </w:t>
            </w:r>
          </w:p>
          <w:p w14:paraId="1688F0DC" w14:textId="77777777" w:rsidR="00F853CE" w:rsidRDefault="00F853CE" w:rsidP="00F853CE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предмет.</w:t>
            </w:r>
          </w:p>
          <w:p w14:paraId="1E8CF327" w14:textId="77777777" w:rsidR="00F853CE" w:rsidRDefault="00F853CE" w:rsidP="00F853CE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2.Неуспешен преглед на</w:t>
            </w:r>
          </w:p>
          <w:p w14:paraId="2058E0BC" w14:textId="77777777" w:rsidR="00F853CE" w:rsidRDefault="00F853CE" w:rsidP="00F853CE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оценки.</w:t>
            </w:r>
          </w:p>
          <w:p w14:paraId="0CB23D4E" w14:textId="77777777" w:rsidR="00F853CE" w:rsidRDefault="00F853CE" w:rsidP="00F853CE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3.Неуспешен преглед на </w:t>
            </w:r>
          </w:p>
          <w:p w14:paraId="2CE684DF" w14:textId="77777777" w:rsidR="00F853CE" w:rsidRDefault="00F853CE" w:rsidP="00F853CE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забележки.</w:t>
            </w:r>
          </w:p>
          <w:p w14:paraId="081927BF" w14:textId="77777777" w:rsidR="00F853CE" w:rsidRDefault="00F853CE" w:rsidP="00F853CE">
            <w:pPr>
              <w:ind w:right="-1124"/>
              <w:rPr>
                <w:lang w:val="bg-BG"/>
              </w:rPr>
            </w:pPr>
          </w:p>
        </w:tc>
        <w:tc>
          <w:tcPr>
            <w:tcW w:w="1243" w:type="dxa"/>
          </w:tcPr>
          <w:p w14:paraId="481684FB" w14:textId="292775F7" w:rsidR="00F853CE" w:rsidRDefault="00D91030" w:rsidP="00F853CE">
            <w:pPr>
              <w:ind w:right="-1124"/>
            </w:pPr>
            <w:r>
              <w:t>Pass</w:t>
            </w:r>
          </w:p>
        </w:tc>
      </w:tr>
      <w:tr w:rsidR="00D1680F" w14:paraId="56F5B137" w14:textId="77777777" w:rsidTr="003C7135">
        <w:trPr>
          <w:trHeight w:val="3453"/>
        </w:trPr>
        <w:tc>
          <w:tcPr>
            <w:tcW w:w="1614" w:type="dxa"/>
          </w:tcPr>
          <w:p w14:paraId="5D8714C3" w14:textId="77777777" w:rsidR="00D1680F" w:rsidRDefault="00D1680F" w:rsidP="00D1680F">
            <w:pPr>
              <w:ind w:right="-1124"/>
            </w:pPr>
          </w:p>
        </w:tc>
        <w:tc>
          <w:tcPr>
            <w:tcW w:w="2256" w:type="dxa"/>
          </w:tcPr>
          <w:p w14:paraId="22345435" w14:textId="1AF7BB5D" w:rsidR="00D1680F" w:rsidRPr="008E7552" w:rsidRDefault="00D1680F" w:rsidP="00D1680F">
            <w:pPr>
              <w:ind w:right="-1124"/>
            </w:pPr>
            <w:r>
              <w:rPr>
                <w:lang w:val="bg-BG"/>
              </w:rPr>
              <w:t>Избор на предмет</w:t>
            </w:r>
            <w:r w:rsidR="008E7552">
              <w:t>.</w:t>
            </w:r>
          </w:p>
        </w:tc>
        <w:tc>
          <w:tcPr>
            <w:tcW w:w="1804" w:type="dxa"/>
          </w:tcPr>
          <w:p w14:paraId="3106E880" w14:textId="77777777" w:rsidR="00D1680F" w:rsidRDefault="00D1680F" w:rsidP="00D1680F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1.Програмата</w:t>
            </w:r>
          </w:p>
          <w:p w14:paraId="711240C0" w14:textId="77777777" w:rsidR="00D1680F" w:rsidRDefault="00D1680F" w:rsidP="00D1680F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трябва да бъде</w:t>
            </w:r>
          </w:p>
          <w:p w14:paraId="644B062D" w14:textId="77777777" w:rsidR="00D1680F" w:rsidRDefault="00D1680F" w:rsidP="00D1680F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инсталирана </w:t>
            </w:r>
          </w:p>
          <w:p w14:paraId="2D38D313" w14:textId="77777777" w:rsidR="00D1680F" w:rsidRDefault="00D1680F" w:rsidP="00D1680F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на устройството.</w:t>
            </w:r>
          </w:p>
          <w:p w14:paraId="78065ADD" w14:textId="77777777" w:rsidR="00D1680F" w:rsidRDefault="00D1680F" w:rsidP="00D1680F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2.Успешно влиза-</w:t>
            </w:r>
          </w:p>
          <w:p w14:paraId="26D8BDC2" w14:textId="77777777" w:rsidR="00D1680F" w:rsidRDefault="00D1680F" w:rsidP="00D1680F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не в родителски </w:t>
            </w:r>
          </w:p>
          <w:p w14:paraId="63F47D7D" w14:textId="77777777" w:rsidR="00D1680F" w:rsidRDefault="00D1680F" w:rsidP="00D1680F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профил. </w:t>
            </w:r>
          </w:p>
          <w:p w14:paraId="4C8F4726" w14:textId="09B6B0A0" w:rsidR="00D1680F" w:rsidRDefault="00D1680F" w:rsidP="00D1680F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3.Избор на ученик.</w:t>
            </w:r>
          </w:p>
        </w:tc>
        <w:tc>
          <w:tcPr>
            <w:tcW w:w="2010" w:type="dxa"/>
          </w:tcPr>
          <w:p w14:paraId="116BE43C" w14:textId="77777777" w:rsidR="00D1680F" w:rsidRDefault="00D1680F" w:rsidP="00D1680F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1.Избор на </w:t>
            </w:r>
          </w:p>
          <w:p w14:paraId="731F912F" w14:textId="77777777" w:rsidR="00D1680F" w:rsidRDefault="00D1680F" w:rsidP="00D1680F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ученик от </w:t>
            </w:r>
          </w:p>
          <w:p w14:paraId="1D11AB8B" w14:textId="77777777" w:rsidR="00D1680F" w:rsidRDefault="00D1680F" w:rsidP="00D1680F">
            <w:pPr>
              <w:ind w:right="-1124"/>
            </w:pPr>
            <w:r>
              <w:t xml:space="preserve">combobox </w:t>
            </w:r>
          </w:p>
          <w:p w14:paraId="49EEA386" w14:textId="77777777" w:rsidR="00D1680F" w:rsidRDefault="00D1680F" w:rsidP="00D1680F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„Ученик“.</w:t>
            </w:r>
          </w:p>
          <w:p w14:paraId="63043613" w14:textId="03996335" w:rsidR="00D1680F" w:rsidRDefault="00D1680F" w:rsidP="00D1680F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2.Избор на </w:t>
            </w:r>
          </w:p>
          <w:p w14:paraId="2E7FAB51" w14:textId="4CD05B65" w:rsidR="00D1680F" w:rsidRDefault="00D1680F" w:rsidP="00D1680F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предмет от </w:t>
            </w:r>
          </w:p>
          <w:p w14:paraId="232A8CF8" w14:textId="77777777" w:rsidR="00D1680F" w:rsidRDefault="00D1680F" w:rsidP="00D1680F">
            <w:pPr>
              <w:ind w:right="-1124"/>
            </w:pPr>
            <w:r>
              <w:t xml:space="preserve">combobox </w:t>
            </w:r>
          </w:p>
          <w:p w14:paraId="17E993FD" w14:textId="77777777" w:rsidR="00D1680F" w:rsidRDefault="00D1680F" w:rsidP="00D1680F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„Изберете</w:t>
            </w:r>
          </w:p>
          <w:p w14:paraId="73B7F620" w14:textId="77777777" w:rsidR="00D1680F" w:rsidRDefault="00D1680F" w:rsidP="00D1680F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предмет“.</w:t>
            </w:r>
          </w:p>
          <w:p w14:paraId="1357C25B" w14:textId="77777777" w:rsidR="00D1680F" w:rsidRDefault="00D1680F" w:rsidP="00D1680F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3.Избор на </w:t>
            </w:r>
          </w:p>
          <w:p w14:paraId="2FA96B1A" w14:textId="353ADF9A" w:rsidR="00D1680F" w:rsidRPr="00D1680F" w:rsidRDefault="00D1680F" w:rsidP="00D1680F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Предмета.</w:t>
            </w:r>
          </w:p>
        </w:tc>
        <w:tc>
          <w:tcPr>
            <w:tcW w:w="1941" w:type="dxa"/>
          </w:tcPr>
          <w:p w14:paraId="117E864F" w14:textId="1CF336D0" w:rsidR="00D1680F" w:rsidRDefault="00D1680F" w:rsidP="00D1680F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Предмет.</w:t>
            </w:r>
          </w:p>
        </w:tc>
        <w:tc>
          <w:tcPr>
            <w:tcW w:w="2588" w:type="dxa"/>
          </w:tcPr>
          <w:p w14:paraId="50EF85A2" w14:textId="77777777" w:rsidR="00D1680F" w:rsidRDefault="00D1680F" w:rsidP="00D1680F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1.Текущият списък трябва</w:t>
            </w:r>
          </w:p>
          <w:p w14:paraId="1FC27533" w14:textId="77777777" w:rsidR="00D1680F" w:rsidRDefault="00D1680F" w:rsidP="00D1680F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да отразява изучаваните </w:t>
            </w:r>
          </w:p>
          <w:p w14:paraId="3DF35193" w14:textId="6FA420FC" w:rsidR="00D1680F" w:rsidRDefault="00D1680F" w:rsidP="00D1680F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от ученика предмети.</w:t>
            </w:r>
          </w:p>
        </w:tc>
        <w:tc>
          <w:tcPr>
            <w:tcW w:w="2547" w:type="dxa"/>
          </w:tcPr>
          <w:p w14:paraId="3302F34E" w14:textId="77777777" w:rsidR="00D1680F" w:rsidRDefault="00D1680F" w:rsidP="00D1680F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Текущият списък отра-</w:t>
            </w:r>
          </w:p>
          <w:p w14:paraId="036C5A43" w14:textId="0A748445" w:rsidR="00D1680F" w:rsidRDefault="00D1680F" w:rsidP="00D1680F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зява изучаваните </w:t>
            </w:r>
          </w:p>
          <w:p w14:paraId="3A8D5C2E" w14:textId="6ECF5C1B" w:rsidR="00D1680F" w:rsidRDefault="00D1680F" w:rsidP="00D1680F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от ученика предмети.</w:t>
            </w:r>
          </w:p>
        </w:tc>
        <w:tc>
          <w:tcPr>
            <w:tcW w:w="1243" w:type="dxa"/>
          </w:tcPr>
          <w:p w14:paraId="5C161A24" w14:textId="69E56097" w:rsidR="00D1680F" w:rsidRDefault="00D91030" w:rsidP="00D1680F">
            <w:pPr>
              <w:ind w:right="-1124"/>
            </w:pPr>
            <w:r>
              <w:t>Pass</w:t>
            </w:r>
          </w:p>
        </w:tc>
      </w:tr>
      <w:tr w:rsidR="008E7552" w14:paraId="3EAD5737" w14:textId="77777777" w:rsidTr="003C7135">
        <w:trPr>
          <w:trHeight w:val="3453"/>
        </w:trPr>
        <w:tc>
          <w:tcPr>
            <w:tcW w:w="1614" w:type="dxa"/>
          </w:tcPr>
          <w:p w14:paraId="7D1BA47E" w14:textId="77777777" w:rsidR="008E7552" w:rsidRDefault="008E7552" w:rsidP="008E7552">
            <w:pPr>
              <w:ind w:right="-1124"/>
            </w:pPr>
          </w:p>
        </w:tc>
        <w:tc>
          <w:tcPr>
            <w:tcW w:w="2256" w:type="dxa"/>
          </w:tcPr>
          <w:p w14:paraId="2B6F8FB0" w14:textId="77777777" w:rsidR="008E7552" w:rsidRDefault="008E7552" w:rsidP="008E7552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Активиране на </w:t>
            </w:r>
          </w:p>
          <w:p w14:paraId="0A0A7AAE" w14:textId="77777777" w:rsidR="008E7552" w:rsidRDefault="008E7552" w:rsidP="008E7552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радио бутони</w:t>
            </w:r>
          </w:p>
          <w:p w14:paraId="68B22C35" w14:textId="77777777" w:rsidR="008E7552" w:rsidRDefault="008E7552" w:rsidP="008E7552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„оценки“ и</w:t>
            </w:r>
          </w:p>
          <w:p w14:paraId="2882644B" w14:textId="0B6949F4" w:rsidR="008E7552" w:rsidRPr="008E7552" w:rsidRDefault="008E7552" w:rsidP="008E7552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„забележки“.</w:t>
            </w:r>
          </w:p>
        </w:tc>
        <w:tc>
          <w:tcPr>
            <w:tcW w:w="1804" w:type="dxa"/>
          </w:tcPr>
          <w:p w14:paraId="1020D1EE" w14:textId="77777777" w:rsidR="008E7552" w:rsidRDefault="008E7552" w:rsidP="008E7552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1.Програмата</w:t>
            </w:r>
          </w:p>
          <w:p w14:paraId="5622634A" w14:textId="77777777" w:rsidR="008E7552" w:rsidRDefault="008E7552" w:rsidP="008E7552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трябва да бъде</w:t>
            </w:r>
          </w:p>
          <w:p w14:paraId="0047E0D5" w14:textId="77777777" w:rsidR="008E7552" w:rsidRDefault="008E7552" w:rsidP="008E7552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инсталирана </w:t>
            </w:r>
          </w:p>
          <w:p w14:paraId="608901C6" w14:textId="77777777" w:rsidR="008E7552" w:rsidRDefault="008E7552" w:rsidP="008E7552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на устройството.</w:t>
            </w:r>
          </w:p>
          <w:p w14:paraId="03160431" w14:textId="77777777" w:rsidR="008E7552" w:rsidRDefault="008E7552" w:rsidP="008E7552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2.Успешно влиза-</w:t>
            </w:r>
          </w:p>
          <w:p w14:paraId="7EAB85F1" w14:textId="77777777" w:rsidR="008E7552" w:rsidRDefault="008E7552" w:rsidP="008E7552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не в родителски </w:t>
            </w:r>
          </w:p>
          <w:p w14:paraId="153E6CF6" w14:textId="77777777" w:rsidR="008E7552" w:rsidRDefault="008E7552" w:rsidP="008E7552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профил. </w:t>
            </w:r>
          </w:p>
          <w:p w14:paraId="4B48A4F0" w14:textId="77777777" w:rsidR="008E7552" w:rsidRDefault="008E7552" w:rsidP="008E7552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3.Избор на ученик</w:t>
            </w:r>
          </w:p>
          <w:p w14:paraId="2D4E6817" w14:textId="36270B81" w:rsidR="008E7552" w:rsidRDefault="008E7552" w:rsidP="008E7552">
            <w:pPr>
              <w:ind w:right="-1124"/>
              <w:rPr>
                <w:lang w:val="bg-BG"/>
              </w:rPr>
            </w:pPr>
          </w:p>
        </w:tc>
        <w:tc>
          <w:tcPr>
            <w:tcW w:w="2010" w:type="dxa"/>
          </w:tcPr>
          <w:p w14:paraId="3DC2C0BF" w14:textId="77777777" w:rsidR="008E7552" w:rsidRDefault="008E7552" w:rsidP="008E7552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1.Избор на </w:t>
            </w:r>
          </w:p>
          <w:p w14:paraId="73692657" w14:textId="77777777" w:rsidR="008E7552" w:rsidRDefault="008E7552" w:rsidP="008E7552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ученик от </w:t>
            </w:r>
          </w:p>
          <w:p w14:paraId="23F0D856" w14:textId="77777777" w:rsidR="008E7552" w:rsidRDefault="008E7552" w:rsidP="008E7552">
            <w:pPr>
              <w:ind w:right="-1124"/>
            </w:pPr>
            <w:r>
              <w:t xml:space="preserve">combobox </w:t>
            </w:r>
          </w:p>
          <w:p w14:paraId="69A8111D" w14:textId="77777777" w:rsidR="008E7552" w:rsidRDefault="008E7552" w:rsidP="008E7552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„Ученик“.</w:t>
            </w:r>
          </w:p>
          <w:p w14:paraId="6FA57660" w14:textId="77777777" w:rsidR="008E7552" w:rsidRDefault="008E7552" w:rsidP="008E7552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2.Избор на </w:t>
            </w:r>
          </w:p>
          <w:p w14:paraId="39BB2FD8" w14:textId="77777777" w:rsidR="008E7552" w:rsidRDefault="008E7552" w:rsidP="008E7552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предмет от </w:t>
            </w:r>
          </w:p>
          <w:p w14:paraId="5D274BC2" w14:textId="77777777" w:rsidR="008E7552" w:rsidRDefault="008E7552" w:rsidP="008E7552">
            <w:pPr>
              <w:ind w:right="-1124"/>
            </w:pPr>
            <w:r>
              <w:t xml:space="preserve">combobox </w:t>
            </w:r>
          </w:p>
          <w:p w14:paraId="47922698" w14:textId="77777777" w:rsidR="008E7552" w:rsidRDefault="008E7552" w:rsidP="008E7552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„Изберете</w:t>
            </w:r>
          </w:p>
          <w:p w14:paraId="4CDF7C3F" w14:textId="77777777" w:rsidR="008E7552" w:rsidRDefault="008E7552" w:rsidP="008E7552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предмет“.</w:t>
            </w:r>
          </w:p>
          <w:p w14:paraId="34AE4D5C" w14:textId="77777777" w:rsidR="008E7552" w:rsidRDefault="008E7552" w:rsidP="008E7552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3.Избор на </w:t>
            </w:r>
          </w:p>
          <w:p w14:paraId="33FC01D7" w14:textId="1DDA9F69" w:rsidR="008E7552" w:rsidRDefault="008E7552" w:rsidP="008E7552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Предмета.</w:t>
            </w:r>
          </w:p>
        </w:tc>
        <w:tc>
          <w:tcPr>
            <w:tcW w:w="1941" w:type="dxa"/>
          </w:tcPr>
          <w:p w14:paraId="65DF5385" w14:textId="77777777" w:rsidR="008E7552" w:rsidRDefault="008E7552" w:rsidP="008E7552">
            <w:pPr>
              <w:ind w:right="-1124"/>
              <w:rPr>
                <w:lang w:val="bg-BG"/>
              </w:rPr>
            </w:pPr>
          </w:p>
        </w:tc>
        <w:tc>
          <w:tcPr>
            <w:tcW w:w="2588" w:type="dxa"/>
          </w:tcPr>
          <w:p w14:paraId="3A131EED" w14:textId="77777777" w:rsidR="008E7552" w:rsidRDefault="008E7552" w:rsidP="008E7552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1.Изборът на предмет </w:t>
            </w:r>
          </w:p>
          <w:p w14:paraId="4A24D6CF" w14:textId="77777777" w:rsidR="008E7552" w:rsidRDefault="008E7552" w:rsidP="008E7552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трябва да активира </w:t>
            </w:r>
          </w:p>
          <w:p w14:paraId="69D6811D" w14:textId="5C59726C" w:rsidR="008E7552" w:rsidRDefault="008E7552" w:rsidP="008E7552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радио бутоните „оценки“</w:t>
            </w:r>
          </w:p>
          <w:p w14:paraId="4393FAEB" w14:textId="348B3ABF" w:rsidR="008E7552" w:rsidRDefault="008E7552" w:rsidP="008E7552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 и „забележки“.</w:t>
            </w:r>
          </w:p>
        </w:tc>
        <w:tc>
          <w:tcPr>
            <w:tcW w:w="2547" w:type="dxa"/>
          </w:tcPr>
          <w:p w14:paraId="2F41C12B" w14:textId="3769AFA1" w:rsidR="008E7552" w:rsidRDefault="008E7552" w:rsidP="008E7552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Изборът на предмет </w:t>
            </w:r>
          </w:p>
          <w:p w14:paraId="71FA0F80" w14:textId="77777777" w:rsidR="008E7552" w:rsidRDefault="008E7552" w:rsidP="008E7552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активира радио </w:t>
            </w:r>
          </w:p>
          <w:p w14:paraId="718BBD9E" w14:textId="24EB4D1D" w:rsidR="008E7552" w:rsidRDefault="008E7552" w:rsidP="008E7552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бутоните „оценки“</w:t>
            </w:r>
          </w:p>
          <w:p w14:paraId="1F0DEEE7" w14:textId="18F64359" w:rsidR="008E7552" w:rsidRDefault="008E7552" w:rsidP="008E7552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 и „забележки“.</w:t>
            </w:r>
          </w:p>
        </w:tc>
        <w:tc>
          <w:tcPr>
            <w:tcW w:w="1243" w:type="dxa"/>
          </w:tcPr>
          <w:p w14:paraId="7492CC1C" w14:textId="1FB77539" w:rsidR="008E7552" w:rsidRDefault="00D91030" w:rsidP="008E7552">
            <w:pPr>
              <w:ind w:right="-1124"/>
            </w:pPr>
            <w:r>
              <w:t>Pass</w:t>
            </w:r>
          </w:p>
        </w:tc>
      </w:tr>
      <w:tr w:rsidR="00A25044" w14:paraId="5B17C43A" w14:textId="77777777" w:rsidTr="003C7135">
        <w:trPr>
          <w:trHeight w:val="3453"/>
        </w:trPr>
        <w:tc>
          <w:tcPr>
            <w:tcW w:w="1614" w:type="dxa"/>
          </w:tcPr>
          <w:p w14:paraId="4A13962A" w14:textId="77777777" w:rsidR="00A25044" w:rsidRDefault="00A25044" w:rsidP="008E7552">
            <w:pPr>
              <w:ind w:right="-1124"/>
            </w:pPr>
          </w:p>
        </w:tc>
        <w:tc>
          <w:tcPr>
            <w:tcW w:w="2256" w:type="dxa"/>
          </w:tcPr>
          <w:p w14:paraId="6CF64460" w14:textId="77777777" w:rsidR="00A25044" w:rsidRDefault="00A25044" w:rsidP="008E7552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Показване на данни </w:t>
            </w:r>
          </w:p>
          <w:p w14:paraId="77CB9534" w14:textId="77777777" w:rsidR="00A25044" w:rsidRDefault="00A25044" w:rsidP="008E7552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в прозорец дневник</w:t>
            </w:r>
          </w:p>
          <w:p w14:paraId="63A685F2" w14:textId="77777777" w:rsidR="00A25044" w:rsidRDefault="00A25044" w:rsidP="008E7552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след натискане на </w:t>
            </w:r>
          </w:p>
          <w:p w14:paraId="05FDF869" w14:textId="77777777" w:rsidR="00A25044" w:rsidRDefault="00A25044" w:rsidP="008E7552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радио бутон </w:t>
            </w:r>
          </w:p>
          <w:p w14:paraId="6C74AA23" w14:textId="1D3BE8C3" w:rsidR="00A25044" w:rsidRPr="00A25044" w:rsidRDefault="00A25044" w:rsidP="008E7552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„оценки“. </w:t>
            </w:r>
          </w:p>
        </w:tc>
        <w:tc>
          <w:tcPr>
            <w:tcW w:w="1804" w:type="dxa"/>
          </w:tcPr>
          <w:p w14:paraId="3FF9DBCD" w14:textId="77777777" w:rsidR="00A25044" w:rsidRDefault="00A25044" w:rsidP="00A25044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1.Програмата</w:t>
            </w:r>
          </w:p>
          <w:p w14:paraId="6F720AE8" w14:textId="77777777" w:rsidR="00A25044" w:rsidRDefault="00A25044" w:rsidP="00A25044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трябва да бъде</w:t>
            </w:r>
          </w:p>
          <w:p w14:paraId="05195268" w14:textId="77777777" w:rsidR="00A25044" w:rsidRDefault="00A25044" w:rsidP="00A25044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инсталирана </w:t>
            </w:r>
          </w:p>
          <w:p w14:paraId="377B1774" w14:textId="77777777" w:rsidR="00A25044" w:rsidRDefault="00A25044" w:rsidP="00A25044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на устройството.</w:t>
            </w:r>
          </w:p>
          <w:p w14:paraId="083F9569" w14:textId="77777777" w:rsidR="00A25044" w:rsidRDefault="00A25044" w:rsidP="00A25044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2.Успешно влиза-</w:t>
            </w:r>
          </w:p>
          <w:p w14:paraId="0A538F93" w14:textId="77777777" w:rsidR="00A25044" w:rsidRDefault="00A25044" w:rsidP="00A25044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не в родителски </w:t>
            </w:r>
          </w:p>
          <w:p w14:paraId="42B7B73F" w14:textId="77777777" w:rsidR="00A25044" w:rsidRDefault="00A25044" w:rsidP="00A25044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профил. </w:t>
            </w:r>
          </w:p>
          <w:p w14:paraId="1CFDB23F" w14:textId="77777777" w:rsidR="00A25044" w:rsidRDefault="00A25044" w:rsidP="00A25044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3.Избор на ученик</w:t>
            </w:r>
          </w:p>
          <w:p w14:paraId="52AFFB99" w14:textId="77777777" w:rsidR="00A25044" w:rsidRDefault="00A25044" w:rsidP="008E7552">
            <w:pPr>
              <w:ind w:right="-1124"/>
              <w:rPr>
                <w:lang w:val="bg-BG"/>
              </w:rPr>
            </w:pPr>
          </w:p>
        </w:tc>
        <w:tc>
          <w:tcPr>
            <w:tcW w:w="2010" w:type="dxa"/>
          </w:tcPr>
          <w:p w14:paraId="2ABEADAD" w14:textId="1569EA9E" w:rsidR="00A25044" w:rsidRDefault="00A25044" w:rsidP="008E7552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1.Избор на </w:t>
            </w:r>
          </w:p>
          <w:p w14:paraId="7BC76C09" w14:textId="77777777" w:rsidR="00A25044" w:rsidRDefault="00A25044" w:rsidP="008E7552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радио бутон</w:t>
            </w:r>
          </w:p>
          <w:p w14:paraId="4453F23A" w14:textId="156D0B90" w:rsidR="00A25044" w:rsidRDefault="00A25044" w:rsidP="008E7552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„оценки“.</w:t>
            </w:r>
          </w:p>
        </w:tc>
        <w:tc>
          <w:tcPr>
            <w:tcW w:w="1941" w:type="dxa"/>
          </w:tcPr>
          <w:p w14:paraId="597550A5" w14:textId="18DCB2A5" w:rsidR="00A25044" w:rsidRDefault="00A25044" w:rsidP="008E7552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Оценки</w:t>
            </w:r>
          </w:p>
          <w:p w14:paraId="00022E0E" w14:textId="13CF64F6" w:rsidR="00A25044" w:rsidRDefault="00A25044" w:rsidP="008E7552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Дата</w:t>
            </w:r>
          </w:p>
          <w:p w14:paraId="5B527B32" w14:textId="58373350" w:rsidR="00A25044" w:rsidRDefault="00A25044" w:rsidP="008E7552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Видяно</w:t>
            </w:r>
          </w:p>
          <w:p w14:paraId="6FC24FB7" w14:textId="1B546A42" w:rsidR="00A25044" w:rsidRDefault="00A25044" w:rsidP="008E7552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Коментар</w:t>
            </w:r>
          </w:p>
          <w:p w14:paraId="63806626" w14:textId="707C6883" w:rsidR="00A25044" w:rsidRDefault="00A25044" w:rsidP="008E7552">
            <w:pPr>
              <w:ind w:right="-1124"/>
              <w:rPr>
                <w:lang w:val="bg-BG"/>
              </w:rPr>
            </w:pPr>
          </w:p>
        </w:tc>
        <w:tc>
          <w:tcPr>
            <w:tcW w:w="2588" w:type="dxa"/>
          </w:tcPr>
          <w:p w14:paraId="13E6B9C0" w14:textId="77777777" w:rsidR="00A25044" w:rsidRDefault="00A25044" w:rsidP="008E7552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1.След натискане на </w:t>
            </w:r>
          </w:p>
          <w:p w14:paraId="0F4D465C" w14:textId="77777777" w:rsidR="00A25044" w:rsidRDefault="00A25044" w:rsidP="008E7552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радио бутон „оценки“</w:t>
            </w:r>
          </w:p>
          <w:p w14:paraId="0A7C5FB1" w14:textId="77777777" w:rsidR="00A25044" w:rsidRDefault="00A25044" w:rsidP="008E7552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прозорецът на дневник се</w:t>
            </w:r>
          </w:p>
          <w:p w14:paraId="75188565" w14:textId="77777777" w:rsidR="00A25044" w:rsidRDefault="00A25044" w:rsidP="008E7552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изпълва с данни за </w:t>
            </w:r>
          </w:p>
          <w:p w14:paraId="2F68D39F" w14:textId="77777777" w:rsidR="00A25044" w:rsidRDefault="00A25044" w:rsidP="008E7552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текущите до момента </w:t>
            </w:r>
          </w:p>
          <w:p w14:paraId="692117C0" w14:textId="77777777" w:rsidR="00A25044" w:rsidRDefault="00A25044" w:rsidP="008E7552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оценки , дата на въвежда-</w:t>
            </w:r>
          </w:p>
          <w:p w14:paraId="5C964E51" w14:textId="77777777" w:rsidR="00A25044" w:rsidRDefault="00A25044" w:rsidP="008E7552">
            <w:pPr>
              <w:ind w:right="-1124"/>
            </w:pPr>
            <w:r>
              <w:rPr>
                <w:lang w:val="bg-BG"/>
              </w:rPr>
              <w:t xml:space="preserve">нето им , </w:t>
            </w:r>
            <w:r>
              <w:t xml:space="preserve">checkbox </w:t>
            </w:r>
          </w:p>
          <w:p w14:paraId="52CFFB30" w14:textId="77777777" w:rsidR="00A25044" w:rsidRDefault="00A25044" w:rsidP="008E7552">
            <w:pPr>
              <w:ind w:right="-1124"/>
              <w:rPr>
                <w:lang w:val="bg-BG"/>
              </w:rPr>
            </w:pPr>
            <w:r>
              <w:t>“</w:t>
            </w:r>
            <w:r>
              <w:rPr>
                <w:lang w:val="bg-BG"/>
              </w:rPr>
              <w:t>видяно</w:t>
            </w:r>
            <w:r>
              <w:t>”</w:t>
            </w:r>
            <w:r>
              <w:rPr>
                <w:lang w:val="bg-BG"/>
              </w:rPr>
              <w:t xml:space="preserve"> и коментар на </w:t>
            </w:r>
          </w:p>
          <w:p w14:paraId="4FDB99CB" w14:textId="46CB1A11" w:rsidR="00A25044" w:rsidRPr="00A25044" w:rsidRDefault="00A25044" w:rsidP="008E7552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учителя.</w:t>
            </w:r>
          </w:p>
        </w:tc>
        <w:tc>
          <w:tcPr>
            <w:tcW w:w="2547" w:type="dxa"/>
          </w:tcPr>
          <w:p w14:paraId="6F846AA2" w14:textId="77777777" w:rsidR="00A25044" w:rsidRDefault="00A25044" w:rsidP="00A25044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След натискане на </w:t>
            </w:r>
          </w:p>
          <w:p w14:paraId="45FBCD40" w14:textId="77777777" w:rsidR="00A25044" w:rsidRDefault="00A25044" w:rsidP="00A25044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радио бутон „оценки“</w:t>
            </w:r>
          </w:p>
          <w:p w14:paraId="67FDE897" w14:textId="77777777" w:rsidR="00A25044" w:rsidRDefault="00A25044" w:rsidP="00A25044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прозорецът на дневник се</w:t>
            </w:r>
          </w:p>
          <w:p w14:paraId="12D0C89E" w14:textId="77777777" w:rsidR="00A25044" w:rsidRDefault="00A25044" w:rsidP="00A25044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изпълва с данни за </w:t>
            </w:r>
          </w:p>
          <w:p w14:paraId="6EAD0E1E" w14:textId="77777777" w:rsidR="00A25044" w:rsidRDefault="00A25044" w:rsidP="00A25044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текущите до момента </w:t>
            </w:r>
          </w:p>
          <w:p w14:paraId="00038200" w14:textId="77777777" w:rsidR="00A25044" w:rsidRDefault="00A25044" w:rsidP="00A25044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оценки , дата на въвежда-</w:t>
            </w:r>
          </w:p>
          <w:p w14:paraId="219ED919" w14:textId="77777777" w:rsidR="00A25044" w:rsidRDefault="00A25044" w:rsidP="00A25044">
            <w:pPr>
              <w:ind w:right="-1124"/>
            </w:pPr>
            <w:r>
              <w:rPr>
                <w:lang w:val="bg-BG"/>
              </w:rPr>
              <w:t xml:space="preserve">нето им , </w:t>
            </w:r>
            <w:r>
              <w:t xml:space="preserve">checkbox </w:t>
            </w:r>
          </w:p>
          <w:p w14:paraId="65FB562B" w14:textId="77777777" w:rsidR="00A25044" w:rsidRDefault="00A25044" w:rsidP="00A25044">
            <w:pPr>
              <w:ind w:right="-1124"/>
              <w:rPr>
                <w:lang w:val="bg-BG"/>
              </w:rPr>
            </w:pPr>
            <w:r>
              <w:t>“</w:t>
            </w:r>
            <w:r>
              <w:rPr>
                <w:lang w:val="bg-BG"/>
              </w:rPr>
              <w:t>видяно</w:t>
            </w:r>
            <w:r>
              <w:t>”</w:t>
            </w:r>
            <w:r>
              <w:rPr>
                <w:lang w:val="bg-BG"/>
              </w:rPr>
              <w:t xml:space="preserve"> и коментар на </w:t>
            </w:r>
          </w:p>
          <w:p w14:paraId="36A7E05B" w14:textId="76259F39" w:rsidR="00A25044" w:rsidRDefault="00A25044" w:rsidP="00A25044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учителя.</w:t>
            </w:r>
          </w:p>
        </w:tc>
        <w:tc>
          <w:tcPr>
            <w:tcW w:w="1243" w:type="dxa"/>
          </w:tcPr>
          <w:p w14:paraId="6156D434" w14:textId="5C18C28E" w:rsidR="00A25044" w:rsidRDefault="00D91030" w:rsidP="008E7552">
            <w:pPr>
              <w:ind w:right="-1124"/>
            </w:pPr>
            <w:r>
              <w:t>Pass</w:t>
            </w:r>
          </w:p>
        </w:tc>
      </w:tr>
      <w:tr w:rsidR="00E5698B" w14:paraId="11BCBBAD" w14:textId="77777777" w:rsidTr="003C7135">
        <w:trPr>
          <w:trHeight w:val="3453"/>
        </w:trPr>
        <w:tc>
          <w:tcPr>
            <w:tcW w:w="1614" w:type="dxa"/>
          </w:tcPr>
          <w:p w14:paraId="3C65340C" w14:textId="77777777" w:rsidR="00E5698B" w:rsidRDefault="00E5698B" w:rsidP="00E5698B">
            <w:pPr>
              <w:ind w:right="-1124"/>
            </w:pPr>
          </w:p>
        </w:tc>
        <w:tc>
          <w:tcPr>
            <w:tcW w:w="2256" w:type="dxa"/>
          </w:tcPr>
          <w:p w14:paraId="2DD096F4" w14:textId="77777777" w:rsidR="00E5698B" w:rsidRDefault="00E5698B" w:rsidP="00E5698B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Показване на данни </w:t>
            </w:r>
          </w:p>
          <w:p w14:paraId="363BEC14" w14:textId="77777777" w:rsidR="00E5698B" w:rsidRDefault="00E5698B" w:rsidP="00E5698B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в прозорец дневник</w:t>
            </w:r>
          </w:p>
          <w:p w14:paraId="33DC8226" w14:textId="77777777" w:rsidR="00E5698B" w:rsidRDefault="00E5698B" w:rsidP="00E5698B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след натискане на </w:t>
            </w:r>
          </w:p>
          <w:p w14:paraId="2D79BF34" w14:textId="77777777" w:rsidR="00E5698B" w:rsidRDefault="00E5698B" w:rsidP="00E5698B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радио бутон </w:t>
            </w:r>
          </w:p>
          <w:p w14:paraId="118A96CA" w14:textId="1966E8F3" w:rsidR="00E5698B" w:rsidRDefault="00E5698B" w:rsidP="00E5698B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„забележки“.</w:t>
            </w:r>
          </w:p>
        </w:tc>
        <w:tc>
          <w:tcPr>
            <w:tcW w:w="1804" w:type="dxa"/>
          </w:tcPr>
          <w:p w14:paraId="4CC35239" w14:textId="77777777" w:rsidR="00E5698B" w:rsidRDefault="00E5698B" w:rsidP="00E5698B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1.Програмата</w:t>
            </w:r>
          </w:p>
          <w:p w14:paraId="7C362241" w14:textId="77777777" w:rsidR="00E5698B" w:rsidRDefault="00E5698B" w:rsidP="00E5698B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трябва да бъде</w:t>
            </w:r>
          </w:p>
          <w:p w14:paraId="43CD17BE" w14:textId="77777777" w:rsidR="00E5698B" w:rsidRDefault="00E5698B" w:rsidP="00E5698B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инсталирана </w:t>
            </w:r>
          </w:p>
          <w:p w14:paraId="2E149EE1" w14:textId="77777777" w:rsidR="00E5698B" w:rsidRDefault="00E5698B" w:rsidP="00E5698B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на устройството.</w:t>
            </w:r>
          </w:p>
          <w:p w14:paraId="681FE2D2" w14:textId="77777777" w:rsidR="00E5698B" w:rsidRDefault="00E5698B" w:rsidP="00E5698B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2.Успешно влиза-</w:t>
            </w:r>
          </w:p>
          <w:p w14:paraId="2A4D7E43" w14:textId="77777777" w:rsidR="00E5698B" w:rsidRDefault="00E5698B" w:rsidP="00E5698B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не в родителски </w:t>
            </w:r>
          </w:p>
          <w:p w14:paraId="79F1A05C" w14:textId="77777777" w:rsidR="00E5698B" w:rsidRDefault="00E5698B" w:rsidP="00E5698B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профил. </w:t>
            </w:r>
          </w:p>
          <w:p w14:paraId="45A1E953" w14:textId="77777777" w:rsidR="00E5698B" w:rsidRDefault="00E5698B" w:rsidP="00E5698B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3.Избор на ученик</w:t>
            </w:r>
          </w:p>
          <w:p w14:paraId="0CC7827A" w14:textId="77777777" w:rsidR="00E5698B" w:rsidRDefault="00E5698B" w:rsidP="00E5698B">
            <w:pPr>
              <w:ind w:right="-1124"/>
              <w:rPr>
                <w:lang w:val="bg-BG"/>
              </w:rPr>
            </w:pPr>
          </w:p>
        </w:tc>
        <w:tc>
          <w:tcPr>
            <w:tcW w:w="2010" w:type="dxa"/>
          </w:tcPr>
          <w:p w14:paraId="0B521CCB" w14:textId="77777777" w:rsidR="00E5698B" w:rsidRDefault="00E5698B" w:rsidP="00E5698B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1.Избор на </w:t>
            </w:r>
          </w:p>
          <w:p w14:paraId="68275DA7" w14:textId="77777777" w:rsidR="00E5698B" w:rsidRDefault="00E5698B" w:rsidP="00E5698B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радио бутон</w:t>
            </w:r>
          </w:p>
          <w:p w14:paraId="5CE5338C" w14:textId="35DFFD32" w:rsidR="00E5698B" w:rsidRDefault="00E5698B" w:rsidP="00E5698B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„забележки“.</w:t>
            </w:r>
          </w:p>
        </w:tc>
        <w:tc>
          <w:tcPr>
            <w:tcW w:w="1941" w:type="dxa"/>
          </w:tcPr>
          <w:p w14:paraId="083627EB" w14:textId="77777777" w:rsidR="00E5698B" w:rsidRDefault="00E5698B" w:rsidP="00E5698B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Забележка</w:t>
            </w:r>
          </w:p>
          <w:p w14:paraId="34813C9A" w14:textId="311C1D5C" w:rsidR="00E5698B" w:rsidRDefault="00E5698B" w:rsidP="00E5698B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Дата</w:t>
            </w:r>
          </w:p>
          <w:p w14:paraId="461518B1" w14:textId="5124778B" w:rsidR="00E5698B" w:rsidRDefault="00E5698B" w:rsidP="00E5698B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Видяно</w:t>
            </w:r>
          </w:p>
          <w:p w14:paraId="5FF768A9" w14:textId="5A77EEE8" w:rsidR="00E5698B" w:rsidRDefault="00E5698B" w:rsidP="00E5698B">
            <w:pPr>
              <w:ind w:right="-1124"/>
              <w:rPr>
                <w:lang w:val="bg-BG"/>
              </w:rPr>
            </w:pPr>
          </w:p>
        </w:tc>
        <w:tc>
          <w:tcPr>
            <w:tcW w:w="2588" w:type="dxa"/>
          </w:tcPr>
          <w:p w14:paraId="58305596" w14:textId="77777777" w:rsidR="00E5698B" w:rsidRDefault="00E5698B" w:rsidP="00E5698B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1.След натискане на </w:t>
            </w:r>
          </w:p>
          <w:p w14:paraId="515048D0" w14:textId="0DC4360F" w:rsidR="00E5698B" w:rsidRDefault="00E5698B" w:rsidP="00E5698B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радио бутон „забележки“</w:t>
            </w:r>
          </w:p>
          <w:p w14:paraId="10062DEE" w14:textId="77777777" w:rsidR="00E5698B" w:rsidRDefault="00E5698B" w:rsidP="00E5698B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прозорецът на дневник се</w:t>
            </w:r>
          </w:p>
          <w:p w14:paraId="581CB92F" w14:textId="258210B0" w:rsidR="00E5698B" w:rsidRDefault="00E5698B" w:rsidP="00E5698B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изпълва с данни за </w:t>
            </w:r>
          </w:p>
          <w:p w14:paraId="0230471A" w14:textId="663E25AA" w:rsidR="00E5698B" w:rsidRDefault="00E5698B" w:rsidP="00E5698B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текущите забележки,</w:t>
            </w:r>
          </w:p>
          <w:p w14:paraId="7937E710" w14:textId="26FCD0C3" w:rsidR="00E5698B" w:rsidRDefault="00E5698B" w:rsidP="00E5698B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датата на публикуването </w:t>
            </w:r>
          </w:p>
          <w:p w14:paraId="6B5C8A22" w14:textId="2F799D41" w:rsidR="00E5698B" w:rsidRDefault="00E5698B" w:rsidP="00E5698B">
            <w:pPr>
              <w:ind w:right="-1124"/>
            </w:pPr>
            <w:r>
              <w:rPr>
                <w:lang w:val="bg-BG"/>
              </w:rPr>
              <w:t>им ,</w:t>
            </w:r>
            <w:r>
              <w:t xml:space="preserve"> checkbox </w:t>
            </w:r>
          </w:p>
          <w:p w14:paraId="4BE18EBF" w14:textId="67929270" w:rsidR="00E5698B" w:rsidRPr="00E5698B" w:rsidRDefault="00E5698B" w:rsidP="00E5698B">
            <w:pPr>
              <w:ind w:right="-1124"/>
              <w:rPr>
                <w:lang w:val="bg-BG"/>
              </w:rPr>
            </w:pPr>
            <w:r>
              <w:t>“</w:t>
            </w:r>
            <w:r>
              <w:rPr>
                <w:lang w:val="bg-BG"/>
              </w:rPr>
              <w:t>видяно</w:t>
            </w:r>
            <w:r>
              <w:t>”</w:t>
            </w:r>
            <w:r>
              <w:rPr>
                <w:lang w:val="bg-BG"/>
              </w:rPr>
              <w:t>.</w:t>
            </w:r>
          </w:p>
          <w:p w14:paraId="3176FD54" w14:textId="77777777" w:rsidR="00E5698B" w:rsidRDefault="00E5698B" w:rsidP="00E5698B">
            <w:pPr>
              <w:ind w:right="-1124"/>
              <w:rPr>
                <w:lang w:val="bg-BG"/>
              </w:rPr>
            </w:pPr>
          </w:p>
        </w:tc>
        <w:tc>
          <w:tcPr>
            <w:tcW w:w="2547" w:type="dxa"/>
          </w:tcPr>
          <w:p w14:paraId="57ABEE67" w14:textId="7B352CB8" w:rsidR="00E5698B" w:rsidRDefault="00E5698B" w:rsidP="00E5698B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След натискане на </w:t>
            </w:r>
          </w:p>
          <w:p w14:paraId="79E5C566" w14:textId="77777777" w:rsidR="00E5698B" w:rsidRDefault="00E5698B" w:rsidP="00E5698B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радио бутон „забележки“</w:t>
            </w:r>
          </w:p>
          <w:p w14:paraId="7ED2CE0A" w14:textId="77777777" w:rsidR="00E5698B" w:rsidRDefault="00E5698B" w:rsidP="00E5698B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прозорецът на дневник се</w:t>
            </w:r>
          </w:p>
          <w:p w14:paraId="78375CBA" w14:textId="77777777" w:rsidR="00E5698B" w:rsidRDefault="00E5698B" w:rsidP="00E5698B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изпълва с данни за </w:t>
            </w:r>
          </w:p>
          <w:p w14:paraId="7EED3896" w14:textId="77777777" w:rsidR="00E5698B" w:rsidRDefault="00E5698B" w:rsidP="00E5698B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текущите забележки,</w:t>
            </w:r>
          </w:p>
          <w:p w14:paraId="6DA0DDC8" w14:textId="77777777" w:rsidR="00E5698B" w:rsidRDefault="00E5698B" w:rsidP="00E5698B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датата на публикуването </w:t>
            </w:r>
          </w:p>
          <w:p w14:paraId="4F693545" w14:textId="77777777" w:rsidR="00E5698B" w:rsidRDefault="00E5698B" w:rsidP="00E5698B">
            <w:pPr>
              <w:ind w:right="-1124"/>
            </w:pPr>
            <w:r>
              <w:rPr>
                <w:lang w:val="bg-BG"/>
              </w:rPr>
              <w:t>им ,</w:t>
            </w:r>
            <w:r>
              <w:t xml:space="preserve"> checkbox </w:t>
            </w:r>
          </w:p>
          <w:p w14:paraId="122D7C66" w14:textId="77777777" w:rsidR="00E5698B" w:rsidRPr="00E5698B" w:rsidRDefault="00E5698B" w:rsidP="00E5698B">
            <w:pPr>
              <w:ind w:right="-1124"/>
              <w:rPr>
                <w:lang w:val="bg-BG"/>
              </w:rPr>
            </w:pPr>
            <w:r>
              <w:t>“</w:t>
            </w:r>
            <w:r>
              <w:rPr>
                <w:lang w:val="bg-BG"/>
              </w:rPr>
              <w:t>видяно</w:t>
            </w:r>
            <w:r>
              <w:t>”</w:t>
            </w:r>
            <w:r>
              <w:rPr>
                <w:lang w:val="bg-BG"/>
              </w:rPr>
              <w:t>.</w:t>
            </w:r>
          </w:p>
          <w:p w14:paraId="3CE14281" w14:textId="77777777" w:rsidR="00E5698B" w:rsidRDefault="00E5698B" w:rsidP="00E5698B">
            <w:pPr>
              <w:ind w:right="-1124"/>
              <w:rPr>
                <w:lang w:val="bg-BG"/>
              </w:rPr>
            </w:pPr>
          </w:p>
        </w:tc>
        <w:tc>
          <w:tcPr>
            <w:tcW w:w="1243" w:type="dxa"/>
          </w:tcPr>
          <w:p w14:paraId="28C1112D" w14:textId="3CEC99ED" w:rsidR="00E5698B" w:rsidRDefault="00D91030" w:rsidP="00E5698B">
            <w:pPr>
              <w:ind w:right="-1124"/>
            </w:pPr>
            <w:r>
              <w:t>Pass</w:t>
            </w:r>
          </w:p>
        </w:tc>
      </w:tr>
      <w:tr w:rsidR="00E12D9C" w14:paraId="68980027" w14:textId="77777777" w:rsidTr="003C7135">
        <w:trPr>
          <w:trHeight w:val="3453"/>
        </w:trPr>
        <w:tc>
          <w:tcPr>
            <w:tcW w:w="1614" w:type="dxa"/>
          </w:tcPr>
          <w:p w14:paraId="798A49EB" w14:textId="77777777" w:rsidR="00E12D9C" w:rsidRDefault="00E12D9C" w:rsidP="00E12D9C">
            <w:pPr>
              <w:ind w:right="-1124"/>
            </w:pPr>
          </w:p>
        </w:tc>
        <w:tc>
          <w:tcPr>
            <w:tcW w:w="2256" w:type="dxa"/>
          </w:tcPr>
          <w:p w14:paraId="2C8ADE5D" w14:textId="247FD2C1" w:rsidR="00E12D9C" w:rsidRDefault="00E12D9C" w:rsidP="00E12D9C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Отбелязване на</w:t>
            </w:r>
          </w:p>
          <w:p w14:paraId="56C4F0EE" w14:textId="61053623" w:rsidR="00E12D9C" w:rsidRDefault="00E12D9C" w:rsidP="00E12D9C">
            <w:pPr>
              <w:ind w:right="-1124"/>
            </w:pPr>
            <w:r>
              <w:t>checkbox “</w:t>
            </w:r>
            <w:r>
              <w:rPr>
                <w:lang w:val="bg-BG"/>
              </w:rPr>
              <w:t>видяно</w:t>
            </w:r>
            <w:r>
              <w:t>”</w:t>
            </w:r>
          </w:p>
          <w:p w14:paraId="1FFAB6A2" w14:textId="383AD7C6" w:rsidR="00E12D9C" w:rsidRDefault="00E12D9C" w:rsidP="00E12D9C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в случай на видяна</w:t>
            </w:r>
          </w:p>
          <w:p w14:paraId="4474A617" w14:textId="1283F1E4" w:rsidR="00E12D9C" w:rsidRPr="00E12D9C" w:rsidRDefault="00E12D9C" w:rsidP="00E12D9C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оценка.</w:t>
            </w:r>
          </w:p>
          <w:p w14:paraId="4942B348" w14:textId="3032C07B" w:rsidR="00E12D9C" w:rsidRPr="00E12D9C" w:rsidRDefault="00E12D9C" w:rsidP="00E12D9C">
            <w:pPr>
              <w:ind w:right="-1124"/>
              <w:rPr>
                <w:lang w:val="bg-BG"/>
              </w:rPr>
            </w:pPr>
          </w:p>
        </w:tc>
        <w:tc>
          <w:tcPr>
            <w:tcW w:w="1804" w:type="dxa"/>
          </w:tcPr>
          <w:p w14:paraId="19B31BF4" w14:textId="77777777" w:rsidR="00E12D9C" w:rsidRDefault="00E12D9C" w:rsidP="00E12D9C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1.Програмата</w:t>
            </w:r>
          </w:p>
          <w:p w14:paraId="07442328" w14:textId="77777777" w:rsidR="00E12D9C" w:rsidRDefault="00E12D9C" w:rsidP="00E12D9C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трябва да бъде</w:t>
            </w:r>
          </w:p>
          <w:p w14:paraId="5C055BE5" w14:textId="77777777" w:rsidR="00E12D9C" w:rsidRDefault="00E12D9C" w:rsidP="00E12D9C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инсталирана </w:t>
            </w:r>
          </w:p>
          <w:p w14:paraId="54A33A08" w14:textId="77777777" w:rsidR="00E12D9C" w:rsidRDefault="00E12D9C" w:rsidP="00E12D9C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на устройството.</w:t>
            </w:r>
          </w:p>
          <w:p w14:paraId="14F61695" w14:textId="77777777" w:rsidR="00E12D9C" w:rsidRDefault="00E12D9C" w:rsidP="00E12D9C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2.Успешно влиза-</w:t>
            </w:r>
          </w:p>
          <w:p w14:paraId="3FCD0528" w14:textId="77777777" w:rsidR="00E12D9C" w:rsidRDefault="00E12D9C" w:rsidP="00E12D9C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не в родителски </w:t>
            </w:r>
          </w:p>
          <w:p w14:paraId="374B9DC2" w14:textId="77777777" w:rsidR="00E12D9C" w:rsidRDefault="00E12D9C" w:rsidP="00E12D9C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профил. </w:t>
            </w:r>
          </w:p>
          <w:p w14:paraId="6AEFE73A" w14:textId="77777777" w:rsidR="00E12D9C" w:rsidRDefault="00E12D9C" w:rsidP="00E12D9C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3.Избор на ученик</w:t>
            </w:r>
          </w:p>
          <w:p w14:paraId="42A2C8C4" w14:textId="77777777" w:rsidR="00E12D9C" w:rsidRDefault="00E12D9C" w:rsidP="00E12D9C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4.Избор на </w:t>
            </w:r>
          </w:p>
          <w:p w14:paraId="1EE4B530" w14:textId="422B2BE9" w:rsidR="00E12D9C" w:rsidRPr="00E12D9C" w:rsidRDefault="00E12D9C" w:rsidP="00E12D9C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предмет.</w:t>
            </w:r>
          </w:p>
        </w:tc>
        <w:tc>
          <w:tcPr>
            <w:tcW w:w="2010" w:type="dxa"/>
          </w:tcPr>
          <w:p w14:paraId="5F95CCA9" w14:textId="77777777" w:rsidR="00E12D9C" w:rsidRDefault="00E12D9C" w:rsidP="00E12D9C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1.Избор на </w:t>
            </w:r>
          </w:p>
          <w:p w14:paraId="10D955D3" w14:textId="77777777" w:rsidR="00E12D9C" w:rsidRDefault="00E12D9C" w:rsidP="00E12D9C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радио бутон</w:t>
            </w:r>
          </w:p>
          <w:p w14:paraId="7C7723B9" w14:textId="77777777" w:rsidR="00E12D9C" w:rsidRDefault="00E12D9C" w:rsidP="00E12D9C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„оценки“.</w:t>
            </w:r>
          </w:p>
          <w:p w14:paraId="4707B8B8" w14:textId="0D40728C" w:rsidR="00E12D9C" w:rsidRDefault="00E12D9C" w:rsidP="00E12D9C">
            <w:pPr>
              <w:ind w:right="-1124"/>
              <w:rPr>
                <w:lang w:val="bg-BG"/>
              </w:rPr>
            </w:pPr>
          </w:p>
        </w:tc>
        <w:tc>
          <w:tcPr>
            <w:tcW w:w="1941" w:type="dxa"/>
          </w:tcPr>
          <w:p w14:paraId="4316E0EE" w14:textId="77777777" w:rsidR="00E12D9C" w:rsidRDefault="00E12D9C" w:rsidP="00E12D9C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Оценки</w:t>
            </w:r>
          </w:p>
          <w:p w14:paraId="5FBFD4DD" w14:textId="77777777" w:rsidR="00E12D9C" w:rsidRDefault="00E12D9C" w:rsidP="00E12D9C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Дата</w:t>
            </w:r>
          </w:p>
          <w:p w14:paraId="5D560A49" w14:textId="77777777" w:rsidR="00E12D9C" w:rsidRDefault="00E12D9C" w:rsidP="00E12D9C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Видяно</w:t>
            </w:r>
          </w:p>
          <w:p w14:paraId="48D570DB" w14:textId="77777777" w:rsidR="00E12D9C" w:rsidRDefault="00E12D9C" w:rsidP="00E12D9C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Коментар</w:t>
            </w:r>
          </w:p>
          <w:p w14:paraId="0E465339" w14:textId="77777777" w:rsidR="00E12D9C" w:rsidRDefault="00E12D9C" w:rsidP="00E12D9C">
            <w:pPr>
              <w:ind w:right="-1124"/>
              <w:rPr>
                <w:lang w:val="bg-BG"/>
              </w:rPr>
            </w:pPr>
          </w:p>
        </w:tc>
        <w:tc>
          <w:tcPr>
            <w:tcW w:w="2588" w:type="dxa"/>
          </w:tcPr>
          <w:p w14:paraId="5D110356" w14:textId="77777777" w:rsidR="00E12D9C" w:rsidRDefault="00E12D9C" w:rsidP="00E12D9C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1.Натискане на бутона</w:t>
            </w:r>
          </w:p>
          <w:p w14:paraId="63BAC0E6" w14:textId="77777777" w:rsidR="00E12D9C" w:rsidRDefault="00E12D9C" w:rsidP="00E12D9C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„видяно“ отбелязване на </w:t>
            </w:r>
          </w:p>
          <w:p w14:paraId="3AF36628" w14:textId="53792B9D" w:rsidR="00E12D9C" w:rsidRDefault="00E12D9C" w:rsidP="00E12D9C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натискането му.</w:t>
            </w:r>
          </w:p>
        </w:tc>
        <w:tc>
          <w:tcPr>
            <w:tcW w:w="2547" w:type="dxa"/>
          </w:tcPr>
          <w:p w14:paraId="5CEF6939" w14:textId="77777777" w:rsidR="00E12D9C" w:rsidRDefault="00E12D9C" w:rsidP="00E12D9C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Натискане на бутона</w:t>
            </w:r>
          </w:p>
          <w:p w14:paraId="67A49ADA" w14:textId="77777777" w:rsidR="00E12D9C" w:rsidRDefault="00E12D9C" w:rsidP="00E12D9C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„видяно“ отбелязване на </w:t>
            </w:r>
          </w:p>
          <w:p w14:paraId="26A2EC11" w14:textId="30D593A8" w:rsidR="00E12D9C" w:rsidRDefault="00E12D9C" w:rsidP="00E12D9C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натискането му.</w:t>
            </w:r>
          </w:p>
        </w:tc>
        <w:tc>
          <w:tcPr>
            <w:tcW w:w="1243" w:type="dxa"/>
          </w:tcPr>
          <w:p w14:paraId="5347125B" w14:textId="5BD9F8DB" w:rsidR="00E12D9C" w:rsidRDefault="00D91030" w:rsidP="00E12D9C">
            <w:pPr>
              <w:ind w:right="-1124"/>
            </w:pPr>
            <w:r>
              <w:t>Pass</w:t>
            </w:r>
          </w:p>
        </w:tc>
      </w:tr>
      <w:tr w:rsidR="001978BF" w14:paraId="5EDC8097" w14:textId="77777777" w:rsidTr="003C7135">
        <w:trPr>
          <w:trHeight w:val="3453"/>
        </w:trPr>
        <w:tc>
          <w:tcPr>
            <w:tcW w:w="1614" w:type="dxa"/>
          </w:tcPr>
          <w:p w14:paraId="4A22A409" w14:textId="77777777" w:rsidR="001978BF" w:rsidRDefault="001978BF" w:rsidP="001978BF">
            <w:pPr>
              <w:ind w:right="-1124"/>
            </w:pPr>
          </w:p>
        </w:tc>
        <w:tc>
          <w:tcPr>
            <w:tcW w:w="2256" w:type="dxa"/>
          </w:tcPr>
          <w:p w14:paraId="50FD762B" w14:textId="77777777" w:rsidR="001978BF" w:rsidRDefault="001978BF" w:rsidP="001978BF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Отбелязване на</w:t>
            </w:r>
          </w:p>
          <w:p w14:paraId="26AB226B" w14:textId="77777777" w:rsidR="001978BF" w:rsidRDefault="001978BF" w:rsidP="001978BF">
            <w:pPr>
              <w:ind w:right="-1124"/>
            </w:pPr>
            <w:r>
              <w:t>checkbox “</w:t>
            </w:r>
            <w:r>
              <w:rPr>
                <w:lang w:val="bg-BG"/>
              </w:rPr>
              <w:t>видяно</w:t>
            </w:r>
            <w:r>
              <w:t>”</w:t>
            </w:r>
          </w:p>
          <w:p w14:paraId="0E5431B3" w14:textId="77777777" w:rsidR="001978BF" w:rsidRDefault="001978BF" w:rsidP="001978BF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в случай на видяна</w:t>
            </w:r>
          </w:p>
          <w:p w14:paraId="4F0356CD" w14:textId="3E5AB919" w:rsidR="001978BF" w:rsidRPr="00E12D9C" w:rsidRDefault="001978BF" w:rsidP="001978BF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забележка.</w:t>
            </w:r>
          </w:p>
          <w:p w14:paraId="2DFBDD11" w14:textId="77777777" w:rsidR="001978BF" w:rsidRDefault="001978BF" w:rsidP="001978BF">
            <w:pPr>
              <w:ind w:right="-1124"/>
              <w:rPr>
                <w:lang w:val="bg-BG"/>
              </w:rPr>
            </w:pPr>
          </w:p>
        </w:tc>
        <w:tc>
          <w:tcPr>
            <w:tcW w:w="1804" w:type="dxa"/>
          </w:tcPr>
          <w:p w14:paraId="11F51D11" w14:textId="77777777" w:rsidR="001978BF" w:rsidRDefault="001978BF" w:rsidP="001978BF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1.Програмата</w:t>
            </w:r>
          </w:p>
          <w:p w14:paraId="0368D10C" w14:textId="77777777" w:rsidR="001978BF" w:rsidRDefault="001978BF" w:rsidP="001978BF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трябва да бъде</w:t>
            </w:r>
          </w:p>
          <w:p w14:paraId="672871DA" w14:textId="77777777" w:rsidR="001978BF" w:rsidRDefault="001978BF" w:rsidP="001978BF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инсталирана </w:t>
            </w:r>
          </w:p>
          <w:p w14:paraId="15A4B6C1" w14:textId="77777777" w:rsidR="001978BF" w:rsidRDefault="001978BF" w:rsidP="001978BF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на устройството.</w:t>
            </w:r>
          </w:p>
          <w:p w14:paraId="6B03B592" w14:textId="77777777" w:rsidR="001978BF" w:rsidRDefault="001978BF" w:rsidP="001978BF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2.Успешно влиза-</w:t>
            </w:r>
          </w:p>
          <w:p w14:paraId="0859895E" w14:textId="77777777" w:rsidR="001978BF" w:rsidRDefault="001978BF" w:rsidP="001978BF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не в родителски </w:t>
            </w:r>
          </w:p>
          <w:p w14:paraId="6DF7A134" w14:textId="77777777" w:rsidR="001978BF" w:rsidRDefault="001978BF" w:rsidP="001978BF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профил. </w:t>
            </w:r>
          </w:p>
          <w:p w14:paraId="4FF041B9" w14:textId="77777777" w:rsidR="001978BF" w:rsidRDefault="001978BF" w:rsidP="001978BF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3.Избор на ученик</w:t>
            </w:r>
          </w:p>
          <w:p w14:paraId="4F163D88" w14:textId="77777777" w:rsidR="001978BF" w:rsidRDefault="001978BF" w:rsidP="001978BF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4.Избор на </w:t>
            </w:r>
          </w:p>
          <w:p w14:paraId="325C9FF5" w14:textId="234376C1" w:rsidR="001978BF" w:rsidRDefault="001978BF" w:rsidP="001978BF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предмет.</w:t>
            </w:r>
          </w:p>
        </w:tc>
        <w:tc>
          <w:tcPr>
            <w:tcW w:w="2010" w:type="dxa"/>
          </w:tcPr>
          <w:p w14:paraId="7C3E4B45" w14:textId="77777777" w:rsidR="001978BF" w:rsidRDefault="001978BF" w:rsidP="001978BF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1.Избор на </w:t>
            </w:r>
          </w:p>
          <w:p w14:paraId="7CDA955E" w14:textId="77777777" w:rsidR="001978BF" w:rsidRDefault="001978BF" w:rsidP="001978BF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радио бутон</w:t>
            </w:r>
          </w:p>
          <w:p w14:paraId="68A1285D" w14:textId="01967F5B" w:rsidR="001978BF" w:rsidRDefault="001978BF" w:rsidP="001978BF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„забележки“.</w:t>
            </w:r>
          </w:p>
          <w:p w14:paraId="2671381F" w14:textId="77777777" w:rsidR="001978BF" w:rsidRDefault="001978BF" w:rsidP="001978BF">
            <w:pPr>
              <w:ind w:right="-1124"/>
              <w:rPr>
                <w:lang w:val="bg-BG"/>
              </w:rPr>
            </w:pPr>
          </w:p>
        </w:tc>
        <w:tc>
          <w:tcPr>
            <w:tcW w:w="1941" w:type="dxa"/>
          </w:tcPr>
          <w:p w14:paraId="1D9FD451" w14:textId="77777777" w:rsidR="001978BF" w:rsidRDefault="001978BF" w:rsidP="001978BF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Забележка</w:t>
            </w:r>
          </w:p>
          <w:p w14:paraId="17A0E16C" w14:textId="77777777" w:rsidR="001978BF" w:rsidRDefault="001978BF" w:rsidP="001978BF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Дата</w:t>
            </w:r>
          </w:p>
          <w:p w14:paraId="11F4B657" w14:textId="77777777" w:rsidR="001978BF" w:rsidRDefault="001978BF" w:rsidP="001978BF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Видяно</w:t>
            </w:r>
          </w:p>
          <w:p w14:paraId="6082C6FD" w14:textId="77777777" w:rsidR="001978BF" w:rsidRDefault="001978BF" w:rsidP="001978BF">
            <w:pPr>
              <w:ind w:right="-1124"/>
              <w:rPr>
                <w:lang w:val="bg-BG"/>
              </w:rPr>
            </w:pPr>
          </w:p>
        </w:tc>
        <w:tc>
          <w:tcPr>
            <w:tcW w:w="2588" w:type="dxa"/>
          </w:tcPr>
          <w:p w14:paraId="68CDDD97" w14:textId="77777777" w:rsidR="001978BF" w:rsidRDefault="001978BF" w:rsidP="001978BF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1.Натискане на бутона</w:t>
            </w:r>
          </w:p>
          <w:p w14:paraId="3CBAD022" w14:textId="77777777" w:rsidR="001978BF" w:rsidRDefault="001978BF" w:rsidP="001978BF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„видяно“ отбелязване на </w:t>
            </w:r>
          </w:p>
          <w:p w14:paraId="1418CDED" w14:textId="65CF7FDE" w:rsidR="001978BF" w:rsidRDefault="001978BF" w:rsidP="001978BF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натискането му.</w:t>
            </w:r>
          </w:p>
        </w:tc>
        <w:tc>
          <w:tcPr>
            <w:tcW w:w="2547" w:type="dxa"/>
          </w:tcPr>
          <w:p w14:paraId="2BFF5E45" w14:textId="77777777" w:rsidR="001978BF" w:rsidRDefault="001978BF" w:rsidP="001978BF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Натискане на бутона</w:t>
            </w:r>
          </w:p>
          <w:p w14:paraId="7ED04A3D" w14:textId="77777777" w:rsidR="001978BF" w:rsidRDefault="001978BF" w:rsidP="001978BF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„видяно“ отбелязване на </w:t>
            </w:r>
          </w:p>
          <w:p w14:paraId="16A0B3CC" w14:textId="17BD09D0" w:rsidR="001978BF" w:rsidRDefault="001978BF" w:rsidP="001978BF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натискането му.</w:t>
            </w:r>
          </w:p>
        </w:tc>
        <w:tc>
          <w:tcPr>
            <w:tcW w:w="1243" w:type="dxa"/>
          </w:tcPr>
          <w:p w14:paraId="2E1E6384" w14:textId="542CC8A4" w:rsidR="001978BF" w:rsidRDefault="00D91030" w:rsidP="001978BF">
            <w:pPr>
              <w:ind w:right="-1124"/>
            </w:pPr>
            <w:r>
              <w:t>Pass</w:t>
            </w:r>
          </w:p>
        </w:tc>
      </w:tr>
      <w:tr w:rsidR="00D755D9" w14:paraId="7C9C0508" w14:textId="77777777" w:rsidTr="003C7135">
        <w:trPr>
          <w:trHeight w:val="3500"/>
        </w:trPr>
        <w:tc>
          <w:tcPr>
            <w:tcW w:w="1614" w:type="dxa"/>
          </w:tcPr>
          <w:p w14:paraId="7B9C67DD" w14:textId="77777777" w:rsidR="00D755D9" w:rsidRDefault="00D755D9" w:rsidP="001978BF">
            <w:pPr>
              <w:ind w:right="-1124"/>
            </w:pPr>
          </w:p>
        </w:tc>
        <w:tc>
          <w:tcPr>
            <w:tcW w:w="2256" w:type="dxa"/>
          </w:tcPr>
          <w:p w14:paraId="154A5F85" w14:textId="77777777" w:rsidR="00D755D9" w:rsidRDefault="00D755D9" w:rsidP="001978BF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Успешно генерира-</w:t>
            </w:r>
          </w:p>
          <w:p w14:paraId="3A497422" w14:textId="1E23116E" w:rsidR="00D755D9" w:rsidRDefault="00D755D9" w:rsidP="001978BF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не на среден успех.</w:t>
            </w:r>
          </w:p>
        </w:tc>
        <w:tc>
          <w:tcPr>
            <w:tcW w:w="1804" w:type="dxa"/>
          </w:tcPr>
          <w:p w14:paraId="5495CA28" w14:textId="77777777" w:rsidR="00D755D9" w:rsidRDefault="00D755D9" w:rsidP="00D755D9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1.Програмата</w:t>
            </w:r>
          </w:p>
          <w:p w14:paraId="1179446A" w14:textId="77777777" w:rsidR="00D755D9" w:rsidRDefault="00D755D9" w:rsidP="00D755D9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трябва да бъде</w:t>
            </w:r>
          </w:p>
          <w:p w14:paraId="74424EDA" w14:textId="77777777" w:rsidR="00D755D9" w:rsidRDefault="00D755D9" w:rsidP="00D755D9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инсталирана </w:t>
            </w:r>
          </w:p>
          <w:p w14:paraId="2ED7F1D0" w14:textId="77777777" w:rsidR="00D755D9" w:rsidRDefault="00D755D9" w:rsidP="00D755D9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на устройството.</w:t>
            </w:r>
          </w:p>
          <w:p w14:paraId="2D6492B4" w14:textId="77777777" w:rsidR="00D755D9" w:rsidRDefault="00D755D9" w:rsidP="00D755D9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2.Успешно влиза-</w:t>
            </w:r>
          </w:p>
          <w:p w14:paraId="065CCA94" w14:textId="77777777" w:rsidR="00D755D9" w:rsidRDefault="00D755D9" w:rsidP="00D755D9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не в родителски </w:t>
            </w:r>
          </w:p>
          <w:p w14:paraId="30D4324F" w14:textId="77777777" w:rsidR="00D755D9" w:rsidRDefault="00D755D9" w:rsidP="00D755D9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профил. </w:t>
            </w:r>
          </w:p>
          <w:p w14:paraId="579AD06C" w14:textId="77777777" w:rsidR="00D755D9" w:rsidRDefault="00D755D9" w:rsidP="00D755D9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3.Избор на ученик</w:t>
            </w:r>
          </w:p>
          <w:p w14:paraId="693AA343" w14:textId="77777777" w:rsidR="00D755D9" w:rsidRDefault="00D755D9" w:rsidP="00D755D9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4.Избор на </w:t>
            </w:r>
          </w:p>
          <w:p w14:paraId="7B1CAC8B" w14:textId="77777777" w:rsidR="00D755D9" w:rsidRDefault="00D755D9" w:rsidP="00D755D9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предмет.</w:t>
            </w:r>
          </w:p>
          <w:p w14:paraId="2404F04E" w14:textId="77777777" w:rsidR="00D755D9" w:rsidRDefault="00D755D9" w:rsidP="00D755D9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5.Избор на радио</w:t>
            </w:r>
          </w:p>
          <w:p w14:paraId="2EF91717" w14:textId="6AD595B7" w:rsidR="00D755D9" w:rsidRDefault="00D755D9" w:rsidP="00D755D9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бутон „оценки“.</w:t>
            </w:r>
          </w:p>
        </w:tc>
        <w:tc>
          <w:tcPr>
            <w:tcW w:w="2010" w:type="dxa"/>
          </w:tcPr>
          <w:p w14:paraId="5A048AF1" w14:textId="77777777" w:rsidR="00D755D9" w:rsidRDefault="00D755D9" w:rsidP="001978BF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1.Натискане на </w:t>
            </w:r>
          </w:p>
          <w:p w14:paraId="1A283F8E" w14:textId="77777777" w:rsidR="00D755D9" w:rsidRDefault="00D755D9" w:rsidP="001978BF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бутон </w:t>
            </w:r>
          </w:p>
          <w:p w14:paraId="24F7A5EC" w14:textId="62438E8B" w:rsidR="00D755D9" w:rsidRDefault="00D755D9" w:rsidP="001978BF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„Среден успех“.</w:t>
            </w:r>
          </w:p>
        </w:tc>
        <w:tc>
          <w:tcPr>
            <w:tcW w:w="1941" w:type="dxa"/>
          </w:tcPr>
          <w:p w14:paraId="24C7C3DA" w14:textId="77777777" w:rsidR="00D755D9" w:rsidRDefault="00D755D9" w:rsidP="00D755D9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Оценки</w:t>
            </w:r>
          </w:p>
          <w:p w14:paraId="4BA51D09" w14:textId="77777777" w:rsidR="00D755D9" w:rsidRDefault="00D755D9" w:rsidP="001978BF">
            <w:pPr>
              <w:ind w:right="-1124"/>
              <w:rPr>
                <w:lang w:val="bg-BG"/>
              </w:rPr>
            </w:pPr>
          </w:p>
        </w:tc>
        <w:tc>
          <w:tcPr>
            <w:tcW w:w="2588" w:type="dxa"/>
          </w:tcPr>
          <w:p w14:paraId="09DD6098" w14:textId="77777777" w:rsidR="00D755D9" w:rsidRDefault="00D755D9" w:rsidP="001978BF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1.Генериране на среден </w:t>
            </w:r>
          </w:p>
          <w:p w14:paraId="4B5F40B6" w14:textId="77777777" w:rsidR="00D755D9" w:rsidRDefault="00D755D9" w:rsidP="001978BF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успех след натискане на </w:t>
            </w:r>
          </w:p>
          <w:p w14:paraId="1857B4FE" w14:textId="5EE070B8" w:rsidR="00D755D9" w:rsidRDefault="00D755D9" w:rsidP="001978BF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бутон „Среден успех“.</w:t>
            </w:r>
          </w:p>
        </w:tc>
        <w:tc>
          <w:tcPr>
            <w:tcW w:w="2547" w:type="dxa"/>
          </w:tcPr>
          <w:p w14:paraId="76CFE29C" w14:textId="77777777" w:rsidR="00D755D9" w:rsidRDefault="00D755D9" w:rsidP="00D755D9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Генериране на среден </w:t>
            </w:r>
          </w:p>
          <w:p w14:paraId="203573D5" w14:textId="77777777" w:rsidR="00D755D9" w:rsidRDefault="00D755D9" w:rsidP="00D755D9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успех след натискане на </w:t>
            </w:r>
          </w:p>
          <w:p w14:paraId="77C73C20" w14:textId="3DA98147" w:rsidR="00D755D9" w:rsidRDefault="00D755D9" w:rsidP="00D755D9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бутон „Среден успех“.</w:t>
            </w:r>
          </w:p>
        </w:tc>
        <w:tc>
          <w:tcPr>
            <w:tcW w:w="1243" w:type="dxa"/>
          </w:tcPr>
          <w:p w14:paraId="315A9F3F" w14:textId="551A28AC" w:rsidR="00D755D9" w:rsidRPr="00D755D9" w:rsidRDefault="00D91030" w:rsidP="001978BF">
            <w:pPr>
              <w:ind w:right="-1124"/>
            </w:pPr>
            <w:r>
              <w:t>Pass</w:t>
            </w:r>
          </w:p>
        </w:tc>
      </w:tr>
      <w:tr w:rsidR="005552B6" w14:paraId="1346AA66" w14:textId="77777777" w:rsidTr="003C7135">
        <w:trPr>
          <w:trHeight w:val="3453"/>
        </w:trPr>
        <w:tc>
          <w:tcPr>
            <w:tcW w:w="1614" w:type="dxa"/>
          </w:tcPr>
          <w:p w14:paraId="32525C37" w14:textId="77777777" w:rsidR="005552B6" w:rsidRDefault="005552B6" w:rsidP="005552B6">
            <w:pPr>
              <w:ind w:right="-1124"/>
            </w:pPr>
          </w:p>
        </w:tc>
        <w:tc>
          <w:tcPr>
            <w:tcW w:w="2256" w:type="dxa"/>
          </w:tcPr>
          <w:p w14:paraId="0D75645B" w14:textId="790F8B6C" w:rsidR="005552B6" w:rsidRDefault="005A0E2F" w:rsidP="005552B6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Неу</w:t>
            </w:r>
            <w:r w:rsidR="005552B6">
              <w:rPr>
                <w:lang w:val="bg-BG"/>
              </w:rPr>
              <w:t>спешно генерира-</w:t>
            </w:r>
          </w:p>
          <w:p w14:paraId="1CA87762" w14:textId="6B97BDCA" w:rsidR="005552B6" w:rsidRDefault="005552B6" w:rsidP="005552B6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не на среден успех.</w:t>
            </w:r>
          </w:p>
        </w:tc>
        <w:tc>
          <w:tcPr>
            <w:tcW w:w="1804" w:type="dxa"/>
          </w:tcPr>
          <w:p w14:paraId="4C1923DD" w14:textId="77777777" w:rsidR="005552B6" w:rsidRDefault="005552B6" w:rsidP="005552B6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1.Програмата</w:t>
            </w:r>
          </w:p>
          <w:p w14:paraId="7B81B531" w14:textId="77777777" w:rsidR="005552B6" w:rsidRDefault="005552B6" w:rsidP="005552B6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трябва да бъде</w:t>
            </w:r>
          </w:p>
          <w:p w14:paraId="3A1105D2" w14:textId="77777777" w:rsidR="005552B6" w:rsidRDefault="005552B6" w:rsidP="005552B6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инсталирана </w:t>
            </w:r>
          </w:p>
          <w:p w14:paraId="3A192E38" w14:textId="77777777" w:rsidR="005552B6" w:rsidRDefault="005552B6" w:rsidP="005552B6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на устройството.</w:t>
            </w:r>
          </w:p>
          <w:p w14:paraId="730EE784" w14:textId="77777777" w:rsidR="005552B6" w:rsidRDefault="005552B6" w:rsidP="005552B6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2.Успешно влиза-</w:t>
            </w:r>
          </w:p>
          <w:p w14:paraId="1DD4B69B" w14:textId="77777777" w:rsidR="005552B6" w:rsidRDefault="005552B6" w:rsidP="005552B6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не в родителски </w:t>
            </w:r>
          </w:p>
          <w:p w14:paraId="046E1155" w14:textId="77777777" w:rsidR="005552B6" w:rsidRDefault="005552B6" w:rsidP="005552B6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профил. </w:t>
            </w:r>
          </w:p>
          <w:p w14:paraId="0D9BA620" w14:textId="77777777" w:rsidR="005552B6" w:rsidRDefault="005552B6" w:rsidP="005552B6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3.Избор на ученик</w:t>
            </w:r>
          </w:p>
          <w:p w14:paraId="2740CE9A" w14:textId="77777777" w:rsidR="005552B6" w:rsidRDefault="005552B6" w:rsidP="005552B6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4.Избор на </w:t>
            </w:r>
          </w:p>
          <w:p w14:paraId="7C42AD87" w14:textId="77777777" w:rsidR="005552B6" w:rsidRDefault="005552B6" w:rsidP="005552B6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предмет.</w:t>
            </w:r>
          </w:p>
          <w:p w14:paraId="25080E1A" w14:textId="77777777" w:rsidR="005552B6" w:rsidRDefault="005552B6" w:rsidP="005552B6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5.Избор на радио</w:t>
            </w:r>
          </w:p>
          <w:p w14:paraId="05F8B66F" w14:textId="1987DD35" w:rsidR="005552B6" w:rsidRDefault="005552B6" w:rsidP="005552B6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бутон „забележки“.</w:t>
            </w:r>
          </w:p>
        </w:tc>
        <w:tc>
          <w:tcPr>
            <w:tcW w:w="2010" w:type="dxa"/>
          </w:tcPr>
          <w:p w14:paraId="4A329A9F" w14:textId="77777777" w:rsidR="005552B6" w:rsidRDefault="005552B6" w:rsidP="005552B6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1.Натискане на </w:t>
            </w:r>
          </w:p>
          <w:p w14:paraId="1262A11A" w14:textId="77777777" w:rsidR="005552B6" w:rsidRDefault="005552B6" w:rsidP="005552B6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бутон </w:t>
            </w:r>
          </w:p>
          <w:p w14:paraId="317B6CE8" w14:textId="6CCB2607" w:rsidR="005552B6" w:rsidRDefault="005552B6" w:rsidP="005552B6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„Среден успех“.</w:t>
            </w:r>
          </w:p>
        </w:tc>
        <w:tc>
          <w:tcPr>
            <w:tcW w:w="1941" w:type="dxa"/>
          </w:tcPr>
          <w:p w14:paraId="05E344AE" w14:textId="77777777" w:rsidR="005552B6" w:rsidRDefault="005552B6" w:rsidP="005552B6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Оценки</w:t>
            </w:r>
          </w:p>
          <w:p w14:paraId="670DDD0A" w14:textId="77777777" w:rsidR="005552B6" w:rsidRDefault="005552B6" w:rsidP="005552B6">
            <w:pPr>
              <w:ind w:right="-1124"/>
              <w:rPr>
                <w:lang w:val="bg-BG"/>
              </w:rPr>
            </w:pPr>
          </w:p>
        </w:tc>
        <w:tc>
          <w:tcPr>
            <w:tcW w:w="2588" w:type="dxa"/>
          </w:tcPr>
          <w:p w14:paraId="2CBDD31E" w14:textId="73C76FA6" w:rsidR="005552B6" w:rsidRDefault="005552B6" w:rsidP="005552B6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1.Неуспешна активация на</w:t>
            </w:r>
          </w:p>
          <w:p w14:paraId="451323FF" w14:textId="62871C58" w:rsidR="005552B6" w:rsidRDefault="005552B6" w:rsidP="005552B6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бутона „Среден успех“ , в </w:t>
            </w:r>
          </w:p>
          <w:p w14:paraId="74574218" w14:textId="4EE10245" w:rsidR="005552B6" w:rsidRDefault="005552B6" w:rsidP="005552B6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случай на избрани за </w:t>
            </w:r>
          </w:p>
          <w:p w14:paraId="2920E729" w14:textId="78C32B64" w:rsidR="005552B6" w:rsidRDefault="005552B6" w:rsidP="005552B6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показване в дневника </w:t>
            </w:r>
          </w:p>
          <w:p w14:paraId="72648533" w14:textId="2A0AC2F9" w:rsidR="005552B6" w:rsidRDefault="005552B6" w:rsidP="005552B6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данни за забележки.</w:t>
            </w:r>
          </w:p>
          <w:p w14:paraId="79E6978E" w14:textId="3E986DCC" w:rsidR="005552B6" w:rsidRDefault="005552B6" w:rsidP="005552B6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2.Не се изчислява среден </w:t>
            </w:r>
          </w:p>
          <w:p w14:paraId="78B900AD" w14:textId="227752D2" w:rsidR="005552B6" w:rsidRDefault="005552B6" w:rsidP="005552B6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успех.</w:t>
            </w:r>
          </w:p>
          <w:p w14:paraId="19E5C3E4" w14:textId="27E9AE23" w:rsidR="005552B6" w:rsidRDefault="005552B6" w:rsidP="005552B6">
            <w:pPr>
              <w:ind w:right="-1124"/>
              <w:rPr>
                <w:lang w:val="bg-BG"/>
              </w:rPr>
            </w:pPr>
          </w:p>
        </w:tc>
        <w:tc>
          <w:tcPr>
            <w:tcW w:w="2547" w:type="dxa"/>
          </w:tcPr>
          <w:p w14:paraId="575C16CC" w14:textId="5BD0423A" w:rsidR="005552B6" w:rsidRDefault="005552B6" w:rsidP="005552B6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Неуспешна активация на</w:t>
            </w:r>
          </w:p>
          <w:p w14:paraId="02E3830E" w14:textId="77777777" w:rsidR="005552B6" w:rsidRDefault="005552B6" w:rsidP="005552B6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бутона „Среден успех“ , в </w:t>
            </w:r>
          </w:p>
          <w:p w14:paraId="6D27559F" w14:textId="77777777" w:rsidR="005552B6" w:rsidRDefault="005552B6" w:rsidP="005552B6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случай на избрани за </w:t>
            </w:r>
          </w:p>
          <w:p w14:paraId="190CB50B" w14:textId="77777777" w:rsidR="005552B6" w:rsidRDefault="005552B6" w:rsidP="005552B6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показване в дневника </w:t>
            </w:r>
          </w:p>
          <w:p w14:paraId="6A8EEFB0" w14:textId="77777777" w:rsidR="005552B6" w:rsidRDefault="005552B6" w:rsidP="005552B6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данни за забележки.</w:t>
            </w:r>
          </w:p>
          <w:p w14:paraId="2B6DBFDE" w14:textId="088E2BF3" w:rsidR="005552B6" w:rsidRDefault="005552B6" w:rsidP="005552B6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Не се изчислява среден </w:t>
            </w:r>
          </w:p>
          <w:p w14:paraId="2C6672F4" w14:textId="77777777" w:rsidR="005552B6" w:rsidRDefault="005552B6" w:rsidP="005552B6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успех.</w:t>
            </w:r>
          </w:p>
          <w:p w14:paraId="1E98D3F4" w14:textId="77777777" w:rsidR="005552B6" w:rsidRDefault="005552B6" w:rsidP="005552B6">
            <w:pPr>
              <w:ind w:right="-1124"/>
              <w:rPr>
                <w:lang w:val="bg-BG"/>
              </w:rPr>
            </w:pPr>
          </w:p>
        </w:tc>
        <w:tc>
          <w:tcPr>
            <w:tcW w:w="1243" w:type="dxa"/>
          </w:tcPr>
          <w:p w14:paraId="6807EE1D" w14:textId="67973A4E" w:rsidR="005552B6" w:rsidRDefault="00D91030" w:rsidP="005552B6">
            <w:pPr>
              <w:ind w:right="-1124"/>
            </w:pPr>
            <w:r>
              <w:t>Pass</w:t>
            </w:r>
          </w:p>
        </w:tc>
      </w:tr>
      <w:tr w:rsidR="000346D6" w14:paraId="689DA86F" w14:textId="77777777" w:rsidTr="003C7135">
        <w:trPr>
          <w:trHeight w:val="3453"/>
        </w:trPr>
        <w:tc>
          <w:tcPr>
            <w:tcW w:w="1614" w:type="dxa"/>
          </w:tcPr>
          <w:p w14:paraId="5FB986B8" w14:textId="77777777" w:rsidR="000346D6" w:rsidRDefault="000346D6" w:rsidP="005552B6">
            <w:pPr>
              <w:ind w:right="-1124"/>
            </w:pPr>
          </w:p>
        </w:tc>
        <w:tc>
          <w:tcPr>
            <w:tcW w:w="2256" w:type="dxa"/>
          </w:tcPr>
          <w:p w14:paraId="4C8E4311" w14:textId="77777777" w:rsidR="000346D6" w:rsidRDefault="00CD14D8" w:rsidP="005552B6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Тестване на бутон </w:t>
            </w:r>
          </w:p>
          <w:p w14:paraId="35E67422" w14:textId="77777777" w:rsidR="00CD14D8" w:rsidRDefault="00CD14D8" w:rsidP="005552B6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„Изход“ в родител-</w:t>
            </w:r>
          </w:p>
          <w:p w14:paraId="6B721AE8" w14:textId="7BDC20E3" w:rsidR="00CD14D8" w:rsidRPr="00CD14D8" w:rsidRDefault="00CD14D8" w:rsidP="005552B6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ски профил.</w:t>
            </w:r>
          </w:p>
        </w:tc>
        <w:tc>
          <w:tcPr>
            <w:tcW w:w="1804" w:type="dxa"/>
          </w:tcPr>
          <w:p w14:paraId="4B72D52F" w14:textId="77777777" w:rsidR="00CD14D8" w:rsidRDefault="00CD14D8" w:rsidP="00CD14D8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1.Програмата</w:t>
            </w:r>
          </w:p>
          <w:p w14:paraId="0F693D26" w14:textId="77777777" w:rsidR="00CD14D8" w:rsidRDefault="00CD14D8" w:rsidP="00CD14D8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трябва да бъде</w:t>
            </w:r>
          </w:p>
          <w:p w14:paraId="535BA2CF" w14:textId="77777777" w:rsidR="00CD14D8" w:rsidRDefault="00CD14D8" w:rsidP="00CD14D8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инсталирана </w:t>
            </w:r>
          </w:p>
          <w:p w14:paraId="7D81CE64" w14:textId="77777777" w:rsidR="00CD14D8" w:rsidRDefault="00CD14D8" w:rsidP="00CD14D8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на устройството.</w:t>
            </w:r>
          </w:p>
          <w:p w14:paraId="77D7C172" w14:textId="77777777" w:rsidR="00CD14D8" w:rsidRDefault="00CD14D8" w:rsidP="00CD14D8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2.Успешно влиза-</w:t>
            </w:r>
          </w:p>
          <w:p w14:paraId="2B251AA4" w14:textId="77777777" w:rsidR="00CD14D8" w:rsidRDefault="00CD14D8" w:rsidP="00CD14D8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не в родителски </w:t>
            </w:r>
          </w:p>
          <w:p w14:paraId="497BD287" w14:textId="77777777" w:rsidR="00CD14D8" w:rsidRDefault="00CD14D8" w:rsidP="00CD14D8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профил. </w:t>
            </w:r>
          </w:p>
          <w:p w14:paraId="137F1CDC" w14:textId="77777777" w:rsidR="000346D6" w:rsidRDefault="000346D6" w:rsidP="005552B6">
            <w:pPr>
              <w:ind w:right="-1124"/>
              <w:rPr>
                <w:lang w:val="bg-BG"/>
              </w:rPr>
            </w:pPr>
          </w:p>
        </w:tc>
        <w:tc>
          <w:tcPr>
            <w:tcW w:w="2010" w:type="dxa"/>
          </w:tcPr>
          <w:p w14:paraId="591FCC36" w14:textId="77777777" w:rsidR="000346D6" w:rsidRDefault="00CD14D8" w:rsidP="005552B6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1.Натискане на </w:t>
            </w:r>
          </w:p>
          <w:p w14:paraId="4394665D" w14:textId="77777777" w:rsidR="00CD14D8" w:rsidRDefault="00CD14D8" w:rsidP="005552B6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бутон </w:t>
            </w:r>
          </w:p>
          <w:p w14:paraId="0E82F107" w14:textId="188C0163" w:rsidR="00CD14D8" w:rsidRDefault="00CD14D8" w:rsidP="005552B6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„Изход“.</w:t>
            </w:r>
          </w:p>
        </w:tc>
        <w:tc>
          <w:tcPr>
            <w:tcW w:w="1941" w:type="dxa"/>
          </w:tcPr>
          <w:p w14:paraId="5065497F" w14:textId="77777777" w:rsidR="000346D6" w:rsidRDefault="000346D6" w:rsidP="005552B6">
            <w:pPr>
              <w:ind w:right="-1124"/>
              <w:rPr>
                <w:lang w:val="bg-BG"/>
              </w:rPr>
            </w:pPr>
          </w:p>
        </w:tc>
        <w:tc>
          <w:tcPr>
            <w:tcW w:w="2588" w:type="dxa"/>
          </w:tcPr>
          <w:p w14:paraId="0BEC1D48" w14:textId="77777777" w:rsidR="000346D6" w:rsidRDefault="00CD14D8" w:rsidP="005552B6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1.Успешно излизане от </w:t>
            </w:r>
          </w:p>
          <w:p w14:paraId="35911858" w14:textId="77777777" w:rsidR="00CD14D8" w:rsidRDefault="00CD14D8" w:rsidP="005552B6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родителски профил.</w:t>
            </w:r>
          </w:p>
          <w:p w14:paraId="48B09E1F" w14:textId="77777777" w:rsidR="00CD14D8" w:rsidRDefault="00CD14D8" w:rsidP="005552B6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2.Връщане в начална </w:t>
            </w:r>
          </w:p>
          <w:p w14:paraId="58C17091" w14:textId="432374E1" w:rsidR="00CD14D8" w:rsidRDefault="00CD14D8" w:rsidP="005552B6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форма за вписване.</w:t>
            </w:r>
          </w:p>
        </w:tc>
        <w:tc>
          <w:tcPr>
            <w:tcW w:w="2547" w:type="dxa"/>
          </w:tcPr>
          <w:p w14:paraId="675AD6F9" w14:textId="677FC14C" w:rsidR="00CD14D8" w:rsidRDefault="00CD14D8" w:rsidP="00CD14D8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1.Успешно излизане от </w:t>
            </w:r>
          </w:p>
          <w:p w14:paraId="22F5F0FD" w14:textId="77777777" w:rsidR="00CD14D8" w:rsidRDefault="00CD14D8" w:rsidP="00CD14D8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родителски профил.</w:t>
            </w:r>
          </w:p>
          <w:p w14:paraId="502AEE47" w14:textId="77777777" w:rsidR="00CD14D8" w:rsidRDefault="00CD14D8" w:rsidP="00CD14D8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2.Връщане в начална </w:t>
            </w:r>
          </w:p>
          <w:p w14:paraId="100845F1" w14:textId="1A0407DE" w:rsidR="000346D6" w:rsidRDefault="00CD14D8" w:rsidP="00CD14D8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форма за вписване.</w:t>
            </w:r>
          </w:p>
        </w:tc>
        <w:tc>
          <w:tcPr>
            <w:tcW w:w="1243" w:type="dxa"/>
          </w:tcPr>
          <w:p w14:paraId="286FEB2B" w14:textId="2FA4AACA" w:rsidR="000346D6" w:rsidRDefault="00D91030" w:rsidP="005552B6">
            <w:pPr>
              <w:ind w:right="-1124"/>
            </w:pPr>
            <w:r>
              <w:t>Pass</w:t>
            </w:r>
          </w:p>
        </w:tc>
      </w:tr>
      <w:tr w:rsidR="00CD14D8" w14:paraId="3AF087AA" w14:textId="77777777" w:rsidTr="003C7135">
        <w:trPr>
          <w:trHeight w:val="3453"/>
        </w:trPr>
        <w:tc>
          <w:tcPr>
            <w:tcW w:w="1614" w:type="dxa"/>
          </w:tcPr>
          <w:p w14:paraId="09ED7B7C" w14:textId="77777777" w:rsidR="00CD14D8" w:rsidRDefault="00CD14D8" w:rsidP="00CD14D8">
            <w:pPr>
              <w:ind w:right="-1124"/>
            </w:pPr>
          </w:p>
        </w:tc>
        <w:tc>
          <w:tcPr>
            <w:tcW w:w="2256" w:type="dxa"/>
          </w:tcPr>
          <w:p w14:paraId="0C0E586C" w14:textId="77777777" w:rsidR="00CD14D8" w:rsidRDefault="00CD14D8" w:rsidP="00CD14D8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Тестване на бутон </w:t>
            </w:r>
          </w:p>
          <w:p w14:paraId="76A7017D" w14:textId="4EF837DE" w:rsidR="00CD14D8" w:rsidRDefault="00CD14D8" w:rsidP="00CD14D8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„Настройки“</w:t>
            </w:r>
          </w:p>
        </w:tc>
        <w:tc>
          <w:tcPr>
            <w:tcW w:w="1804" w:type="dxa"/>
          </w:tcPr>
          <w:p w14:paraId="09E22D7A" w14:textId="77777777" w:rsidR="00CD14D8" w:rsidRDefault="00CD14D8" w:rsidP="00CD14D8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1.Програмата</w:t>
            </w:r>
          </w:p>
          <w:p w14:paraId="44F74A4F" w14:textId="77777777" w:rsidR="00CD14D8" w:rsidRDefault="00CD14D8" w:rsidP="00CD14D8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трябва да бъде</w:t>
            </w:r>
          </w:p>
          <w:p w14:paraId="5DEA8563" w14:textId="77777777" w:rsidR="00CD14D8" w:rsidRDefault="00CD14D8" w:rsidP="00CD14D8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инсталирана </w:t>
            </w:r>
          </w:p>
          <w:p w14:paraId="090C1078" w14:textId="77777777" w:rsidR="00CD14D8" w:rsidRDefault="00CD14D8" w:rsidP="00CD14D8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на устройството.</w:t>
            </w:r>
          </w:p>
          <w:p w14:paraId="2EE0757B" w14:textId="77777777" w:rsidR="00CD14D8" w:rsidRDefault="00CD14D8" w:rsidP="00CD14D8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2.Успешно влиза-</w:t>
            </w:r>
          </w:p>
          <w:p w14:paraId="7407B7C3" w14:textId="77777777" w:rsidR="00CD14D8" w:rsidRDefault="00CD14D8" w:rsidP="00CD14D8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не в родителски </w:t>
            </w:r>
          </w:p>
          <w:p w14:paraId="6721AA00" w14:textId="77777777" w:rsidR="00CD14D8" w:rsidRDefault="00CD14D8" w:rsidP="00CD14D8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профил. </w:t>
            </w:r>
          </w:p>
          <w:p w14:paraId="7FF10724" w14:textId="77777777" w:rsidR="00CD14D8" w:rsidRDefault="00CD14D8" w:rsidP="00CD14D8">
            <w:pPr>
              <w:ind w:right="-1124"/>
              <w:rPr>
                <w:lang w:val="bg-BG"/>
              </w:rPr>
            </w:pPr>
          </w:p>
        </w:tc>
        <w:tc>
          <w:tcPr>
            <w:tcW w:w="2010" w:type="dxa"/>
          </w:tcPr>
          <w:p w14:paraId="7C444D6F" w14:textId="77777777" w:rsidR="00CD14D8" w:rsidRDefault="00CD14D8" w:rsidP="00CD14D8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1.Натискане на </w:t>
            </w:r>
          </w:p>
          <w:p w14:paraId="635B8918" w14:textId="77777777" w:rsidR="00CD14D8" w:rsidRDefault="00CD14D8" w:rsidP="00CD14D8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бутон </w:t>
            </w:r>
          </w:p>
          <w:p w14:paraId="5CABF2FA" w14:textId="1080A15F" w:rsidR="00CD14D8" w:rsidRDefault="00CD14D8" w:rsidP="00CD14D8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„Настройки“.</w:t>
            </w:r>
          </w:p>
        </w:tc>
        <w:tc>
          <w:tcPr>
            <w:tcW w:w="1941" w:type="dxa"/>
          </w:tcPr>
          <w:p w14:paraId="4B95473F" w14:textId="77777777" w:rsidR="00CD14D8" w:rsidRDefault="00CD14D8" w:rsidP="00CD14D8">
            <w:pPr>
              <w:ind w:right="-1124"/>
              <w:rPr>
                <w:lang w:val="bg-BG"/>
              </w:rPr>
            </w:pPr>
          </w:p>
        </w:tc>
        <w:tc>
          <w:tcPr>
            <w:tcW w:w="2588" w:type="dxa"/>
          </w:tcPr>
          <w:p w14:paraId="2B395F82" w14:textId="77777777" w:rsidR="00CD14D8" w:rsidRDefault="00CD14D8" w:rsidP="00CD14D8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1.Успешно преминаване </w:t>
            </w:r>
          </w:p>
          <w:p w14:paraId="5311DA8A" w14:textId="77777777" w:rsidR="00CD14D8" w:rsidRDefault="00CD14D8" w:rsidP="00CD14D8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във форма за редакция </w:t>
            </w:r>
          </w:p>
          <w:p w14:paraId="38DB2157" w14:textId="6EF9B194" w:rsidR="00CD14D8" w:rsidRDefault="00CD14D8" w:rsidP="00CD14D8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на родителски профил.</w:t>
            </w:r>
          </w:p>
        </w:tc>
        <w:tc>
          <w:tcPr>
            <w:tcW w:w="2547" w:type="dxa"/>
          </w:tcPr>
          <w:p w14:paraId="7C1E659C" w14:textId="77777777" w:rsidR="00CD14D8" w:rsidRDefault="00CD14D8" w:rsidP="00CD14D8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1.Успешно преминаване </w:t>
            </w:r>
          </w:p>
          <w:p w14:paraId="352D12C6" w14:textId="77777777" w:rsidR="00CD14D8" w:rsidRDefault="00CD14D8" w:rsidP="00CD14D8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във форма за редакция </w:t>
            </w:r>
          </w:p>
          <w:p w14:paraId="499ADE32" w14:textId="1D360E93" w:rsidR="00CD14D8" w:rsidRDefault="00CD14D8" w:rsidP="00CD14D8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на родителски профил.</w:t>
            </w:r>
          </w:p>
        </w:tc>
        <w:tc>
          <w:tcPr>
            <w:tcW w:w="1243" w:type="dxa"/>
          </w:tcPr>
          <w:p w14:paraId="554B0AF7" w14:textId="61959838" w:rsidR="00CD14D8" w:rsidRDefault="00CD14D8" w:rsidP="00CD14D8">
            <w:pPr>
              <w:ind w:right="-1124"/>
            </w:pPr>
          </w:p>
        </w:tc>
      </w:tr>
      <w:tr w:rsidR="00B82BD0" w14:paraId="0FF08179" w14:textId="77777777" w:rsidTr="003C7135">
        <w:trPr>
          <w:trHeight w:val="3453"/>
        </w:trPr>
        <w:tc>
          <w:tcPr>
            <w:tcW w:w="1614" w:type="dxa"/>
          </w:tcPr>
          <w:p w14:paraId="10E3F2A5" w14:textId="17DD015C" w:rsidR="000B1399" w:rsidRDefault="000B1399" w:rsidP="000B1399">
            <w:pPr>
              <w:ind w:right="-1124"/>
            </w:pPr>
            <w:r>
              <w:lastRenderedPageBreak/>
              <w:t xml:space="preserve">Тестване на </w:t>
            </w:r>
          </w:p>
          <w:p w14:paraId="13E05AB8" w14:textId="77777777" w:rsidR="000B1399" w:rsidRDefault="000B1399" w:rsidP="000B1399">
            <w:pPr>
              <w:ind w:right="-1124"/>
            </w:pPr>
            <w:r>
              <w:t xml:space="preserve">опциите на </w:t>
            </w:r>
          </w:p>
          <w:p w14:paraId="2104EFDB" w14:textId="06B1B185" w:rsidR="000B1399" w:rsidRDefault="000B1399" w:rsidP="000B1399">
            <w:pPr>
              <w:ind w:right="-1124"/>
            </w:pPr>
            <w:r>
              <w:rPr>
                <w:lang w:val="bg-BG"/>
              </w:rPr>
              <w:t xml:space="preserve">учителски </w:t>
            </w:r>
            <w:r>
              <w:t xml:space="preserve"> </w:t>
            </w:r>
          </w:p>
          <w:p w14:paraId="216BDAB4" w14:textId="55726213" w:rsidR="00B82BD0" w:rsidRDefault="000B1399" w:rsidP="000B1399">
            <w:pPr>
              <w:ind w:right="-1124"/>
            </w:pPr>
            <w:r>
              <w:t>профил.</w:t>
            </w:r>
          </w:p>
        </w:tc>
        <w:tc>
          <w:tcPr>
            <w:tcW w:w="2256" w:type="dxa"/>
          </w:tcPr>
          <w:p w14:paraId="50A6E8E3" w14:textId="77777777" w:rsidR="00B82BD0" w:rsidRDefault="000B1399" w:rsidP="00CD14D8">
            <w:pPr>
              <w:ind w:right="-1124"/>
            </w:pPr>
            <w:r>
              <w:rPr>
                <w:lang w:val="bg-BG"/>
              </w:rPr>
              <w:t xml:space="preserve">Тестване на </w:t>
            </w:r>
            <w:r>
              <w:t>comboBox</w:t>
            </w:r>
          </w:p>
          <w:p w14:paraId="41B1F472" w14:textId="6F78563D" w:rsidR="000B1399" w:rsidRPr="000B1399" w:rsidRDefault="000B1399" w:rsidP="00CD14D8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„клас“.</w:t>
            </w:r>
          </w:p>
        </w:tc>
        <w:tc>
          <w:tcPr>
            <w:tcW w:w="1804" w:type="dxa"/>
          </w:tcPr>
          <w:p w14:paraId="65715F00" w14:textId="77777777" w:rsidR="000B1399" w:rsidRPr="000B1399" w:rsidRDefault="000B1399" w:rsidP="000B1399">
            <w:pPr>
              <w:ind w:right="-1124"/>
              <w:rPr>
                <w:lang w:val="bg-BG"/>
              </w:rPr>
            </w:pPr>
            <w:r w:rsidRPr="000B1399">
              <w:rPr>
                <w:lang w:val="bg-BG"/>
              </w:rPr>
              <w:t>1.Програмата</w:t>
            </w:r>
          </w:p>
          <w:p w14:paraId="4956647B" w14:textId="77777777" w:rsidR="000B1399" w:rsidRPr="000B1399" w:rsidRDefault="000B1399" w:rsidP="000B1399">
            <w:pPr>
              <w:ind w:right="-1124"/>
              <w:rPr>
                <w:lang w:val="bg-BG"/>
              </w:rPr>
            </w:pPr>
            <w:r w:rsidRPr="000B1399">
              <w:rPr>
                <w:lang w:val="bg-BG"/>
              </w:rPr>
              <w:t>трябва да бъде</w:t>
            </w:r>
          </w:p>
          <w:p w14:paraId="1259A897" w14:textId="77777777" w:rsidR="000B1399" w:rsidRPr="000B1399" w:rsidRDefault="000B1399" w:rsidP="000B1399">
            <w:pPr>
              <w:ind w:right="-1124"/>
              <w:rPr>
                <w:lang w:val="bg-BG"/>
              </w:rPr>
            </w:pPr>
            <w:r w:rsidRPr="000B1399">
              <w:rPr>
                <w:lang w:val="bg-BG"/>
              </w:rPr>
              <w:t xml:space="preserve">инсталирана </w:t>
            </w:r>
          </w:p>
          <w:p w14:paraId="6BC88947" w14:textId="77777777" w:rsidR="000B1399" w:rsidRDefault="000B1399" w:rsidP="000B1399">
            <w:pPr>
              <w:ind w:right="-1124"/>
              <w:rPr>
                <w:lang w:val="bg-BG"/>
              </w:rPr>
            </w:pPr>
            <w:r w:rsidRPr="000B1399">
              <w:rPr>
                <w:lang w:val="bg-BG"/>
              </w:rPr>
              <w:t>на устройството.</w:t>
            </w:r>
          </w:p>
          <w:p w14:paraId="2701F87C" w14:textId="04A29205" w:rsidR="000B1399" w:rsidRPr="000B1399" w:rsidRDefault="000B1399" w:rsidP="000B1399">
            <w:pPr>
              <w:ind w:right="-1124"/>
              <w:rPr>
                <w:lang w:val="bg-BG"/>
              </w:rPr>
            </w:pPr>
            <w:r w:rsidRPr="000B1399">
              <w:rPr>
                <w:lang w:val="bg-BG"/>
              </w:rPr>
              <w:t>2.Успешно влиза-</w:t>
            </w:r>
          </w:p>
          <w:p w14:paraId="11A66ADE" w14:textId="1044AE81" w:rsidR="000B1399" w:rsidRPr="000B1399" w:rsidRDefault="000B1399" w:rsidP="000B1399">
            <w:pPr>
              <w:ind w:right="-1124"/>
              <w:rPr>
                <w:lang w:val="bg-BG"/>
              </w:rPr>
            </w:pPr>
            <w:r w:rsidRPr="000B1399">
              <w:rPr>
                <w:lang w:val="bg-BG"/>
              </w:rPr>
              <w:t xml:space="preserve">не в </w:t>
            </w:r>
            <w:r>
              <w:rPr>
                <w:lang w:val="bg-BG"/>
              </w:rPr>
              <w:t>учителски</w:t>
            </w:r>
          </w:p>
          <w:p w14:paraId="385E7481" w14:textId="77777777" w:rsidR="000B1399" w:rsidRPr="000B1399" w:rsidRDefault="000B1399" w:rsidP="000B1399">
            <w:pPr>
              <w:ind w:right="-1124"/>
              <w:rPr>
                <w:lang w:val="bg-BG"/>
              </w:rPr>
            </w:pPr>
            <w:r w:rsidRPr="000B1399">
              <w:rPr>
                <w:lang w:val="bg-BG"/>
              </w:rPr>
              <w:t xml:space="preserve">профил. </w:t>
            </w:r>
          </w:p>
          <w:p w14:paraId="62FB9713" w14:textId="77777777" w:rsidR="00B82BD0" w:rsidRDefault="00B82BD0" w:rsidP="00CD14D8">
            <w:pPr>
              <w:ind w:right="-1124"/>
              <w:rPr>
                <w:lang w:val="bg-BG"/>
              </w:rPr>
            </w:pPr>
          </w:p>
        </w:tc>
        <w:tc>
          <w:tcPr>
            <w:tcW w:w="2010" w:type="dxa"/>
          </w:tcPr>
          <w:p w14:paraId="581B5CD9" w14:textId="77777777" w:rsidR="00B82BD0" w:rsidRDefault="000B1399" w:rsidP="00CD14D8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1.Избиране на </w:t>
            </w:r>
          </w:p>
          <w:p w14:paraId="68DF8FB0" w14:textId="70966393" w:rsidR="000B1399" w:rsidRDefault="000B1399" w:rsidP="00CD14D8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клас от 8 до 12.</w:t>
            </w:r>
          </w:p>
        </w:tc>
        <w:tc>
          <w:tcPr>
            <w:tcW w:w="1941" w:type="dxa"/>
          </w:tcPr>
          <w:p w14:paraId="63984055" w14:textId="38224206" w:rsidR="00B82BD0" w:rsidRDefault="000B1399" w:rsidP="00CD14D8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Клас</w:t>
            </w:r>
          </w:p>
        </w:tc>
        <w:tc>
          <w:tcPr>
            <w:tcW w:w="2588" w:type="dxa"/>
          </w:tcPr>
          <w:p w14:paraId="0E8DBC91" w14:textId="77777777" w:rsidR="00B82BD0" w:rsidRDefault="000B1399" w:rsidP="00CD14D8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1.Показване на съществу-</w:t>
            </w:r>
          </w:p>
          <w:p w14:paraId="5197018E" w14:textId="77777777" w:rsidR="000B1399" w:rsidRDefault="000B1399" w:rsidP="00CD14D8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ващите класове от </w:t>
            </w:r>
          </w:p>
          <w:p w14:paraId="62E8DE35" w14:textId="54F06C22" w:rsidR="000B1399" w:rsidRDefault="000B1399" w:rsidP="00CD14D8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8 до 12.</w:t>
            </w:r>
          </w:p>
        </w:tc>
        <w:tc>
          <w:tcPr>
            <w:tcW w:w="2547" w:type="dxa"/>
          </w:tcPr>
          <w:p w14:paraId="6CBA6301" w14:textId="77777777" w:rsidR="000B1399" w:rsidRPr="000B1399" w:rsidRDefault="000B1399" w:rsidP="000B1399">
            <w:pPr>
              <w:ind w:right="-1124"/>
              <w:rPr>
                <w:lang w:val="bg-BG"/>
              </w:rPr>
            </w:pPr>
            <w:r w:rsidRPr="000B1399">
              <w:rPr>
                <w:lang w:val="bg-BG"/>
              </w:rPr>
              <w:t>1.Показване на съществу-</w:t>
            </w:r>
          </w:p>
          <w:p w14:paraId="4574FBC6" w14:textId="77777777" w:rsidR="000B1399" w:rsidRPr="000B1399" w:rsidRDefault="000B1399" w:rsidP="000B1399">
            <w:pPr>
              <w:ind w:right="-1124"/>
              <w:rPr>
                <w:lang w:val="bg-BG"/>
              </w:rPr>
            </w:pPr>
            <w:r w:rsidRPr="000B1399">
              <w:rPr>
                <w:lang w:val="bg-BG"/>
              </w:rPr>
              <w:t xml:space="preserve">ващите класове от </w:t>
            </w:r>
          </w:p>
          <w:p w14:paraId="1AA19596" w14:textId="33EBBE10" w:rsidR="00B82BD0" w:rsidRDefault="000B1399" w:rsidP="000B1399">
            <w:pPr>
              <w:ind w:right="-1124"/>
              <w:rPr>
                <w:lang w:val="bg-BG"/>
              </w:rPr>
            </w:pPr>
            <w:r w:rsidRPr="000B1399">
              <w:rPr>
                <w:lang w:val="bg-BG"/>
              </w:rPr>
              <w:t>8 до 12.</w:t>
            </w:r>
          </w:p>
        </w:tc>
        <w:tc>
          <w:tcPr>
            <w:tcW w:w="1243" w:type="dxa"/>
          </w:tcPr>
          <w:p w14:paraId="43F45869" w14:textId="5B38C2CD" w:rsidR="00B82BD0" w:rsidRDefault="00D91030" w:rsidP="00CD14D8">
            <w:pPr>
              <w:ind w:right="-1124"/>
            </w:pPr>
            <w:r>
              <w:t>Pass</w:t>
            </w:r>
          </w:p>
        </w:tc>
      </w:tr>
      <w:tr w:rsidR="000B1399" w14:paraId="726E05AF" w14:textId="77777777" w:rsidTr="003C7135">
        <w:trPr>
          <w:trHeight w:val="3453"/>
        </w:trPr>
        <w:tc>
          <w:tcPr>
            <w:tcW w:w="1614" w:type="dxa"/>
          </w:tcPr>
          <w:p w14:paraId="645D72B9" w14:textId="77777777" w:rsidR="000B1399" w:rsidRDefault="000B1399" w:rsidP="00CD14D8">
            <w:pPr>
              <w:ind w:right="-1124"/>
            </w:pPr>
          </w:p>
        </w:tc>
        <w:tc>
          <w:tcPr>
            <w:tcW w:w="2256" w:type="dxa"/>
          </w:tcPr>
          <w:p w14:paraId="7AAE4C29" w14:textId="77777777" w:rsidR="000B1399" w:rsidRPr="000B1399" w:rsidRDefault="000B1399" w:rsidP="000B1399">
            <w:pPr>
              <w:ind w:right="-1124"/>
              <w:rPr>
                <w:lang w:val="bg-BG"/>
              </w:rPr>
            </w:pPr>
            <w:r w:rsidRPr="000B1399">
              <w:rPr>
                <w:lang w:val="bg-BG"/>
              </w:rPr>
              <w:t>Тестване на comboBox</w:t>
            </w:r>
          </w:p>
          <w:p w14:paraId="70070C41" w14:textId="403B7735" w:rsidR="000B1399" w:rsidRDefault="000B1399" w:rsidP="000B1399">
            <w:pPr>
              <w:ind w:right="-1124"/>
              <w:rPr>
                <w:lang w:val="bg-BG"/>
              </w:rPr>
            </w:pPr>
            <w:r w:rsidRPr="000B1399">
              <w:rPr>
                <w:lang w:val="bg-BG"/>
              </w:rPr>
              <w:t>„</w:t>
            </w:r>
            <w:r>
              <w:rPr>
                <w:lang w:val="bg-BG"/>
              </w:rPr>
              <w:t>предмет</w:t>
            </w:r>
            <w:r w:rsidRPr="000B1399">
              <w:rPr>
                <w:lang w:val="bg-BG"/>
              </w:rPr>
              <w:t>“.</w:t>
            </w:r>
          </w:p>
        </w:tc>
        <w:tc>
          <w:tcPr>
            <w:tcW w:w="1804" w:type="dxa"/>
          </w:tcPr>
          <w:p w14:paraId="0AA59BC9" w14:textId="77777777" w:rsidR="000B1399" w:rsidRPr="000B1399" w:rsidRDefault="000B1399" w:rsidP="000B1399">
            <w:pPr>
              <w:ind w:right="-1124"/>
              <w:rPr>
                <w:lang w:val="bg-BG"/>
              </w:rPr>
            </w:pPr>
            <w:r w:rsidRPr="000B1399">
              <w:rPr>
                <w:lang w:val="bg-BG"/>
              </w:rPr>
              <w:t>1.Програмата</w:t>
            </w:r>
          </w:p>
          <w:p w14:paraId="0E562C23" w14:textId="77777777" w:rsidR="000B1399" w:rsidRPr="000B1399" w:rsidRDefault="000B1399" w:rsidP="000B1399">
            <w:pPr>
              <w:ind w:right="-1124"/>
              <w:rPr>
                <w:lang w:val="bg-BG"/>
              </w:rPr>
            </w:pPr>
            <w:r w:rsidRPr="000B1399">
              <w:rPr>
                <w:lang w:val="bg-BG"/>
              </w:rPr>
              <w:t>трябва да бъде</w:t>
            </w:r>
          </w:p>
          <w:p w14:paraId="1AE80472" w14:textId="77777777" w:rsidR="000B1399" w:rsidRPr="000B1399" w:rsidRDefault="000B1399" w:rsidP="000B1399">
            <w:pPr>
              <w:ind w:right="-1124"/>
              <w:rPr>
                <w:lang w:val="bg-BG"/>
              </w:rPr>
            </w:pPr>
            <w:r w:rsidRPr="000B1399">
              <w:rPr>
                <w:lang w:val="bg-BG"/>
              </w:rPr>
              <w:t xml:space="preserve">инсталирана </w:t>
            </w:r>
          </w:p>
          <w:p w14:paraId="51FF5910" w14:textId="77777777" w:rsidR="000B1399" w:rsidRPr="000B1399" w:rsidRDefault="000B1399" w:rsidP="000B1399">
            <w:pPr>
              <w:ind w:right="-1124"/>
              <w:rPr>
                <w:lang w:val="bg-BG"/>
              </w:rPr>
            </w:pPr>
            <w:r w:rsidRPr="000B1399">
              <w:rPr>
                <w:lang w:val="bg-BG"/>
              </w:rPr>
              <w:t>на устройството.</w:t>
            </w:r>
          </w:p>
          <w:p w14:paraId="4C0897DF" w14:textId="77777777" w:rsidR="000B1399" w:rsidRPr="000B1399" w:rsidRDefault="000B1399" w:rsidP="000B1399">
            <w:pPr>
              <w:ind w:right="-1124"/>
              <w:rPr>
                <w:lang w:val="bg-BG"/>
              </w:rPr>
            </w:pPr>
            <w:r w:rsidRPr="000B1399">
              <w:rPr>
                <w:lang w:val="bg-BG"/>
              </w:rPr>
              <w:t>2.Успешно влиза-</w:t>
            </w:r>
          </w:p>
          <w:p w14:paraId="00B736C8" w14:textId="77777777" w:rsidR="000B1399" w:rsidRPr="000B1399" w:rsidRDefault="000B1399" w:rsidP="000B1399">
            <w:pPr>
              <w:ind w:right="-1124"/>
              <w:rPr>
                <w:lang w:val="bg-BG"/>
              </w:rPr>
            </w:pPr>
            <w:r w:rsidRPr="000B1399">
              <w:rPr>
                <w:lang w:val="bg-BG"/>
              </w:rPr>
              <w:t>не в учителски</w:t>
            </w:r>
          </w:p>
          <w:p w14:paraId="0FBD584C" w14:textId="77777777" w:rsidR="000B1399" w:rsidRPr="000B1399" w:rsidRDefault="000B1399" w:rsidP="000B1399">
            <w:pPr>
              <w:ind w:right="-1124"/>
              <w:rPr>
                <w:lang w:val="bg-BG"/>
              </w:rPr>
            </w:pPr>
            <w:r w:rsidRPr="000B1399">
              <w:rPr>
                <w:lang w:val="bg-BG"/>
              </w:rPr>
              <w:t xml:space="preserve">профил. </w:t>
            </w:r>
          </w:p>
          <w:p w14:paraId="596E0CC7" w14:textId="77777777" w:rsidR="000B1399" w:rsidRDefault="000B1399" w:rsidP="00CD14D8">
            <w:pPr>
              <w:ind w:right="-1124"/>
              <w:rPr>
                <w:lang w:val="bg-BG"/>
              </w:rPr>
            </w:pPr>
          </w:p>
        </w:tc>
        <w:tc>
          <w:tcPr>
            <w:tcW w:w="2010" w:type="dxa"/>
          </w:tcPr>
          <w:p w14:paraId="0E929E23" w14:textId="77777777" w:rsidR="000B1399" w:rsidRDefault="000B1399" w:rsidP="00CD14D8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1.Избиране на </w:t>
            </w:r>
          </w:p>
          <w:p w14:paraId="1ACE6862" w14:textId="77777777" w:rsidR="000B1399" w:rsidRDefault="000B1399" w:rsidP="00CD14D8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предмет , по</w:t>
            </w:r>
          </w:p>
          <w:p w14:paraId="6E4D6A46" w14:textId="77777777" w:rsidR="000B1399" w:rsidRDefault="000B1399" w:rsidP="00CD14D8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който преподава</w:t>
            </w:r>
          </w:p>
          <w:p w14:paraId="6DED0F2C" w14:textId="040ADB54" w:rsidR="000B1399" w:rsidRDefault="000B1399" w:rsidP="00CD14D8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учителя.</w:t>
            </w:r>
          </w:p>
        </w:tc>
        <w:tc>
          <w:tcPr>
            <w:tcW w:w="1941" w:type="dxa"/>
          </w:tcPr>
          <w:p w14:paraId="3A6C05DE" w14:textId="50D1EB9F" w:rsidR="000B1399" w:rsidRDefault="000B1399" w:rsidP="00CD14D8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Предмети</w:t>
            </w:r>
          </w:p>
        </w:tc>
        <w:tc>
          <w:tcPr>
            <w:tcW w:w="2588" w:type="dxa"/>
          </w:tcPr>
          <w:p w14:paraId="127EC1D0" w14:textId="77777777" w:rsidR="000B1399" w:rsidRDefault="000B1399" w:rsidP="00CD14D8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1.Показване на предме-</w:t>
            </w:r>
          </w:p>
          <w:p w14:paraId="1FF26865" w14:textId="77777777" w:rsidR="000B1399" w:rsidRDefault="000B1399" w:rsidP="00CD14D8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тите , по които </w:t>
            </w:r>
          </w:p>
          <w:p w14:paraId="5D29EB4A" w14:textId="0C0F5AA8" w:rsidR="000B1399" w:rsidRDefault="000B1399" w:rsidP="00CD14D8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преподава потребителя.</w:t>
            </w:r>
          </w:p>
        </w:tc>
        <w:tc>
          <w:tcPr>
            <w:tcW w:w="2547" w:type="dxa"/>
          </w:tcPr>
          <w:p w14:paraId="2EA2F1AA" w14:textId="77777777" w:rsidR="000B1399" w:rsidRPr="000B1399" w:rsidRDefault="000B1399" w:rsidP="000B1399">
            <w:pPr>
              <w:ind w:right="-1124"/>
              <w:rPr>
                <w:lang w:val="bg-BG"/>
              </w:rPr>
            </w:pPr>
            <w:r w:rsidRPr="000B1399">
              <w:rPr>
                <w:lang w:val="bg-BG"/>
              </w:rPr>
              <w:t>1.Показване на предме-</w:t>
            </w:r>
          </w:p>
          <w:p w14:paraId="3C1DD522" w14:textId="77777777" w:rsidR="000B1399" w:rsidRPr="000B1399" w:rsidRDefault="000B1399" w:rsidP="000B1399">
            <w:pPr>
              <w:ind w:right="-1124"/>
              <w:rPr>
                <w:lang w:val="bg-BG"/>
              </w:rPr>
            </w:pPr>
            <w:r w:rsidRPr="000B1399">
              <w:rPr>
                <w:lang w:val="bg-BG"/>
              </w:rPr>
              <w:t xml:space="preserve">тите , по които </w:t>
            </w:r>
          </w:p>
          <w:p w14:paraId="2C346753" w14:textId="5F86530A" w:rsidR="000B1399" w:rsidRDefault="000B1399" w:rsidP="000B1399">
            <w:pPr>
              <w:ind w:right="-1124"/>
              <w:rPr>
                <w:lang w:val="bg-BG"/>
              </w:rPr>
            </w:pPr>
            <w:r w:rsidRPr="000B1399">
              <w:rPr>
                <w:lang w:val="bg-BG"/>
              </w:rPr>
              <w:t>преподава потребителя.</w:t>
            </w:r>
          </w:p>
        </w:tc>
        <w:tc>
          <w:tcPr>
            <w:tcW w:w="1243" w:type="dxa"/>
          </w:tcPr>
          <w:p w14:paraId="716CB523" w14:textId="2B960DE3" w:rsidR="000B1399" w:rsidRDefault="00D91030" w:rsidP="00CD14D8">
            <w:pPr>
              <w:ind w:right="-1124"/>
            </w:pPr>
            <w:r>
              <w:t>Pass</w:t>
            </w:r>
          </w:p>
        </w:tc>
      </w:tr>
      <w:tr w:rsidR="00C170E2" w14:paraId="61F0EABF" w14:textId="77777777" w:rsidTr="003C7135">
        <w:trPr>
          <w:trHeight w:val="3453"/>
        </w:trPr>
        <w:tc>
          <w:tcPr>
            <w:tcW w:w="1614" w:type="dxa"/>
          </w:tcPr>
          <w:p w14:paraId="003B4C6F" w14:textId="77777777" w:rsidR="00C170E2" w:rsidRDefault="00C170E2" w:rsidP="00CD14D8">
            <w:pPr>
              <w:ind w:right="-1124"/>
            </w:pPr>
          </w:p>
        </w:tc>
        <w:tc>
          <w:tcPr>
            <w:tcW w:w="2256" w:type="dxa"/>
          </w:tcPr>
          <w:p w14:paraId="11C214B9" w14:textId="77777777" w:rsidR="00C170E2" w:rsidRPr="00C170E2" w:rsidRDefault="00C170E2" w:rsidP="00C170E2">
            <w:pPr>
              <w:ind w:right="-1124"/>
              <w:rPr>
                <w:lang w:val="bg-BG"/>
              </w:rPr>
            </w:pPr>
            <w:r w:rsidRPr="00C170E2">
              <w:rPr>
                <w:lang w:val="bg-BG"/>
              </w:rPr>
              <w:t>Тестване на comboBox</w:t>
            </w:r>
          </w:p>
          <w:p w14:paraId="7DEFE249" w14:textId="28F57F2F" w:rsidR="00C170E2" w:rsidRPr="000B1399" w:rsidRDefault="00C170E2" w:rsidP="00C170E2">
            <w:pPr>
              <w:ind w:right="-1124"/>
              <w:rPr>
                <w:lang w:val="bg-BG"/>
              </w:rPr>
            </w:pPr>
            <w:r w:rsidRPr="00C170E2">
              <w:rPr>
                <w:lang w:val="bg-BG"/>
              </w:rPr>
              <w:t>„</w:t>
            </w:r>
            <w:r>
              <w:rPr>
                <w:lang w:val="bg-BG"/>
              </w:rPr>
              <w:t>ученик</w:t>
            </w:r>
            <w:r w:rsidRPr="00C170E2">
              <w:rPr>
                <w:lang w:val="bg-BG"/>
              </w:rPr>
              <w:t>“.</w:t>
            </w:r>
          </w:p>
        </w:tc>
        <w:tc>
          <w:tcPr>
            <w:tcW w:w="1804" w:type="dxa"/>
          </w:tcPr>
          <w:p w14:paraId="2DA5160E" w14:textId="77777777" w:rsidR="00C170E2" w:rsidRPr="00C170E2" w:rsidRDefault="00C170E2" w:rsidP="00C170E2">
            <w:pPr>
              <w:ind w:right="-1124"/>
              <w:rPr>
                <w:lang w:val="bg-BG"/>
              </w:rPr>
            </w:pPr>
            <w:r w:rsidRPr="00C170E2">
              <w:rPr>
                <w:lang w:val="bg-BG"/>
              </w:rPr>
              <w:t>1.Програмата</w:t>
            </w:r>
          </w:p>
          <w:p w14:paraId="314BE0BE" w14:textId="77777777" w:rsidR="00C170E2" w:rsidRPr="00C170E2" w:rsidRDefault="00C170E2" w:rsidP="00C170E2">
            <w:pPr>
              <w:ind w:right="-1124"/>
              <w:rPr>
                <w:lang w:val="bg-BG"/>
              </w:rPr>
            </w:pPr>
            <w:r w:rsidRPr="00C170E2">
              <w:rPr>
                <w:lang w:val="bg-BG"/>
              </w:rPr>
              <w:t>трябва да бъде</w:t>
            </w:r>
          </w:p>
          <w:p w14:paraId="46F9A1B4" w14:textId="77777777" w:rsidR="00C170E2" w:rsidRPr="00C170E2" w:rsidRDefault="00C170E2" w:rsidP="00C170E2">
            <w:pPr>
              <w:ind w:right="-1124"/>
              <w:rPr>
                <w:lang w:val="bg-BG"/>
              </w:rPr>
            </w:pPr>
            <w:r w:rsidRPr="00C170E2">
              <w:rPr>
                <w:lang w:val="bg-BG"/>
              </w:rPr>
              <w:t xml:space="preserve">инсталирана </w:t>
            </w:r>
          </w:p>
          <w:p w14:paraId="71BD5792" w14:textId="77777777" w:rsidR="00C170E2" w:rsidRPr="00C170E2" w:rsidRDefault="00C170E2" w:rsidP="00C170E2">
            <w:pPr>
              <w:ind w:right="-1124"/>
              <w:rPr>
                <w:lang w:val="bg-BG"/>
              </w:rPr>
            </w:pPr>
            <w:r w:rsidRPr="00C170E2">
              <w:rPr>
                <w:lang w:val="bg-BG"/>
              </w:rPr>
              <w:t>на устройството.</w:t>
            </w:r>
          </w:p>
          <w:p w14:paraId="07D56C6F" w14:textId="77777777" w:rsidR="00C170E2" w:rsidRPr="00C170E2" w:rsidRDefault="00C170E2" w:rsidP="00C170E2">
            <w:pPr>
              <w:ind w:right="-1124"/>
              <w:rPr>
                <w:lang w:val="bg-BG"/>
              </w:rPr>
            </w:pPr>
            <w:r w:rsidRPr="00C170E2">
              <w:rPr>
                <w:lang w:val="bg-BG"/>
              </w:rPr>
              <w:t>2.Успешно влиза-</w:t>
            </w:r>
          </w:p>
          <w:p w14:paraId="21ADA37C" w14:textId="77777777" w:rsidR="00C170E2" w:rsidRPr="00C170E2" w:rsidRDefault="00C170E2" w:rsidP="00C170E2">
            <w:pPr>
              <w:ind w:right="-1124"/>
              <w:rPr>
                <w:lang w:val="bg-BG"/>
              </w:rPr>
            </w:pPr>
            <w:r w:rsidRPr="00C170E2">
              <w:rPr>
                <w:lang w:val="bg-BG"/>
              </w:rPr>
              <w:t>не в учителски</w:t>
            </w:r>
          </w:p>
          <w:p w14:paraId="6ACA2C74" w14:textId="77777777" w:rsidR="00C170E2" w:rsidRDefault="00C170E2" w:rsidP="00C170E2">
            <w:pPr>
              <w:ind w:right="-1124"/>
              <w:rPr>
                <w:lang w:val="bg-BG"/>
              </w:rPr>
            </w:pPr>
            <w:r w:rsidRPr="00C170E2">
              <w:rPr>
                <w:lang w:val="bg-BG"/>
              </w:rPr>
              <w:t>профил.</w:t>
            </w:r>
          </w:p>
          <w:p w14:paraId="365D5703" w14:textId="5C87171F" w:rsidR="00C170E2" w:rsidRDefault="00C170E2" w:rsidP="00C170E2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3.Избор на </w:t>
            </w:r>
          </w:p>
          <w:p w14:paraId="47AF4E20" w14:textId="77777777" w:rsidR="00C170E2" w:rsidRDefault="00C170E2" w:rsidP="00C170E2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клас.</w:t>
            </w:r>
          </w:p>
          <w:p w14:paraId="2F48CA44" w14:textId="77777777" w:rsidR="00C170E2" w:rsidRDefault="00C170E2" w:rsidP="00C170E2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4.Избор на </w:t>
            </w:r>
          </w:p>
          <w:p w14:paraId="76C911EA" w14:textId="458EE68A" w:rsidR="00C170E2" w:rsidRPr="000B1399" w:rsidRDefault="00C170E2" w:rsidP="00C170E2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предмет.</w:t>
            </w:r>
          </w:p>
        </w:tc>
        <w:tc>
          <w:tcPr>
            <w:tcW w:w="2010" w:type="dxa"/>
          </w:tcPr>
          <w:p w14:paraId="74FF4187" w14:textId="77777777" w:rsidR="00C170E2" w:rsidRDefault="00C170E2" w:rsidP="00CD14D8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1.Изиране на </w:t>
            </w:r>
          </w:p>
          <w:p w14:paraId="3398D1FF" w14:textId="77777777" w:rsidR="00C170E2" w:rsidRDefault="00C170E2" w:rsidP="00CD14D8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ученик от </w:t>
            </w:r>
          </w:p>
          <w:p w14:paraId="1AC12EED" w14:textId="2F34F7E3" w:rsidR="00C170E2" w:rsidRDefault="00C170E2" w:rsidP="00CD14D8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избрания клас.</w:t>
            </w:r>
          </w:p>
        </w:tc>
        <w:tc>
          <w:tcPr>
            <w:tcW w:w="1941" w:type="dxa"/>
          </w:tcPr>
          <w:p w14:paraId="003209C0" w14:textId="7716D749" w:rsidR="00C170E2" w:rsidRDefault="00C170E2" w:rsidP="00CD14D8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Ученици</w:t>
            </w:r>
          </w:p>
        </w:tc>
        <w:tc>
          <w:tcPr>
            <w:tcW w:w="2588" w:type="dxa"/>
          </w:tcPr>
          <w:p w14:paraId="07FC55F5" w14:textId="77777777" w:rsidR="00C170E2" w:rsidRDefault="00C170E2" w:rsidP="00CD14D8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1.Показване на учениците</w:t>
            </w:r>
          </w:p>
          <w:p w14:paraId="74055772" w14:textId="77777777" w:rsidR="00C170E2" w:rsidRDefault="00C170E2" w:rsidP="00CD14D8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от съответния избран клас</w:t>
            </w:r>
          </w:p>
          <w:p w14:paraId="1AACC173" w14:textId="2F79F052" w:rsidR="00C170E2" w:rsidRDefault="00C170E2" w:rsidP="00CD14D8">
            <w:pPr>
              <w:ind w:right="-1124"/>
              <w:rPr>
                <w:lang w:val="bg-BG"/>
              </w:rPr>
            </w:pPr>
          </w:p>
        </w:tc>
        <w:tc>
          <w:tcPr>
            <w:tcW w:w="2547" w:type="dxa"/>
          </w:tcPr>
          <w:p w14:paraId="694113A4" w14:textId="77777777" w:rsidR="00C170E2" w:rsidRPr="00C170E2" w:rsidRDefault="00C170E2" w:rsidP="00C170E2">
            <w:pPr>
              <w:ind w:right="-1124"/>
              <w:rPr>
                <w:lang w:val="bg-BG"/>
              </w:rPr>
            </w:pPr>
            <w:r w:rsidRPr="00C170E2">
              <w:rPr>
                <w:lang w:val="bg-BG"/>
              </w:rPr>
              <w:t>1.Показване на учениците</w:t>
            </w:r>
          </w:p>
          <w:p w14:paraId="7086232E" w14:textId="009B61D5" w:rsidR="00C170E2" w:rsidRPr="000B1399" w:rsidRDefault="00C170E2" w:rsidP="00C170E2">
            <w:pPr>
              <w:ind w:right="-1124"/>
              <w:rPr>
                <w:lang w:val="bg-BG"/>
              </w:rPr>
            </w:pPr>
            <w:r w:rsidRPr="00C170E2">
              <w:rPr>
                <w:lang w:val="bg-BG"/>
              </w:rPr>
              <w:t>от съответния избран клас</w:t>
            </w:r>
          </w:p>
        </w:tc>
        <w:tc>
          <w:tcPr>
            <w:tcW w:w="1243" w:type="dxa"/>
          </w:tcPr>
          <w:p w14:paraId="65009214" w14:textId="369F8805" w:rsidR="00C170E2" w:rsidRDefault="00D91030" w:rsidP="00CD14D8">
            <w:pPr>
              <w:ind w:right="-1124"/>
            </w:pPr>
            <w:r>
              <w:t>Pass</w:t>
            </w:r>
          </w:p>
        </w:tc>
      </w:tr>
      <w:tr w:rsidR="00B444FB" w14:paraId="07E4CB8C" w14:textId="77777777" w:rsidTr="003C7135">
        <w:trPr>
          <w:trHeight w:val="3453"/>
        </w:trPr>
        <w:tc>
          <w:tcPr>
            <w:tcW w:w="1614" w:type="dxa"/>
          </w:tcPr>
          <w:p w14:paraId="459BDD07" w14:textId="77777777" w:rsidR="00B444FB" w:rsidRDefault="00B444FB" w:rsidP="00CD14D8">
            <w:pPr>
              <w:ind w:right="-1124"/>
            </w:pPr>
          </w:p>
        </w:tc>
        <w:tc>
          <w:tcPr>
            <w:tcW w:w="2256" w:type="dxa"/>
          </w:tcPr>
          <w:p w14:paraId="4EBBC50A" w14:textId="77777777" w:rsidR="00B444FB" w:rsidRDefault="00B444FB" w:rsidP="00C170E2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Тестване на активира-</w:t>
            </w:r>
          </w:p>
          <w:p w14:paraId="366B81F2" w14:textId="77777777" w:rsidR="00B444FB" w:rsidRDefault="00B444FB" w:rsidP="00C170E2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нето на радио бутони</w:t>
            </w:r>
          </w:p>
          <w:p w14:paraId="1D9F3A4A" w14:textId="77777777" w:rsidR="00B444FB" w:rsidRDefault="00B444FB" w:rsidP="00C170E2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„оценки“ и „забележ-</w:t>
            </w:r>
          </w:p>
          <w:p w14:paraId="077B4125" w14:textId="708FAF12" w:rsidR="00B444FB" w:rsidRPr="00C170E2" w:rsidRDefault="00B444FB" w:rsidP="00C170E2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ки“.</w:t>
            </w:r>
          </w:p>
        </w:tc>
        <w:tc>
          <w:tcPr>
            <w:tcW w:w="1804" w:type="dxa"/>
          </w:tcPr>
          <w:p w14:paraId="3BEB5DB9" w14:textId="77777777" w:rsidR="00B444FB" w:rsidRPr="00B444FB" w:rsidRDefault="00B444FB" w:rsidP="00B444FB">
            <w:pPr>
              <w:ind w:right="-1124"/>
              <w:rPr>
                <w:lang w:val="bg-BG"/>
              </w:rPr>
            </w:pPr>
            <w:r w:rsidRPr="00B444FB">
              <w:rPr>
                <w:lang w:val="bg-BG"/>
              </w:rPr>
              <w:t>1.Програмата</w:t>
            </w:r>
          </w:p>
          <w:p w14:paraId="4F77475D" w14:textId="77777777" w:rsidR="00B444FB" w:rsidRPr="00B444FB" w:rsidRDefault="00B444FB" w:rsidP="00B444FB">
            <w:pPr>
              <w:ind w:right="-1124"/>
              <w:rPr>
                <w:lang w:val="bg-BG"/>
              </w:rPr>
            </w:pPr>
            <w:r w:rsidRPr="00B444FB">
              <w:rPr>
                <w:lang w:val="bg-BG"/>
              </w:rPr>
              <w:t>трябва да бъде</w:t>
            </w:r>
          </w:p>
          <w:p w14:paraId="2DF9ADBA" w14:textId="77777777" w:rsidR="00B444FB" w:rsidRPr="00B444FB" w:rsidRDefault="00B444FB" w:rsidP="00B444FB">
            <w:pPr>
              <w:ind w:right="-1124"/>
              <w:rPr>
                <w:lang w:val="bg-BG"/>
              </w:rPr>
            </w:pPr>
            <w:r w:rsidRPr="00B444FB">
              <w:rPr>
                <w:lang w:val="bg-BG"/>
              </w:rPr>
              <w:t xml:space="preserve">инсталирана </w:t>
            </w:r>
          </w:p>
          <w:p w14:paraId="5E8A8479" w14:textId="77777777" w:rsidR="00B444FB" w:rsidRPr="00B444FB" w:rsidRDefault="00B444FB" w:rsidP="00B444FB">
            <w:pPr>
              <w:ind w:right="-1124"/>
              <w:rPr>
                <w:lang w:val="bg-BG"/>
              </w:rPr>
            </w:pPr>
            <w:r w:rsidRPr="00B444FB">
              <w:rPr>
                <w:lang w:val="bg-BG"/>
              </w:rPr>
              <w:t>на устройството.</w:t>
            </w:r>
          </w:p>
          <w:p w14:paraId="0308EFE0" w14:textId="77777777" w:rsidR="00B444FB" w:rsidRPr="00B444FB" w:rsidRDefault="00B444FB" w:rsidP="00B444FB">
            <w:pPr>
              <w:ind w:right="-1124"/>
              <w:rPr>
                <w:lang w:val="bg-BG"/>
              </w:rPr>
            </w:pPr>
            <w:r w:rsidRPr="00B444FB">
              <w:rPr>
                <w:lang w:val="bg-BG"/>
              </w:rPr>
              <w:t>2.Успешно влиза-</w:t>
            </w:r>
          </w:p>
          <w:p w14:paraId="08E716A8" w14:textId="77777777" w:rsidR="00B444FB" w:rsidRPr="00B444FB" w:rsidRDefault="00B444FB" w:rsidP="00B444FB">
            <w:pPr>
              <w:ind w:right="-1124"/>
              <w:rPr>
                <w:lang w:val="bg-BG"/>
              </w:rPr>
            </w:pPr>
            <w:r w:rsidRPr="00B444FB">
              <w:rPr>
                <w:lang w:val="bg-BG"/>
              </w:rPr>
              <w:t>не в учителски</w:t>
            </w:r>
          </w:p>
          <w:p w14:paraId="245CD9F1" w14:textId="77777777" w:rsidR="00B444FB" w:rsidRPr="00B444FB" w:rsidRDefault="00B444FB" w:rsidP="00B444FB">
            <w:pPr>
              <w:ind w:right="-1124"/>
              <w:rPr>
                <w:lang w:val="bg-BG"/>
              </w:rPr>
            </w:pPr>
            <w:r w:rsidRPr="00B444FB">
              <w:rPr>
                <w:lang w:val="bg-BG"/>
              </w:rPr>
              <w:t>профил.</w:t>
            </w:r>
          </w:p>
          <w:p w14:paraId="1921B1C9" w14:textId="77777777" w:rsidR="00B444FB" w:rsidRPr="00B444FB" w:rsidRDefault="00B444FB" w:rsidP="00B444FB">
            <w:pPr>
              <w:ind w:right="-1124"/>
              <w:rPr>
                <w:lang w:val="bg-BG"/>
              </w:rPr>
            </w:pPr>
            <w:r w:rsidRPr="00B444FB">
              <w:rPr>
                <w:lang w:val="bg-BG"/>
              </w:rPr>
              <w:t xml:space="preserve">3.Избор на </w:t>
            </w:r>
          </w:p>
          <w:p w14:paraId="3CAE1BF0" w14:textId="77777777" w:rsidR="00B444FB" w:rsidRPr="00B444FB" w:rsidRDefault="00B444FB" w:rsidP="00B444FB">
            <w:pPr>
              <w:ind w:right="-1124"/>
              <w:rPr>
                <w:lang w:val="bg-BG"/>
              </w:rPr>
            </w:pPr>
            <w:r w:rsidRPr="00B444FB">
              <w:rPr>
                <w:lang w:val="bg-BG"/>
              </w:rPr>
              <w:t>клас.</w:t>
            </w:r>
          </w:p>
          <w:p w14:paraId="7E7292F3" w14:textId="77777777" w:rsidR="00B444FB" w:rsidRPr="00B444FB" w:rsidRDefault="00B444FB" w:rsidP="00B444FB">
            <w:pPr>
              <w:ind w:right="-1124"/>
              <w:rPr>
                <w:lang w:val="bg-BG"/>
              </w:rPr>
            </w:pPr>
            <w:r w:rsidRPr="00B444FB">
              <w:rPr>
                <w:lang w:val="bg-BG"/>
              </w:rPr>
              <w:t xml:space="preserve">4.Избор на </w:t>
            </w:r>
          </w:p>
          <w:p w14:paraId="4CD91D0A" w14:textId="77777777" w:rsidR="00B444FB" w:rsidRDefault="00B444FB" w:rsidP="00B444FB">
            <w:pPr>
              <w:ind w:right="-1124"/>
              <w:rPr>
                <w:lang w:val="bg-BG"/>
              </w:rPr>
            </w:pPr>
            <w:r w:rsidRPr="00B444FB">
              <w:rPr>
                <w:lang w:val="bg-BG"/>
              </w:rPr>
              <w:t>предмет.</w:t>
            </w:r>
          </w:p>
          <w:p w14:paraId="2E264834" w14:textId="77777777" w:rsidR="00B444FB" w:rsidRDefault="00B444FB" w:rsidP="00B444FB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5.Избор на </w:t>
            </w:r>
          </w:p>
          <w:p w14:paraId="1E7ED5A0" w14:textId="0CC54428" w:rsidR="00B444FB" w:rsidRPr="00C170E2" w:rsidRDefault="00B444FB" w:rsidP="00B444FB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ученик.</w:t>
            </w:r>
          </w:p>
        </w:tc>
        <w:tc>
          <w:tcPr>
            <w:tcW w:w="2010" w:type="dxa"/>
          </w:tcPr>
          <w:p w14:paraId="351D4C33" w14:textId="77777777" w:rsidR="00B444FB" w:rsidRDefault="00B444FB" w:rsidP="00CD14D8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Избор на </w:t>
            </w:r>
          </w:p>
          <w:p w14:paraId="65D72168" w14:textId="77777777" w:rsidR="00B444FB" w:rsidRDefault="00B444FB" w:rsidP="00CD14D8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радио бутони </w:t>
            </w:r>
          </w:p>
          <w:p w14:paraId="0E23D052" w14:textId="77777777" w:rsidR="00B444FB" w:rsidRDefault="00B444FB" w:rsidP="00CD14D8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„оценки“ и</w:t>
            </w:r>
          </w:p>
          <w:p w14:paraId="02D622E9" w14:textId="4CA4A4C9" w:rsidR="00B444FB" w:rsidRDefault="00B444FB" w:rsidP="00CD14D8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„забележки“.</w:t>
            </w:r>
          </w:p>
        </w:tc>
        <w:tc>
          <w:tcPr>
            <w:tcW w:w="1941" w:type="dxa"/>
          </w:tcPr>
          <w:p w14:paraId="6C05F891" w14:textId="77777777" w:rsidR="00B444FB" w:rsidRDefault="00B444FB" w:rsidP="00CD14D8">
            <w:pPr>
              <w:ind w:right="-1124"/>
              <w:rPr>
                <w:lang w:val="bg-BG"/>
              </w:rPr>
            </w:pPr>
          </w:p>
        </w:tc>
        <w:tc>
          <w:tcPr>
            <w:tcW w:w="2588" w:type="dxa"/>
          </w:tcPr>
          <w:p w14:paraId="44176C18" w14:textId="77777777" w:rsidR="00B444FB" w:rsidRDefault="00B444FB" w:rsidP="00CD14D8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1.Успешно активиране </w:t>
            </w:r>
          </w:p>
          <w:p w14:paraId="2CFAE94D" w14:textId="302ED36F" w:rsidR="00B444FB" w:rsidRDefault="00B444FB" w:rsidP="00CD14D8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и избиране на </w:t>
            </w:r>
          </w:p>
          <w:p w14:paraId="3F8B8A9C" w14:textId="77777777" w:rsidR="00B444FB" w:rsidRDefault="00B444FB" w:rsidP="00CD14D8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радио бутоните </w:t>
            </w:r>
          </w:p>
          <w:p w14:paraId="3C1DCE29" w14:textId="53D9782C" w:rsidR="00B444FB" w:rsidRDefault="00B444FB" w:rsidP="00CD14D8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„оценки“ и „забележки“</w:t>
            </w:r>
          </w:p>
        </w:tc>
        <w:tc>
          <w:tcPr>
            <w:tcW w:w="2547" w:type="dxa"/>
          </w:tcPr>
          <w:p w14:paraId="7EFCB33D" w14:textId="77777777" w:rsidR="00B444FB" w:rsidRPr="00B444FB" w:rsidRDefault="00B444FB" w:rsidP="00B444FB">
            <w:pPr>
              <w:ind w:right="-1124"/>
              <w:rPr>
                <w:lang w:val="bg-BG"/>
              </w:rPr>
            </w:pPr>
            <w:r w:rsidRPr="00B444FB">
              <w:rPr>
                <w:lang w:val="bg-BG"/>
              </w:rPr>
              <w:t xml:space="preserve">1.Успешно активиране </w:t>
            </w:r>
          </w:p>
          <w:p w14:paraId="3F751D6D" w14:textId="77777777" w:rsidR="00B444FB" w:rsidRPr="00B444FB" w:rsidRDefault="00B444FB" w:rsidP="00B444FB">
            <w:pPr>
              <w:ind w:right="-1124"/>
              <w:rPr>
                <w:lang w:val="bg-BG"/>
              </w:rPr>
            </w:pPr>
            <w:r w:rsidRPr="00B444FB">
              <w:rPr>
                <w:lang w:val="bg-BG"/>
              </w:rPr>
              <w:t xml:space="preserve">и избиране на </w:t>
            </w:r>
          </w:p>
          <w:p w14:paraId="0AF6B897" w14:textId="77777777" w:rsidR="00B444FB" w:rsidRPr="00B444FB" w:rsidRDefault="00B444FB" w:rsidP="00B444FB">
            <w:pPr>
              <w:ind w:right="-1124"/>
              <w:rPr>
                <w:lang w:val="bg-BG"/>
              </w:rPr>
            </w:pPr>
            <w:r w:rsidRPr="00B444FB">
              <w:rPr>
                <w:lang w:val="bg-BG"/>
              </w:rPr>
              <w:t xml:space="preserve">радио бутоните </w:t>
            </w:r>
          </w:p>
          <w:p w14:paraId="5E7AD2A2" w14:textId="3614321A" w:rsidR="00B444FB" w:rsidRPr="00C170E2" w:rsidRDefault="00B444FB" w:rsidP="00B444FB">
            <w:pPr>
              <w:ind w:right="-1124"/>
              <w:rPr>
                <w:lang w:val="bg-BG"/>
              </w:rPr>
            </w:pPr>
            <w:r w:rsidRPr="00B444FB">
              <w:rPr>
                <w:lang w:val="bg-BG"/>
              </w:rPr>
              <w:t>„оценки“ и „забележки“</w:t>
            </w:r>
          </w:p>
        </w:tc>
        <w:tc>
          <w:tcPr>
            <w:tcW w:w="1243" w:type="dxa"/>
          </w:tcPr>
          <w:p w14:paraId="28EF8597" w14:textId="2131F764" w:rsidR="00B444FB" w:rsidRDefault="00D91030" w:rsidP="00CD14D8">
            <w:pPr>
              <w:ind w:right="-1124"/>
            </w:pPr>
            <w:r>
              <w:t>Pass</w:t>
            </w:r>
          </w:p>
        </w:tc>
      </w:tr>
      <w:tr w:rsidR="00022763" w14:paraId="4F382791" w14:textId="77777777" w:rsidTr="003C7135">
        <w:trPr>
          <w:trHeight w:val="4130"/>
        </w:trPr>
        <w:tc>
          <w:tcPr>
            <w:tcW w:w="1614" w:type="dxa"/>
          </w:tcPr>
          <w:p w14:paraId="697806BC" w14:textId="77777777" w:rsidR="00022763" w:rsidRDefault="00022763" w:rsidP="00CD14D8">
            <w:pPr>
              <w:ind w:right="-1124"/>
            </w:pPr>
          </w:p>
        </w:tc>
        <w:tc>
          <w:tcPr>
            <w:tcW w:w="2256" w:type="dxa"/>
          </w:tcPr>
          <w:p w14:paraId="439365EA" w14:textId="77777777" w:rsidR="00022763" w:rsidRDefault="001543EA" w:rsidP="00C170E2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Тестване на бутон </w:t>
            </w:r>
          </w:p>
          <w:p w14:paraId="23971E9D" w14:textId="77777777" w:rsidR="001543EA" w:rsidRDefault="001543EA" w:rsidP="00C170E2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„Виж дневник“ при </w:t>
            </w:r>
          </w:p>
          <w:p w14:paraId="4D1239CF" w14:textId="77777777" w:rsidR="001543EA" w:rsidRDefault="001543EA" w:rsidP="00C170E2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избор на радио бутон</w:t>
            </w:r>
          </w:p>
          <w:p w14:paraId="3CA73D21" w14:textId="53075673" w:rsidR="001543EA" w:rsidRDefault="001543EA" w:rsidP="00C170E2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„оценка“.</w:t>
            </w:r>
          </w:p>
        </w:tc>
        <w:tc>
          <w:tcPr>
            <w:tcW w:w="1804" w:type="dxa"/>
          </w:tcPr>
          <w:p w14:paraId="4716A850" w14:textId="77777777" w:rsidR="001543EA" w:rsidRPr="001543EA" w:rsidRDefault="001543EA" w:rsidP="001543EA">
            <w:pPr>
              <w:ind w:right="-1124"/>
              <w:rPr>
                <w:lang w:val="bg-BG"/>
              </w:rPr>
            </w:pPr>
            <w:r w:rsidRPr="001543EA">
              <w:rPr>
                <w:lang w:val="bg-BG"/>
              </w:rPr>
              <w:t>1.Програмата</w:t>
            </w:r>
          </w:p>
          <w:p w14:paraId="4B43D383" w14:textId="77777777" w:rsidR="001543EA" w:rsidRPr="001543EA" w:rsidRDefault="001543EA" w:rsidP="001543EA">
            <w:pPr>
              <w:ind w:right="-1124"/>
              <w:rPr>
                <w:lang w:val="bg-BG"/>
              </w:rPr>
            </w:pPr>
            <w:r w:rsidRPr="001543EA">
              <w:rPr>
                <w:lang w:val="bg-BG"/>
              </w:rPr>
              <w:t>трябва да бъде</w:t>
            </w:r>
          </w:p>
          <w:p w14:paraId="04162940" w14:textId="77777777" w:rsidR="001543EA" w:rsidRPr="001543EA" w:rsidRDefault="001543EA" w:rsidP="001543EA">
            <w:pPr>
              <w:ind w:right="-1124"/>
              <w:rPr>
                <w:lang w:val="bg-BG"/>
              </w:rPr>
            </w:pPr>
            <w:r w:rsidRPr="001543EA">
              <w:rPr>
                <w:lang w:val="bg-BG"/>
              </w:rPr>
              <w:t xml:space="preserve">инсталирана </w:t>
            </w:r>
          </w:p>
          <w:p w14:paraId="61393BDD" w14:textId="77777777" w:rsidR="001543EA" w:rsidRPr="001543EA" w:rsidRDefault="001543EA" w:rsidP="001543EA">
            <w:pPr>
              <w:ind w:right="-1124"/>
              <w:rPr>
                <w:lang w:val="bg-BG"/>
              </w:rPr>
            </w:pPr>
            <w:r w:rsidRPr="001543EA">
              <w:rPr>
                <w:lang w:val="bg-BG"/>
              </w:rPr>
              <w:t>на устройството.</w:t>
            </w:r>
          </w:p>
          <w:p w14:paraId="6BBA6F4A" w14:textId="77777777" w:rsidR="001543EA" w:rsidRPr="001543EA" w:rsidRDefault="001543EA" w:rsidP="001543EA">
            <w:pPr>
              <w:ind w:right="-1124"/>
              <w:rPr>
                <w:lang w:val="bg-BG"/>
              </w:rPr>
            </w:pPr>
            <w:r w:rsidRPr="001543EA">
              <w:rPr>
                <w:lang w:val="bg-BG"/>
              </w:rPr>
              <w:t>2.Успешно влиза-</w:t>
            </w:r>
          </w:p>
          <w:p w14:paraId="6A4C5A33" w14:textId="77777777" w:rsidR="001543EA" w:rsidRPr="001543EA" w:rsidRDefault="001543EA" w:rsidP="001543EA">
            <w:pPr>
              <w:ind w:right="-1124"/>
              <w:rPr>
                <w:lang w:val="bg-BG"/>
              </w:rPr>
            </w:pPr>
            <w:r w:rsidRPr="001543EA">
              <w:rPr>
                <w:lang w:val="bg-BG"/>
              </w:rPr>
              <w:t>не в учителски</w:t>
            </w:r>
          </w:p>
          <w:p w14:paraId="0E2D3B29" w14:textId="77777777" w:rsidR="001543EA" w:rsidRPr="001543EA" w:rsidRDefault="001543EA" w:rsidP="001543EA">
            <w:pPr>
              <w:ind w:right="-1124"/>
              <w:rPr>
                <w:lang w:val="bg-BG"/>
              </w:rPr>
            </w:pPr>
            <w:r w:rsidRPr="001543EA">
              <w:rPr>
                <w:lang w:val="bg-BG"/>
              </w:rPr>
              <w:t>профил.</w:t>
            </w:r>
          </w:p>
          <w:p w14:paraId="78434532" w14:textId="77777777" w:rsidR="001543EA" w:rsidRPr="001543EA" w:rsidRDefault="001543EA" w:rsidP="001543EA">
            <w:pPr>
              <w:ind w:right="-1124"/>
              <w:rPr>
                <w:lang w:val="bg-BG"/>
              </w:rPr>
            </w:pPr>
            <w:r w:rsidRPr="001543EA">
              <w:rPr>
                <w:lang w:val="bg-BG"/>
              </w:rPr>
              <w:t xml:space="preserve">3.Избор на </w:t>
            </w:r>
          </w:p>
          <w:p w14:paraId="47C27CEF" w14:textId="77777777" w:rsidR="001543EA" w:rsidRPr="001543EA" w:rsidRDefault="001543EA" w:rsidP="001543EA">
            <w:pPr>
              <w:ind w:right="-1124"/>
              <w:rPr>
                <w:lang w:val="bg-BG"/>
              </w:rPr>
            </w:pPr>
            <w:r w:rsidRPr="001543EA">
              <w:rPr>
                <w:lang w:val="bg-BG"/>
              </w:rPr>
              <w:t>клас.</w:t>
            </w:r>
          </w:p>
          <w:p w14:paraId="0B3FBAB7" w14:textId="77777777" w:rsidR="001543EA" w:rsidRPr="001543EA" w:rsidRDefault="001543EA" w:rsidP="001543EA">
            <w:pPr>
              <w:ind w:right="-1124"/>
              <w:rPr>
                <w:lang w:val="bg-BG"/>
              </w:rPr>
            </w:pPr>
            <w:r w:rsidRPr="001543EA">
              <w:rPr>
                <w:lang w:val="bg-BG"/>
              </w:rPr>
              <w:t xml:space="preserve">4.Избор на </w:t>
            </w:r>
          </w:p>
          <w:p w14:paraId="26EAA273" w14:textId="77777777" w:rsidR="001543EA" w:rsidRPr="001543EA" w:rsidRDefault="001543EA" w:rsidP="001543EA">
            <w:pPr>
              <w:ind w:right="-1124"/>
              <w:rPr>
                <w:lang w:val="bg-BG"/>
              </w:rPr>
            </w:pPr>
            <w:r w:rsidRPr="001543EA">
              <w:rPr>
                <w:lang w:val="bg-BG"/>
              </w:rPr>
              <w:t>предмет.</w:t>
            </w:r>
          </w:p>
          <w:p w14:paraId="1266D073" w14:textId="77777777" w:rsidR="001543EA" w:rsidRPr="001543EA" w:rsidRDefault="001543EA" w:rsidP="001543EA">
            <w:pPr>
              <w:ind w:right="-1124"/>
              <w:rPr>
                <w:lang w:val="bg-BG"/>
              </w:rPr>
            </w:pPr>
            <w:r w:rsidRPr="001543EA">
              <w:rPr>
                <w:lang w:val="bg-BG"/>
              </w:rPr>
              <w:t xml:space="preserve">5.Избор на </w:t>
            </w:r>
          </w:p>
          <w:p w14:paraId="0D5AEE5D" w14:textId="77777777" w:rsidR="00022763" w:rsidRDefault="001543EA" w:rsidP="001543EA">
            <w:pPr>
              <w:ind w:right="-1124"/>
              <w:rPr>
                <w:lang w:val="bg-BG"/>
              </w:rPr>
            </w:pPr>
            <w:r w:rsidRPr="001543EA">
              <w:rPr>
                <w:lang w:val="bg-BG"/>
              </w:rPr>
              <w:t>ученик.</w:t>
            </w:r>
          </w:p>
          <w:p w14:paraId="0BD3D38E" w14:textId="77777777" w:rsidR="001543EA" w:rsidRDefault="001543EA" w:rsidP="001543E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6. Избиране на </w:t>
            </w:r>
          </w:p>
          <w:p w14:paraId="76E0E4DD" w14:textId="37EA0A11" w:rsidR="001543EA" w:rsidRPr="00B444FB" w:rsidRDefault="001543EA" w:rsidP="001543E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„оценка“</w:t>
            </w:r>
          </w:p>
        </w:tc>
        <w:tc>
          <w:tcPr>
            <w:tcW w:w="2010" w:type="dxa"/>
          </w:tcPr>
          <w:p w14:paraId="31351AA0" w14:textId="77777777" w:rsidR="00022763" w:rsidRDefault="001543EA" w:rsidP="00CD14D8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Натискане на </w:t>
            </w:r>
          </w:p>
          <w:p w14:paraId="237FC82B" w14:textId="77777777" w:rsidR="001543EA" w:rsidRDefault="001543EA" w:rsidP="00CD14D8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бутон </w:t>
            </w:r>
          </w:p>
          <w:p w14:paraId="2CB8F63C" w14:textId="66AA05F7" w:rsidR="001543EA" w:rsidRDefault="001543EA" w:rsidP="00CD14D8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„Виж дневник“</w:t>
            </w:r>
          </w:p>
        </w:tc>
        <w:tc>
          <w:tcPr>
            <w:tcW w:w="1941" w:type="dxa"/>
          </w:tcPr>
          <w:p w14:paraId="2E8875ED" w14:textId="77777777" w:rsidR="001543EA" w:rsidRDefault="001543EA" w:rsidP="00CD14D8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Оценки</w:t>
            </w:r>
          </w:p>
          <w:p w14:paraId="7371E4E0" w14:textId="77777777" w:rsidR="001543EA" w:rsidRDefault="001543EA" w:rsidP="00CD14D8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Дата</w:t>
            </w:r>
          </w:p>
          <w:p w14:paraId="5993C728" w14:textId="77777777" w:rsidR="001543EA" w:rsidRDefault="001543EA" w:rsidP="00CD14D8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Коментар</w:t>
            </w:r>
          </w:p>
          <w:p w14:paraId="4ECB30B1" w14:textId="70503510" w:rsidR="001543EA" w:rsidRDefault="001543EA" w:rsidP="00CD14D8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Сигнал за видяно</w:t>
            </w:r>
          </w:p>
        </w:tc>
        <w:tc>
          <w:tcPr>
            <w:tcW w:w="2588" w:type="dxa"/>
          </w:tcPr>
          <w:p w14:paraId="22A8096F" w14:textId="77777777" w:rsidR="00022763" w:rsidRDefault="001543EA" w:rsidP="001543E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1.Визуализиране на </w:t>
            </w:r>
          </w:p>
          <w:p w14:paraId="657DE31B" w14:textId="77777777" w:rsidR="001543EA" w:rsidRDefault="001543EA" w:rsidP="001543E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таблица с оценки,</w:t>
            </w:r>
          </w:p>
          <w:p w14:paraId="3F7D6E54" w14:textId="77777777" w:rsidR="001543EA" w:rsidRDefault="001543EA" w:rsidP="001543E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дата на въвеждане,</w:t>
            </w:r>
          </w:p>
          <w:p w14:paraId="52258E9A" w14:textId="77777777" w:rsidR="001543EA" w:rsidRDefault="001543EA" w:rsidP="001543E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коментар към оценката,</w:t>
            </w:r>
          </w:p>
          <w:p w14:paraId="6417C86C" w14:textId="6EA2F1ED" w:rsidR="001543EA" w:rsidRPr="001543EA" w:rsidRDefault="001543EA" w:rsidP="001543E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сигнал за видяно.</w:t>
            </w:r>
          </w:p>
        </w:tc>
        <w:tc>
          <w:tcPr>
            <w:tcW w:w="2547" w:type="dxa"/>
          </w:tcPr>
          <w:p w14:paraId="1F2F3985" w14:textId="77777777" w:rsidR="001543EA" w:rsidRPr="001543EA" w:rsidRDefault="001543EA" w:rsidP="001543EA">
            <w:pPr>
              <w:ind w:right="-1124"/>
              <w:rPr>
                <w:lang w:val="bg-BG"/>
              </w:rPr>
            </w:pPr>
            <w:r w:rsidRPr="001543EA">
              <w:rPr>
                <w:lang w:val="bg-BG"/>
              </w:rPr>
              <w:t xml:space="preserve">1.Визуализиране на </w:t>
            </w:r>
          </w:p>
          <w:p w14:paraId="71BE6BB2" w14:textId="77777777" w:rsidR="001543EA" w:rsidRPr="001543EA" w:rsidRDefault="001543EA" w:rsidP="001543EA">
            <w:pPr>
              <w:ind w:right="-1124"/>
              <w:rPr>
                <w:lang w:val="bg-BG"/>
              </w:rPr>
            </w:pPr>
            <w:r w:rsidRPr="001543EA">
              <w:rPr>
                <w:lang w:val="bg-BG"/>
              </w:rPr>
              <w:t>таблица с оценки,</w:t>
            </w:r>
          </w:p>
          <w:p w14:paraId="31367756" w14:textId="77777777" w:rsidR="001543EA" w:rsidRPr="001543EA" w:rsidRDefault="001543EA" w:rsidP="001543EA">
            <w:pPr>
              <w:ind w:right="-1124"/>
              <w:rPr>
                <w:lang w:val="bg-BG"/>
              </w:rPr>
            </w:pPr>
            <w:r w:rsidRPr="001543EA">
              <w:rPr>
                <w:lang w:val="bg-BG"/>
              </w:rPr>
              <w:t>дата на въвеждане,</w:t>
            </w:r>
          </w:p>
          <w:p w14:paraId="118CF8D5" w14:textId="77777777" w:rsidR="001543EA" w:rsidRPr="001543EA" w:rsidRDefault="001543EA" w:rsidP="001543EA">
            <w:pPr>
              <w:ind w:right="-1124"/>
              <w:rPr>
                <w:lang w:val="bg-BG"/>
              </w:rPr>
            </w:pPr>
            <w:r w:rsidRPr="001543EA">
              <w:rPr>
                <w:lang w:val="bg-BG"/>
              </w:rPr>
              <w:t>коментар към оценката,</w:t>
            </w:r>
          </w:p>
          <w:p w14:paraId="7F70B411" w14:textId="6832CE01" w:rsidR="00022763" w:rsidRPr="00B444FB" w:rsidRDefault="001543EA" w:rsidP="001543EA">
            <w:pPr>
              <w:ind w:right="-1124"/>
              <w:rPr>
                <w:lang w:val="bg-BG"/>
              </w:rPr>
            </w:pPr>
            <w:r w:rsidRPr="001543EA">
              <w:rPr>
                <w:lang w:val="bg-BG"/>
              </w:rPr>
              <w:t>сигнал за видяно.</w:t>
            </w:r>
          </w:p>
        </w:tc>
        <w:tc>
          <w:tcPr>
            <w:tcW w:w="1243" w:type="dxa"/>
          </w:tcPr>
          <w:p w14:paraId="21B8F267" w14:textId="14EC8D6C" w:rsidR="00022763" w:rsidRDefault="00D91030" w:rsidP="00CD14D8">
            <w:pPr>
              <w:ind w:right="-1124"/>
            </w:pPr>
            <w:r>
              <w:t>Pass</w:t>
            </w:r>
          </w:p>
        </w:tc>
      </w:tr>
      <w:tr w:rsidR="00EE18BE" w14:paraId="63EF3D21" w14:textId="77777777" w:rsidTr="003C7135">
        <w:trPr>
          <w:trHeight w:val="3453"/>
        </w:trPr>
        <w:tc>
          <w:tcPr>
            <w:tcW w:w="1614" w:type="dxa"/>
          </w:tcPr>
          <w:p w14:paraId="5D9D0FB3" w14:textId="77777777" w:rsidR="00EE18BE" w:rsidRDefault="00EE18BE" w:rsidP="00CD14D8">
            <w:pPr>
              <w:ind w:right="-1124"/>
            </w:pPr>
          </w:p>
        </w:tc>
        <w:tc>
          <w:tcPr>
            <w:tcW w:w="2256" w:type="dxa"/>
          </w:tcPr>
          <w:p w14:paraId="0F195521" w14:textId="77777777" w:rsidR="001543EA" w:rsidRPr="001543EA" w:rsidRDefault="001543EA" w:rsidP="001543EA">
            <w:pPr>
              <w:ind w:right="-1124"/>
              <w:rPr>
                <w:lang w:val="bg-BG"/>
              </w:rPr>
            </w:pPr>
            <w:r w:rsidRPr="001543EA">
              <w:rPr>
                <w:lang w:val="bg-BG"/>
              </w:rPr>
              <w:t xml:space="preserve">Тестване на бутон </w:t>
            </w:r>
          </w:p>
          <w:p w14:paraId="59E37C33" w14:textId="77777777" w:rsidR="001543EA" w:rsidRPr="001543EA" w:rsidRDefault="001543EA" w:rsidP="001543EA">
            <w:pPr>
              <w:ind w:right="-1124"/>
              <w:rPr>
                <w:lang w:val="bg-BG"/>
              </w:rPr>
            </w:pPr>
            <w:r w:rsidRPr="001543EA">
              <w:rPr>
                <w:lang w:val="bg-BG"/>
              </w:rPr>
              <w:t xml:space="preserve">„Виж дневник“ при </w:t>
            </w:r>
          </w:p>
          <w:p w14:paraId="072086A0" w14:textId="77777777" w:rsidR="001543EA" w:rsidRPr="001543EA" w:rsidRDefault="001543EA" w:rsidP="001543EA">
            <w:pPr>
              <w:ind w:right="-1124"/>
              <w:rPr>
                <w:lang w:val="bg-BG"/>
              </w:rPr>
            </w:pPr>
            <w:r w:rsidRPr="001543EA">
              <w:rPr>
                <w:lang w:val="bg-BG"/>
              </w:rPr>
              <w:t>избор на радио бутон</w:t>
            </w:r>
          </w:p>
          <w:p w14:paraId="6D7033A5" w14:textId="0E43BD1B" w:rsidR="00EE18BE" w:rsidRDefault="001543EA" w:rsidP="001543EA">
            <w:pPr>
              <w:ind w:right="-1124"/>
              <w:rPr>
                <w:lang w:val="bg-BG"/>
              </w:rPr>
            </w:pPr>
            <w:r w:rsidRPr="001543EA">
              <w:rPr>
                <w:lang w:val="bg-BG"/>
              </w:rPr>
              <w:t>„</w:t>
            </w:r>
            <w:r>
              <w:rPr>
                <w:lang w:val="bg-BG"/>
              </w:rPr>
              <w:t>забележка</w:t>
            </w:r>
            <w:r w:rsidRPr="001543EA">
              <w:rPr>
                <w:lang w:val="bg-BG"/>
              </w:rPr>
              <w:t>“.</w:t>
            </w:r>
          </w:p>
        </w:tc>
        <w:tc>
          <w:tcPr>
            <w:tcW w:w="1804" w:type="dxa"/>
          </w:tcPr>
          <w:p w14:paraId="722C3041" w14:textId="77777777" w:rsidR="001543EA" w:rsidRPr="001543EA" w:rsidRDefault="001543EA" w:rsidP="001543EA">
            <w:pPr>
              <w:ind w:right="-1124"/>
              <w:rPr>
                <w:lang w:val="bg-BG"/>
              </w:rPr>
            </w:pPr>
            <w:r w:rsidRPr="001543EA">
              <w:rPr>
                <w:lang w:val="bg-BG"/>
              </w:rPr>
              <w:t>1.Програмата</w:t>
            </w:r>
          </w:p>
          <w:p w14:paraId="24441E15" w14:textId="77777777" w:rsidR="001543EA" w:rsidRPr="001543EA" w:rsidRDefault="001543EA" w:rsidP="001543EA">
            <w:pPr>
              <w:ind w:right="-1124"/>
              <w:rPr>
                <w:lang w:val="bg-BG"/>
              </w:rPr>
            </w:pPr>
            <w:r w:rsidRPr="001543EA">
              <w:rPr>
                <w:lang w:val="bg-BG"/>
              </w:rPr>
              <w:t>трябва да бъде</w:t>
            </w:r>
          </w:p>
          <w:p w14:paraId="6442D7D4" w14:textId="77777777" w:rsidR="001543EA" w:rsidRPr="001543EA" w:rsidRDefault="001543EA" w:rsidP="001543EA">
            <w:pPr>
              <w:ind w:right="-1124"/>
              <w:rPr>
                <w:lang w:val="bg-BG"/>
              </w:rPr>
            </w:pPr>
            <w:r w:rsidRPr="001543EA">
              <w:rPr>
                <w:lang w:val="bg-BG"/>
              </w:rPr>
              <w:t xml:space="preserve">инсталирана </w:t>
            </w:r>
          </w:p>
          <w:p w14:paraId="735ED5CD" w14:textId="77777777" w:rsidR="001543EA" w:rsidRPr="001543EA" w:rsidRDefault="001543EA" w:rsidP="001543EA">
            <w:pPr>
              <w:ind w:right="-1124"/>
              <w:rPr>
                <w:lang w:val="bg-BG"/>
              </w:rPr>
            </w:pPr>
            <w:r w:rsidRPr="001543EA">
              <w:rPr>
                <w:lang w:val="bg-BG"/>
              </w:rPr>
              <w:t>на устройството.</w:t>
            </w:r>
          </w:p>
          <w:p w14:paraId="183D07FF" w14:textId="77777777" w:rsidR="001543EA" w:rsidRPr="001543EA" w:rsidRDefault="001543EA" w:rsidP="001543EA">
            <w:pPr>
              <w:ind w:right="-1124"/>
              <w:rPr>
                <w:lang w:val="bg-BG"/>
              </w:rPr>
            </w:pPr>
            <w:r w:rsidRPr="001543EA">
              <w:rPr>
                <w:lang w:val="bg-BG"/>
              </w:rPr>
              <w:t>2.Успешно влиза-</w:t>
            </w:r>
          </w:p>
          <w:p w14:paraId="7868721D" w14:textId="77777777" w:rsidR="001543EA" w:rsidRPr="001543EA" w:rsidRDefault="001543EA" w:rsidP="001543EA">
            <w:pPr>
              <w:ind w:right="-1124"/>
              <w:rPr>
                <w:lang w:val="bg-BG"/>
              </w:rPr>
            </w:pPr>
            <w:r w:rsidRPr="001543EA">
              <w:rPr>
                <w:lang w:val="bg-BG"/>
              </w:rPr>
              <w:t>не в учителски</w:t>
            </w:r>
          </w:p>
          <w:p w14:paraId="59EEB061" w14:textId="77777777" w:rsidR="001543EA" w:rsidRPr="001543EA" w:rsidRDefault="001543EA" w:rsidP="001543EA">
            <w:pPr>
              <w:ind w:right="-1124"/>
              <w:rPr>
                <w:lang w:val="bg-BG"/>
              </w:rPr>
            </w:pPr>
            <w:r w:rsidRPr="001543EA">
              <w:rPr>
                <w:lang w:val="bg-BG"/>
              </w:rPr>
              <w:t>профил.</w:t>
            </w:r>
          </w:p>
          <w:p w14:paraId="34F15E2B" w14:textId="77777777" w:rsidR="001543EA" w:rsidRPr="001543EA" w:rsidRDefault="001543EA" w:rsidP="001543EA">
            <w:pPr>
              <w:ind w:right="-1124"/>
              <w:rPr>
                <w:lang w:val="bg-BG"/>
              </w:rPr>
            </w:pPr>
            <w:r w:rsidRPr="001543EA">
              <w:rPr>
                <w:lang w:val="bg-BG"/>
              </w:rPr>
              <w:t xml:space="preserve">3.Избор на </w:t>
            </w:r>
          </w:p>
          <w:p w14:paraId="2AB664CD" w14:textId="77777777" w:rsidR="001543EA" w:rsidRPr="001543EA" w:rsidRDefault="001543EA" w:rsidP="001543EA">
            <w:pPr>
              <w:ind w:right="-1124"/>
              <w:rPr>
                <w:lang w:val="bg-BG"/>
              </w:rPr>
            </w:pPr>
            <w:r w:rsidRPr="001543EA">
              <w:rPr>
                <w:lang w:val="bg-BG"/>
              </w:rPr>
              <w:t>клас.</w:t>
            </w:r>
          </w:p>
          <w:p w14:paraId="3245C365" w14:textId="77777777" w:rsidR="001543EA" w:rsidRPr="001543EA" w:rsidRDefault="001543EA" w:rsidP="001543EA">
            <w:pPr>
              <w:ind w:right="-1124"/>
              <w:rPr>
                <w:lang w:val="bg-BG"/>
              </w:rPr>
            </w:pPr>
            <w:r w:rsidRPr="001543EA">
              <w:rPr>
                <w:lang w:val="bg-BG"/>
              </w:rPr>
              <w:t xml:space="preserve">4.Избор на </w:t>
            </w:r>
          </w:p>
          <w:p w14:paraId="3965D900" w14:textId="77777777" w:rsidR="001543EA" w:rsidRPr="001543EA" w:rsidRDefault="001543EA" w:rsidP="001543EA">
            <w:pPr>
              <w:ind w:right="-1124"/>
              <w:rPr>
                <w:lang w:val="bg-BG"/>
              </w:rPr>
            </w:pPr>
            <w:r w:rsidRPr="001543EA">
              <w:rPr>
                <w:lang w:val="bg-BG"/>
              </w:rPr>
              <w:t>предмет.</w:t>
            </w:r>
          </w:p>
          <w:p w14:paraId="1342B0A4" w14:textId="77777777" w:rsidR="001543EA" w:rsidRPr="001543EA" w:rsidRDefault="001543EA" w:rsidP="001543EA">
            <w:pPr>
              <w:ind w:right="-1124"/>
              <w:rPr>
                <w:lang w:val="bg-BG"/>
              </w:rPr>
            </w:pPr>
            <w:r w:rsidRPr="001543EA">
              <w:rPr>
                <w:lang w:val="bg-BG"/>
              </w:rPr>
              <w:t xml:space="preserve">5.Избор на </w:t>
            </w:r>
          </w:p>
          <w:p w14:paraId="007F3CAD" w14:textId="77777777" w:rsidR="001543EA" w:rsidRPr="001543EA" w:rsidRDefault="001543EA" w:rsidP="001543EA">
            <w:pPr>
              <w:ind w:right="-1124"/>
              <w:rPr>
                <w:lang w:val="bg-BG"/>
              </w:rPr>
            </w:pPr>
            <w:r w:rsidRPr="001543EA">
              <w:rPr>
                <w:lang w:val="bg-BG"/>
              </w:rPr>
              <w:t>ученик.</w:t>
            </w:r>
          </w:p>
          <w:p w14:paraId="2C477C0F" w14:textId="77777777" w:rsidR="001543EA" w:rsidRPr="001543EA" w:rsidRDefault="001543EA" w:rsidP="001543EA">
            <w:pPr>
              <w:ind w:right="-1124"/>
              <w:rPr>
                <w:lang w:val="bg-BG"/>
              </w:rPr>
            </w:pPr>
            <w:r w:rsidRPr="001543EA">
              <w:rPr>
                <w:lang w:val="bg-BG"/>
              </w:rPr>
              <w:t xml:space="preserve">6. Избиране на </w:t>
            </w:r>
          </w:p>
          <w:p w14:paraId="047A372F" w14:textId="5271BD56" w:rsidR="00EE18BE" w:rsidRPr="00B444FB" w:rsidRDefault="001543EA" w:rsidP="001543EA">
            <w:pPr>
              <w:ind w:right="-1124"/>
              <w:rPr>
                <w:lang w:val="bg-BG"/>
              </w:rPr>
            </w:pPr>
            <w:r w:rsidRPr="001543EA">
              <w:rPr>
                <w:lang w:val="bg-BG"/>
              </w:rPr>
              <w:t>„</w:t>
            </w:r>
            <w:r>
              <w:rPr>
                <w:lang w:val="bg-BG"/>
              </w:rPr>
              <w:t>забележка</w:t>
            </w:r>
            <w:r w:rsidRPr="001543EA">
              <w:rPr>
                <w:lang w:val="bg-BG"/>
              </w:rPr>
              <w:t>“</w:t>
            </w:r>
          </w:p>
        </w:tc>
        <w:tc>
          <w:tcPr>
            <w:tcW w:w="2010" w:type="dxa"/>
          </w:tcPr>
          <w:p w14:paraId="02CBBB37" w14:textId="77777777" w:rsidR="001543EA" w:rsidRPr="001543EA" w:rsidRDefault="001543EA" w:rsidP="001543EA">
            <w:pPr>
              <w:ind w:right="-1124"/>
              <w:rPr>
                <w:lang w:val="bg-BG"/>
              </w:rPr>
            </w:pPr>
            <w:r w:rsidRPr="001543EA">
              <w:rPr>
                <w:lang w:val="bg-BG"/>
              </w:rPr>
              <w:t xml:space="preserve">Натискане на </w:t>
            </w:r>
          </w:p>
          <w:p w14:paraId="5CD9E434" w14:textId="77777777" w:rsidR="001543EA" w:rsidRPr="001543EA" w:rsidRDefault="001543EA" w:rsidP="001543EA">
            <w:pPr>
              <w:ind w:right="-1124"/>
              <w:rPr>
                <w:lang w:val="bg-BG"/>
              </w:rPr>
            </w:pPr>
            <w:r w:rsidRPr="001543EA">
              <w:rPr>
                <w:lang w:val="bg-BG"/>
              </w:rPr>
              <w:t xml:space="preserve">бутон </w:t>
            </w:r>
          </w:p>
          <w:p w14:paraId="5FA3AB76" w14:textId="2E1473B7" w:rsidR="00EE18BE" w:rsidRDefault="001543EA" w:rsidP="001543EA">
            <w:pPr>
              <w:ind w:right="-1124"/>
              <w:rPr>
                <w:lang w:val="bg-BG"/>
              </w:rPr>
            </w:pPr>
            <w:r w:rsidRPr="001543EA">
              <w:rPr>
                <w:lang w:val="bg-BG"/>
              </w:rPr>
              <w:t>„Виж дневник“</w:t>
            </w:r>
          </w:p>
        </w:tc>
        <w:tc>
          <w:tcPr>
            <w:tcW w:w="1941" w:type="dxa"/>
          </w:tcPr>
          <w:p w14:paraId="2CEE1287" w14:textId="77777777" w:rsidR="00EE18BE" w:rsidRDefault="001543EA" w:rsidP="00CD14D8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Забележка</w:t>
            </w:r>
          </w:p>
          <w:p w14:paraId="0BDD4FA4" w14:textId="77777777" w:rsidR="001543EA" w:rsidRDefault="001543EA" w:rsidP="00CD14D8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Видяно</w:t>
            </w:r>
          </w:p>
          <w:p w14:paraId="24F5C036" w14:textId="1120E21E" w:rsidR="001543EA" w:rsidRDefault="001543EA" w:rsidP="00CD14D8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Дата</w:t>
            </w:r>
          </w:p>
        </w:tc>
        <w:tc>
          <w:tcPr>
            <w:tcW w:w="2588" w:type="dxa"/>
          </w:tcPr>
          <w:p w14:paraId="2E427704" w14:textId="77777777" w:rsidR="00EE18BE" w:rsidRDefault="001543EA" w:rsidP="00CD14D8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1.Визуализиране на </w:t>
            </w:r>
          </w:p>
          <w:p w14:paraId="1A3AC149" w14:textId="77777777" w:rsidR="001543EA" w:rsidRDefault="001543EA" w:rsidP="00CD14D8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таблица със забележки,</w:t>
            </w:r>
          </w:p>
          <w:p w14:paraId="146B2795" w14:textId="77777777" w:rsidR="001543EA" w:rsidRDefault="001543EA" w:rsidP="00CD14D8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сигнал за видяно,</w:t>
            </w:r>
          </w:p>
          <w:p w14:paraId="02DB9224" w14:textId="0241BA46" w:rsidR="001543EA" w:rsidRDefault="001543EA" w:rsidP="00CD14D8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дата на въвеждане.</w:t>
            </w:r>
          </w:p>
        </w:tc>
        <w:tc>
          <w:tcPr>
            <w:tcW w:w="2547" w:type="dxa"/>
          </w:tcPr>
          <w:p w14:paraId="199371B7" w14:textId="77777777" w:rsidR="001543EA" w:rsidRPr="001543EA" w:rsidRDefault="001543EA" w:rsidP="001543EA">
            <w:pPr>
              <w:ind w:right="-1124"/>
              <w:rPr>
                <w:lang w:val="bg-BG"/>
              </w:rPr>
            </w:pPr>
            <w:r w:rsidRPr="001543EA">
              <w:rPr>
                <w:lang w:val="bg-BG"/>
              </w:rPr>
              <w:t xml:space="preserve">1.Визуализиране на </w:t>
            </w:r>
          </w:p>
          <w:p w14:paraId="487E2709" w14:textId="77777777" w:rsidR="001543EA" w:rsidRPr="001543EA" w:rsidRDefault="001543EA" w:rsidP="001543EA">
            <w:pPr>
              <w:ind w:right="-1124"/>
              <w:rPr>
                <w:lang w:val="bg-BG"/>
              </w:rPr>
            </w:pPr>
            <w:r w:rsidRPr="001543EA">
              <w:rPr>
                <w:lang w:val="bg-BG"/>
              </w:rPr>
              <w:t>таблица със забележки,</w:t>
            </w:r>
          </w:p>
          <w:p w14:paraId="2AAC6EE5" w14:textId="77777777" w:rsidR="001543EA" w:rsidRPr="001543EA" w:rsidRDefault="001543EA" w:rsidP="001543EA">
            <w:pPr>
              <w:ind w:right="-1124"/>
              <w:rPr>
                <w:lang w:val="bg-BG"/>
              </w:rPr>
            </w:pPr>
            <w:r w:rsidRPr="001543EA">
              <w:rPr>
                <w:lang w:val="bg-BG"/>
              </w:rPr>
              <w:t>сигнал за видяно,</w:t>
            </w:r>
          </w:p>
          <w:p w14:paraId="3C821D3C" w14:textId="34270CE0" w:rsidR="00EE18BE" w:rsidRPr="00B444FB" w:rsidRDefault="001543EA" w:rsidP="001543EA">
            <w:pPr>
              <w:ind w:right="-1124"/>
              <w:rPr>
                <w:lang w:val="bg-BG"/>
              </w:rPr>
            </w:pPr>
            <w:r w:rsidRPr="001543EA">
              <w:rPr>
                <w:lang w:val="bg-BG"/>
              </w:rPr>
              <w:t>дата на въвеждане.</w:t>
            </w:r>
          </w:p>
        </w:tc>
        <w:tc>
          <w:tcPr>
            <w:tcW w:w="1243" w:type="dxa"/>
          </w:tcPr>
          <w:p w14:paraId="66A85C71" w14:textId="51FA36C2" w:rsidR="00EE18BE" w:rsidRDefault="00D91030" w:rsidP="00CD14D8">
            <w:pPr>
              <w:ind w:right="-1124"/>
            </w:pPr>
            <w:r>
              <w:t>Pass</w:t>
            </w:r>
          </w:p>
        </w:tc>
      </w:tr>
      <w:tr w:rsidR="00A266A9" w14:paraId="6EA08718" w14:textId="77777777" w:rsidTr="003C7135">
        <w:trPr>
          <w:trHeight w:val="3453"/>
        </w:trPr>
        <w:tc>
          <w:tcPr>
            <w:tcW w:w="1614" w:type="dxa"/>
          </w:tcPr>
          <w:p w14:paraId="0F03D696" w14:textId="77777777" w:rsidR="00A266A9" w:rsidRDefault="00A266A9" w:rsidP="00CD14D8">
            <w:pPr>
              <w:ind w:right="-1124"/>
            </w:pPr>
          </w:p>
        </w:tc>
        <w:tc>
          <w:tcPr>
            <w:tcW w:w="2256" w:type="dxa"/>
          </w:tcPr>
          <w:p w14:paraId="2997D343" w14:textId="77777777" w:rsidR="00A266A9" w:rsidRDefault="001543EA" w:rsidP="00C170E2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Тестване на бутона </w:t>
            </w:r>
          </w:p>
          <w:p w14:paraId="79CC049B" w14:textId="77777777" w:rsidR="001543EA" w:rsidRDefault="001543EA" w:rsidP="00C170E2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„Добави нов запис“</w:t>
            </w:r>
          </w:p>
          <w:p w14:paraId="250843FA" w14:textId="77777777" w:rsidR="000F3F7E" w:rsidRDefault="000F3F7E" w:rsidP="00C170E2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при избор на </w:t>
            </w:r>
          </w:p>
          <w:p w14:paraId="5093319E" w14:textId="77777777" w:rsidR="000F3F7E" w:rsidRDefault="000F3F7E" w:rsidP="00C170E2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радио бутон </w:t>
            </w:r>
          </w:p>
          <w:p w14:paraId="214BFCC1" w14:textId="6BABC62C" w:rsidR="000F3F7E" w:rsidRDefault="000F3F7E" w:rsidP="00C170E2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„оценка“.</w:t>
            </w:r>
          </w:p>
        </w:tc>
        <w:tc>
          <w:tcPr>
            <w:tcW w:w="1804" w:type="dxa"/>
          </w:tcPr>
          <w:p w14:paraId="10F626EF" w14:textId="77777777" w:rsidR="000F3F7E" w:rsidRPr="000F3F7E" w:rsidRDefault="000F3F7E" w:rsidP="000F3F7E">
            <w:pPr>
              <w:ind w:right="-1124"/>
              <w:rPr>
                <w:lang w:val="bg-BG"/>
              </w:rPr>
            </w:pPr>
            <w:r w:rsidRPr="000F3F7E">
              <w:rPr>
                <w:lang w:val="bg-BG"/>
              </w:rPr>
              <w:t>1.Програмата</w:t>
            </w:r>
          </w:p>
          <w:p w14:paraId="4E405BAA" w14:textId="77777777" w:rsidR="000F3F7E" w:rsidRPr="000F3F7E" w:rsidRDefault="000F3F7E" w:rsidP="000F3F7E">
            <w:pPr>
              <w:ind w:right="-1124"/>
              <w:rPr>
                <w:lang w:val="bg-BG"/>
              </w:rPr>
            </w:pPr>
            <w:r w:rsidRPr="000F3F7E">
              <w:rPr>
                <w:lang w:val="bg-BG"/>
              </w:rPr>
              <w:t>трябва да бъде</w:t>
            </w:r>
          </w:p>
          <w:p w14:paraId="1609757B" w14:textId="77777777" w:rsidR="000F3F7E" w:rsidRPr="000F3F7E" w:rsidRDefault="000F3F7E" w:rsidP="000F3F7E">
            <w:pPr>
              <w:ind w:right="-1124"/>
              <w:rPr>
                <w:lang w:val="bg-BG"/>
              </w:rPr>
            </w:pPr>
            <w:r w:rsidRPr="000F3F7E">
              <w:rPr>
                <w:lang w:val="bg-BG"/>
              </w:rPr>
              <w:t xml:space="preserve">инсталирана </w:t>
            </w:r>
          </w:p>
          <w:p w14:paraId="03ECB8AB" w14:textId="77777777" w:rsidR="000F3F7E" w:rsidRPr="000F3F7E" w:rsidRDefault="000F3F7E" w:rsidP="000F3F7E">
            <w:pPr>
              <w:ind w:right="-1124"/>
              <w:rPr>
                <w:lang w:val="bg-BG"/>
              </w:rPr>
            </w:pPr>
            <w:r w:rsidRPr="000F3F7E">
              <w:rPr>
                <w:lang w:val="bg-BG"/>
              </w:rPr>
              <w:t>на устройството.</w:t>
            </w:r>
          </w:p>
          <w:p w14:paraId="2B752874" w14:textId="77777777" w:rsidR="000F3F7E" w:rsidRPr="000F3F7E" w:rsidRDefault="000F3F7E" w:rsidP="000F3F7E">
            <w:pPr>
              <w:ind w:right="-1124"/>
              <w:rPr>
                <w:lang w:val="bg-BG"/>
              </w:rPr>
            </w:pPr>
            <w:r w:rsidRPr="000F3F7E">
              <w:rPr>
                <w:lang w:val="bg-BG"/>
              </w:rPr>
              <w:t>2.Успешно влиза-</w:t>
            </w:r>
          </w:p>
          <w:p w14:paraId="489DA3AF" w14:textId="77777777" w:rsidR="000F3F7E" w:rsidRPr="000F3F7E" w:rsidRDefault="000F3F7E" w:rsidP="000F3F7E">
            <w:pPr>
              <w:ind w:right="-1124"/>
              <w:rPr>
                <w:lang w:val="bg-BG"/>
              </w:rPr>
            </w:pPr>
            <w:r w:rsidRPr="000F3F7E">
              <w:rPr>
                <w:lang w:val="bg-BG"/>
              </w:rPr>
              <w:t>не в учителски</w:t>
            </w:r>
          </w:p>
          <w:p w14:paraId="629D5D98" w14:textId="77777777" w:rsidR="000F3F7E" w:rsidRPr="000F3F7E" w:rsidRDefault="000F3F7E" w:rsidP="000F3F7E">
            <w:pPr>
              <w:ind w:right="-1124"/>
              <w:rPr>
                <w:lang w:val="bg-BG"/>
              </w:rPr>
            </w:pPr>
            <w:r w:rsidRPr="000F3F7E">
              <w:rPr>
                <w:lang w:val="bg-BG"/>
              </w:rPr>
              <w:t>профил.</w:t>
            </w:r>
          </w:p>
          <w:p w14:paraId="4A1C7512" w14:textId="77777777" w:rsidR="000F3F7E" w:rsidRPr="000F3F7E" w:rsidRDefault="000F3F7E" w:rsidP="000F3F7E">
            <w:pPr>
              <w:ind w:right="-1124"/>
              <w:rPr>
                <w:lang w:val="bg-BG"/>
              </w:rPr>
            </w:pPr>
            <w:r w:rsidRPr="000F3F7E">
              <w:rPr>
                <w:lang w:val="bg-BG"/>
              </w:rPr>
              <w:t xml:space="preserve">3.Избор на </w:t>
            </w:r>
          </w:p>
          <w:p w14:paraId="40C4201C" w14:textId="77777777" w:rsidR="000F3F7E" w:rsidRPr="000F3F7E" w:rsidRDefault="000F3F7E" w:rsidP="000F3F7E">
            <w:pPr>
              <w:ind w:right="-1124"/>
              <w:rPr>
                <w:lang w:val="bg-BG"/>
              </w:rPr>
            </w:pPr>
            <w:r w:rsidRPr="000F3F7E">
              <w:rPr>
                <w:lang w:val="bg-BG"/>
              </w:rPr>
              <w:t>клас.</w:t>
            </w:r>
          </w:p>
          <w:p w14:paraId="3F10B394" w14:textId="77777777" w:rsidR="000F3F7E" w:rsidRPr="000F3F7E" w:rsidRDefault="000F3F7E" w:rsidP="000F3F7E">
            <w:pPr>
              <w:ind w:right="-1124"/>
              <w:rPr>
                <w:lang w:val="bg-BG"/>
              </w:rPr>
            </w:pPr>
            <w:r w:rsidRPr="000F3F7E">
              <w:rPr>
                <w:lang w:val="bg-BG"/>
              </w:rPr>
              <w:t xml:space="preserve">4.Избор на </w:t>
            </w:r>
          </w:p>
          <w:p w14:paraId="7EC613B2" w14:textId="77777777" w:rsidR="000F3F7E" w:rsidRPr="000F3F7E" w:rsidRDefault="000F3F7E" w:rsidP="000F3F7E">
            <w:pPr>
              <w:ind w:right="-1124"/>
              <w:rPr>
                <w:lang w:val="bg-BG"/>
              </w:rPr>
            </w:pPr>
            <w:r w:rsidRPr="000F3F7E">
              <w:rPr>
                <w:lang w:val="bg-BG"/>
              </w:rPr>
              <w:t>предмет.</w:t>
            </w:r>
          </w:p>
          <w:p w14:paraId="0FEE9931" w14:textId="77777777" w:rsidR="000F3F7E" w:rsidRPr="000F3F7E" w:rsidRDefault="000F3F7E" w:rsidP="000F3F7E">
            <w:pPr>
              <w:ind w:right="-1124"/>
              <w:rPr>
                <w:lang w:val="bg-BG"/>
              </w:rPr>
            </w:pPr>
            <w:r w:rsidRPr="000F3F7E">
              <w:rPr>
                <w:lang w:val="bg-BG"/>
              </w:rPr>
              <w:t xml:space="preserve">5.Избор на </w:t>
            </w:r>
          </w:p>
          <w:p w14:paraId="4F77944A" w14:textId="77777777" w:rsidR="000F3F7E" w:rsidRPr="000F3F7E" w:rsidRDefault="000F3F7E" w:rsidP="000F3F7E">
            <w:pPr>
              <w:ind w:right="-1124"/>
              <w:rPr>
                <w:lang w:val="bg-BG"/>
              </w:rPr>
            </w:pPr>
            <w:r w:rsidRPr="000F3F7E">
              <w:rPr>
                <w:lang w:val="bg-BG"/>
              </w:rPr>
              <w:t>ученик.</w:t>
            </w:r>
          </w:p>
          <w:p w14:paraId="3980AA28" w14:textId="77777777" w:rsidR="000F3F7E" w:rsidRPr="000F3F7E" w:rsidRDefault="000F3F7E" w:rsidP="000F3F7E">
            <w:pPr>
              <w:ind w:right="-1124"/>
              <w:rPr>
                <w:lang w:val="bg-BG"/>
              </w:rPr>
            </w:pPr>
            <w:r w:rsidRPr="000F3F7E">
              <w:rPr>
                <w:lang w:val="bg-BG"/>
              </w:rPr>
              <w:t xml:space="preserve">6. Избиране на </w:t>
            </w:r>
          </w:p>
          <w:p w14:paraId="7B2C3DCB" w14:textId="180CA11E" w:rsidR="00A266A9" w:rsidRPr="00B444FB" w:rsidRDefault="000F3F7E" w:rsidP="000F3F7E">
            <w:pPr>
              <w:ind w:right="-1124"/>
              <w:rPr>
                <w:lang w:val="bg-BG"/>
              </w:rPr>
            </w:pPr>
            <w:r w:rsidRPr="000F3F7E">
              <w:rPr>
                <w:lang w:val="bg-BG"/>
              </w:rPr>
              <w:t>„оценка“</w:t>
            </w:r>
          </w:p>
        </w:tc>
        <w:tc>
          <w:tcPr>
            <w:tcW w:w="2010" w:type="dxa"/>
          </w:tcPr>
          <w:p w14:paraId="1BDB1BCB" w14:textId="77777777" w:rsidR="000F3F7E" w:rsidRPr="000F3F7E" w:rsidRDefault="000F3F7E" w:rsidP="000F3F7E">
            <w:pPr>
              <w:ind w:right="-1124"/>
              <w:rPr>
                <w:lang w:val="bg-BG"/>
              </w:rPr>
            </w:pPr>
            <w:r w:rsidRPr="000F3F7E">
              <w:rPr>
                <w:lang w:val="bg-BG"/>
              </w:rPr>
              <w:t xml:space="preserve">Натискане на </w:t>
            </w:r>
          </w:p>
          <w:p w14:paraId="3FC607FF" w14:textId="77777777" w:rsidR="000F3F7E" w:rsidRPr="000F3F7E" w:rsidRDefault="000F3F7E" w:rsidP="000F3F7E">
            <w:pPr>
              <w:ind w:right="-1124"/>
              <w:rPr>
                <w:lang w:val="bg-BG"/>
              </w:rPr>
            </w:pPr>
            <w:r w:rsidRPr="000F3F7E">
              <w:rPr>
                <w:lang w:val="bg-BG"/>
              </w:rPr>
              <w:t xml:space="preserve">бутон </w:t>
            </w:r>
          </w:p>
          <w:p w14:paraId="270EEA96" w14:textId="77777777" w:rsidR="000F3F7E" w:rsidRDefault="000F3F7E" w:rsidP="000F3F7E">
            <w:pPr>
              <w:ind w:right="-1124"/>
              <w:rPr>
                <w:lang w:val="bg-BG"/>
              </w:rPr>
            </w:pPr>
            <w:r w:rsidRPr="000F3F7E">
              <w:rPr>
                <w:lang w:val="bg-BG"/>
              </w:rPr>
              <w:t>„</w:t>
            </w:r>
            <w:r>
              <w:rPr>
                <w:lang w:val="bg-BG"/>
              </w:rPr>
              <w:t xml:space="preserve">Добави нов </w:t>
            </w:r>
          </w:p>
          <w:p w14:paraId="6B4B9219" w14:textId="37A24B19" w:rsidR="00A266A9" w:rsidRDefault="000F3F7E" w:rsidP="000F3F7E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запис</w:t>
            </w:r>
            <w:r w:rsidRPr="000F3F7E">
              <w:rPr>
                <w:lang w:val="bg-BG"/>
              </w:rPr>
              <w:t>“</w:t>
            </w:r>
          </w:p>
        </w:tc>
        <w:tc>
          <w:tcPr>
            <w:tcW w:w="1941" w:type="dxa"/>
          </w:tcPr>
          <w:p w14:paraId="2D29141F" w14:textId="77777777" w:rsidR="00A266A9" w:rsidRDefault="000F3F7E" w:rsidP="00CD14D8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Оценки</w:t>
            </w:r>
          </w:p>
          <w:p w14:paraId="4D30C4F0" w14:textId="397EDD30" w:rsidR="000F3F7E" w:rsidRDefault="000F3F7E" w:rsidP="00CD14D8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Коментар</w:t>
            </w:r>
          </w:p>
        </w:tc>
        <w:tc>
          <w:tcPr>
            <w:tcW w:w="2588" w:type="dxa"/>
          </w:tcPr>
          <w:p w14:paraId="39BFD6AD" w14:textId="77777777" w:rsidR="000F3F7E" w:rsidRDefault="000F3F7E" w:rsidP="00CD14D8">
            <w:pPr>
              <w:ind w:right="-1124"/>
            </w:pPr>
            <w:r>
              <w:rPr>
                <w:lang w:val="bg-BG"/>
              </w:rPr>
              <w:t xml:space="preserve">1.Показване на </w:t>
            </w:r>
            <w:r>
              <w:t>comboBox</w:t>
            </w:r>
          </w:p>
          <w:p w14:paraId="370A0F1B" w14:textId="77777777" w:rsidR="000F3F7E" w:rsidRDefault="000F3F7E" w:rsidP="00CD14D8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„оценка“ с избор за </w:t>
            </w:r>
          </w:p>
          <w:p w14:paraId="590ECD97" w14:textId="77777777" w:rsidR="000F3F7E" w:rsidRDefault="000F3F7E" w:rsidP="00CD14D8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оценка от 2 до 6.</w:t>
            </w:r>
          </w:p>
          <w:p w14:paraId="01024657" w14:textId="77777777" w:rsidR="000F3F7E" w:rsidRDefault="000F3F7E" w:rsidP="00CD14D8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2.Показване на поле за </w:t>
            </w:r>
          </w:p>
          <w:p w14:paraId="55E1610F" w14:textId="77777777" w:rsidR="000F3F7E" w:rsidRDefault="000F3F7E" w:rsidP="00CD14D8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попълване на коментар</w:t>
            </w:r>
          </w:p>
          <w:p w14:paraId="63000EC4" w14:textId="7D49602F" w:rsidR="000F3F7E" w:rsidRPr="000F3F7E" w:rsidRDefault="000F3F7E" w:rsidP="00CD14D8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към оценката.</w:t>
            </w:r>
          </w:p>
        </w:tc>
        <w:tc>
          <w:tcPr>
            <w:tcW w:w="2547" w:type="dxa"/>
          </w:tcPr>
          <w:p w14:paraId="051225C0" w14:textId="77777777" w:rsidR="000F3F7E" w:rsidRPr="000F3F7E" w:rsidRDefault="000F3F7E" w:rsidP="000F3F7E">
            <w:pPr>
              <w:ind w:right="-1124"/>
              <w:rPr>
                <w:lang w:val="bg-BG"/>
              </w:rPr>
            </w:pPr>
            <w:r w:rsidRPr="000F3F7E">
              <w:rPr>
                <w:lang w:val="bg-BG"/>
              </w:rPr>
              <w:t>1.Показване на comboBox</w:t>
            </w:r>
          </w:p>
          <w:p w14:paraId="243EE85B" w14:textId="77777777" w:rsidR="000F3F7E" w:rsidRPr="000F3F7E" w:rsidRDefault="000F3F7E" w:rsidP="000F3F7E">
            <w:pPr>
              <w:ind w:right="-1124"/>
              <w:rPr>
                <w:lang w:val="bg-BG"/>
              </w:rPr>
            </w:pPr>
            <w:r w:rsidRPr="000F3F7E">
              <w:rPr>
                <w:lang w:val="bg-BG"/>
              </w:rPr>
              <w:t xml:space="preserve">„оценка“ с избор за </w:t>
            </w:r>
          </w:p>
          <w:p w14:paraId="1C64BEF9" w14:textId="77777777" w:rsidR="000F3F7E" w:rsidRPr="000F3F7E" w:rsidRDefault="000F3F7E" w:rsidP="000F3F7E">
            <w:pPr>
              <w:ind w:right="-1124"/>
              <w:rPr>
                <w:lang w:val="bg-BG"/>
              </w:rPr>
            </w:pPr>
            <w:r w:rsidRPr="000F3F7E">
              <w:rPr>
                <w:lang w:val="bg-BG"/>
              </w:rPr>
              <w:t>оценка от 2 до 6.</w:t>
            </w:r>
          </w:p>
          <w:p w14:paraId="5FFF0B78" w14:textId="77777777" w:rsidR="000F3F7E" w:rsidRPr="000F3F7E" w:rsidRDefault="000F3F7E" w:rsidP="000F3F7E">
            <w:pPr>
              <w:ind w:right="-1124"/>
              <w:rPr>
                <w:lang w:val="bg-BG"/>
              </w:rPr>
            </w:pPr>
            <w:r w:rsidRPr="000F3F7E">
              <w:rPr>
                <w:lang w:val="bg-BG"/>
              </w:rPr>
              <w:t xml:space="preserve">2.Показване на поле за </w:t>
            </w:r>
          </w:p>
          <w:p w14:paraId="5667D4D8" w14:textId="77777777" w:rsidR="000F3F7E" w:rsidRPr="000F3F7E" w:rsidRDefault="000F3F7E" w:rsidP="000F3F7E">
            <w:pPr>
              <w:ind w:right="-1124"/>
              <w:rPr>
                <w:lang w:val="bg-BG"/>
              </w:rPr>
            </w:pPr>
            <w:r w:rsidRPr="000F3F7E">
              <w:rPr>
                <w:lang w:val="bg-BG"/>
              </w:rPr>
              <w:t>попълване на коментар</w:t>
            </w:r>
          </w:p>
          <w:p w14:paraId="14435E68" w14:textId="685D4752" w:rsidR="00A266A9" w:rsidRPr="00B444FB" w:rsidRDefault="000F3F7E" w:rsidP="000F3F7E">
            <w:pPr>
              <w:ind w:right="-1124"/>
              <w:rPr>
                <w:lang w:val="bg-BG"/>
              </w:rPr>
            </w:pPr>
            <w:r w:rsidRPr="000F3F7E">
              <w:rPr>
                <w:lang w:val="bg-BG"/>
              </w:rPr>
              <w:t>към оценката.</w:t>
            </w:r>
          </w:p>
        </w:tc>
        <w:tc>
          <w:tcPr>
            <w:tcW w:w="1243" w:type="dxa"/>
          </w:tcPr>
          <w:p w14:paraId="77897027" w14:textId="0713981B" w:rsidR="00A266A9" w:rsidRDefault="00D91030" w:rsidP="00CD14D8">
            <w:pPr>
              <w:ind w:right="-1124"/>
            </w:pPr>
            <w:r>
              <w:t>Pass</w:t>
            </w:r>
          </w:p>
        </w:tc>
      </w:tr>
      <w:tr w:rsidR="001543EA" w14:paraId="62CF7389" w14:textId="77777777" w:rsidTr="003C7135">
        <w:trPr>
          <w:trHeight w:val="3453"/>
        </w:trPr>
        <w:tc>
          <w:tcPr>
            <w:tcW w:w="1614" w:type="dxa"/>
          </w:tcPr>
          <w:p w14:paraId="1FB551B3" w14:textId="77777777" w:rsidR="001543EA" w:rsidRDefault="001543EA" w:rsidP="00CD14D8">
            <w:pPr>
              <w:ind w:right="-1124"/>
            </w:pPr>
          </w:p>
        </w:tc>
        <w:tc>
          <w:tcPr>
            <w:tcW w:w="2256" w:type="dxa"/>
          </w:tcPr>
          <w:p w14:paraId="6D524DDE" w14:textId="77777777" w:rsidR="000F3F7E" w:rsidRPr="000F3F7E" w:rsidRDefault="000F3F7E" w:rsidP="000F3F7E">
            <w:pPr>
              <w:ind w:right="-1124"/>
              <w:rPr>
                <w:lang w:val="bg-BG"/>
              </w:rPr>
            </w:pPr>
            <w:r w:rsidRPr="000F3F7E">
              <w:rPr>
                <w:lang w:val="bg-BG"/>
              </w:rPr>
              <w:t xml:space="preserve">Тестване на бутона </w:t>
            </w:r>
          </w:p>
          <w:p w14:paraId="09821D56" w14:textId="77777777" w:rsidR="000F3F7E" w:rsidRPr="000F3F7E" w:rsidRDefault="000F3F7E" w:rsidP="000F3F7E">
            <w:pPr>
              <w:ind w:right="-1124"/>
              <w:rPr>
                <w:lang w:val="bg-BG"/>
              </w:rPr>
            </w:pPr>
            <w:r w:rsidRPr="000F3F7E">
              <w:rPr>
                <w:lang w:val="bg-BG"/>
              </w:rPr>
              <w:t>„Добави нов запис“</w:t>
            </w:r>
          </w:p>
          <w:p w14:paraId="5FAC1E11" w14:textId="77777777" w:rsidR="000F3F7E" w:rsidRPr="000F3F7E" w:rsidRDefault="000F3F7E" w:rsidP="000F3F7E">
            <w:pPr>
              <w:ind w:right="-1124"/>
              <w:rPr>
                <w:lang w:val="bg-BG"/>
              </w:rPr>
            </w:pPr>
            <w:r w:rsidRPr="000F3F7E">
              <w:rPr>
                <w:lang w:val="bg-BG"/>
              </w:rPr>
              <w:t xml:space="preserve">при избор на </w:t>
            </w:r>
          </w:p>
          <w:p w14:paraId="690A6A5C" w14:textId="77777777" w:rsidR="000F3F7E" w:rsidRPr="000F3F7E" w:rsidRDefault="000F3F7E" w:rsidP="000F3F7E">
            <w:pPr>
              <w:ind w:right="-1124"/>
              <w:rPr>
                <w:lang w:val="bg-BG"/>
              </w:rPr>
            </w:pPr>
            <w:r w:rsidRPr="000F3F7E">
              <w:rPr>
                <w:lang w:val="bg-BG"/>
              </w:rPr>
              <w:t xml:space="preserve">радио бутон </w:t>
            </w:r>
          </w:p>
          <w:p w14:paraId="0A0C112E" w14:textId="77C5E450" w:rsidR="001543EA" w:rsidRDefault="000F3F7E" w:rsidP="000F3F7E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„забележка</w:t>
            </w:r>
            <w:r w:rsidRPr="000F3F7E">
              <w:rPr>
                <w:lang w:val="bg-BG"/>
              </w:rPr>
              <w:t>“.</w:t>
            </w:r>
          </w:p>
        </w:tc>
        <w:tc>
          <w:tcPr>
            <w:tcW w:w="1804" w:type="dxa"/>
          </w:tcPr>
          <w:p w14:paraId="291BF6EF" w14:textId="77777777" w:rsidR="000F3F7E" w:rsidRPr="000F3F7E" w:rsidRDefault="000F3F7E" w:rsidP="000F3F7E">
            <w:pPr>
              <w:ind w:right="-1124"/>
              <w:rPr>
                <w:lang w:val="bg-BG"/>
              </w:rPr>
            </w:pPr>
            <w:r w:rsidRPr="000F3F7E">
              <w:rPr>
                <w:lang w:val="bg-BG"/>
              </w:rPr>
              <w:t>1.Програмата</w:t>
            </w:r>
          </w:p>
          <w:p w14:paraId="30DCFA81" w14:textId="77777777" w:rsidR="000F3F7E" w:rsidRPr="000F3F7E" w:rsidRDefault="000F3F7E" w:rsidP="000F3F7E">
            <w:pPr>
              <w:ind w:right="-1124"/>
              <w:rPr>
                <w:lang w:val="bg-BG"/>
              </w:rPr>
            </w:pPr>
            <w:r w:rsidRPr="000F3F7E">
              <w:rPr>
                <w:lang w:val="bg-BG"/>
              </w:rPr>
              <w:t>трябва да бъде</w:t>
            </w:r>
          </w:p>
          <w:p w14:paraId="2882EBE0" w14:textId="77777777" w:rsidR="000F3F7E" w:rsidRPr="000F3F7E" w:rsidRDefault="000F3F7E" w:rsidP="000F3F7E">
            <w:pPr>
              <w:ind w:right="-1124"/>
              <w:rPr>
                <w:lang w:val="bg-BG"/>
              </w:rPr>
            </w:pPr>
            <w:r w:rsidRPr="000F3F7E">
              <w:rPr>
                <w:lang w:val="bg-BG"/>
              </w:rPr>
              <w:t xml:space="preserve">инсталирана </w:t>
            </w:r>
          </w:p>
          <w:p w14:paraId="419FAF04" w14:textId="77777777" w:rsidR="000F3F7E" w:rsidRPr="000F3F7E" w:rsidRDefault="000F3F7E" w:rsidP="000F3F7E">
            <w:pPr>
              <w:ind w:right="-1124"/>
              <w:rPr>
                <w:lang w:val="bg-BG"/>
              </w:rPr>
            </w:pPr>
            <w:r w:rsidRPr="000F3F7E">
              <w:rPr>
                <w:lang w:val="bg-BG"/>
              </w:rPr>
              <w:t>на устройството.</w:t>
            </w:r>
          </w:p>
          <w:p w14:paraId="260A0099" w14:textId="77777777" w:rsidR="000F3F7E" w:rsidRPr="000F3F7E" w:rsidRDefault="000F3F7E" w:rsidP="000F3F7E">
            <w:pPr>
              <w:ind w:right="-1124"/>
              <w:rPr>
                <w:lang w:val="bg-BG"/>
              </w:rPr>
            </w:pPr>
            <w:r w:rsidRPr="000F3F7E">
              <w:rPr>
                <w:lang w:val="bg-BG"/>
              </w:rPr>
              <w:t>2.Успешно влиза-</w:t>
            </w:r>
          </w:p>
          <w:p w14:paraId="68C5C6BF" w14:textId="77777777" w:rsidR="000F3F7E" w:rsidRPr="000F3F7E" w:rsidRDefault="000F3F7E" w:rsidP="000F3F7E">
            <w:pPr>
              <w:ind w:right="-1124"/>
              <w:rPr>
                <w:lang w:val="bg-BG"/>
              </w:rPr>
            </w:pPr>
            <w:r w:rsidRPr="000F3F7E">
              <w:rPr>
                <w:lang w:val="bg-BG"/>
              </w:rPr>
              <w:t>не в учителски</w:t>
            </w:r>
          </w:p>
          <w:p w14:paraId="06666D13" w14:textId="77777777" w:rsidR="000F3F7E" w:rsidRPr="000F3F7E" w:rsidRDefault="000F3F7E" w:rsidP="000F3F7E">
            <w:pPr>
              <w:ind w:right="-1124"/>
              <w:rPr>
                <w:lang w:val="bg-BG"/>
              </w:rPr>
            </w:pPr>
            <w:r w:rsidRPr="000F3F7E">
              <w:rPr>
                <w:lang w:val="bg-BG"/>
              </w:rPr>
              <w:t>профил.</w:t>
            </w:r>
          </w:p>
          <w:p w14:paraId="227323A8" w14:textId="77777777" w:rsidR="000F3F7E" w:rsidRPr="000F3F7E" w:rsidRDefault="000F3F7E" w:rsidP="000F3F7E">
            <w:pPr>
              <w:ind w:right="-1124"/>
              <w:rPr>
                <w:lang w:val="bg-BG"/>
              </w:rPr>
            </w:pPr>
            <w:r w:rsidRPr="000F3F7E">
              <w:rPr>
                <w:lang w:val="bg-BG"/>
              </w:rPr>
              <w:t xml:space="preserve">3.Избор на </w:t>
            </w:r>
          </w:p>
          <w:p w14:paraId="362BAEE3" w14:textId="77777777" w:rsidR="000F3F7E" w:rsidRPr="000F3F7E" w:rsidRDefault="000F3F7E" w:rsidP="000F3F7E">
            <w:pPr>
              <w:ind w:right="-1124"/>
              <w:rPr>
                <w:lang w:val="bg-BG"/>
              </w:rPr>
            </w:pPr>
            <w:r w:rsidRPr="000F3F7E">
              <w:rPr>
                <w:lang w:val="bg-BG"/>
              </w:rPr>
              <w:t>клас.</w:t>
            </w:r>
          </w:p>
          <w:p w14:paraId="44E0FF8C" w14:textId="77777777" w:rsidR="000F3F7E" w:rsidRPr="000F3F7E" w:rsidRDefault="000F3F7E" w:rsidP="000F3F7E">
            <w:pPr>
              <w:ind w:right="-1124"/>
              <w:rPr>
                <w:lang w:val="bg-BG"/>
              </w:rPr>
            </w:pPr>
            <w:r w:rsidRPr="000F3F7E">
              <w:rPr>
                <w:lang w:val="bg-BG"/>
              </w:rPr>
              <w:t xml:space="preserve">4.Избор на </w:t>
            </w:r>
          </w:p>
          <w:p w14:paraId="06B889D6" w14:textId="77777777" w:rsidR="000F3F7E" w:rsidRPr="000F3F7E" w:rsidRDefault="000F3F7E" w:rsidP="000F3F7E">
            <w:pPr>
              <w:ind w:right="-1124"/>
              <w:rPr>
                <w:lang w:val="bg-BG"/>
              </w:rPr>
            </w:pPr>
            <w:r w:rsidRPr="000F3F7E">
              <w:rPr>
                <w:lang w:val="bg-BG"/>
              </w:rPr>
              <w:t>предмет.</w:t>
            </w:r>
          </w:p>
          <w:p w14:paraId="708C8066" w14:textId="77777777" w:rsidR="000F3F7E" w:rsidRPr="000F3F7E" w:rsidRDefault="000F3F7E" w:rsidP="000F3F7E">
            <w:pPr>
              <w:ind w:right="-1124"/>
              <w:rPr>
                <w:lang w:val="bg-BG"/>
              </w:rPr>
            </w:pPr>
            <w:r w:rsidRPr="000F3F7E">
              <w:rPr>
                <w:lang w:val="bg-BG"/>
              </w:rPr>
              <w:t xml:space="preserve">5.Избор на </w:t>
            </w:r>
          </w:p>
          <w:p w14:paraId="5926C8F5" w14:textId="77777777" w:rsidR="000F3F7E" w:rsidRPr="000F3F7E" w:rsidRDefault="000F3F7E" w:rsidP="000F3F7E">
            <w:pPr>
              <w:ind w:right="-1124"/>
              <w:rPr>
                <w:lang w:val="bg-BG"/>
              </w:rPr>
            </w:pPr>
            <w:r w:rsidRPr="000F3F7E">
              <w:rPr>
                <w:lang w:val="bg-BG"/>
              </w:rPr>
              <w:t>ученик.</w:t>
            </w:r>
          </w:p>
          <w:p w14:paraId="3FF83B3E" w14:textId="77777777" w:rsidR="000F3F7E" w:rsidRPr="000F3F7E" w:rsidRDefault="000F3F7E" w:rsidP="000F3F7E">
            <w:pPr>
              <w:ind w:right="-1124"/>
              <w:rPr>
                <w:lang w:val="bg-BG"/>
              </w:rPr>
            </w:pPr>
            <w:r w:rsidRPr="000F3F7E">
              <w:rPr>
                <w:lang w:val="bg-BG"/>
              </w:rPr>
              <w:t xml:space="preserve">6. Избиране на </w:t>
            </w:r>
          </w:p>
          <w:p w14:paraId="0BFBBA53" w14:textId="0756D369" w:rsidR="001543EA" w:rsidRPr="00B444FB" w:rsidRDefault="000F3F7E" w:rsidP="000F3F7E">
            <w:pPr>
              <w:ind w:right="-1124"/>
              <w:rPr>
                <w:lang w:val="bg-BG"/>
              </w:rPr>
            </w:pPr>
            <w:r w:rsidRPr="000F3F7E">
              <w:rPr>
                <w:lang w:val="bg-BG"/>
              </w:rPr>
              <w:t>„</w:t>
            </w:r>
            <w:r>
              <w:rPr>
                <w:lang w:val="bg-BG"/>
              </w:rPr>
              <w:t>забележка</w:t>
            </w:r>
            <w:r w:rsidRPr="000F3F7E">
              <w:rPr>
                <w:lang w:val="bg-BG"/>
              </w:rPr>
              <w:t>“</w:t>
            </w:r>
          </w:p>
        </w:tc>
        <w:tc>
          <w:tcPr>
            <w:tcW w:w="2010" w:type="dxa"/>
          </w:tcPr>
          <w:p w14:paraId="57CE3C1B" w14:textId="77777777" w:rsidR="000F3F7E" w:rsidRPr="000F3F7E" w:rsidRDefault="000F3F7E" w:rsidP="000F3F7E">
            <w:pPr>
              <w:ind w:right="-1124"/>
              <w:rPr>
                <w:lang w:val="bg-BG"/>
              </w:rPr>
            </w:pPr>
            <w:r w:rsidRPr="000F3F7E">
              <w:rPr>
                <w:lang w:val="bg-BG"/>
              </w:rPr>
              <w:t xml:space="preserve">Натискане на </w:t>
            </w:r>
          </w:p>
          <w:p w14:paraId="1DE4C787" w14:textId="77777777" w:rsidR="000F3F7E" w:rsidRPr="000F3F7E" w:rsidRDefault="000F3F7E" w:rsidP="000F3F7E">
            <w:pPr>
              <w:ind w:right="-1124"/>
              <w:rPr>
                <w:lang w:val="bg-BG"/>
              </w:rPr>
            </w:pPr>
            <w:r w:rsidRPr="000F3F7E">
              <w:rPr>
                <w:lang w:val="bg-BG"/>
              </w:rPr>
              <w:t xml:space="preserve">бутон </w:t>
            </w:r>
          </w:p>
          <w:p w14:paraId="6CC75936" w14:textId="77777777" w:rsidR="000F3F7E" w:rsidRPr="000F3F7E" w:rsidRDefault="000F3F7E" w:rsidP="000F3F7E">
            <w:pPr>
              <w:ind w:right="-1124"/>
              <w:rPr>
                <w:lang w:val="bg-BG"/>
              </w:rPr>
            </w:pPr>
            <w:r w:rsidRPr="000F3F7E">
              <w:rPr>
                <w:lang w:val="bg-BG"/>
              </w:rPr>
              <w:t xml:space="preserve">„Добави нов </w:t>
            </w:r>
          </w:p>
          <w:p w14:paraId="5327C6DC" w14:textId="36B65E49" w:rsidR="001543EA" w:rsidRDefault="000F3F7E" w:rsidP="000F3F7E">
            <w:pPr>
              <w:ind w:right="-1124"/>
              <w:rPr>
                <w:lang w:val="bg-BG"/>
              </w:rPr>
            </w:pPr>
            <w:r w:rsidRPr="000F3F7E">
              <w:rPr>
                <w:lang w:val="bg-BG"/>
              </w:rPr>
              <w:t>запис“</w:t>
            </w:r>
          </w:p>
        </w:tc>
        <w:tc>
          <w:tcPr>
            <w:tcW w:w="1941" w:type="dxa"/>
          </w:tcPr>
          <w:p w14:paraId="3804D56A" w14:textId="2E2018C9" w:rsidR="001543EA" w:rsidRDefault="000F3F7E" w:rsidP="00CD14D8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Забележка</w:t>
            </w:r>
          </w:p>
        </w:tc>
        <w:tc>
          <w:tcPr>
            <w:tcW w:w="2588" w:type="dxa"/>
          </w:tcPr>
          <w:p w14:paraId="57B67F2A" w14:textId="4FE8EDCC" w:rsidR="000F3F7E" w:rsidRPr="000F3F7E" w:rsidRDefault="000F3F7E" w:rsidP="000F3F7E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1.</w:t>
            </w:r>
            <w:r>
              <w:t xml:space="preserve"> </w:t>
            </w:r>
            <w:r w:rsidRPr="000F3F7E">
              <w:rPr>
                <w:lang w:val="bg-BG"/>
              </w:rPr>
              <w:t xml:space="preserve">Показване на поле за </w:t>
            </w:r>
          </w:p>
          <w:p w14:paraId="2C7C2823" w14:textId="6040A268" w:rsidR="001543EA" w:rsidRDefault="000F3F7E" w:rsidP="000F3F7E">
            <w:pPr>
              <w:ind w:right="-1124"/>
              <w:rPr>
                <w:lang w:val="bg-BG"/>
              </w:rPr>
            </w:pPr>
            <w:r w:rsidRPr="000F3F7E">
              <w:rPr>
                <w:lang w:val="bg-BG"/>
              </w:rPr>
              <w:t>попълване на</w:t>
            </w:r>
            <w:r>
              <w:rPr>
                <w:lang w:val="bg-BG"/>
              </w:rPr>
              <w:t xml:space="preserve"> забележка.</w:t>
            </w:r>
          </w:p>
        </w:tc>
        <w:tc>
          <w:tcPr>
            <w:tcW w:w="2547" w:type="dxa"/>
          </w:tcPr>
          <w:p w14:paraId="4B829B0A" w14:textId="77777777" w:rsidR="000F3F7E" w:rsidRPr="000F3F7E" w:rsidRDefault="000F3F7E" w:rsidP="000F3F7E">
            <w:pPr>
              <w:ind w:right="-1124"/>
              <w:rPr>
                <w:lang w:val="bg-BG"/>
              </w:rPr>
            </w:pPr>
            <w:r w:rsidRPr="000F3F7E">
              <w:rPr>
                <w:lang w:val="bg-BG"/>
              </w:rPr>
              <w:t xml:space="preserve">1. Показване на поле за </w:t>
            </w:r>
          </w:p>
          <w:p w14:paraId="321C9E62" w14:textId="6C82B1FC" w:rsidR="001543EA" w:rsidRPr="00B444FB" w:rsidRDefault="000F3F7E" w:rsidP="000F3F7E">
            <w:pPr>
              <w:ind w:right="-1124"/>
              <w:rPr>
                <w:lang w:val="bg-BG"/>
              </w:rPr>
            </w:pPr>
            <w:r w:rsidRPr="000F3F7E">
              <w:rPr>
                <w:lang w:val="bg-BG"/>
              </w:rPr>
              <w:t>попълване на забележка.</w:t>
            </w:r>
          </w:p>
        </w:tc>
        <w:tc>
          <w:tcPr>
            <w:tcW w:w="1243" w:type="dxa"/>
          </w:tcPr>
          <w:p w14:paraId="0EF4DD03" w14:textId="15BEFF4E" w:rsidR="001543EA" w:rsidRDefault="00D91030" w:rsidP="00CD14D8">
            <w:pPr>
              <w:ind w:right="-1124"/>
            </w:pPr>
            <w:r>
              <w:t>Pass</w:t>
            </w:r>
          </w:p>
        </w:tc>
      </w:tr>
      <w:tr w:rsidR="00BF5D13" w14:paraId="25BA01E5" w14:textId="77777777" w:rsidTr="003C7135">
        <w:trPr>
          <w:trHeight w:val="3453"/>
        </w:trPr>
        <w:tc>
          <w:tcPr>
            <w:tcW w:w="1614" w:type="dxa"/>
          </w:tcPr>
          <w:p w14:paraId="16669F89" w14:textId="77777777" w:rsidR="00BF5D13" w:rsidRDefault="00BF5D13" w:rsidP="00CD14D8">
            <w:pPr>
              <w:ind w:right="-1124"/>
            </w:pPr>
          </w:p>
        </w:tc>
        <w:tc>
          <w:tcPr>
            <w:tcW w:w="2256" w:type="dxa"/>
          </w:tcPr>
          <w:p w14:paraId="278164BE" w14:textId="77777777" w:rsidR="00BF5D13" w:rsidRDefault="00086569" w:rsidP="000F3F7E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Тестване на бутона </w:t>
            </w:r>
          </w:p>
          <w:p w14:paraId="7A02FDA5" w14:textId="52087B31" w:rsidR="00086569" w:rsidRPr="000F3F7E" w:rsidRDefault="00086569" w:rsidP="000F3F7E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„Добави“</w:t>
            </w:r>
          </w:p>
        </w:tc>
        <w:tc>
          <w:tcPr>
            <w:tcW w:w="1804" w:type="dxa"/>
          </w:tcPr>
          <w:p w14:paraId="3DA3441A" w14:textId="77777777" w:rsidR="00086569" w:rsidRPr="00086569" w:rsidRDefault="00086569" w:rsidP="00086569">
            <w:pPr>
              <w:ind w:right="-1124"/>
              <w:rPr>
                <w:lang w:val="bg-BG"/>
              </w:rPr>
            </w:pPr>
            <w:r w:rsidRPr="00086569">
              <w:rPr>
                <w:lang w:val="bg-BG"/>
              </w:rPr>
              <w:t>1.Програмата</w:t>
            </w:r>
          </w:p>
          <w:p w14:paraId="3B78614D" w14:textId="77777777" w:rsidR="00086569" w:rsidRPr="00086569" w:rsidRDefault="00086569" w:rsidP="00086569">
            <w:pPr>
              <w:ind w:right="-1124"/>
              <w:rPr>
                <w:lang w:val="bg-BG"/>
              </w:rPr>
            </w:pPr>
            <w:r w:rsidRPr="00086569">
              <w:rPr>
                <w:lang w:val="bg-BG"/>
              </w:rPr>
              <w:t>трябва да бъде</w:t>
            </w:r>
          </w:p>
          <w:p w14:paraId="1439A83C" w14:textId="77777777" w:rsidR="00086569" w:rsidRPr="00086569" w:rsidRDefault="00086569" w:rsidP="00086569">
            <w:pPr>
              <w:ind w:right="-1124"/>
              <w:rPr>
                <w:lang w:val="bg-BG"/>
              </w:rPr>
            </w:pPr>
            <w:r w:rsidRPr="00086569">
              <w:rPr>
                <w:lang w:val="bg-BG"/>
              </w:rPr>
              <w:t xml:space="preserve">инсталирана </w:t>
            </w:r>
          </w:p>
          <w:p w14:paraId="02F7B06F" w14:textId="77777777" w:rsidR="00086569" w:rsidRPr="00086569" w:rsidRDefault="00086569" w:rsidP="00086569">
            <w:pPr>
              <w:ind w:right="-1124"/>
              <w:rPr>
                <w:lang w:val="bg-BG"/>
              </w:rPr>
            </w:pPr>
            <w:r w:rsidRPr="00086569">
              <w:rPr>
                <w:lang w:val="bg-BG"/>
              </w:rPr>
              <w:t>на устройството.</w:t>
            </w:r>
          </w:p>
          <w:p w14:paraId="7338535C" w14:textId="77777777" w:rsidR="00086569" w:rsidRPr="00086569" w:rsidRDefault="00086569" w:rsidP="00086569">
            <w:pPr>
              <w:ind w:right="-1124"/>
              <w:rPr>
                <w:lang w:val="bg-BG"/>
              </w:rPr>
            </w:pPr>
            <w:r w:rsidRPr="00086569">
              <w:rPr>
                <w:lang w:val="bg-BG"/>
              </w:rPr>
              <w:t>2.Успешно влиза-</w:t>
            </w:r>
          </w:p>
          <w:p w14:paraId="52E2E3BD" w14:textId="77777777" w:rsidR="00086569" w:rsidRPr="00086569" w:rsidRDefault="00086569" w:rsidP="00086569">
            <w:pPr>
              <w:ind w:right="-1124"/>
              <w:rPr>
                <w:lang w:val="bg-BG"/>
              </w:rPr>
            </w:pPr>
            <w:r w:rsidRPr="00086569">
              <w:rPr>
                <w:lang w:val="bg-BG"/>
              </w:rPr>
              <w:t>не в учителски</w:t>
            </w:r>
          </w:p>
          <w:p w14:paraId="6547A90B" w14:textId="77777777" w:rsidR="00086569" w:rsidRPr="00086569" w:rsidRDefault="00086569" w:rsidP="00086569">
            <w:pPr>
              <w:ind w:right="-1124"/>
              <w:rPr>
                <w:lang w:val="bg-BG"/>
              </w:rPr>
            </w:pPr>
            <w:r w:rsidRPr="00086569">
              <w:rPr>
                <w:lang w:val="bg-BG"/>
              </w:rPr>
              <w:t>профил.</w:t>
            </w:r>
          </w:p>
          <w:p w14:paraId="092CED9B" w14:textId="77777777" w:rsidR="00086569" w:rsidRPr="00086569" w:rsidRDefault="00086569" w:rsidP="00086569">
            <w:pPr>
              <w:ind w:right="-1124"/>
              <w:rPr>
                <w:lang w:val="bg-BG"/>
              </w:rPr>
            </w:pPr>
            <w:r w:rsidRPr="00086569">
              <w:rPr>
                <w:lang w:val="bg-BG"/>
              </w:rPr>
              <w:t xml:space="preserve">3.Избор на </w:t>
            </w:r>
          </w:p>
          <w:p w14:paraId="1BA40849" w14:textId="77777777" w:rsidR="00086569" w:rsidRPr="00086569" w:rsidRDefault="00086569" w:rsidP="00086569">
            <w:pPr>
              <w:ind w:right="-1124"/>
              <w:rPr>
                <w:lang w:val="bg-BG"/>
              </w:rPr>
            </w:pPr>
            <w:r w:rsidRPr="00086569">
              <w:rPr>
                <w:lang w:val="bg-BG"/>
              </w:rPr>
              <w:t>клас.</w:t>
            </w:r>
          </w:p>
          <w:p w14:paraId="7EDE9C1A" w14:textId="77777777" w:rsidR="00086569" w:rsidRPr="00086569" w:rsidRDefault="00086569" w:rsidP="00086569">
            <w:pPr>
              <w:ind w:right="-1124"/>
              <w:rPr>
                <w:lang w:val="bg-BG"/>
              </w:rPr>
            </w:pPr>
            <w:r w:rsidRPr="00086569">
              <w:rPr>
                <w:lang w:val="bg-BG"/>
              </w:rPr>
              <w:t xml:space="preserve">4.Избор на </w:t>
            </w:r>
          </w:p>
          <w:p w14:paraId="3D178B81" w14:textId="77777777" w:rsidR="00086569" w:rsidRPr="00086569" w:rsidRDefault="00086569" w:rsidP="00086569">
            <w:pPr>
              <w:ind w:right="-1124"/>
              <w:rPr>
                <w:lang w:val="bg-BG"/>
              </w:rPr>
            </w:pPr>
            <w:r w:rsidRPr="00086569">
              <w:rPr>
                <w:lang w:val="bg-BG"/>
              </w:rPr>
              <w:t>предмет.</w:t>
            </w:r>
          </w:p>
          <w:p w14:paraId="4B4FA9A8" w14:textId="77777777" w:rsidR="00086569" w:rsidRPr="00086569" w:rsidRDefault="00086569" w:rsidP="00086569">
            <w:pPr>
              <w:ind w:right="-1124"/>
              <w:rPr>
                <w:lang w:val="bg-BG"/>
              </w:rPr>
            </w:pPr>
            <w:r w:rsidRPr="00086569">
              <w:rPr>
                <w:lang w:val="bg-BG"/>
              </w:rPr>
              <w:t xml:space="preserve">5.Избор на </w:t>
            </w:r>
          </w:p>
          <w:p w14:paraId="4A2C6B0C" w14:textId="77777777" w:rsidR="00086569" w:rsidRPr="00086569" w:rsidRDefault="00086569" w:rsidP="00086569">
            <w:pPr>
              <w:ind w:right="-1124"/>
              <w:rPr>
                <w:lang w:val="bg-BG"/>
              </w:rPr>
            </w:pPr>
            <w:r w:rsidRPr="00086569">
              <w:rPr>
                <w:lang w:val="bg-BG"/>
              </w:rPr>
              <w:t>ученик.</w:t>
            </w:r>
          </w:p>
          <w:p w14:paraId="25137D1C" w14:textId="77777777" w:rsidR="00086569" w:rsidRPr="00086569" w:rsidRDefault="00086569" w:rsidP="00086569">
            <w:pPr>
              <w:ind w:right="-1124"/>
              <w:rPr>
                <w:lang w:val="bg-BG"/>
              </w:rPr>
            </w:pPr>
            <w:r w:rsidRPr="00086569">
              <w:rPr>
                <w:lang w:val="bg-BG"/>
              </w:rPr>
              <w:t xml:space="preserve">6. Избиране на </w:t>
            </w:r>
          </w:p>
          <w:p w14:paraId="18A20EFA" w14:textId="77777777" w:rsidR="00086569" w:rsidRDefault="00086569" w:rsidP="00086569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„Добави нов </w:t>
            </w:r>
          </w:p>
          <w:p w14:paraId="20EEB6E1" w14:textId="77777777" w:rsidR="00086569" w:rsidRDefault="00086569" w:rsidP="00086569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запис“/ „Виж </w:t>
            </w:r>
          </w:p>
          <w:p w14:paraId="7F56FD21" w14:textId="77777777" w:rsidR="00BF5D13" w:rsidRDefault="00086569" w:rsidP="00086569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дневника“.</w:t>
            </w:r>
          </w:p>
          <w:p w14:paraId="39AEECCA" w14:textId="77777777" w:rsidR="00086569" w:rsidRDefault="00086569" w:rsidP="00086569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7.Въвеждане на </w:t>
            </w:r>
          </w:p>
          <w:p w14:paraId="5FC98997" w14:textId="024D4CE3" w:rsidR="00086569" w:rsidRPr="000F3F7E" w:rsidRDefault="00086569" w:rsidP="00086569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нужните данни.</w:t>
            </w:r>
          </w:p>
        </w:tc>
        <w:tc>
          <w:tcPr>
            <w:tcW w:w="2010" w:type="dxa"/>
          </w:tcPr>
          <w:p w14:paraId="5BF20A45" w14:textId="77777777" w:rsidR="00BF5D13" w:rsidRDefault="00086569" w:rsidP="000F3F7E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Натискане на </w:t>
            </w:r>
          </w:p>
          <w:p w14:paraId="167880EE" w14:textId="77777777" w:rsidR="00086569" w:rsidRDefault="00086569" w:rsidP="000F3F7E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бутона </w:t>
            </w:r>
          </w:p>
          <w:p w14:paraId="51B0605D" w14:textId="405FD6F8" w:rsidR="00086569" w:rsidRPr="000F3F7E" w:rsidRDefault="00086569" w:rsidP="000F3F7E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„Добави“.</w:t>
            </w:r>
          </w:p>
        </w:tc>
        <w:tc>
          <w:tcPr>
            <w:tcW w:w="1941" w:type="dxa"/>
          </w:tcPr>
          <w:p w14:paraId="766DA8F2" w14:textId="77777777" w:rsidR="00BF5D13" w:rsidRDefault="00BF5D13" w:rsidP="00CD14D8">
            <w:pPr>
              <w:ind w:right="-1124"/>
              <w:rPr>
                <w:lang w:val="bg-BG"/>
              </w:rPr>
            </w:pPr>
          </w:p>
        </w:tc>
        <w:tc>
          <w:tcPr>
            <w:tcW w:w="2588" w:type="dxa"/>
          </w:tcPr>
          <w:p w14:paraId="114D668D" w14:textId="77777777" w:rsidR="00BF5D13" w:rsidRDefault="00086569" w:rsidP="000F3F7E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1.Съобщение за успешно</w:t>
            </w:r>
          </w:p>
          <w:p w14:paraId="67F751F5" w14:textId="233886D2" w:rsidR="00086569" w:rsidRDefault="00086569" w:rsidP="000F3F7E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добавяне.</w:t>
            </w:r>
          </w:p>
        </w:tc>
        <w:tc>
          <w:tcPr>
            <w:tcW w:w="2547" w:type="dxa"/>
          </w:tcPr>
          <w:p w14:paraId="4D8BB0C5" w14:textId="77777777" w:rsidR="00086569" w:rsidRPr="00086569" w:rsidRDefault="00086569" w:rsidP="00086569">
            <w:pPr>
              <w:ind w:right="-1124"/>
              <w:rPr>
                <w:lang w:val="bg-BG"/>
              </w:rPr>
            </w:pPr>
            <w:r w:rsidRPr="00086569">
              <w:rPr>
                <w:lang w:val="bg-BG"/>
              </w:rPr>
              <w:t>1.Съобщение за успешно</w:t>
            </w:r>
          </w:p>
          <w:p w14:paraId="16102290" w14:textId="03096729" w:rsidR="00BF5D13" w:rsidRPr="000F3F7E" w:rsidRDefault="00086569" w:rsidP="00086569">
            <w:pPr>
              <w:ind w:right="-1124"/>
              <w:rPr>
                <w:lang w:val="bg-BG"/>
              </w:rPr>
            </w:pPr>
            <w:r w:rsidRPr="00086569">
              <w:rPr>
                <w:lang w:val="bg-BG"/>
              </w:rPr>
              <w:t>добавяне.</w:t>
            </w:r>
          </w:p>
        </w:tc>
        <w:tc>
          <w:tcPr>
            <w:tcW w:w="1243" w:type="dxa"/>
          </w:tcPr>
          <w:p w14:paraId="040A99C6" w14:textId="5B550F5A" w:rsidR="00BF5D13" w:rsidRDefault="00D91030" w:rsidP="00CD14D8">
            <w:pPr>
              <w:ind w:right="-1124"/>
            </w:pPr>
            <w:r>
              <w:t>Pass</w:t>
            </w:r>
          </w:p>
        </w:tc>
      </w:tr>
      <w:tr w:rsidR="00886DFC" w14:paraId="60C22773" w14:textId="77777777" w:rsidTr="003C7135">
        <w:trPr>
          <w:trHeight w:val="3453"/>
        </w:trPr>
        <w:tc>
          <w:tcPr>
            <w:tcW w:w="1614" w:type="dxa"/>
          </w:tcPr>
          <w:p w14:paraId="2FBD6664" w14:textId="77777777" w:rsidR="00886DFC" w:rsidRDefault="00886DFC" w:rsidP="00CD14D8">
            <w:pPr>
              <w:ind w:right="-1124"/>
            </w:pPr>
          </w:p>
        </w:tc>
        <w:tc>
          <w:tcPr>
            <w:tcW w:w="2256" w:type="dxa"/>
          </w:tcPr>
          <w:p w14:paraId="1B7F8995" w14:textId="77777777" w:rsidR="00086569" w:rsidRPr="00086569" w:rsidRDefault="00086569" w:rsidP="00086569">
            <w:pPr>
              <w:ind w:right="-1124"/>
              <w:rPr>
                <w:lang w:val="bg-BG"/>
              </w:rPr>
            </w:pPr>
            <w:r w:rsidRPr="00086569">
              <w:rPr>
                <w:lang w:val="bg-BG"/>
              </w:rPr>
              <w:t xml:space="preserve">Тестване на бутона </w:t>
            </w:r>
          </w:p>
          <w:p w14:paraId="7236F743" w14:textId="77777777" w:rsidR="00886DFC" w:rsidRDefault="00086569" w:rsidP="00086569">
            <w:pPr>
              <w:ind w:right="-1124"/>
              <w:rPr>
                <w:lang w:val="bg-BG"/>
              </w:rPr>
            </w:pPr>
            <w:r w:rsidRPr="00086569">
              <w:rPr>
                <w:lang w:val="bg-BG"/>
              </w:rPr>
              <w:t>„Добави“</w:t>
            </w:r>
            <w:r>
              <w:rPr>
                <w:lang w:val="bg-BG"/>
              </w:rPr>
              <w:t xml:space="preserve"> при невъ-</w:t>
            </w:r>
          </w:p>
          <w:p w14:paraId="100DD46F" w14:textId="77A0971A" w:rsidR="00086569" w:rsidRPr="000F3F7E" w:rsidRDefault="00086569" w:rsidP="00086569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ведени данни.</w:t>
            </w:r>
          </w:p>
        </w:tc>
        <w:tc>
          <w:tcPr>
            <w:tcW w:w="1804" w:type="dxa"/>
          </w:tcPr>
          <w:p w14:paraId="77701544" w14:textId="422EC6C4" w:rsidR="00086569" w:rsidRPr="00086569" w:rsidRDefault="00086569" w:rsidP="00086569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1.</w:t>
            </w:r>
            <w:r w:rsidRPr="00086569">
              <w:rPr>
                <w:lang w:val="bg-BG"/>
              </w:rPr>
              <w:t xml:space="preserve">Избиране на </w:t>
            </w:r>
          </w:p>
          <w:p w14:paraId="21ECCE89" w14:textId="77777777" w:rsidR="00086569" w:rsidRPr="00086569" w:rsidRDefault="00086569" w:rsidP="00086569">
            <w:pPr>
              <w:ind w:right="-1124"/>
              <w:rPr>
                <w:lang w:val="bg-BG"/>
              </w:rPr>
            </w:pPr>
            <w:r w:rsidRPr="00086569">
              <w:rPr>
                <w:lang w:val="bg-BG"/>
              </w:rPr>
              <w:t xml:space="preserve">„Добави нов </w:t>
            </w:r>
          </w:p>
          <w:p w14:paraId="14BC28ED" w14:textId="77777777" w:rsidR="00086569" w:rsidRPr="00086569" w:rsidRDefault="00086569" w:rsidP="00086569">
            <w:pPr>
              <w:ind w:right="-1124"/>
              <w:rPr>
                <w:lang w:val="bg-BG"/>
              </w:rPr>
            </w:pPr>
            <w:r w:rsidRPr="00086569">
              <w:rPr>
                <w:lang w:val="bg-BG"/>
              </w:rPr>
              <w:t xml:space="preserve">запис“/ „Виж </w:t>
            </w:r>
          </w:p>
          <w:p w14:paraId="117AC6B2" w14:textId="77777777" w:rsidR="00086569" w:rsidRPr="00086569" w:rsidRDefault="00086569" w:rsidP="00086569">
            <w:pPr>
              <w:ind w:right="-1124"/>
              <w:rPr>
                <w:lang w:val="bg-BG"/>
              </w:rPr>
            </w:pPr>
            <w:r w:rsidRPr="00086569">
              <w:rPr>
                <w:lang w:val="bg-BG"/>
              </w:rPr>
              <w:t>дневника“.</w:t>
            </w:r>
          </w:p>
          <w:p w14:paraId="4230A990" w14:textId="77777777" w:rsidR="00886DFC" w:rsidRDefault="00086569" w:rsidP="00086569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2</w:t>
            </w:r>
            <w:r w:rsidRPr="00086569">
              <w:rPr>
                <w:lang w:val="bg-BG"/>
              </w:rPr>
              <w:t>.</w:t>
            </w:r>
            <w:r>
              <w:rPr>
                <w:lang w:val="bg-BG"/>
              </w:rPr>
              <w:t xml:space="preserve">Не се въвеждат </w:t>
            </w:r>
          </w:p>
          <w:p w14:paraId="7D9B7273" w14:textId="582A143E" w:rsidR="00086569" w:rsidRPr="000F3F7E" w:rsidRDefault="00086569" w:rsidP="00086569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данни.</w:t>
            </w:r>
          </w:p>
        </w:tc>
        <w:tc>
          <w:tcPr>
            <w:tcW w:w="2010" w:type="dxa"/>
          </w:tcPr>
          <w:p w14:paraId="36506FCC" w14:textId="77777777" w:rsidR="00086569" w:rsidRPr="00086569" w:rsidRDefault="00086569" w:rsidP="00086569">
            <w:pPr>
              <w:ind w:right="-1124"/>
              <w:rPr>
                <w:lang w:val="bg-BG"/>
              </w:rPr>
            </w:pPr>
            <w:r w:rsidRPr="00086569">
              <w:rPr>
                <w:lang w:val="bg-BG"/>
              </w:rPr>
              <w:t xml:space="preserve">Натискане на </w:t>
            </w:r>
          </w:p>
          <w:p w14:paraId="46DDA40D" w14:textId="77777777" w:rsidR="00086569" w:rsidRPr="00086569" w:rsidRDefault="00086569" w:rsidP="00086569">
            <w:pPr>
              <w:ind w:right="-1124"/>
              <w:rPr>
                <w:lang w:val="bg-BG"/>
              </w:rPr>
            </w:pPr>
            <w:r w:rsidRPr="00086569">
              <w:rPr>
                <w:lang w:val="bg-BG"/>
              </w:rPr>
              <w:t xml:space="preserve">бутона </w:t>
            </w:r>
          </w:p>
          <w:p w14:paraId="4F829498" w14:textId="3FEB5061" w:rsidR="00886DFC" w:rsidRPr="000F3F7E" w:rsidRDefault="00086569" w:rsidP="00086569">
            <w:pPr>
              <w:ind w:right="-1124"/>
              <w:rPr>
                <w:lang w:val="bg-BG"/>
              </w:rPr>
            </w:pPr>
            <w:r w:rsidRPr="00086569">
              <w:rPr>
                <w:lang w:val="bg-BG"/>
              </w:rPr>
              <w:t>„Добави“.</w:t>
            </w:r>
          </w:p>
        </w:tc>
        <w:tc>
          <w:tcPr>
            <w:tcW w:w="1941" w:type="dxa"/>
          </w:tcPr>
          <w:p w14:paraId="5F8B7DEF" w14:textId="77777777" w:rsidR="00886DFC" w:rsidRDefault="00886DFC" w:rsidP="00CD14D8">
            <w:pPr>
              <w:ind w:right="-1124"/>
              <w:rPr>
                <w:lang w:val="bg-BG"/>
              </w:rPr>
            </w:pPr>
          </w:p>
        </w:tc>
        <w:tc>
          <w:tcPr>
            <w:tcW w:w="2588" w:type="dxa"/>
          </w:tcPr>
          <w:p w14:paraId="5977389C" w14:textId="77777777" w:rsidR="00886DFC" w:rsidRDefault="00086569" w:rsidP="000F3F7E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1.Съобщение за неуспе-</w:t>
            </w:r>
          </w:p>
          <w:p w14:paraId="340F91B3" w14:textId="77777777" w:rsidR="00086569" w:rsidRDefault="00086569" w:rsidP="000F3F7E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но добавяне поради </w:t>
            </w:r>
          </w:p>
          <w:p w14:paraId="34EE7062" w14:textId="77777777" w:rsidR="00086569" w:rsidRDefault="00086569" w:rsidP="000F3F7E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липсата на въведени </w:t>
            </w:r>
          </w:p>
          <w:p w14:paraId="056B1730" w14:textId="7BA0DB7A" w:rsidR="00086569" w:rsidRDefault="00086569" w:rsidP="000F3F7E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данни.</w:t>
            </w:r>
          </w:p>
        </w:tc>
        <w:tc>
          <w:tcPr>
            <w:tcW w:w="2547" w:type="dxa"/>
          </w:tcPr>
          <w:p w14:paraId="05BB7549" w14:textId="77777777" w:rsidR="00086569" w:rsidRPr="00086569" w:rsidRDefault="00086569" w:rsidP="00086569">
            <w:pPr>
              <w:ind w:right="-1124"/>
              <w:rPr>
                <w:lang w:val="bg-BG"/>
              </w:rPr>
            </w:pPr>
            <w:r w:rsidRPr="00086569">
              <w:rPr>
                <w:lang w:val="bg-BG"/>
              </w:rPr>
              <w:t>1.Съобщение за неуспе-</w:t>
            </w:r>
          </w:p>
          <w:p w14:paraId="038F1557" w14:textId="77777777" w:rsidR="00086569" w:rsidRPr="00086569" w:rsidRDefault="00086569" w:rsidP="00086569">
            <w:pPr>
              <w:ind w:right="-1124"/>
              <w:rPr>
                <w:lang w:val="bg-BG"/>
              </w:rPr>
            </w:pPr>
            <w:r w:rsidRPr="00086569">
              <w:rPr>
                <w:lang w:val="bg-BG"/>
              </w:rPr>
              <w:t xml:space="preserve">но добавяне поради </w:t>
            </w:r>
          </w:p>
          <w:p w14:paraId="23325757" w14:textId="77777777" w:rsidR="00086569" w:rsidRPr="00086569" w:rsidRDefault="00086569" w:rsidP="00086569">
            <w:pPr>
              <w:ind w:right="-1124"/>
              <w:rPr>
                <w:lang w:val="bg-BG"/>
              </w:rPr>
            </w:pPr>
            <w:r w:rsidRPr="00086569">
              <w:rPr>
                <w:lang w:val="bg-BG"/>
              </w:rPr>
              <w:t xml:space="preserve">липсата на въведени </w:t>
            </w:r>
          </w:p>
          <w:p w14:paraId="78654C59" w14:textId="5D4D68F0" w:rsidR="00886DFC" w:rsidRPr="000F3F7E" w:rsidRDefault="00086569" w:rsidP="00086569">
            <w:pPr>
              <w:ind w:right="-1124"/>
              <w:rPr>
                <w:lang w:val="bg-BG"/>
              </w:rPr>
            </w:pPr>
            <w:r w:rsidRPr="00086569">
              <w:rPr>
                <w:lang w:val="bg-BG"/>
              </w:rPr>
              <w:t>данни.</w:t>
            </w:r>
          </w:p>
        </w:tc>
        <w:tc>
          <w:tcPr>
            <w:tcW w:w="1243" w:type="dxa"/>
          </w:tcPr>
          <w:p w14:paraId="612EF036" w14:textId="693ADC7D" w:rsidR="00886DFC" w:rsidRDefault="00D91030" w:rsidP="00CD14D8">
            <w:pPr>
              <w:ind w:right="-1124"/>
            </w:pPr>
            <w:r>
              <w:t>Pass</w:t>
            </w:r>
          </w:p>
        </w:tc>
      </w:tr>
      <w:tr w:rsidR="00086569" w14:paraId="7EDCF8B2" w14:textId="77777777" w:rsidTr="003C7135">
        <w:trPr>
          <w:trHeight w:val="3453"/>
        </w:trPr>
        <w:tc>
          <w:tcPr>
            <w:tcW w:w="1614" w:type="dxa"/>
          </w:tcPr>
          <w:p w14:paraId="11028E65" w14:textId="77777777" w:rsidR="00086569" w:rsidRDefault="00086569" w:rsidP="00086569">
            <w:pPr>
              <w:ind w:right="-1124"/>
            </w:pPr>
          </w:p>
        </w:tc>
        <w:tc>
          <w:tcPr>
            <w:tcW w:w="2256" w:type="dxa"/>
          </w:tcPr>
          <w:p w14:paraId="298377CD" w14:textId="77777777" w:rsidR="00086569" w:rsidRDefault="00086569" w:rsidP="00086569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Тестване на бутон </w:t>
            </w:r>
          </w:p>
          <w:p w14:paraId="2A1D60B4" w14:textId="3397CA77" w:rsidR="00086569" w:rsidRPr="000F3F7E" w:rsidRDefault="00086569" w:rsidP="00086569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„Настройки“</w:t>
            </w:r>
          </w:p>
        </w:tc>
        <w:tc>
          <w:tcPr>
            <w:tcW w:w="1804" w:type="dxa"/>
          </w:tcPr>
          <w:p w14:paraId="613F0CA6" w14:textId="77777777" w:rsidR="00086569" w:rsidRDefault="00086569" w:rsidP="00086569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1.Програмата</w:t>
            </w:r>
          </w:p>
          <w:p w14:paraId="4AD518D7" w14:textId="77777777" w:rsidR="00086569" w:rsidRDefault="00086569" w:rsidP="00086569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трябва да бъде</w:t>
            </w:r>
          </w:p>
          <w:p w14:paraId="6C26D675" w14:textId="77777777" w:rsidR="00086569" w:rsidRDefault="00086569" w:rsidP="00086569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инсталирана </w:t>
            </w:r>
          </w:p>
          <w:p w14:paraId="28FE24FD" w14:textId="77777777" w:rsidR="00086569" w:rsidRDefault="00086569" w:rsidP="00086569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на устройството.</w:t>
            </w:r>
          </w:p>
          <w:p w14:paraId="38DDD9B3" w14:textId="77777777" w:rsidR="00086569" w:rsidRDefault="00086569" w:rsidP="00086569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2.Успешно влиза-</w:t>
            </w:r>
          </w:p>
          <w:p w14:paraId="31F56F10" w14:textId="2DA88352" w:rsidR="00086569" w:rsidRDefault="00086569" w:rsidP="00086569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не в учителски </w:t>
            </w:r>
          </w:p>
          <w:p w14:paraId="2FB273C8" w14:textId="77777777" w:rsidR="00086569" w:rsidRDefault="00086569" w:rsidP="00086569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профил. </w:t>
            </w:r>
          </w:p>
          <w:p w14:paraId="4413B314" w14:textId="77777777" w:rsidR="00086569" w:rsidRPr="000F3F7E" w:rsidRDefault="00086569" w:rsidP="00086569">
            <w:pPr>
              <w:ind w:right="-1124"/>
              <w:rPr>
                <w:lang w:val="bg-BG"/>
              </w:rPr>
            </w:pPr>
          </w:p>
        </w:tc>
        <w:tc>
          <w:tcPr>
            <w:tcW w:w="2010" w:type="dxa"/>
          </w:tcPr>
          <w:p w14:paraId="6C10979F" w14:textId="77777777" w:rsidR="00086569" w:rsidRDefault="00086569" w:rsidP="00086569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1.Натискане на </w:t>
            </w:r>
          </w:p>
          <w:p w14:paraId="5395920A" w14:textId="77777777" w:rsidR="00086569" w:rsidRDefault="00086569" w:rsidP="00086569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бутон </w:t>
            </w:r>
          </w:p>
          <w:p w14:paraId="42C9F05D" w14:textId="2C107D66" w:rsidR="00086569" w:rsidRPr="000F3F7E" w:rsidRDefault="00086569" w:rsidP="00086569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„Настройки“.</w:t>
            </w:r>
          </w:p>
        </w:tc>
        <w:tc>
          <w:tcPr>
            <w:tcW w:w="1941" w:type="dxa"/>
          </w:tcPr>
          <w:p w14:paraId="5817016A" w14:textId="77777777" w:rsidR="00086569" w:rsidRDefault="00086569" w:rsidP="00086569">
            <w:pPr>
              <w:ind w:right="-1124"/>
              <w:rPr>
                <w:lang w:val="bg-BG"/>
              </w:rPr>
            </w:pPr>
          </w:p>
        </w:tc>
        <w:tc>
          <w:tcPr>
            <w:tcW w:w="2588" w:type="dxa"/>
          </w:tcPr>
          <w:p w14:paraId="0FA77DE3" w14:textId="77777777" w:rsidR="00086569" w:rsidRDefault="00086569" w:rsidP="00086569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1.Успешно преминаване </w:t>
            </w:r>
          </w:p>
          <w:p w14:paraId="27951A0D" w14:textId="77777777" w:rsidR="00086569" w:rsidRDefault="00086569" w:rsidP="00086569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във форма за редакция </w:t>
            </w:r>
          </w:p>
          <w:p w14:paraId="059E335A" w14:textId="41FC95DB" w:rsidR="00086569" w:rsidRDefault="00086569" w:rsidP="00086569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на учителски профил.</w:t>
            </w:r>
          </w:p>
        </w:tc>
        <w:tc>
          <w:tcPr>
            <w:tcW w:w="2547" w:type="dxa"/>
          </w:tcPr>
          <w:p w14:paraId="2ABE4928" w14:textId="77777777" w:rsidR="00086569" w:rsidRDefault="00086569" w:rsidP="00086569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1.Успешно преминаване </w:t>
            </w:r>
          </w:p>
          <w:p w14:paraId="610955A7" w14:textId="77777777" w:rsidR="00086569" w:rsidRDefault="00086569" w:rsidP="00086569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във форма за редакция </w:t>
            </w:r>
          </w:p>
          <w:p w14:paraId="2124B021" w14:textId="1F8530BF" w:rsidR="00086569" w:rsidRPr="000F3F7E" w:rsidRDefault="00086569" w:rsidP="00086569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на учителски профил.</w:t>
            </w:r>
          </w:p>
        </w:tc>
        <w:tc>
          <w:tcPr>
            <w:tcW w:w="1243" w:type="dxa"/>
          </w:tcPr>
          <w:p w14:paraId="1785B0D1" w14:textId="12299DBA" w:rsidR="00086569" w:rsidRDefault="00D91030" w:rsidP="00086569">
            <w:pPr>
              <w:ind w:right="-1124"/>
            </w:pPr>
            <w:r>
              <w:t>Pass</w:t>
            </w:r>
          </w:p>
        </w:tc>
      </w:tr>
      <w:tr w:rsidR="00C472DB" w14:paraId="3C01A898" w14:textId="77777777" w:rsidTr="003C7135">
        <w:trPr>
          <w:trHeight w:val="3453"/>
        </w:trPr>
        <w:tc>
          <w:tcPr>
            <w:tcW w:w="1614" w:type="dxa"/>
          </w:tcPr>
          <w:p w14:paraId="2E7C568F" w14:textId="77777777" w:rsidR="00C472DB" w:rsidRDefault="00C472DB" w:rsidP="00C472DB">
            <w:pPr>
              <w:ind w:right="-1124"/>
            </w:pPr>
          </w:p>
        </w:tc>
        <w:tc>
          <w:tcPr>
            <w:tcW w:w="2256" w:type="dxa"/>
          </w:tcPr>
          <w:p w14:paraId="130A2EB2" w14:textId="77777777" w:rsidR="00C472DB" w:rsidRDefault="00C472DB" w:rsidP="00C472DB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Тестване на бутон </w:t>
            </w:r>
          </w:p>
          <w:p w14:paraId="24AE24DA" w14:textId="77777777" w:rsidR="00C472DB" w:rsidRDefault="00C472DB" w:rsidP="00C472DB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„Изход“ в учителски</w:t>
            </w:r>
          </w:p>
          <w:p w14:paraId="7311864F" w14:textId="7EEB51CD" w:rsidR="00C472DB" w:rsidRPr="000F3F7E" w:rsidRDefault="00C472DB" w:rsidP="00C472DB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 профил.</w:t>
            </w:r>
          </w:p>
        </w:tc>
        <w:tc>
          <w:tcPr>
            <w:tcW w:w="1804" w:type="dxa"/>
          </w:tcPr>
          <w:p w14:paraId="2AB7F784" w14:textId="77777777" w:rsidR="00C472DB" w:rsidRDefault="00C472DB" w:rsidP="00C472DB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1.Програмата</w:t>
            </w:r>
          </w:p>
          <w:p w14:paraId="6E9F4231" w14:textId="77777777" w:rsidR="00C472DB" w:rsidRDefault="00C472DB" w:rsidP="00C472DB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трябва да бъде</w:t>
            </w:r>
          </w:p>
          <w:p w14:paraId="6EBB3753" w14:textId="77777777" w:rsidR="00C472DB" w:rsidRDefault="00C472DB" w:rsidP="00C472DB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инсталирана </w:t>
            </w:r>
          </w:p>
          <w:p w14:paraId="1F467027" w14:textId="77777777" w:rsidR="00C472DB" w:rsidRDefault="00C472DB" w:rsidP="00C472DB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на устройството.</w:t>
            </w:r>
          </w:p>
          <w:p w14:paraId="6C494B87" w14:textId="77777777" w:rsidR="00C472DB" w:rsidRDefault="00C472DB" w:rsidP="00C472DB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2.Успешно влиза-</w:t>
            </w:r>
          </w:p>
          <w:p w14:paraId="52E35F32" w14:textId="4E33EB05" w:rsidR="00C472DB" w:rsidRDefault="00C472DB" w:rsidP="00C472DB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не в учителски </w:t>
            </w:r>
          </w:p>
          <w:p w14:paraId="77C7E364" w14:textId="77777777" w:rsidR="00C472DB" w:rsidRDefault="00C472DB" w:rsidP="00C472DB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профил. </w:t>
            </w:r>
          </w:p>
          <w:p w14:paraId="025A8727" w14:textId="77777777" w:rsidR="00C472DB" w:rsidRPr="000F3F7E" w:rsidRDefault="00C472DB" w:rsidP="00C472DB">
            <w:pPr>
              <w:ind w:right="-1124"/>
              <w:rPr>
                <w:lang w:val="bg-BG"/>
              </w:rPr>
            </w:pPr>
          </w:p>
        </w:tc>
        <w:tc>
          <w:tcPr>
            <w:tcW w:w="2010" w:type="dxa"/>
          </w:tcPr>
          <w:p w14:paraId="4A6B788D" w14:textId="77777777" w:rsidR="00C472DB" w:rsidRDefault="00C472DB" w:rsidP="00C472DB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1.Натискане на </w:t>
            </w:r>
          </w:p>
          <w:p w14:paraId="17FC9191" w14:textId="77777777" w:rsidR="00C472DB" w:rsidRDefault="00C472DB" w:rsidP="00C472DB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бутон </w:t>
            </w:r>
          </w:p>
          <w:p w14:paraId="65FF9FC8" w14:textId="4F692112" w:rsidR="00C472DB" w:rsidRPr="000F3F7E" w:rsidRDefault="00C472DB" w:rsidP="00C472DB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„Изход“.</w:t>
            </w:r>
          </w:p>
        </w:tc>
        <w:tc>
          <w:tcPr>
            <w:tcW w:w="1941" w:type="dxa"/>
          </w:tcPr>
          <w:p w14:paraId="1AA1B9D7" w14:textId="77777777" w:rsidR="00C472DB" w:rsidRDefault="00C472DB" w:rsidP="00C472DB">
            <w:pPr>
              <w:ind w:right="-1124"/>
              <w:rPr>
                <w:lang w:val="bg-BG"/>
              </w:rPr>
            </w:pPr>
          </w:p>
        </w:tc>
        <w:tc>
          <w:tcPr>
            <w:tcW w:w="2588" w:type="dxa"/>
          </w:tcPr>
          <w:p w14:paraId="0F268EA0" w14:textId="77777777" w:rsidR="00C472DB" w:rsidRDefault="00C472DB" w:rsidP="00C472DB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1.Успешно излизане от </w:t>
            </w:r>
          </w:p>
          <w:p w14:paraId="553A56DB" w14:textId="1F21692F" w:rsidR="00C472DB" w:rsidRDefault="00C472DB" w:rsidP="00C472DB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учителски профил.</w:t>
            </w:r>
          </w:p>
          <w:p w14:paraId="3A22FB62" w14:textId="77777777" w:rsidR="00C472DB" w:rsidRDefault="00C472DB" w:rsidP="00C472DB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2.Връщане в начална </w:t>
            </w:r>
          </w:p>
          <w:p w14:paraId="49633317" w14:textId="6B12A0B0" w:rsidR="00C472DB" w:rsidRDefault="00C472DB" w:rsidP="00C472DB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форма за вписване.</w:t>
            </w:r>
          </w:p>
        </w:tc>
        <w:tc>
          <w:tcPr>
            <w:tcW w:w="2547" w:type="dxa"/>
          </w:tcPr>
          <w:p w14:paraId="44AB61B8" w14:textId="77777777" w:rsidR="00C472DB" w:rsidRDefault="00C472DB" w:rsidP="00C472DB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1.Успешно излизане от </w:t>
            </w:r>
          </w:p>
          <w:p w14:paraId="7DD0AB54" w14:textId="5D06509F" w:rsidR="00C472DB" w:rsidRDefault="00C472DB" w:rsidP="00C472DB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учителски профил.</w:t>
            </w:r>
          </w:p>
          <w:p w14:paraId="4949AD67" w14:textId="77777777" w:rsidR="00C472DB" w:rsidRDefault="00C472DB" w:rsidP="00C472DB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2.Връщане в начална </w:t>
            </w:r>
          </w:p>
          <w:p w14:paraId="7DABC5DB" w14:textId="2A8E13DF" w:rsidR="00C472DB" w:rsidRPr="000F3F7E" w:rsidRDefault="00C472DB" w:rsidP="00C472DB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форма за вписване.</w:t>
            </w:r>
          </w:p>
        </w:tc>
        <w:tc>
          <w:tcPr>
            <w:tcW w:w="1243" w:type="dxa"/>
          </w:tcPr>
          <w:p w14:paraId="41D24DDB" w14:textId="619494C7" w:rsidR="00C472DB" w:rsidRDefault="00D91030" w:rsidP="00C472DB">
            <w:pPr>
              <w:ind w:right="-1124"/>
            </w:pPr>
            <w:r>
              <w:t>Pass</w:t>
            </w:r>
          </w:p>
        </w:tc>
      </w:tr>
      <w:tr w:rsidR="00F729F5" w14:paraId="57C507DB" w14:textId="77777777" w:rsidTr="003C7135">
        <w:trPr>
          <w:trHeight w:val="3453"/>
        </w:trPr>
        <w:tc>
          <w:tcPr>
            <w:tcW w:w="1614" w:type="dxa"/>
          </w:tcPr>
          <w:p w14:paraId="5F39EFE4" w14:textId="645D0771" w:rsidR="002E0E5E" w:rsidRDefault="002E0E5E" w:rsidP="002E0E5E">
            <w:pPr>
              <w:ind w:right="-1124"/>
            </w:pPr>
            <w:r>
              <w:lastRenderedPageBreak/>
              <w:t xml:space="preserve">Тестване на </w:t>
            </w:r>
          </w:p>
          <w:p w14:paraId="4CB4F111" w14:textId="77777777" w:rsidR="002E0E5E" w:rsidRDefault="002E0E5E" w:rsidP="002E0E5E">
            <w:pPr>
              <w:ind w:right="-1124"/>
            </w:pPr>
            <w:r>
              <w:t xml:space="preserve">опциите на </w:t>
            </w:r>
          </w:p>
          <w:p w14:paraId="0E945997" w14:textId="77777777" w:rsidR="002E0E5E" w:rsidRDefault="002E0E5E" w:rsidP="002E0E5E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администра-</w:t>
            </w:r>
          </w:p>
          <w:p w14:paraId="549100F3" w14:textId="0AE27EE2" w:rsidR="002E0E5E" w:rsidRDefault="002E0E5E" w:rsidP="002E0E5E">
            <w:pPr>
              <w:ind w:right="-1124"/>
            </w:pPr>
            <w:r>
              <w:rPr>
                <w:lang w:val="bg-BG"/>
              </w:rPr>
              <w:t>торски</w:t>
            </w:r>
            <w:r>
              <w:t xml:space="preserve">  </w:t>
            </w:r>
          </w:p>
          <w:p w14:paraId="406DFC03" w14:textId="59DE5A12" w:rsidR="00F729F5" w:rsidRDefault="002E0E5E" w:rsidP="002E0E5E">
            <w:pPr>
              <w:ind w:right="-1124"/>
            </w:pPr>
            <w:r>
              <w:t>профил.</w:t>
            </w:r>
          </w:p>
        </w:tc>
        <w:tc>
          <w:tcPr>
            <w:tcW w:w="2256" w:type="dxa"/>
          </w:tcPr>
          <w:p w14:paraId="7A5B2836" w14:textId="77777777" w:rsidR="00F729F5" w:rsidRDefault="002E0E5E" w:rsidP="00C472DB">
            <w:pPr>
              <w:ind w:right="-1124"/>
            </w:pPr>
            <w:r>
              <w:rPr>
                <w:lang w:val="bg-BG"/>
              </w:rPr>
              <w:t xml:space="preserve">Тестване на </w:t>
            </w:r>
            <w:r>
              <w:t>comboBox</w:t>
            </w:r>
          </w:p>
          <w:p w14:paraId="37208302" w14:textId="77777777" w:rsidR="002E0E5E" w:rsidRDefault="002E0E5E" w:rsidP="00C472DB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„Вид профил“ </w:t>
            </w:r>
          </w:p>
          <w:p w14:paraId="5669E6A4" w14:textId="69CD5FD6" w:rsidR="002E0E5E" w:rsidRPr="002E0E5E" w:rsidRDefault="002E0E5E" w:rsidP="00C472DB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(избиране на профил).</w:t>
            </w:r>
          </w:p>
        </w:tc>
        <w:tc>
          <w:tcPr>
            <w:tcW w:w="1804" w:type="dxa"/>
          </w:tcPr>
          <w:p w14:paraId="452E8EF5" w14:textId="77777777" w:rsidR="002E0E5E" w:rsidRDefault="002E0E5E" w:rsidP="00C472DB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1.Успешно влиза-</w:t>
            </w:r>
          </w:p>
          <w:p w14:paraId="400EA421" w14:textId="77777777" w:rsidR="002E0E5E" w:rsidRDefault="002E0E5E" w:rsidP="00C472DB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не в администра-</w:t>
            </w:r>
          </w:p>
          <w:p w14:paraId="0E36C32E" w14:textId="77777777" w:rsidR="002E0E5E" w:rsidRDefault="002E0E5E" w:rsidP="00C472DB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торски профил.</w:t>
            </w:r>
          </w:p>
          <w:p w14:paraId="37C1FC78" w14:textId="7EB3097E" w:rsidR="002E0E5E" w:rsidRPr="002E0E5E" w:rsidRDefault="002E0E5E" w:rsidP="00C472DB">
            <w:pPr>
              <w:ind w:right="-1124"/>
              <w:rPr>
                <w:lang w:val="bg-BG"/>
              </w:rPr>
            </w:pPr>
          </w:p>
        </w:tc>
        <w:tc>
          <w:tcPr>
            <w:tcW w:w="2010" w:type="dxa"/>
          </w:tcPr>
          <w:p w14:paraId="3580221B" w14:textId="01A4A84D" w:rsidR="002E0E5E" w:rsidRDefault="002E0E5E" w:rsidP="002E0E5E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1.Натискане на </w:t>
            </w:r>
          </w:p>
          <w:p w14:paraId="0FA93F0D" w14:textId="77777777" w:rsidR="002E0E5E" w:rsidRDefault="002E0E5E" w:rsidP="002E0E5E">
            <w:pPr>
              <w:ind w:right="-1124"/>
            </w:pPr>
            <w:r>
              <w:t xml:space="preserve">comboBox </w:t>
            </w:r>
          </w:p>
          <w:p w14:paraId="27FF47BC" w14:textId="6AE49602" w:rsidR="00F729F5" w:rsidRDefault="002E0E5E" w:rsidP="002E0E5E">
            <w:pPr>
              <w:ind w:right="-1124"/>
              <w:rPr>
                <w:lang w:val="bg-BG"/>
              </w:rPr>
            </w:pPr>
            <w:r>
              <w:t>“</w:t>
            </w:r>
            <w:r>
              <w:rPr>
                <w:lang w:val="bg-BG"/>
              </w:rPr>
              <w:t>Вид профил</w:t>
            </w:r>
            <w:r>
              <w:t>”</w:t>
            </w:r>
            <w:r>
              <w:rPr>
                <w:lang w:val="bg-BG"/>
              </w:rPr>
              <w:t>.</w:t>
            </w:r>
          </w:p>
        </w:tc>
        <w:tc>
          <w:tcPr>
            <w:tcW w:w="1941" w:type="dxa"/>
          </w:tcPr>
          <w:p w14:paraId="076FBD5C" w14:textId="549B7D07" w:rsidR="00F729F5" w:rsidRDefault="002E0E5E" w:rsidP="00C472DB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Видове профили</w:t>
            </w:r>
          </w:p>
        </w:tc>
        <w:tc>
          <w:tcPr>
            <w:tcW w:w="2588" w:type="dxa"/>
          </w:tcPr>
          <w:p w14:paraId="479105A0" w14:textId="77777777" w:rsidR="002E0E5E" w:rsidRDefault="002E0E5E" w:rsidP="002E0E5E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1.Показване на опциите </w:t>
            </w:r>
          </w:p>
          <w:p w14:paraId="063DBDC4" w14:textId="77777777" w:rsidR="002E0E5E" w:rsidRDefault="002E0E5E" w:rsidP="002E0E5E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за профили: учител,</w:t>
            </w:r>
          </w:p>
          <w:p w14:paraId="64C01F87" w14:textId="25DE28B0" w:rsidR="002E0E5E" w:rsidRPr="002E0E5E" w:rsidRDefault="002E0E5E" w:rsidP="002E0E5E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родител,ученик.</w:t>
            </w:r>
          </w:p>
        </w:tc>
        <w:tc>
          <w:tcPr>
            <w:tcW w:w="2547" w:type="dxa"/>
          </w:tcPr>
          <w:p w14:paraId="2E5A7443" w14:textId="77777777" w:rsidR="002E0E5E" w:rsidRPr="002E0E5E" w:rsidRDefault="002E0E5E" w:rsidP="002E0E5E">
            <w:pPr>
              <w:ind w:right="-1124"/>
              <w:rPr>
                <w:lang w:val="bg-BG"/>
              </w:rPr>
            </w:pPr>
            <w:r w:rsidRPr="002E0E5E">
              <w:rPr>
                <w:lang w:val="bg-BG"/>
              </w:rPr>
              <w:t xml:space="preserve">1.Показване на опциите </w:t>
            </w:r>
          </w:p>
          <w:p w14:paraId="5F2AF96B" w14:textId="77777777" w:rsidR="002E0E5E" w:rsidRPr="002E0E5E" w:rsidRDefault="002E0E5E" w:rsidP="002E0E5E">
            <w:pPr>
              <w:ind w:right="-1124"/>
              <w:rPr>
                <w:lang w:val="bg-BG"/>
              </w:rPr>
            </w:pPr>
            <w:r w:rsidRPr="002E0E5E">
              <w:rPr>
                <w:lang w:val="bg-BG"/>
              </w:rPr>
              <w:t>за профили: учител,</w:t>
            </w:r>
          </w:p>
          <w:p w14:paraId="39866538" w14:textId="0EAF57DD" w:rsidR="00F729F5" w:rsidRDefault="002E0E5E" w:rsidP="002E0E5E">
            <w:pPr>
              <w:ind w:right="-1124"/>
              <w:rPr>
                <w:lang w:val="bg-BG"/>
              </w:rPr>
            </w:pPr>
            <w:r w:rsidRPr="002E0E5E">
              <w:rPr>
                <w:lang w:val="bg-BG"/>
              </w:rPr>
              <w:t>родител,ученик.</w:t>
            </w:r>
          </w:p>
        </w:tc>
        <w:tc>
          <w:tcPr>
            <w:tcW w:w="1243" w:type="dxa"/>
          </w:tcPr>
          <w:p w14:paraId="73E5F3C0" w14:textId="1C1C7694" w:rsidR="00F729F5" w:rsidRDefault="00D91030" w:rsidP="00C472DB">
            <w:pPr>
              <w:ind w:right="-1124"/>
            </w:pPr>
            <w:r>
              <w:t>Pass</w:t>
            </w:r>
          </w:p>
        </w:tc>
      </w:tr>
      <w:tr w:rsidR="00A1249E" w14:paraId="594DCEF0" w14:textId="77777777" w:rsidTr="003C7135">
        <w:trPr>
          <w:trHeight w:val="3453"/>
        </w:trPr>
        <w:tc>
          <w:tcPr>
            <w:tcW w:w="1614" w:type="dxa"/>
          </w:tcPr>
          <w:p w14:paraId="14ED91CD" w14:textId="77777777" w:rsidR="00A1249E" w:rsidRDefault="00A1249E" w:rsidP="00C472DB">
            <w:pPr>
              <w:ind w:right="-1124"/>
            </w:pPr>
          </w:p>
        </w:tc>
        <w:tc>
          <w:tcPr>
            <w:tcW w:w="2256" w:type="dxa"/>
          </w:tcPr>
          <w:p w14:paraId="6DE237EE" w14:textId="77777777" w:rsidR="00A1249E" w:rsidRDefault="002E0E5E" w:rsidP="00C472DB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Тестване на бутона</w:t>
            </w:r>
          </w:p>
          <w:p w14:paraId="111FC6FF" w14:textId="77777777" w:rsidR="002E0E5E" w:rsidRDefault="002E0E5E" w:rsidP="00C472DB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„Изтриване“</w:t>
            </w:r>
            <w:r w:rsidR="00CD3CBE">
              <w:t xml:space="preserve"> </w:t>
            </w:r>
            <w:r w:rsidR="00CD3CBE">
              <w:rPr>
                <w:lang w:val="bg-BG"/>
              </w:rPr>
              <w:t>при избор</w:t>
            </w:r>
          </w:p>
          <w:p w14:paraId="78FF19B2" w14:textId="5905E1F4" w:rsidR="00CD3CBE" w:rsidRPr="00CD3CBE" w:rsidRDefault="00CD3CBE" w:rsidP="00C472DB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на учител.</w:t>
            </w:r>
          </w:p>
        </w:tc>
        <w:tc>
          <w:tcPr>
            <w:tcW w:w="1804" w:type="dxa"/>
          </w:tcPr>
          <w:p w14:paraId="564EA4EF" w14:textId="77777777" w:rsidR="00CD3CBE" w:rsidRPr="00CD3CBE" w:rsidRDefault="00CD3CBE" w:rsidP="00CD3CBE">
            <w:pPr>
              <w:ind w:right="-1124"/>
              <w:rPr>
                <w:lang w:val="bg-BG"/>
              </w:rPr>
            </w:pPr>
            <w:r w:rsidRPr="00CD3CBE">
              <w:rPr>
                <w:lang w:val="bg-BG"/>
              </w:rPr>
              <w:t>1.Успешно влиза-</w:t>
            </w:r>
          </w:p>
          <w:p w14:paraId="221A4722" w14:textId="77777777" w:rsidR="00CD3CBE" w:rsidRPr="00CD3CBE" w:rsidRDefault="00CD3CBE" w:rsidP="00CD3CBE">
            <w:pPr>
              <w:ind w:right="-1124"/>
              <w:rPr>
                <w:lang w:val="bg-BG"/>
              </w:rPr>
            </w:pPr>
            <w:r w:rsidRPr="00CD3CBE">
              <w:rPr>
                <w:lang w:val="bg-BG"/>
              </w:rPr>
              <w:t>не в администра-</w:t>
            </w:r>
          </w:p>
          <w:p w14:paraId="1472ABD6" w14:textId="77777777" w:rsidR="00A1249E" w:rsidRDefault="00CD3CBE" w:rsidP="00CD3CBE">
            <w:pPr>
              <w:ind w:right="-1124"/>
              <w:rPr>
                <w:lang w:val="bg-BG"/>
              </w:rPr>
            </w:pPr>
            <w:r w:rsidRPr="00CD3CBE">
              <w:rPr>
                <w:lang w:val="bg-BG"/>
              </w:rPr>
              <w:t>торски профил.</w:t>
            </w:r>
          </w:p>
          <w:p w14:paraId="11008DD2" w14:textId="77777777" w:rsidR="00CD3CBE" w:rsidRDefault="00CD3CBE" w:rsidP="00CD3CBE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2.Избиране на </w:t>
            </w:r>
          </w:p>
          <w:p w14:paraId="1E9BBE84" w14:textId="77777777" w:rsidR="00CD3CBE" w:rsidRDefault="00CD3CBE" w:rsidP="00CD3CBE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профил.</w:t>
            </w:r>
          </w:p>
          <w:p w14:paraId="65ADBA92" w14:textId="77777777" w:rsidR="00CD3CBE" w:rsidRDefault="00CD3CBE" w:rsidP="00CD3CBE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3.Натискане на </w:t>
            </w:r>
          </w:p>
          <w:p w14:paraId="709B9D05" w14:textId="77777777" w:rsidR="00CD3CBE" w:rsidRDefault="00CD3CBE" w:rsidP="00CD3CBE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бутона </w:t>
            </w:r>
          </w:p>
          <w:p w14:paraId="6D89B2A7" w14:textId="262BDE7F" w:rsidR="00CD3CBE" w:rsidRDefault="00CD3CBE" w:rsidP="00CD3CBE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„Изтриване“</w:t>
            </w:r>
          </w:p>
        </w:tc>
        <w:tc>
          <w:tcPr>
            <w:tcW w:w="2010" w:type="dxa"/>
          </w:tcPr>
          <w:p w14:paraId="5D01CD22" w14:textId="77777777" w:rsidR="00CD3CBE" w:rsidRDefault="00CD3CBE" w:rsidP="00C472DB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1.Натискане на </w:t>
            </w:r>
          </w:p>
          <w:p w14:paraId="5697AD93" w14:textId="413BD420" w:rsidR="00CD3CBE" w:rsidRDefault="00CD3CBE" w:rsidP="00C472DB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бутона „Изтриване“</w:t>
            </w:r>
          </w:p>
        </w:tc>
        <w:tc>
          <w:tcPr>
            <w:tcW w:w="1941" w:type="dxa"/>
          </w:tcPr>
          <w:p w14:paraId="13EAB274" w14:textId="77777777" w:rsidR="00A1249E" w:rsidRDefault="00A1249E" w:rsidP="00C472DB">
            <w:pPr>
              <w:ind w:right="-1124"/>
              <w:rPr>
                <w:lang w:val="bg-BG"/>
              </w:rPr>
            </w:pPr>
          </w:p>
        </w:tc>
        <w:tc>
          <w:tcPr>
            <w:tcW w:w="2588" w:type="dxa"/>
          </w:tcPr>
          <w:p w14:paraId="15A6E4F8" w14:textId="77777777" w:rsidR="00CD3CBE" w:rsidRDefault="00CD3CBE" w:rsidP="00C472DB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1.Показване на полета за </w:t>
            </w:r>
          </w:p>
          <w:p w14:paraId="2DCCBBA6" w14:textId="216D241A" w:rsidR="00CD3CBE" w:rsidRPr="00CD3CBE" w:rsidRDefault="00CD3CBE" w:rsidP="00C472DB">
            <w:pPr>
              <w:ind w:right="-1124"/>
            </w:pPr>
            <w:r>
              <w:rPr>
                <w:lang w:val="bg-BG"/>
              </w:rPr>
              <w:t>избор на данни.</w:t>
            </w:r>
          </w:p>
        </w:tc>
        <w:tc>
          <w:tcPr>
            <w:tcW w:w="2547" w:type="dxa"/>
          </w:tcPr>
          <w:p w14:paraId="52ECE045" w14:textId="77777777" w:rsidR="00CD3CBE" w:rsidRPr="00CD3CBE" w:rsidRDefault="00CD3CBE" w:rsidP="00CD3CBE">
            <w:pPr>
              <w:ind w:right="-1124"/>
              <w:rPr>
                <w:lang w:val="bg-BG"/>
              </w:rPr>
            </w:pPr>
            <w:r w:rsidRPr="00CD3CBE">
              <w:rPr>
                <w:lang w:val="bg-BG"/>
              </w:rPr>
              <w:t xml:space="preserve">1.Показване на полета за </w:t>
            </w:r>
          </w:p>
          <w:p w14:paraId="224788ED" w14:textId="64649EFD" w:rsidR="00A1249E" w:rsidRDefault="00CD3CBE" w:rsidP="00CD3CBE">
            <w:pPr>
              <w:ind w:right="-1124"/>
              <w:rPr>
                <w:lang w:val="bg-BG"/>
              </w:rPr>
            </w:pPr>
            <w:r w:rsidRPr="00CD3CBE">
              <w:rPr>
                <w:lang w:val="bg-BG"/>
              </w:rPr>
              <w:t>избор на данни.</w:t>
            </w:r>
          </w:p>
        </w:tc>
        <w:tc>
          <w:tcPr>
            <w:tcW w:w="1243" w:type="dxa"/>
          </w:tcPr>
          <w:p w14:paraId="2D5CB9BA" w14:textId="0AFDCEE8" w:rsidR="00A1249E" w:rsidRDefault="00D91030" w:rsidP="00C472DB">
            <w:pPr>
              <w:ind w:right="-1124"/>
            </w:pPr>
            <w:r>
              <w:t>Pass</w:t>
            </w:r>
          </w:p>
        </w:tc>
      </w:tr>
      <w:tr w:rsidR="00C31E01" w14:paraId="160B39BF" w14:textId="77777777" w:rsidTr="003C7135">
        <w:trPr>
          <w:trHeight w:val="3453"/>
        </w:trPr>
        <w:tc>
          <w:tcPr>
            <w:tcW w:w="1614" w:type="dxa"/>
          </w:tcPr>
          <w:p w14:paraId="77C2FF68" w14:textId="77777777" w:rsidR="00C31E01" w:rsidRDefault="00C31E01" w:rsidP="00C472DB">
            <w:pPr>
              <w:ind w:right="-1124"/>
            </w:pPr>
          </w:p>
        </w:tc>
        <w:tc>
          <w:tcPr>
            <w:tcW w:w="2256" w:type="dxa"/>
          </w:tcPr>
          <w:p w14:paraId="144DF2FE" w14:textId="77777777" w:rsidR="00C31E01" w:rsidRDefault="00CD3CBE" w:rsidP="00C472DB">
            <w:pPr>
              <w:ind w:right="-1124"/>
            </w:pPr>
            <w:r>
              <w:rPr>
                <w:lang w:val="bg-BG"/>
              </w:rPr>
              <w:t xml:space="preserve">Тестване на </w:t>
            </w:r>
            <w:r>
              <w:t>comboBox</w:t>
            </w:r>
          </w:p>
          <w:p w14:paraId="210D453B" w14:textId="77777777" w:rsidR="00CD3CBE" w:rsidRDefault="00CD3CBE" w:rsidP="00C472DB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при изтриване на учи-</w:t>
            </w:r>
          </w:p>
          <w:p w14:paraId="0ECD40DB" w14:textId="1803D0D0" w:rsidR="00CD3CBE" w:rsidRPr="00CD3CBE" w:rsidRDefault="00CD3CBE" w:rsidP="00C472DB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телски профил.</w:t>
            </w:r>
          </w:p>
        </w:tc>
        <w:tc>
          <w:tcPr>
            <w:tcW w:w="1804" w:type="dxa"/>
          </w:tcPr>
          <w:p w14:paraId="58C6D1CC" w14:textId="77777777" w:rsidR="00CD3CBE" w:rsidRPr="00CD3CBE" w:rsidRDefault="00CD3CBE" w:rsidP="00CD3CBE">
            <w:pPr>
              <w:ind w:right="-1124"/>
              <w:rPr>
                <w:lang w:val="bg-BG"/>
              </w:rPr>
            </w:pPr>
            <w:r w:rsidRPr="00CD3CBE">
              <w:rPr>
                <w:lang w:val="bg-BG"/>
              </w:rPr>
              <w:t>1.Успешно влиза-</w:t>
            </w:r>
          </w:p>
          <w:p w14:paraId="5E6B5ABF" w14:textId="77777777" w:rsidR="00CD3CBE" w:rsidRPr="00CD3CBE" w:rsidRDefault="00CD3CBE" w:rsidP="00CD3CBE">
            <w:pPr>
              <w:ind w:right="-1124"/>
              <w:rPr>
                <w:lang w:val="bg-BG"/>
              </w:rPr>
            </w:pPr>
            <w:r w:rsidRPr="00CD3CBE">
              <w:rPr>
                <w:lang w:val="bg-BG"/>
              </w:rPr>
              <w:t>не в администра-</w:t>
            </w:r>
          </w:p>
          <w:p w14:paraId="578530D8" w14:textId="77777777" w:rsidR="00CD3CBE" w:rsidRPr="00CD3CBE" w:rsidRDefault="00CD3CBE" w:rsidP="00CD3CBE">
            <w:pPr>
              <w:ind w:right="-1124"/>
              <w:rPr>
                <w:lang w:val="bg-BG"/>
              </w:rPr>
            </w:pPr>
            <w:r w:rsidRPr="00CD3CBE">
              <w:rPr>
                <w:lang w:val="bg-BG"/>
              </w:rPr>
              <w:t>торски профил.</w:t>
            </w:r>
          </w:p>
          <w:p w14:paraId="2BAFB80B" w14:textId="77777777" w:rsidR="00CD3CBE" w:rsidRPr="00CD3CBE" w:rsidRDefault="00CD3CBE" w:rsidP="00CD3CBE">
            <w:pPr>
              <w:ind w:right="-1124"/>
              <w:rPr>
                <w:lang w:val="bg-BG"/>
              </w:rPr>
            </w:pPr>
            <w:r w:rsidRPr="00CD3CBE">
              <w:rPr>
                <w:lang w:val="bg-BG"/>
              </w:rPr>
              <w:t xml:space="preserve">2.Избиране на </w:t>
            </w:r>
          </w:p>
          <w:p w14:paraId="0F345537" w14:textId="77777777" w:rsidR="00CD3CBE" w:rsidRPr="00CD3CBE" w:rsidRDefault="00CD3CBE" w:rsidP="00CD3CBE">
            <w:pPr>
              <w:ind w:right="-1124"/>
              <w:rPr>
                <w:lang w:val="bg-BG"/>
              </w:rPr>
            </w:pPr>
            <w:r w:rsidRPr="00CD3CBE">
              <w:rPr>
                <w:lang w:val="bg-BG"/>
              </w:rPr>
              <w:t>профил.</w:t>
            </w:r>
          </w:p>
          <w:p w14:paraId="65B5E2F0" w14:textId="77777777" w:rsidR="00CD3CBE" w:rsidRPr="00CD3CBE" w:rsidRDefault="00CD3CBE" w:rsidP="00CD3CBE">
            <w:pPr>
              <w:ind w:right="-1124"/>
              <w:rPr>
                <w:lang w:val="bg-BG"/>
              </w:rPr>
            </w:pPr>
            <w:r w:rsidRPr="00CD3CBE">
              <w:rPr>
                <w:lang w:val="bg-BG"/>
              </w:rPr>
              <w:t xml:space="preserve">3.Натискане на </w:t>
            </w:r>
          </w:p>
          <w:p w14:paraId="0DD007BA" w14:textId="77777777" w:rsidR="00CD3CBE" w:rsidRPr="00CD3CBE" w:rsidRDefault="00CD3CBE" w:rsidP="00CD3CBE">
            <w:pPr>
              <w:ind w:right="-1124"/>
              <w:rPr>
                <w:lang w:val="bg-BG"/>
              </w:rPr>
            </w:pPr>
            <w:r w:rsidRPr="00CD3CBE">
              <w:rPr>
                <w:lang w:val="bg-BG"/>
              </w:rPr>
              <w:t xml:space="preserve">бутона </w:t>
            </w:r>
          </w:p>
          <w:p w14:paraId="05A5423E" w14:textId="77777777" w:rsidR="00C31E01" w:rsidRDefault="00CD3CBE" w:rsidP="00CD3CBE">
            <w:pPr>
              <w:ind w:right="-1124"/>
              <w:rPr>
                <w:lang w:val="bg-BG"/>
              </w:rPr>
            </w:pPr>
            <w:r w:rsidRPr="00CD3CBE">
              <w:rPr>
                <w:lang w:val="bg-BG"/>
              </w:rPr>
              <w:t>„Изтриване“</w:t>
            </w:r>
            <w:r>
              <w:rPr>
                <w:lang w:val="bg-BG"/>
              </w:rPr>
              <w:t>.</w:t>
            </w:r>
          </w:p>
          <w:p w14:paraId="54EB14BD" w14:textId="77777777" w:rsidR="00CD3CBE" w:rsidRDefault="00CD3CBE" w:rsidP="00CD3CBE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4.Натискане на </w:t>
            </w:r>
          </w:p>
          <w:p w14:paraId="430C5CE4" w14:textId="77777777" w:rsidR="00CD3CBE" w:rsidRDefault="00CD3CBE" w:rsidP="00CD3CBE">
            <w:pPr>
              <w:ind w:right="-1124"/>
            </w:pPr>
            <w:r>
              <w:t xml:space="preserve">comboBox </w:t>
            </w:r>
          </w:p>
          <w:p w14:paraId="301ED05B" w14:textId="77777777" w:rsidR="00CD3CBE" w:rsidRDefault="00CD3CBE" w:rsidP="00CD3CBE">
            <w:pPr>
              <w:ind w:right="-1124"/>
              <w:rPr>
                <w:lang w:val="bg-BG"/>
              </w:rPr>
            </w:pPr>
            <w:r>
              <w:t>“</w:t>
            </w:r>
            <w:r>
              <w:rPr>
                <w:lang w:val="bg-BG"/>
              </w:rPr>
              <w:t>Потребителско</w:t>
            </w:r>
          </w:p>
          <w:p w14:paraId="733DBFA3" w14:textId="0A389D7F" w:rsidR="00CD3CBE" w:rsidRPr="00CD3CBE" w:rsidRDefault="00CD3CBE" w:rsidP="00CD3CBE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име</w:t>
            </w:r>
            <w:r>
              <w:t>”</w:t>
            </w:r>
            <w:r>
              <w:rPr>
                <w:lang w:val="bg-BG"/>
              </w:rPr>
              <w:t>.</w:t>
            </w:r>
          </w:p>
        </w:tc>
        <w:tc>
          <w:tcPr>
            <w:tcW w:w="2010" w:type="dxa"/>
          </w:tcPr>
          <w:p w14:paraId="5930DEE3" w14:textId="77777777" w:rsidR="00CD3CBE" w:rsidRPr="00CD3CBE" w:rsidRDefault="00CD3CBE" w:rsidP="00CD3CBE">
            <w:pPr>
              <w:ind w:right="-1124"/>
              <w:rPr>
                <w:lang w:val="bg-BG"/>
              </w:rPr>
            </w:pPr>
            <w:r w:rsidRPr="00CD3CBE">
              <w:rPr>
                <w:lang w:val="bg-BG"/>
              </w:rPr>
              <w:t xml:space="preserve">Натискане на </w:t>
            </w:r>
          </w:p>
          <w:p w14:paraId="42E38FD8" w14:textId="77777777" w:rsidR="00CD3CBE" w:rsidRPr="00CD3CBE" w:rsidRDefault="00CD3CBE" w:rsidP="00CD3CBE">
            <w:pPr>
              <w:ind w:right="-1124"/>
              <w:rPr>
                <w:lang w:val="bg-BG"/>
              </w:rPr>
            </w:pPr>
            <w:r w:rsidRPr="00CD3CBE">
              <w:rPr>
                <w:lang w:val="bg-BG"/>
              </w:rPr>
              <w:t xml:space="preserve">comboBox </w:t>
            </w:r>
          </w:p>
          <w:p w14:paraId="2F122218" w14:textId="77777777" w:rsidR="00CD3CBE" w:rsidRPr="00CD3CBE" w:rsidRDefault="00CD3CBE" w:rsidP="00CD3CBE">
            <w:pPr>
              <w:ind w:right="-1124"/>
              <w:rPr>
                <w:lang w:val="bg-BG"/>
              </w:rPr>
            </w:pPr>
            <w:r w:rsidRPr="00CD3CBE">
              <w:rPr>
                <w:lang w:val="bg-BG"/>
              </w:rPr>
              <w:t>“Потребителско</w:t>
            </w:r>
          </w:p>
          <w:p w14:paraId="22EDC541" w14:textId="65B2B747" w:rsidR="00C31E01" w:rsidRDefault="00CD3CBE" w:rsidP="00CD3CBE">
            <w:pPr>
              <w:ind w:right="-1124"/>
              <w:rPr>
                <w:lang w:val="bg-BG"/>
              </w:rPr>
            </w:pPr>
            <w:r w:rsidRPr="00CD3CBE">
              <w:rPr>
                <w:lang w:val="bg-BG"/>
              </w:rPr>
              <w:t>име”.</w:t>
            </w:r>
          </w:p>
        </w:tc>
        <w:tc>
          <w:tcPr>
            <w:tcW w:w="1941" w:type="dxa"/>
          </w:tcPr>
          <w:p w14:paraId="3BCF1F1F" w14:textId="77777777" w:rsidR="00C31E01" w:rsidRDefault="00CD3CBE" w:rsidP="00C472DB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Потребителско</w:t>
            </w:r>
          </w:p>
          <w:p w14:paraId="16B51DF7" w14:textId="600F9BBF" w:rsidR="00CD3CBE" w:rsidRDefault="00CD3CBE" w:rsidP="00C472DB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име.</w:t>
            </w:r>
          </w:p>
        </w:tc>
        <w:tc>
          <w:tcPr>
            <w:tcW w:w="2588" w:type="dxa"/>
          </w:tcPr>
          <w:p w14:paraId="13951AE6" w14:textId="77777777" w:rsidR="00C31E01" w:rsidRDefault="00CD3CBE" w:rsidP="00C472DB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1.Показване на същесву-</w:t>
            </w:r>
          </w:p>
          <w:p w14:paraId="0BCBD64A" w14:textId="77777777" w:rsidR="00CD3CBE" w:rsidRDefault="00CD3CBE" w:rsidP="00C472DB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ващите потребителски </w:t>
            </w:r>
          </w:p>
          <w:p w14:paraId="3D4B4DEB" w14:textId="779B9436" w:rsidR="00CD3CBE" w:rsidRDefault="00CD3CBE" w:rsidP="00C472DB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имена.</w:t>
            </w:r>
          </w:p>
        </w:tc>
        <w:tc>
          <w:tcPr>
            <w:tcW w:w="2547" w:type="dxa"/>
          </w:tcPr>
          <w:p w14:paraId="0D36F124" w14:textId="77777777" w:rsidR="00CD3CBE" w:rsidRPr="00CD3CBE" w:rsidRDefault="00CD3CBE" w:rsidP="00CD3CBE">
            <w:pPr>
              <w:ind w:right="-1124"/>
              <w:rPr>
                <w:lang w:val="bg-BG"/>
              </w:rPr>
            </w:pPr>
            <w:r w:rsidRPr="00CD3CBE">
              <w:rPr>
                <w:lang w:val="bg-BG"/>
              </w:rPr>
              <w:t>1.Показване на същесву-</w:t>
            </w:r>
          </w:p>
          <w:p w14:paraId="0FCD9DD7" w14:textId="77777777" w:rsidR="00CD3CBE" w:rsidRPr="00CD3CBE" w:rsidRDefault="00CD3CBE" w:rsidP="00CD3CBE">
            <w:pPr>
              <w:ind w:right="-1124"/>
              <w:rPr>
                <w:lang w:val="bg-BG"/>
              </w:rPr>
            </w:pPr>
            <w:r w:rsidRPr="00CD3CBE">
              <w:rPr>
                <w:lang w:val="bg-BG"/>
              </w:rPr>
              <w:t xml:space="preserve">ващите потребителски </w:t>
            </w:r>
          </w:p>
          <w:p w14:paraId="0CF90B43" w14:textId="5E2CF794" w:rsidR="00C31E01" w:rsidRDefault="00CD3CBE" w:rsidP="00CD3CBE">
            <w:pPr>
              <w:ind w:right="-1124"/>
              <w:rPr>
                <w:lang w:val="bg-BG"/>
              </w:rPr>
            </w:pPr>
            <w:r w:rsidRPr="00CD3CBE">
              <w:rPr>
                <w:lang w:val="bg-BG"/>
              </w:rPr>
              <w:t>имена.</w:t>
            </w:r>
          </w:p>
        </w:tc>
        <w:tc>
          <w:tcPr>
            <w:tcW w:w="1243" w:type="dxa"/>
          </w:tcPr>
          <w:p w14:paraId="4931C97A" w14:textId="45F7442B" w:rsidR="00C31E01" w:rsidRDefault="00D91030" w:rsidP="00C472DB">
            <w:pPr>
              <w:ind w:right="-1124"/>
            </w:pPr>
            <w:r>
              <w:t>Pass</w:t>
            </w:r>
          </w:p>
        </w:tc>
      </w:tr>
      <w:tr w:rsidR="00A27172" w14:paraId="31BCC30D" w14:textId="77777777" w:rsidTr="003C7135">
        <w:trPr>
          <w:trHeight w:val="3453"/>
        </w:trPr>
        <w:tc>
          <w:tcPr>
            <w:tcW w:w="1614" w:type="dxa"/>
          </w:tcPr>
          <w:p w14:paraId="7A598EFA" w14:textId="77777777" w:rsidR="00A27172" w:rsidRDefault="00A27172" w:rsidP="00C472DB">
            <w:pPr>
              <w:ind w:right="-1124"/>
            </w:pPr>
          </w:p>
        </w:tc>
        <w:tc>
          <w:tcPr>
            <w:tcW w:w="2256" w:type="dxa"/>
          </w:tcPr>
          <w:p w14:paraId="098A1D56" w14:textId="77777777" w:rsidR="00A27172" w:rsidRDefault="00CD3CBE" w:rsidP="00C472DB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Тестване на автома-</w:t>
            </w:r>
          </w:p>
          <w:p w14:paraId="73552472" w14:textId="77777777" w:rsidR="00CD3CBE" w:rsidRDefault="00CD3CBE" w:rsidP="00C472DB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тично попълване </w:t>
            </w:r>
          </w:p>
          <w:p w14:paraId="20A99586" w14:textId="77777777" w:rsidR="00CD3CBE" w:rsidRDefault="00CD3CBE" w:rsidP="00C472DB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на </w:t>
            </w:r>
            <w:r>
              <w:t xml:space="preserve">textbox </w:t>
            </w:r>
            <w:r>
              <w:rPr>
                <w:lang w:val="bg-BG"/>
              </w:rPr>
              <w:t xml:space="preserve">„Име“ и </w:t>
            </w:r>
          </w:p>
          <w:p w14:paraId="31D29E34" w14:textId="77777777" w:rsidR="00CD3CBE" w:rsidRDefault="00CD3CBE" w:rsidP="00C472DB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„Фамилия“ при изтри-</w:t>
            </w:r>
          </w:p>
          <w:p w14:paraId="58CF0F1F" w14:textId="02E0207B" w:rsidR="00CD3CBE" w:rsidRPr="00CD3CBE" w:rsidRDefault="00CD3CBE" w:rsidP="00C472DB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ване на профил.</w:t>
            </w:r>
          </w:p>
        </w:tc>
        <w:tc>
          <w:tcPr>
            <w:tcW w:w="1804" w:type="dxa"/>
          </w:tcPr>
          <w:p w14:paraId="0172944D" w14:textId="77777777" w:rsidR="00CD3CBE" w:rsidRPr="00CD3CBE" w:rsidRDefault="00CD3CBE" w:rsidP="00CD3CBE">
            <w:pPr>
              <w:ind w:right="-1124"/>
              <w:rPr>
                <w:lang w:val="bg-BG"/>
              </w:rPr>
            </w:pPr>
            <w:r w:rsidRPr="00CD3CBE">
              <w:rPr>
                <w:lang w:val="bg-BG"/>
              </w:rPr>
              <w:t>1.Успешно влиза-</w:t>
            </w:r>
          </w:p>
          <w:p w14:paraId="23AFF7EF" w14:textId="77777777" w:rsidR="00CD3CBE" w:rsidRPr="00CD3CBE" w:rsidRDefault="00CD3CBE" w:rsidP="00CD3CBE">
            <w:pPr>
              <w:ind w:right="-1124"/>
              <w:rPr>
                <w:lang w:val="bg-BG"/>
              </w:rPr>
            </w:pPr>
            <w:r w:rsidRPr="00CD3CBE">
              <w:rPr>
                <w:lang w:val="bg-BG"/>
              </w:rPr>
              <w:t>не в администра-</w:t>
            </w:r>
          </w:p>
          <w:p w14:paraId="30C75AE0" w14:textId="77777777" w:rsidR="00CD3CBE" w:rsidRPr="00CD3CBE" w:rsidRDefault="00CD3CBE" w:rsidP="00CD3CBE">
            <w:pPr>
              <w:ind w:right="-1124"/>
              <w:rPr>
                <w:lang w:val="bg-BG"/>
              </w:rPr>
            </w:pPr>
            <w:r w:rsidRPr="00CD3CBE">
              <w:rPr>
                <w:lang w:val="bg-BG"/>
              </w:rPr>
              <w:t>торски профил.</w:t>
            </w:r>
          </w:p>
          <w:p w14:paraId="6AF61A8D" w14:textId="77777777" w:rsidR="00CD3CBE" w:rsidRPr="00CD3CBE" w:rsidRDefault="00CD3CBE" w:rsidP="00CD3CBE">
            <w:pPr>
              <w:ind w:right="-1124"/>
              <w:rPr>
                <w:lang w:val="bg-BG"/>
              </w:rPr>
            </w:pPr>
            <w:r w:rsidRPr="00CD3CBE">
              <w:rPr>
                <w:lang w:val="bg-BG"/>
              </w:rPr>
              <w:t xml:space="preserve">2.Избиране на </w:t>
            </w:r>
          </w:p>
          <w:p w14:paraId="7E658D3D" w14:textId="77777777" w:rsidR="00CD3CBE" w:rsidRPr="00CD3CBE" w:rsidRDefault="00CD3CBE" w:rsidP="00CD3CBE">
            <w:pPr>
              <w:ind w:right="-1124"/>
              <w:rPr>
                <w:lang w:val="bg-BG"/>
              </w:rPr>
            </w:pPr>
            <w:r w:rsidRPr="00CD3CBE">
              <w:rPr>
                <w:lang w:val="bg-BG"/>
              </w:rPr>
              <w:t>профил.</w:t>
            </w:r>
          </w:p>
          <w:p w14:paraId="18E8690E" w14:textId="77777777" w:rsidR="00CD3CBE" w:rsidRPr="00CD3CBE" w:rsidRDefault="00CD3CBE" w:rsidP="00CD3CBE">
            <w:pPr>
              <w:ind w:right="-1124"/>
              <w:rPr>
                <w:lang w:val="bg-BG"/>
              </w:rPr>
            </w:pPr>
            <w:r w:rsidRPr="00CD3CBE">
              <w:rPr>
                <w:lang w:val="bg-BG"/>
              </w:rPr>
              <w:t xml:space="preserve">3.Натискане на </w:t>
            </w:r>
          </w:p>
          <w:p w14:paraId="2712F65C" w14:textId="77777777" w:rsidR="00CD3CBE" w:rsidRPr="00CD3CBE" w:rsidRDefault="00CD3CBE" w:rsidP="00CD3CBE">
            <w:pPr>
              <w:ind w:right="-1124"/>
              <w:rPr>
                <w:lang w:val="bg-BG"/>
              </w:rPr>
            </w:pPr>
            <w:r w:rsidRPr="00CD3CBE">
              <w:rPr>
                <w:lang w:val="bg-BG"/>
              </w:rPr>
              <w:t xml:space="preserve">бутона </w:t>
            </w:r>
          </w:p>
          <w:p w14:paraId="1D81EAB6" w14:textId="77777777" w:rsidR="00CD3CBE" w:rsidRPr="00CD3CBE" w:rsidRDefault="00CD3CBE" w:rsidP="00CD3CBE">
            <w:pPr>
              <w:ind w:right="-1124"/>
              <w:rPr>
                <w:lang w:val="bg-BG"/>
              </w:rPr>
            </w:pPr>
            <w:r w:rsidRPr="00CD3CBE">
              <w:rPr>
                <w:lang w:val="bg-BG"/>
              </w:rPr>
              <w:t>„Изтриване“.</w:t>
            </w:r>
          </w:p>
          <w:p w14:paraId="1C15FFF1" w14:textId="77777777" w:rsidR="00CD3CBE" w:rsidRPr="00CD3CBE" w:rsidRDefault="00CD3CBE" w:rsidP="00CD3CBE">
            <w:pPr>
              <w:ind w:right="-1124"/>
              <w:rPr>
                <w:lang w:val="bg-BG"/>
              </w:rPr>
            </w:pPr>
            <w:r w:rsidRPr="00CD3CBE">
              <w:rPr>
                <w:lang w:val="bg-BG"/>
              </w:rPr>
              <w:t xml:space="preserve">4.Натискане на </w:t>
            </w:r>
          </w:p>
          <w:p w14:paraId="13088065" w14:textId="77777777" w:rsidR="00CD3CBE" w:rsidRPr="00CD3CBE" w:rsidRDefault="00CD3CBE" w:rsidP="00CD3CBE">
            <w:pPr>
              <w:ind w:right="-1124"/>
              <w:rPr>
                <w:lang w:val="bg-BG"/>
              </w:rPr>
            </w:pPr>
            <w:r w:rsidRPr="00CD3CBE">
              <w:rPr>
                <w:lang w:val="bg-BG"/>
              </w:rPr>
              <w:t xml:space="preserve">comboBox </w:t>
            </w:r>
          </w:p>
          <w:p w14:paraId="48324CE0" w14:textId="77777777" w:rsidR="00CD3CBE" w:rsidRPr="00CD3CBE" w:rsidRDefault="00CD3CBE" w:rsidP="00CD3CBE">
            <w:pPr>
              <w:ind w:right="-1124"/>
              <w:rPr>
                <w:lang w:val="bg-BG"/>
              </w:rPr>
            </w:pPr>
            <w:r w:rsidRPr="00CD3CBE">
              <w:rPr>
                <w:lang w:val="bg-BG"/>
              </w:rPr>
              <w:t>“Потребителско</w:t>
            </w:r>
          </w:p>
          <w:p w14:paraId="1A83ED4F" w14:textId="4CBC1154" w:rsidR="00A27172" w:rsidRDefault="00CD3CBE" w:rsidP="00CD3CBE">
            <w:pPr>
              <w:ind w:right="-1124"/>
              <w:rPr>
                <w:lang w:val="bg-BG"/>
              </w:rPr>
            </w:pPr>
            <w:r w:rsidRPr="00CD3CBE">
              <w:rPr>
                <w:lang w:val="bg-BG"/>
              </w:rPr>
              <w:t>име”.</w:t>
            </w:r>
          </w:p>
        </w:tc>
        <w:tc>
          <w:tcPr>
            <w:tcW w:w="2010" w:type="dxa"/>
          </w:tcPr>
          <w:p w14:paraId="5B0F25EC" w14:textId="77777777" w:rsidR="00CD3CBE" w:rsidRPr="00CD3CBE" w:rsidRDefault="00CD3CBE" w:rsidP="00CD3CBE">
            <w:pPr>
              <w:ind w:right="-1124"/>
              <w:rPr>
                <w:lang w:val="bg-BG"/>
              </w:rPr>
            </w:pPr>
            <w:r w:rsidRPr="00CD3CBE">
              <w:rPr>
                <w:lang w:val="bg-BG"/>
              </w:rPr>
              <w:t xml:space="preserve">Натискане на </w:t>
            </w:r>
          </w:p>
          <w:p w14:paraId="6F2EAEA4" w14:textId="77777777" w:rsidR="00CD3CBE" w:rsidRPr="00CD3CBE" w:rsidRDefault="00CD3CBE" w:rsidP="00CD3CBE">
            <w:pPr>
              <w:ind w:right="-1124"/>
              <w:rPr>
                <w:lang w:val="bg-BG"/>
              </w:rPr>
            </w:pPr>
            <w:r w:rsidRPr="00CD3CBE">
              <w:rPr>
                <w:lang w:val="bg-BG"/>
              </w:rPr>
              <w:t xml:space="preserve">comboBox </w:t>
            </w:r>
          </w:p>
          <w:p w14:paraId="6CEEB699" w14:textId="77777777" w:rsidR="00CD3CBE" w:rsidRPr="00CD3CBE" w:rsidRDefault="00CD3CBE" w:rsidP="00CD3CBE">
            <w:pPr>
              <w:ind w:right="-1124"/>
              <w:rPr>
                <w:lang w:val="bg-BG"/>
              </w:rPr>
            </w:pPr>
            <w:r w:rsidRPr="00CD3CBE">
              <w:rPr>
                <w:lang w:val="bg-BG"/>
              </w:rPr>
              <w:t>“Потребителско</w:t>
            </w:r>
          </w:p>
          <w:p w14:paraId="5233A965" w14:textId="1CDFF083" w:rsidR="00A27172" w:rsidRDefault="00CD3CBE" w:rsidP="00CD3CBE">
            <w:pPr>
              <w:ind w:right="-1124"/>
              <w:rPr>
                <w:lang w:val="bg-BG"/>
              </w:rPr>
            </w:pPr>
            <w:r w:rsidRPr="00CD3CBE">
              <w:rPr>
                <w:lang w:val="bg-BG"/>
              </w:rPr>
              <w:t>име”.</w:t>
            </w:r>
          </w:p>
        </w:tc>
        <w:tc>
          <w:tcPr>
            <w:tcW w:w="1941" w:type="dxa"/>
          </w:tcPr>
          <w:p w14:paraId="42462F83" w14:textId="77777777" w:rsidR="00A27172" w:rsidRDefault="00CD3CBE" w:rsidP="00C472DB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Име</w:t>
            </w:r>
          </w:p>
          <w:p w14:paraId="22F65C4A" w14:textId="566C8706" w:rsidR="00CD3CBE" w:rsidRDefault="00CD3CBE" w:rsidP="00C472DB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Фамилия</w:t>
            </w:r>
          </w:p>
        </w:tc>
        <w:tc>
          <w:tcPr>
            <w:tcW w:w="2588" w:type="dxa"/>
          </w:tcPr>
          <w:p w14:paraId="0B11640D" w14:textId="77777777" w:rsidR="00A27172" w:rsidRDefault="00CD3CBE" w:rsidP="00C472DB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1.Автоматично попълване</w:t>
            </w:r>
          </w:p>
          <w:p w14:paraId="71E404C5" w14:textId="77777777" w:rsidR="00CD3CBE" w:rsidRDefault="00CD3CBE" w:rsidP="00C472DB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на </w:t>
            </w:r>
            <w:r>
              <w:t xml:space="preserve">textBoxs </w:t>
            </w:r>
            <w:r>
              <w:rPr>
                <w:lang w:val="bg-BG"/>
              </w:rPr>
              <w:t xml:space="preserve">с Име и </w:t>
            </w:r>
          </w:p>
          <w:p w14:paraId="603F3921" w14:textId="2F7E8868" w:rsidR="00CD3CBE" w:rsidRPr="00CD3CBE" w:rsidRDefault="00CD3CBE" w:rsidP="00C472DB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Фамилия</w:t>
            </w:r>
          </w:p>
        </w:tc>
        <w:tc>
          <w:tcPr>
            <w:tcW w:w="2547" w:type="dxa"/>
          </w:tcPr>
          <w:p w14:paraId="5E210D3E" w14:textId="77777777" w:rsidR="00CD3CBE" w:rsidRPr="00CD3CBE" w:rsidRDefault="00CD3CBE" w:rsidP="00CD3CBE">
            <w:pPr>
              <w:ind w:right="-1124"/>
              <w:rPr>
                <w:lang w:val="bg-BG"/>
              </w:rPr>
            </w:pPr>
            <w:r w:rsidRPr="00CD3CBE">
              <w:rPr>
                <w:lang w:val="bg-BG"/>
              </w:rPr>
              <w:t>1.Автоматично попълване</w:t>
            </w:r>
          </w:p>
          <w:p w14:paraId="3505FDCF" w14:textId="77777777" w:rsidR="00CD3CBE" w:rsidRPr="00CD3CBE" w:rsidRDefault="00CD3CBE" w:rsidP="00CD3CBE">
            <w:pPr>
              <w:ind w:right="-1124"/>
              <w:rPr>
                <w:lang w:val="bg-BG"/>
              </w:rPr>
            </w:pPr>
            <w:r w:rsidRPr="00CD3CBE">
              <w:rPr>
                <w:lang w:val="bg-BG"/>
              </w:rPr>
              <w:t xml:space="preserve">на textBoxs с Име и </w:t>
            </w:r>
          </w:p>
          <w:p w14:paraId="747F944E" w14:textId="41E6B276" w:rsidR="00A27172" w:rsidRDefault="00CD3CBE" w:rsidP="00CD3CBE">
            <w:pPr>
              <w:ind w:right="-1124"/>
              <w:rPr>
                <w:lang w:val="bg-BG"/>
              </w:rPr>
            </w:pPr>
            <w:r w:rsidRPr="00CD3CBE">
              <w:rPr>
                <w:lang w:val="bg-BG"/>
              </w:rPr>
              <w:t>Фамилия</w:t>
            </w:r>
          </w:p>
        </w:tc>
        <w:tc>
          <w:tcPr>
            <w:tcW w:w="1243" w:type="dxa"/>
          </w:tcPr>
          <w:p w14:paraId="5D697510" w14:textId="39FEEDB4" w:rsidR="00A27172" w:rsidRDefault="00D91030" w:rsidP="00C472DB">
            <w:pPr>
              <w:ind w:right="-1124"/>
            </w:pPr>
            <w:r>
              <w:t>Pass</w:t>
            </w:r>
          </w:p>
        </w:tc>
      </w:tr>
      <w:tr w:rsidR="008735F4" w14:paraId="698266D2" w14:textId="77777777" w:rsidTr="003C7135">
        <w:trPr>
          <w:trHeight w:val="3453"/>
        </w:trPr>
        <w:tc>
          <w:tcPr>
            <w:tcW w:w="1614" w:type="dxa"/>
          </w:tcPr>
          <w:p w14:paraId="2210DBFE" w14:textId="77777777" w:rsidR="008735F4" w:rsidRDefault="008735F4" w:rsidP="00C472DB">
            <w:pPr>
              <w:ind w:right="-1124"/>
            </w:pPr>
          </w:p>
        </w:tc>
        <w:tc>
          <w:tcPr>
            <w:tcW w:w="2256" w:type="dxa"/>
          </w:tcPr>
          <w:p w14:paraId="1194F0A0" w14:textId="77777777" w:rsidR="008735F4" w:rsidRDefault="00CD3CBE" w:rsidP="00C472DB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Тестване на бутона </w:t>
            </w:r>
          </w:p>
          <w:p w14:paraId="7BD46C39" w14:textId="73AFA585" w:rsidR="00CD3CBE" w:rsidRDefault="00CD3CBE" w:rsidP="00C472DB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„Изтрий“</w:t>
            </w:r>
          </w:p>
        </w:tc>
        <w:tc>
          <w:tcPr>
            <w:tcW w:w="1804" w:type="dxa"/>
          </w:tcPr>
          <w:p w14:paraId="6D39773F" w14:textId="77777777" w:rsidR="00036C12" w:rsidRPr="00036C12" w:rsidRDefault="00036C12" w:rsidP="00036C12">
            <w:pPr>
              <w:ind w:right="-1124"/>
              <w:rPr>
                <w:lang w:val="bg-BG"/>
              </w:rPr>
            </w:pPr>
            <w:r w:rsidRPr="00036C12">
              <w:rPr>
                <w:lang w:val="bg-BG"/>
              </w:rPr>
              <w:t>1.Успешно влиза-</w:t>
            </w:r>
          </w:p>
          <w:p w14:paraId="50A0AA4A" w14:textId="77777777" w:rsidR="00036C12" w:rsidRPr="00036C12" w:rsidRDefault="00036C12" w:rsidP="00036C12">
            <w:pPr>
              <w:ind w:right="-1124"/>
              <w:rPr>
                <w:lang w:val="bg-BG"/>
              </w:rPr>
            </w:pPr>
            <w:r w:rsidRPr="00036C12">
              <w:rPr>
                <w:lang w:val="bg-BG"/>
              </w:rPr>
              <w:t>не в администра-</w:t>
            </w:r>
          </w:p>
          <w:p w14:paraId="3EB1C335" w14:textId="77777777" w:rsidR="00036C12" w:rsidRPr="00036C12" w:rsidRDefault="00036C12" w:rsidP="00036C12">
            <w:pPr>
              <w:ind w:right="-1124"/>
              <w:rPr>
                <w:lang w:val="bg-BG"/>
              </w:rPr>
            </w:pPr>
            <w:r w:rsidRPr="00036C12">
              <w:rPr>
                <w:lang w:val="bg-BG"/>
              </w:rPr>
              <w:t>торски профил.</w:t>
            </w:r>
          </w:p>
          <w:p w14:paraId="449A986D" w14:textId="77777777" w:rsidR="00036C12" w:rsidRPr="00036C12" w:rsidRDefault="00036C12" w:rsidP="00036C12">
            <w:pPr>
              <w:ind w:right="-1124"/>
              <w:rPr>
                <w:lang w:val="bg-BG"/>
              </w:rPr>
            </w:pPr>
            <w:r w:rsidRPr="00036C12">
              <w:rPr>
                <w:lang w:val="bg-BG"/>
              </w:rPr>
              <w:t xml:space="preserve">2.Избиране на </w:t>
            </w:r>
          </w:p>
          <w:p w14:paraId="79D67512" w14:textId="77777777" w:rsidR="00036C12" w:rsidRPr="00036C12" w:rsidRDefault="00036C12" w:rsidP="00036C12">
            <w:pPr>
              <w:ind w:right="-1124"/>
              <w:rPr>
                <w:lang w:val="bg-BG"/>
              </w:rPr>
            </w:pPr>
            <w:r w:rsidRPr="00036C12">
              <w:rPr>
                <w:lang w:val="bg-BG"/>
              </w:rPr>
              <w:t>профил.</w:t>
            </w:r>
          </w:p>
          <w:p w14:paraId="33562DD3" w14:textId="77777777" w:rsidR="00036C12" w:rsidRPr="00036C12" w:rsidRDefault="00036C12" w:rsidP="00036C12">
            <w:pPr>
              <w:ind w:right="-1124"/>
              <w:rPr>
                <w:lang w:val="bg-BG"/>
              </w:rPr>
            </w:pPr>
            <w:r w:rsidRPr="00036C12">
              <w:rPr>
                <w:lang w:val="bg-BG"/>
              </w:rPr>
              <w:t xml:space="preserve">3.Натискане на </w:t>
            </w:r>
          </w:p>
          <w:p w14:paraId="0C28BBEA" w14:textId="77777777" w:rsidR="00036C12" w:rsidRPr="00036C12" w:rsidRDefault="00036C12" w:rsidP="00036C12">
            <w:pPr>
              <w:ind w:right="-1124"/>
              <w:rPr>
                <w:lang w:val="bg-BG"/>
              </w:rPr>
            </w:pPr>
            <w:r w:rsidRPr="00036C12">
              <w:rPr>
                <w:lang w:val="bg-BG"/>
              </w:rPr>
              <w:t xml:space="preserve">бутона </w:t>
            </w:r>
          </w:p>
          <w:p w14:paraId="11BDC5B2" w14:textId="77777777" w:rsidR="00036C12" w:rsidRPr="00036C12" w:rsidRDefault="00036C12" w:rsidP="00036C12">
            <w:pPr>
              <w:ind w:right="-1124"/>
              <w:rPr>
                <w:lang w:val="bg-BG"/>
              </w:rPr>
            </w:pPr>
            <w:r w:rsidRPr="00036C12">
              <w:rPr>
                <w:lang w:val="bg-BG"/>
              </w:rPr>
              <w:t>„Изтриване“.</w:t>
            </w:r>
          </w:p>
          <w:p w14:paraId="3855EE4B" w14:textId="77777777" w:rsidR="00036C12" w:rsidRPr="00036C12" w:rsidRDefault="00036C12" w:rsidP="00036C12">
            <w:pPr>
              <w:ind w:right="-1124"/>
              <w:rPr>
                <w:lang w:val="bg-BG"/>
              </w:rPr>
            </w:pPr>
            <w:r w:rsidRPr="00036C12">
              <w:rPr>
                <w:lang w:val="bg-BG"/>
              </w:rPr>
              <w:t xml:space="preserve">4.Натискане на </w:t>
            </w:r>
          </w:p>
          <w:p w14:paraId="53A388AA" w14:textId="77777777" w:rsidR="00036C12" w:rsidRPr="00036C12" w:rsidRDefault="00036C12" w:rsidP="00036C12">
            <w:pPr>
              <w:ind w:right="-1124"/>
              <w:rPr>
                <w:lang w:val="bg-BG"/>
              </w:rPr>
            </w:pPr>
            <w:r w:rsidRPr="00036C12">
              <w:rPr>
                <w:lang w:val="bg-BG"/>
              </w:rPr>
              <w:t xml:space="preserve">comboBox </w:t>
            </w:r>
          </w:p>
          <w:p w14:paraId="43BEBE4B" w14:textId="77777777" w:rsidR="00036C12" w:rsidRPr="00036C12" w:rsidRDefault="00036C12" w:rsidP="00036C12">
            <w:pPr>
              <w:ind w:right="-1124"/>
              <w:rPr>
                <w:lang w:val="bg-BG"/>
              </w:rPr>
            </w:pPr>
            <w:r w:rsidRPr="00036C12">
              <w:rPr>
                <w:lang w:val="bg-BG"/>
              </w:rPr>
              <w:t>“Потребителско</w:t>
            </w:r>
          </w:p>
          <w:p w14:paraId="1F48B574" w14:textId="0797299A" w:rsidR="008735F4" w:rsidRDefault="00036C12" w:rsidP="00036C12">
            <w:pPr>
              <w:ind w:right="-1124"/>
              <w:rPr>
                <w:lang w:val="bg-BG"/>
              </w:rPr>
            </w:pPr>
            <w:r w:rsidRPr="00036C12">
              <w:rPr>
                <w:lang w:val="bg-BG"/>
              </w:rPr>
              <w:t>име”.</w:t>
            </w:r>
          </w:p>
        </w:tc>
        <w:tc>
          <w:tcPr>
            <w:tcW w:w="2010" w:type="dxa"/>
          </w:tcPr>
          <w:p w14:paraId="0BEAB2A3" w14:textId="77777777" w:rsidR="008735F4" w:rsidRDefault="00036C12" w:rsidP="00C472DB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Натискане на </w:t>
            </w:r>
          </w:p>
          <w:p w14:paraId="1D967025" w14:textId="77777777" w:rsidR="00036C12" w:rsidRDefault="00036C12" w:rsidP="00C472DB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бутона </w:t>
            </w:r>
          </w:p>
          <w:p w14:paraId="4365E899" w14:textId="7E423191" w:rsidR="00036C12" w:rsidRDefault="00036C12" w:rsidP="00C472DB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„Изтрий“.</w:t>
            </w:r>
          </w:p>
        </w:tc>
        <w:tc>
          <w:tcPr>
            <w:tcW w:w="1941" w:type="dxa"/>
          </w:tcPr>
          <w:p w14:paraId="6F17D78F" w14:textId="77777777" w:rsidR="008735F4" w:rsidRDefault="00036C12" w:rsidP="00C472DB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Потребителско</w:t>
            </w:r>
          </w:p>
          <w:p w14:paraId="2E483408" w14:textId="77777777" w:rsidR="00036C12" w:rsidRDefault="00036C12" w:rsidP="00C472DB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име</w:t>
            </w:r>
          </w:p>
          <w:p w14:paraId="62D007E5" w14:textId="77777777" w:rsidR="00036C12" w:rsidRDefault="00036C12" w:rsidP="00C472DB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Име</w:t>
            </w:r>
          </w:p>
          <w:p w14:paraId="37991E08" w14:textId="6482B81F" w:rsidR="00036C12" w:rsidRDefault="00036C12" w:rsidP="00C472DB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Фамилия</w:t>
            </w:r>
          </w:p>
        </w:tc>
        <w:tc>
          <w:tcPr>
            <w:tcW w:w="2588" w:type="dxa"/>
          </w:tcPr>
          <w:p w14:paraId="2420DA5A" w14:textId="77777777" w:rsidR="008735F4" w:rsidRDefault="00036C12" w:rsidP="00C472DB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Изтриване на профила</w:t>
            </w:r>
          </w:p>
          <w:p w14:paraId="0821FAB1" w14:textId="42AC36A2" w:rsidR="00036C12" w:rsidRDefault="00036C12" w:rsidP="00C472DB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и данните свързани с него</w:t>
            </w:r>
          </w:p>
        </w:tc>
        <w:tc>
          <w:tcPr>
            <w:tcW w:w="2547" w:type="dxa"/>
          </w:tcPr>
          <w:p w14:paraId="08067DCD" w14:textId="77777777" w:rsidR="00036C12" w:rsidRPr="00036C12" w:rsidRDefault="00036C12" w:rsidP="00036C12">
            <w:pPr>
              <w:ind w:right="-1124"/>
              <w:rPr>
                <w:lang w:val="bg-BG"/>
              </w:rPr>
            </w:pPr>
            <w:r w:rsidRPr="00036C12">
              <w:rPr>
                <w:lang w:val="bg-BG"/>
              </w:rPr>
              <w:t>Изтриване на профила</w:t>
            </w:r>
          </w:p>
          <w:p w14:paraId="1A9B0D5A" w14:textId="7C14C8A8" w:rsidR="008735F4" w:rsidRPr="00036C12" w:rsidRDefault="00036C12" w:rsidP="00036C12">
            <w:pPr>
              <w:ind w:right="-1124"/>
            </w:pPr>
            <w:r w:rsidRPr="00036C12">
              <w:rPr>
                <w:lang w:val="bg-BG"/>
              </w:rPr>
              <w:t>и данните свързани с него</w:t>
            </w:r>
          </w:p>
        </w:tc>
        <w:tc>
          <w:tcPr>
            <w:tcW w:w="1243" w:type="dxa"/>
          </w:tcPr>
          <w:p w14:paraId="495C0040" w14:textId="03F1E231" w:rsidR="008735F4" w:rsidRDefault="00D91030" w:rsidP="00C472DB">
            <w:pPr>
              <w:ind w:right="-1124"/>
            </w:pPr>
            <w:r>
              <w:t>Pass</w:t>
            </w:r>
          </w:p>
        </w:tc>
      </w:tr>
      <w:tr w:rsidR="002E0E5E" w14:paraId="2471AA8F" w14:textId="77777777" w:rsidTr="003C7135">
        <w:trPr>
          <w:trHeight w:val="3453"/>
        </w:trPr>
        <w:tc>
          <w:tcPr>
            <w:tcW w:w="1614" w:type="dxa"/>
          </w:tcPr>
          <w:p w14:paraId="0A7FE011" w14:textId="77777777" w:rsidR="002E0E5E" w:rsidRDefault="002E0E5E" w:rsidP="00C472DB">
            <w:pPr>
              <w:ind w:right="-1124"/>
            </w:pPr>
          </w:p>
        </w:tc>
        <w:tc>
          <w:tcPr>
            <w:tcW w:w="2256" w:type="dxa"/>
          </w:tcPr>
          <w:p w14:paraId="373B6A75" w14:textId="77777777" w:rsidR="002E0E5E" w:rsidRDefault="00036C12" w:rsidP="00C472DB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Тестване на бутон</w:t>
            </w:r>
          </w:p>
          <w:p w14:paraId="763C4C5D" w14:textId="77777777" w:rsidR="00036C12" w:rsidRDefault="00036C12" w:rsidP="00C472DB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за проверка на ЕГН </w:t>
            </w:r>
          </w:p>
          <w:p w14:paraId="621B7E42" w14:textId="77777777" w:rsidR="00036C12" w:rsidRDefault="00036C12" w:rsidP="00C472DB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при изтриване на </w:t>
            </w:r>
          </w:p>
          <w:p w14:paraId="66C3AABD" w14:textId="77330D09" w:rsidR="00036C12" w:rsidRPr="00036C12" w:rsidRDefault="00036C12" w:rsidP="00C472DB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ученик от админ.</w:t>
            </w:r>
          </w:p>
        </w:tc>
        <w:tc>
          <w:tcPr>
            <w:tcW w:w="1804" w:type="dxa"/>
          </w:tcPr>
          <w:p w14:paraId="14230256" w14:textId="77777777" w:rsidR="00036C12" w:rsidRPr="00036C12" w:rsidRDefault="00036C12" w:rsidP="00036C12">
            <w:pPr>
              <w:ind w:right="-1124"/>
              <w:rPr>
                <w:lang w:val="bg-BG"/>
              </w:rPr>
            </w:pPr>
            <w:r w:rsidRPr="00036C12">
              <w:rPr>
                <w:lang w:val="bg-BG"/>
              </w:rPr>
              <w:t>1.Успешно влиза-</w:t>
            </w:r>
          </w:p>
          <w:p w14:paraId="1E1D621B" w14:textId="77777777" w:rsidR="00036C12" w:rsidRPr="00036C12" w:rsidRDefault="00036C12" w:rsidP="00036C12">
            <w:pPr>
              <w:ind w:right="-1124"/>
              <w:rPr>
                <w:lang w:val="bg-BG"/>
              </w:rPr>
            </w:pPr>
            <w:r w:rsidRPr="00036C12">
              <w:rPr>
                <w:lang w:val="bg-BG"/>
              </w:rPr>
              <w:t>не в администра-</w:t>
            </w:r>
          </w:p>
          <w:p w14:paraId="68495683" w14:textId="77777777" w:rsidR="00036C12" w:rsidRPr="00036C12" w:rsidRDefault="00036C12" w:rsidP="00036C12">
            <w:pPr>
              <w:ind w:right="-1124"/>
              <w:rPr>
                <w:lang w:val="bg-BG"/>
              </w:rPr>
            </w:pPr>
            <w:r w:rsidRPr="00036C12">
              <w:rPr>
                <w:lang w:val="bg-BG"/>
              </w:rPr>
              <w:t>торски профил.</w:t>
            </w:r>
          </w:p>
          <w:p w14:paraId="6088BBFA" w14:textId="77777777" w:rsidR="00036C12" w:rsidRPr="00036C12" w:rsidRDefault="00036C12" w:rsidP="00036C12">
            <w:pPr>
              <w:ind w:right="-1124"/>
              <w:rPr>
                <w:lang w:val="bg-BG"/>
              </w:rPr>
            </w:pPr>
            <w:r w:rsidRPr="00036C12">
              <w:rPr>
                <w:lang w:val="bg-BG"/>
              </w:rPr>
              <w:t xml:space="preserve">2.Избиране на </w:t>
            </w:r>
          </w:p>
          <w:p w14:paraId="78A03E3C" w14:textId="77777777" w:rsidR="00036C12" w:rsidRPr="00036C12" w:rsidRDefault="00036C12" w:rsidP="00036C12">
            <w:pPr>
              <w:ind w:right="-1124"/>
              <w:rPr>
                <w:lang w:val="bg-BG"/>
              </w:rPr>
            </w:pPr>
            <w:r w:rsidRPr="00036C12">
              <w:rPr>
                <w:lang w:val="bg-BG"/>
              </w:rPr>
              <w:t>профил.</w:t>
            </w:r>
          </w:p>
          <w:p w14:paraId="36806A86" w14:textId="77777777" w:rsidR="00036C12" w:rsidRPr="00036C12" w:rsidRDefault="00036C12" w:rsidP="00036C12">
            <w:pPr>
              <w:ind w:right="-1124"/>
              <w:rPr>
                <w:lang w:val="bg-BG"/>
              </w:rPr>
            </w:pPr>
            <w:r w:rsidRPr="00036C12">
              <w:rPr>
                <w:lang w:val="bg-BG"/>
              </w:rPr>
              <w:t xml:space="preserve">3.Натискане на </w:t>
            </w:r>
          </w:p>
          <w:p w14:paraId="778371B7" w14:textId="77777777" w:rsidR="00036C12" w:rsidRPr="00036C12" w:rsidRDefault="00036C12" w:rsidP="00036C12">
            <w:pPr>
              <w:ind w:right="-1124"/>
              <w:rPr>
                <w:lang w:val="bg-BG"/>
              </w:rPr>
            </w:pPr>
            <w:r w:rsidRPr="00036C12">
              <w:rPr>
                <w:lang w:val="bg-BG"/>
              </w:rPr>
              <w:t xml:space="preserve">бутона </w:t>
            </w:r>
          </w:p>
          <w:p w14:paraId="0A101930" w14:textId="77777777" w:rsidR="002E0E5E" w:rsidRDefault="00036C12" w:rsidP="00036C12">
            <w:pPr>
              <w:ind w:right="-1124"/>
              <w:rPr>
                <w:lang w:val="bg-BG"/>
              </w:rPr>
            </w:pPr>
            <w:r w:rsidRPr="00036C12">
              <w:rPr>
                <w:lang w:val="bg-BG"/>
              </w:rPr>
              <w:t>„Изтриване“.</w:t>
            </w:r>
          </w:p>
          <w:p w14:paraId="3A27864E" w14:textId="4D6223FC" w:rsidR="00036C12" w:rsidRDefault="00036C12" w:rsidP="00036C12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4.Въвеждане на </w:t>
            </w:r>
          </w:p>
          <w:p w14:paraId="490B6193" w14:textId="2582840B" w:rsidR="00036C12" w:rsidRDefault="00036C12" w:rsidP="00036C12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съществуващо</w:t>
            </w:r>
          </w:p>
          <w:p w14:paraId="7B7A0832" w14:textId="18C2B38F" w:rsidR="00036C12" w:rsidRDefault="00036C12" w:rsidP="00036C12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ЕГН.</w:t>
            </w:r>
          </w:p>
        </w:tc>
        <w:tc>
          <w:tcPr>
            <w:tcW w:w="2010" w:type="dxa"/>
          </w:tcPr>
          <w:p w14:paraId="67CA92FD" w14:textId="77777777" w:rsidR="002E0E5E" w:rsidRDefault="00036C12" w:rsidP="00C472DB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Натискане на бутон </w:t>
            </w:r>
          </w:p>
          <w:p w14:paraId="139969D1" w14:textId="6A2FCEE2" w:rsidR="00036C12" w:rsidRDefault="00036C12" w:rsidP="00C472DB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за проверка за ЕГН.</w:t>
            </w:r>
          </w:p>
        </w:tc>
        <w:tc>
          <w:tcPr>
            <w:tcW w:w="1941" w:type="dxa"/>
          </w:tcPr>
          <w:p w14:paraId="7F7D2FF1" w14:textId="3EC1E064" w:rsidR="002E0E5E" w:rsidRDefault="00036C12" w:rsidP="00C472DB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ЕГН</w:t>
            </w:r>
          </w:p>
        </w:tc>
        <w:tc>
          <w:tcPr>
            <w:tcW w:w="2588" w:type="dxa"/>
          </w:tcPr>
          <w:p w14:paraId="7A66707C" w14:textId="77777777" w:rsidR="002E0E5E" w:rsidRDefault="00036C12" w:rsidP="00C472DB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Изписване на Име и </w:t>
            </w:r>
          </w:p>
          <w:p w14:paraId="21FAF0D7" w14:textId="77777777" w:rsidR="00036C12" w:rsidRDefault="00036C12" w:rsidP="00C472DB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Фамилия на ученика , на</w:t>
            </w:r>
          </w:p>
          <w:p w14:paraId="00A53986" w14:textId="5FC27230" w:rsidR="00036C12" w:rsidRDefault="00036C12" w:rsidP="00C472DB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когото принадлежи ЕГН-то.</w:t>
            </w:r>
          </w:p>
        </w:tc>
        <w:tc>
          <w:tcPr>
            <w:tcW w:w="2547" w:type="dxa"/>
          </w:tcPr>
          <w:p w14:paraId="61BE4EBB" w14:textId="77777777" w:rsidR="00036C12" w:rsidRPr="00036C12" w:rsidRDefault="00036C12" w:rsidP="00036C12">
            <w:pPr>
              <w:ind w:right="-1124"/>
              <w:rPr>
                <w:lang w:val="bg-BG"/>
              </w:rPr>
            </w:pPr>
            <w:r w:rsidRPr="00036C12">
              <w:rPr>
                <w:lang w:val="bg-BG"/>
              </w:rPr>
              <w:t xml:space="preserve">Изписване на Име и </w:t>
            </w:r>
          </w:p>
          <w:p w14:paraId="5CDF39E4" w14:textId="77777777" w:rsidR="00036C12" w:rsidRPr="00036C12" w:rsidRDefault="00036C12" w:rsidP="00036C12">
            <w:pPr>
              <w:ind w:right="-1124"/>
              <w:rPr>
                <w:lang w:val="bg-BG"/>
              </w:rPr>
            </w:pPr>
            <w:r w:rsidRPr="00036C12">
              <w:rPr>
                <w:lang w:val="bg-BG"/>
              </w:rPr>
              <w:t>Фамилия на ученика , на</w:t>
            </w:r>
          </w:p>
          <w:p w14:paraId="5D9C7EA7" w14:textId="7ABCD77C" w:rsidR="002E0E5E" w:rsidRDefault="00036C12" w:rsidP="00036C12">
            <w:pPr>
              <w:ind w:right="-1124"/>
              <w:rPr>
                <w:lang w:val="bg-BG"/>
              </w:rPr>
            </w:pPr>
            <w:r w:rsidRPr="00036C12">
              <w:rPr>
                <w:lang w:val="bg-BG"/>
              </w:rPr>
              <w:t>когото принадлежи ЕГН</w:t>
            </w:r>
          </w:p>
        </w:tc>
        <w:tc>
          <w:tcPr>
            <w:tcW w:w="1243" w:type="dxa"/>
          </w:tcPr>
          <w:p w14:paraId="57B3B69E" w14:textId="717F366F" w:rsidR="002E0E5E" w:rsidRDefault="00D91030" w:rsidP="00C472DB">
            <w:pPr>
              <w:ind w:right="-1124"/>
            </w:pPr>
            <w:r>
              <w:t>Pass</w:t>
            </w:r>
          </w:p>
        </w:tc>
      </w:tr>
      <w:tr w:rsidR="00186E6D" w14:paraId="241D6BF2" w14:textId="77777777" w:rsidTr="003C7135">
        <w:trPr>
          <w:trHeight w:val="3453"/>
        </w:trPr>
        <w:tc>
          <w:tcPr>
            <w:tcW w:w="1614" w:type="dxa"/>
          </w:tcPr>
          <w:p w14:paraId="73EAE286" w14:textId="77777777" w:rsidR="00186E6D" w:rsidRDefault="00186E6D" w:rsidP="00C472DB">
            <w:pPr>
              <w:ind w:right="-1124"/>
            </w:pPr>
          </w:p>
        </w:tc>
        <w:tc>
          <w:tcPr>
            <w:tcW w:w="2256" w:type="dxa"/>
          </w:tcPr>
          <w:p w14:paraId="3EBADC31" w14:textId="77777777" w:rsidR="00FB50A3" w:rsidRPr="00FB50A3" w:rsidRDefault="00FB50A3" w:rsidP="00FB50A3">
            <w:pPr>
              <w:ind w:right="-1124"/>
              <w:rPr>
                <w:lang w:val="bg-BG"/>
              </w:rPr>
            </w:pPr>
            <w:r w:rsidRPr="00FB50A3">
              <w:rPr>
                <w:lang w:val="bg-BG"/>
              </w:rPr>
              <w:t>Тестване на бутон</w:t>
            </w:r>
          </w:p>
          <w:p w14:paraId="38DD493D" w14:textId="77777777" w:rsidR="00FB50A3" w:rsidRDefault="00FB50A3" w:rsidP="00FB50A3">
            <w:pPr>
              <w:ind w:right="-1124"/>
              <w:rPr>
                <w:lang w:val="bg-BG"/>
              </w:rPr>
            </w:pPr>
            <w:r w:rsidRPr="00FB50A3">
              <w:rPr>
                <w:lang w:val="bg-BG"/>
              </w:rPr>
              <w:t xml:space="preserve">за проверка на </w:t>
            </w:r>
          </w:p>
          <w:p w14:paraId="219E26B5" w14:textId="0485DE72" w:rsidR="00FB50A3" w:rsidRPr="00FB50A3" w:rsidRDefault="00FB50A3" w:rsidP="00FB50A3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грешно въведено </w:t>
            </w:r>
            <w:r w:rsidRPr="00FB50A3">
              <w:rPr>
                <w:lang w:val="bg-BG"/>
              </w:rPr>
              <w:t xml:space="preserve">ЕГН </w:t>
            </w:r>
          </w:p>
          <w:p w14:paraId="4B3FBE9A" w14:textId="77777777" w:rsidR="00FB50A3" w:rsidRPr="00FB50A3" w:rsidRDefault="00FB50A3" w:rsidP="00FB50A3">
            <w:pPr>
              <w:ind w:right="-1124"/>
              <w:rPr>
                <w:lang w:val="bg-BG"/>
              </w:rPr>
            </w:pPr>
            <w:r w:rsidRPr="00FB50A3">
              <w:rPr>
                <w:lang w:val="bg-BG"/>
              </w:rPr>
              <w:t xml:space="preserve">при изтриване на </w:t>
            </w:r>
          </w:p>
          <w:p w14:paraId="15012BF6" w14:textId="677FF368" w:rsidR="00186E6D" w:rsidRDefault="00FB50A3" w:rsidP="00FB50A3">
            <w:pPr>
              <w:ind w:right="-1124"/>
              <w:rPr>
                <w:lang w:val="bg-BG"/>
              </w:rPr>
            </w:pPr>
            <w:r w:rsidRPr="00FB50A3">
              <w:rPr>
                <w:lang w:val="bg-BG"/>
              </w:rPr>
              <w:t>ученик от админ.</w:t>
            </w:r>
          </w:p>
        </w:tc>
        <w:tc>
          <w:tcPr>
            <w:tcW w:w="1804" w:type="dxa"/>
          </w:tcPr>
          <w:p w14:paraId="4D39FBEC" w14:textId="77777777" w:rsidR="00FB50A3" w:rsidRPr="00FB50A3" w:rsidRDefault="00FB50A3" w:rsidP="00FB50A3">
            <w:pPr>
              <w:ind w:right="-1124"/>
              <w:rPr>
                <w:lang w:val="bg-BG"/>
              </w:rPr>
            </w:pPr>
            <w:r w:rsidRPr="00FB50A3">
              <w:rPr>
                <w:lang w:val="bg-BG"/>
              </w:rPr>
              <w:t>1.Успешно влиза-</w:t>
            </w:r>
          </w:p>
          <w:p w14:paraId="448275EF" w14:textId="77777777" w:rsidR="00FB50A3" w:rsidRPr="00FB50A3" w:rsidRDefault="00FB50A3" w:rsidP="00FB50A3">
            <w:pPr>
              <w:ind w:right="-1124"/>
              <w:rPr>
                <w:lang w:val="bg-BG"/>
              </w:rPr>
            </w:pPr>
            <w:r w:rsidRPr="00FB50A3">
              <w:rPr>
                <w:lang w:val="bg-BG"/>
              </w:rPr>
              <w:t>не в администра-</w:t>
            </w:r>
          </w:p>
          <w:p w14:paraId="5BF32C90" w14:textId="77777777" w:rsidR="00FB50A3" w:rsidRPr="00FB50A3" w:rsidRDefault="00FB50A3" w:rsidP="00FB50A3">
            <w:pPr>
              <w:ind w:right="-1124"/>
              <w:rPr>
                <w:lang w:val="bg-BG"/>
              </w:rPr>
            </w:pPr>
            <w:r w:rsidRPr="00FB50A3">
              <w:rPr>
                <w:lang w:val="bg-BG"/>
              </w:rPr>
              <w:t>торски профил.</w:t>
            </w:r>
          </w:p>
          <w:p w14:paraId="1B0168E1" w14:textId="77777777" w:rsidR="00FB50A3" w:rsidRPr="00FB50A3" w:rsidRDefault="00FB50A3" w:rsidP="00FB50A3">
            <w:pPr>
              <w:ind w:right="-1124"/>
              <w:rPr>
                <w:lang w:val="bg-BG"/>
              </w:rPr>
            </w:pPr>
            <w:r w:rsidRPr="00FB50A3">
              <w:rPr>
                <w:lang w:val="bg-BG"/>
              </w:rPr>
              <w:t xml:space="preserve">2.Избиране на </w:t>
            </w:r>
          </w:p>
          <w:p w14:paraId="20214E0A" w14:textId="77777777" w:rsidR="00FB50A3" w:rsidRPr="00FB50A3" w:rsidRDefault="00FB50A3" w:rsidP="00FB50A3">
            <w:pPr>
              <w:ind w:right="-1124"/>
              <w:rPr>
                <w:lang w:val="bg-BG"/>
              </w:rPr>
            </w:pPr>
            <w:r w:rsidRPr="00FB50A3">
              <w:rPr>
                <w:lang w:val="bg-BG"/>
              </w:rPr>
              <w:t>профил.</w:t>
            </w:r>
          </w:p>
          <w:p w14:paraId="38BBA85B" w14:textId="77777777" w:rsidR="00FB50A3" w:rsidRPr="00FB50A3" w:rsidRDefault="00FB50A3" w:rsidP="00FB50A3">
            <w:pPr>
              <w:ind w:right="-1124"/>
              <w:rPr>
                <w:lang w:val="bg-BG"/>
              </w:rPr>
            </w:pPr>
            <w:r w:rsidRPr="00FB50A3">
              <w:rPr>
                <w:lang w:val="bg-BG"/>
              </w:rPr>
              <w:t xml:space="preserve">3.Натискане на </w:t>
            </w:r>
          </w:p>
          <w:p w14:paraId="123672EB" w14:textId="77777777" w:rsidR="00FB50A3" w:rsidRPr="00FB50A3" w:rsidRDefault="00FB50A3" w:rsidP="00FB50A3">
            <w:pPr>
              <w:ind w:right="-1124"/>
              <w:rPr>
                <w:lang w:val="bg-BG"/>
              </w:rPr>
            </w:pPr>
            <w:r w:rsidRPr="00FB50A3">
              <w:rPr>
                <w:lang w:val="bg-BG"/>
              </w:rPr>
              <w:t xml:space="preserve">бутона </w:t>
            </w:r>
          </w:p>
          <w:p w14:paraId="4DE35C44" w14:textId="77777777" w:rsidR="00FB50A3" w:rsidRPr="00FB50A3" w:rsidRDefault="00FB50A3" w:rsidP="00FB50A3">
            <w:pPr>
              <w:ind w:right="-1124"/>
              <w:rPr>
                <w:lang w:val="bg-BG"/>
              </w:rPr>
            </w:pPr>
            <w:r w:rsidRPr="00FB50A3">
              <w:rPr>
                <w:lang w:val="bg-BG"/>
              </w:rPr>
              <w:t>„Изтриване“.</w:t>
            </w:r>
          </w:p>
          <w:p w14:paraId="26576DB4" w14:textId="77777777" w:rsidR="00FB50A3" w:rsidRPr="00FB50A3" w:rsidRDefault="00FB50A3" w:rsidP="00FB50A3">
            <w:pPr>
              <w:ind w:right="-1124"/>
              <w:rPr>
                <w:lang w:val="bg-BG"/>
              </w:rPr>
            </w:pPr>
            <w:r w:rsidRPr="00FB50A3">
              <w:rPr>
                <w:lang w:val="bg-BG"/>
              </w:rPr>
              <w:t xml:space="preserve">4.Въвеждане на </w:t>
            </w:r>
          </w:p>
          <w:p w14:paraId="0318536F" w14:textId="2F2AD4A4" w:rsidR="00FB50A3" w:rsidRPr="00FB50A3" w:rsidRDefault="00FB50A3" w:rsidP="00FB50A3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не</w:t>
            </w:r>
            <w:r w:rsidRPr="00FB50A3">
              <w:rPr>
                <w:lang w:val="bg-BG"/>
              </w:rPr>
              <w:t>съществуващо</w:t>
            </w:r>
          </w:p>
          <w:p w14:paraId="69004AD1" w14:textId="57456FE9" w:rsidR="00186E6D" w:rsidRPr="00036C12" w:rsidRDefault="00FB50A3" w:rsidP="00FB50A3">
            <w:pPr>
              <w:ind w:right="-1124"/>
              <w:rPr>
                <w:lang w:val="bg-BG"/>
              </w:rPr>
            </w:pPr>
            <w:r w:rsidRPr="00FB50A3">
              <w:rPr>
                <w:lang w:val="bg-BG"/>
              </w:rPr>
              <w:t>ЕГН.</w:t>
            </w:r>
          </w:p>
        </w:tc>
        <w:tc>
          <w:tcPr>
            <w:tcW w:w="2010" w:type="dxa"/>
          </w:tcPr>
          <w:p w14:paraId="71458ABE" w14:textId="77777777" w:rsidR="00FB50A3" w:rsidRPr="00FB50A3" w:rsidRDefault="00FB50A3" w:rsidP="00FB50A3">
            <w:pPr>
              <w:ind w:right="-1124"/>
              <w:rPr>
                <w:lang w:val="bg-BG"/>
              </w:rPr>
            </w:pPr>
            <w:r w:rsidRPr="00FB50A3">
              <w:rPr>
                <w:lang w:val="bg-BG"/>
              </w:rPr>
              <w:t xml:space="preserve">Натискане на бутон </w:t>
            </w:r>
          </w:p>
          <w:p w14:paraId="4B431495" w14:textId="13E892FD" w:rsidR="00186E6D" w:rsidRDefault="00FB50A3" w:rsidP="00FB50A3">
            <w:pPr>
              <w:ind w:right="-1124"/>
              <w:rPr>
                <w:lang w:val="bg-BG"/>
              </w:rPr>
            </w:pPr>
            <w:r w:rsidRPr="00FB50A3">
              <w:rPr>
                <w:lang w:val="bg-BG"/>
              </w:rPr>
              <w:t>за проверка за ЕГН.</w:t>
            </w:r>
          </w:p>
        </w:tc>
        <w:tc>
          <w:tcPr>
            <w:tcW w:w="1941" w:type="dxa"/>
          </w:tcPr>
          <w:p w14:paraId="67797E1B" w14:textId="1F478752" w:rsidR="00186E6D" w:rsidRDefault="00FB50A3" w:rsidP="00C472DB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ЕГН</w:t>
            </w:r>
          </w:p>
        </w:tc>
        <w:tc>
          <w:tcPr>
            <w:tcW w:w="2588" w:type="dxa"/>
          </w:tcPr>
          <w:p w14:paraId="40F92A91" w14:textId="77777777" w:rsidR="00186E6D" w:rsidRDefault="00FB50A3" w:rsidP="00C472DB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Съобщение за невалидно</w:t>
            </w:r>
          </w:p>
          <w:p w14:paraId="3AE7B3D1" w14:textId="3128E89E" w:rsidR="00FB50A3" w:rsidRDefault="00FB50A3" w:rsidP="00C472DB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въведено ЕГН.</w:t>
            </w:r>
          </w:p>
        </w:tc>
        <w:tc>
          <w:tcPr>
            <w:tcW w:w="2547" w:type="dxa"/>
          </w:tcPr>
          <w:p w14:paraId="1268FCC6" w14:textId="77777777" w:rsidR="00FB50A3" w:rsidRPr="00FB50A3" w:rsidRDefault="00FB50A3" w:rsidP="00FB50A3">
            <w:pPr>
              <w:ind w:right="-1124"/>
              <w:rPr>
                <w:lang w:val="bg-BG"/>
              </w:rPr>
            </w:pPr>
            <w:r w:rsidRPr="00FB50A3">
              <w:rPr>
                <w:lang w:val="bg-BG"/>
              </w:rPr>
              <w:t>Съобщение за невалидно</w:t>
            </w:r>
          </w:p>
          <w:p w14:paraId="65EA22E1" w14:textId="60B5FEA9" w:rsidR="00186E6D" w:rsidRPr="00036C12" w:rsidRDefault="00FB50A3" w:rsidP="00FB50A3">
            <w:pPr>
              <w:ind w:right="-1124"/>
              <w:rPr>
                <w:lang w:val="bg-BG"/>
              </w:rPr>
            </w:pPr>
            <w:r w:rsidRPr="00FB50A3">
              <w:rPr>
                <w:lang w:val="bg-BG"/>
              </w:rPr>
              <w:t>въведено ЕГН.</w:t>
            </w:r>
          </w:p>
        </w:tc>
        <w:tc>
          <w:tcPr>
            <w:tcW w:w="1243" w:type="dxa"/>
          </w:tcPr>
          <w:p w14:paraId="6248F64A" w14:textId="385828DA" w:rsidR="00186E6D" w:rsidRDefault="00D91030" w:rsidP="00C472DB">
            <w:pPr>
              <w:ind w:right="-1124"/>
            </w:pPr>
            <w:r>
              <w:t>Pass</w:t>
            </w:r>
          </w:p>
        </w:tc>
      </w:tr>
      <w:tr w:rsidR="001F0201" w14:paraId="44761F2A" w14:textId="77777777" w:rsidTr="003C7135">
        <w:trPr>
          <w:trHeight w:val="3453"/>
        </w:trPr>
        <w:tc>
          <w:tcPr>
            <w:tcW w:w="1614" w:type="dxa"/>
          </w:tcPr>
          <w:p w14:paraId="6B33B135" w14:textId="77777777" w:rsidR="001F0201" w:rsidRDefault="001F0201" w:rsidP="00C472DB">
            <w:pPr>
              <w:ind w:right="-1124"/>
            </w:pPr>
          </w:p>
        </w:tc>
        <w:tc>
          <w:tcPr>
            <w:tcW w:w="2256" w:type="dxa"/>
          </w:tcPr>
          <w:p w14:paraId="1C0BF946" w14:textId="77777777" w:rsidR="00FB50A3" w:rsidRPr="00FB50A3" w:rsidRDefault="00FB50A3" w:rsidP="00FB50A3">
            <w:pPr>
              <w:ind w:right="-1124"/>
              <w:rPr>
                <w:lang w:val="bg-BG"/>
              </w:rPr>
            </w:pPr>
            <w:r w:rsidRPr="00FB50A3">
              <w:rPr>
                <w:lang w:val="bg-BG"/>
              </w:rPr>
              <w:t xml:space="preserve">Тестване на бутона </w:t>
            </w:r>
          </w:p>
          <w:p w14:paraId="39222FB2" w14:textId="008E82F9" w:rsidR="001F0201" w:rsidRDefault="00FB50A3" w:rsidP="00FB50A3">
            <w:pPr>
              <w:ind w:right="-1124"/>
              <w:rPr>
                <w:lang w:val="bg-BG"/>
              </w:rPr>
            </w:pPr>
            <w:r w:rsidRPr="00FB50A3">
              <w:rPr>
                <w:lang w:val="bg-BG"/>
              </w:rPr>
              <w:t>„Изтрий“</w:t>
            </w:r>
            <w:r>
              <w:rPr>
                <w:lang w:val="bg-BG"/>
              </w:rPr>
              <w:t xml:space="preserve"> ученик.</w:t>
            </w:r>
          </w:p>
        </w:tc>
        <w:tc>
          <w:tcPr>
            <w:tcW w:w="1804" w:type="dxa"/>
          </w:tcPr>
          <w:p w14:paraId="090C5E3D" w14:textId="77777777" w:rsidR="00FB50A3" w:rsidRPr="00FB50A3" w:rsidRDefault="00FB50A3" w:rsidP="00FB50A3">
            <w:pPr>
              <w:ind w:right="-1124"/>
              <w:rPr>
                <w:lang w:val="bg-BG"/>
              </w:rPr>
            </w:pPr>
            <w:r w:rsidRPr="00FB50A3">
              <w:rPr>
                <w:lang w:val="bg-BG"/>
              </w:rPr>
              <w:t>1.Успешно влиза-</w:t>
            </w:r>
          </w:p>
          <w:p w14:paraId="3A88098D" w14:textId="77777777" w:rsidR="00FB50A3" w:rsidRPr="00FB50A3" w:rsidRDefault="00FB50A3" w:rsidP="00FB50A3">
            <w:pPr>
              <w:ind w:right="-1124"/>
              <w:rPr>
                <w:lang w:val="bg-BG"/>
              </w:rPr>
            </w:pPr>
            <w:r w:rsidRPr="00FB50A3">
              <w:rPr>
                <w:lang w:val="bg-BG"/>
              </w:rPr>
              <w:t>не в администра-</w:t>
            </w:r>
          </w:p>
          <w:p w14:paraId="0FE33354" w14:textId="77777777" w:rsidR="00FB50A3" w:rsidRPr="00FB50A3" w:rsidRDefault="00FB50A3" w:rsidP="00FB50A3">
            <w:pPr>
              <w:ind w:right="-1124"/>
              <w:rPr>
                <w:lang w:val="bg-BG"/>
              </w:rPr>
            </w:pPr>
            <w:r w:rsidRPr="00FB50A3">
              <w:rPr>
                <w:lang w:val="bg-BG"/>
              </w:rPr>
              <w:t>торски профил.</w:t>
            </w:r>
          </w:p>
          <w:p w14:paraId="1A34CD79" w14:textId="77777777" w:rsidR="00FB50A3" w:rsidRPr="00FB50A3" w:rsidRDefault="00FB50A3" w:rsidP="00FB50A3">
            <w:pPr>
              <w:ind w:right="-1124"/>
              <w:rPr>
                <w:lang w:val="bg-BG"/>
              </w:rPr>
            </w:pPr>
            <w:r w:rsidRPr="00FB50A3">
              <w:rPr>
                <w:lang w:val="bg-BG"/>
              </w:rPr>
              <w:t xml:space="preserve">2.Избиране на </w:t>
            </w:r>
          </w:p>
          <w:p w14:paraId="76BB5805" w14:textId="77777777" w:rsidR="00FB50A3" w:rsidRPr="00FB50A3" w:rsidRDefault="00FB50A3" w:rsidP="00FB50A3">
            <w:pPr>
              <w:ind w:right="-1124"/>
              <w:rPr>
                <w:lang w:val="bg-BG"/>
              </w:rPr>
            </w:pPr>
            <w:r w:rsidRPr="00FB50A3">
              <w:rPr>
                <w:lang w:val="bg-BG"/>
              </w:rPr>
              <w:t>профил.</w:t>
            </w:r>
          </w:p>
          <w:p w14:paraId="0C2CB972" w14:textId="77777777" w:rsidR="00FB50A3" w:rsidRPr="00FB50A3" w:rsidRDefault="00FB50A3" w:rsidP="00FB50A3">
            <w:pPr>
              <w:ind w:right="-1124"/>
              <w:rPr>
                <w:lang w:val="bg-BG"/>
              </w:rPr>
            </w:pPr>
            <w:r w:rsidRPr="00FB50A3">
              <w:rPr>
                <w:lang w:val="bg-BG"/>
              </w:rPr>
              <w:t xml:space="preserve">3.Натискане на </w:t>
            </w:r>
          </w:p>
          <w:p w14:paraId="2AD3072F" w14:textId="77777777" w:rsidR="00FB50A3" w:rsidRPr="00FB50A3" w:rsidRDefault="00FB50A3" w:rsidP="00FB50A3">
            <w:pPr>
              <w:ind w:right="-1124"/>
              <w:rPr>
                <w:lang w:val="bg-BG"/>
              </w:rPr>
            </w:pPr>
            <w:r w:rsidRPr="00FB50A3">
              <w:rPr>
                <w:lang w:val="bg-BG"/>
              </w:rPr>
              <w:t xml:space="preserve">бутона </w:t>
            </w:r>
          </w:p>
          <w:p w14:paraId="7CC75576" w14:textId="77777777" w:rsidR="00FB50A3" w:rsidRPr="00FB50A3" w:rsidRDefault="00FB50A3" w:rsidP="00FB50A3">
            <w:pPr>
              <w:ind w:right="-1124"/>
              <w:rPr>
                <w:lang w:val="bg-BG"/>
              </w:rPr>
            </w:pPr>
            <w:r w:rsidRPr="00FB50A3">
              <w:rPr>
                <w:lang w:val="bg-BG"/>
              </w:rPr>
              <w:t>„Изтриване“.</w:t>
            </w:r>
          </w:p>
          <w:p w14:paraId="06268356" w14:textId="77777777" w:rsidR="00FB50A3" w:rsidRPr="00FB50A3" w:rsidRDefault="00FB50A3" w:rsidP="00FB50A3">
            <w:pPr>
              <w:ind w:right="-1124"/>
              <w:rPr>
                <w:lang w:val="bg-BG"/>
              </w:rPr>
            </w:pPr>
            <w:r w:rsidRPr="00FB50A3">
              <w:rPr>
                <w:lang w:val="bg-BG"/>
              </w:rPr>
              <w:t xml:space="preserve">4.Въвеждане на </w:t>
            </w:r>
          </w:p>
          <w:p w14:paraId="0E892A46" w14:textId="77777777" w:rsidR="00FB50A3" w:rsidRPr="00FB50A3" w:rsidRDefault="00FB50A3" w:rsidP="00FB50A3">
            <w:pPr>
              <w:ind w:right="-1124"/>
              <w:rPr>
                <w:lang w:val="bg-BG"/>
              </w:rPr>
            </w:pPr>
            <w:r w:rsidRPr="00FB50A3">
              <w:rPr>
                <w:lang w:val="bg-BG"/>
              </w:rPr>
              <w:t>съществуващо</w:t>
            </w:r>
          </w:p>
          <w:p w14:paraId="018476DF" w14:textId="77777777" w:rsidR="001F0201" w:rsidRDefault="00FB50A3" w:rsidP="00FB50A3">
            <w:pPr>
              <w:ind w:right="-1124"/>
              <w:rPr>
                <w:lang w:val="bg-BG"/>
              </w:rPr>
            </w:pPr>
            <w:r w:rsidRPr="00FB50A3">
              <w:rPr>
                <w:lang w:val="bg-BG"/>
              </w:rPr>
              <w:t>ЕГН.</w:t>
            </w:r>
          </w:p>
          <w:p w14:paraId="0905D489" w14:textId="77777777" w:rsidR="00FB50A3" w:rsidRDefault="00FB50A3" w:rsidP="00FB50A3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5.Изписване на </w:t>
            </w:r>
          </w:p>
          <w:p w14:paraId="2FEE7E43" w14:textId="77777777" w:rsidR="00FB50A3" w:rsidRDefault="00FB50A3" w:rsidP="00FB50A3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име и фамилия на </w:t>
            </w:r>
          </w:p>
          <w:p w14:paraId="6F8C99CD" w14:textId="55B35500" w:rsidR="00FB50A3" w:rsidRPr="00036C12" w:rsidRDefault="00FB50A3" w:rsidP="00FB50A3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лицето.</w:t>
            </w:r>
          </w:p>
        </w:tc>
        <w:tc>
          <w:tcPr>
            <w:tcW w:w="2010" w:type="dxa"/>
          </w:tcPr>
          <w:p w14:paraId="5B034EFA" w14:textId="77777777" w:rsidR="001F0201" w:rsidRDefault="00FB50A3" w:rsidP="00C472DB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Натискане на </w:t>
            </w:r>
          </w:p>
          <w:p w14:paraId="7FF53B04" w14:textId="056DE783" w:rsidR="00FB50A3" w:rsidRDefault="00FB50A3" w:rsidP="00C472DB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бутона „Изтрий“</w:t>
            </w:r>
          </w:p>
        </w:tc>
        <w:tc>
          <w:tcPr>
            <w:tcW w:w="1941" w:type="dxa"/>
          </w:tcPr>
          <w:p w14:paraId="136BCFB1" w14:textId="77777777" w:rsidR="001F0201" w:rsidRDefault="00FB50A3" w:rsidP="00C472DB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Всички данни за </w:t>
            </w:r>
          </w:p>
          <w:p w14:paraId="7DE5F7DE" w14:textId="1AADAC30" w:rsidR="00FB50A3" w:rsidRDefault="00FB50A3" w:rsidP="00C472DB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ученика </w:t>
            </w:r>
          </w:p>
        </w:tc>
        <w:tc>
          <w:tcPr>
            <w:tcW w:w="2588" w:type="dxa"/>
          </w:tcPr>
          <w:p w14:paraId="736D1C99" w14:textId="77777777" w:rsidR="001F0201" w:rsidRDefault="00FB50A3" w:rsidP="00C472DB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Съобщение за успешно </w:t>
            </w:r>
          </w:p>
          <w:p w14:paraId="3C40E370" w14:textId="77777777" w:rsidR="00FB50A3" w:rsidRDefault="00FB50A3" w:rsidP="00C472DB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изтриване на ученически </w:t>
            </w:r>
          </w:p>
          <w:p w14:paraId="7A6303BE" w14:textId="61E26EE7" w:rsidR="00FB50A3" w:rsidRDefault="00FB50A3" w:rsidP="00C472DB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профил.</w:t>
            </w:r>
          </w:p>
        </w:tc>
        <w:tc>
          <w:tcPr>
            <w:tcW w:w="2547" w:type="dxa"/>
          </w:tcPr>
          <w:p w14:paraId="3437B7CB" w14:textId="77777777" w:rsidR="00FB50A3" w:rsidRPr="00FB50A3" w:rsidRDefault="00FB50A3" w:rsidP="00FB50A3">
            <w:pPr>
              <w:ind w:right="-1124"/>
              <w:rPr>
                <w:lang w:val="bg-BG"/>
              </w:rPr>
            </w:pPr>
            <w:r w:rsidRPr="00FB50A3">
              <w:rPr>
                <w:lang w:val="bg-BG"/>
              </w:rPr>
              <w:t xml:space="preserve">Съобщение за успешно </w:t>
            </w:r>
          </w:p>
          <w:p w14:paraId="5892A370" w14:textId="77777777" w:rsidR="00FB50A3" w:rsidRPr="00FB50A3" w:rsidRDefault="00FB50A3" w:rsidP="00FB50A3">
            <w:pPr>
              <w:ind w:right="-1124"/>
              <w:rPr>
                <w:lang w:val="bg-BG"/>
              </w:rPr>
            </w:pPr>
            <w:r w:rsidRPr="00FB50A3">
              <w:rPr>
                <w:lang w:val="bg-BG"/>
              </w:rPr>
              <w:t xml:space="preserve">изтриване на ученически </w:t>
            </w:r>
          </w:p>
          <w:p w14:paraId="43939938" w14:textId="0C94DE7A" w:rsidR="001F0201" w:rsidRPr="00036C12" w:rsidRDefault="00FB50A3" w:rsidP="00FB50A3">
            <w:pPr>
              <w:ind w:right="-1124"/>
              <w:rPr>
                <w:lang w:val="bg-BG"/>
              </w:rPr>
            </w:pPr>
            <w:r w:rsidRPr="00FB50A3">
              <w:rPr>
                <w:lang w:val="bg-BG"/>
              </w:rPr>
              <w:t>профил.</w:t>
            </w:r>
          </w:p>
        </w:tc>
        <w:tc>
          <w:tcPr>
            <w:tcW w:w="1243" w:type="dxa"/>
          </w:tcPr>
          <w:p w14:paraId="1069C34D" w14:textId="2923F5A9" w:rsidR="001F0201" w:rsidRDefault="00D91030" w:rsidP="00C472DB">
            <w:pPr>
              <w:ind w:right="-1124"/>
            </w:pPr>
            <w:r>
              <w:t>Pass</w:t>
            </w:r>
          </w:p>
        </w:tc>
      </w:tr>
      <w:tr w:rsidR="00ED3CB8" w14:paraId="70482070" w14:textId="77777777" w:rsidTr="003C7135">
        <w:trPr>
          <w:trHeight w:val="3453"/>
        </w:trPr>
        <w:tc>
          <w:tcPr>
            <w:tcW w:w="1614" w:type="dxa"/>
          </w:tcPr>
          <w:p w14:paraId="5AB6C45C" w14:textId="77777777" w:rsidR="00ED3CB8" w:rsidRDefault="00ED3CB8" w:rsidP="00C472DB">
            <w:pPr>
              <w:ind w:right="-1124"/>
            </w:pPr>
          </w:p>
        </w:tc>
        <w:tc>
          <w:tcPr>
            <w:tcW w:w="2256" w:type="dxa"/>
          </w:tcPr>
          <w:p w14:paraId="7631667A" w14:textId="77777777" w:rsidR="00ED3CB8" w:rsidRDefault="00FB50A3" w:rsidP="00C472DB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Тестване на бутон </w:t>
            </w:r>
          </w:p>
          <w:p w14:paraId="26F27A71" w14:textId="77777777" w:rsidR="00FB50A3" w:rsidRDefault="00FB50A3" w:rsidP="00C472DB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„Добавяне“ на роди-</w:t>
            </w:r>
          </w:p>
          <w:p w14:paraId="3097D9A9" w14:textId="3064A291" w:rsidR="00FB50A3" w:rsidRDefault="00FB50A3" w:rsidP="00C472DB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телски профил.</w:t>
            </w:r>
          </w:p>
        </w:tc>
        <w:tc>
          <w:tcPr>
            <w:tcW w:w="1804" w:type="dxa"/>
          </w:tcPr>
          <w:p w14:paraId="21026F58" w14:textId="77777777" w:rsidR="00FB50A3" w:rsidRPr="00FB50A3" w:rsidRDefault="00FB50A3" w:rsidP="00FB50A3">
            <w:pPr>
              <w:ind w:right="-1124"/>
              <w:rPr>
                <w:lang w:val="bg-BG"/>
              </w:rPr>
            </w:pPr>
            <w:r w:rsidRPr="00FB50A3">
              <w:rPr>
                <w:lang w:val="bg-BG"/>
              </w:rPr>
              <w:t>1.Успешно влиза-</w:t>
            </w:r>
          </w:p>
          <w:p w14:paraId="757655B0" w14:textId="77777777" w:rsidR="00FB50A3" w:rsidRPr="00FB50A3" w:rsidRDefault="00FB50A3" w:rsidP="00FB50A3">
            <w:pPr>
              <w:ind w:right="-1124"/>
              <w:rPr>
                <w:lang w:val="bg-BG"/>
              </w:rPr>
            </w:pPr>
            <w:r w:rsidRPr="00FB50A3">
              <w:rPr>
                <w:lang w:val="bg-BG"/>
              </w:rPr>
              <w:t>не в администра-</w:t>
            </w:r>
          </w:p>
          <w:p w14:paraId="57C22F28" w14:textId="77777777" w:rsidR="00FB50A3" w:rsidRPr="00FB50A3" w:rsidRDefault="00FB50A3" w:rsidP="00FB50A3">
            <w:pPr>
              <w:ind w:right="-1124"/>
              <w:rPr>
                <w:lang w:val="bg-BG"/>
              </w:rPr>
            </w:pPr>
            <w:r w:rsidRPr="00FB50A3">
              <w:rPr>
                <w:lang w:val="bg-BG"/>
              </w:rPr>
              <w:t>торски профил.</w:t>
            </w:r>
          </w:p>
          <w:p w14:paraId="4F97F2DD" w14:textId="77777777" w:rsidR="00FB50A3" w:rsidRPr="00FB50A3" w:rsidRDefault="00FB50A3" w:rsidP="00FB50A3">
            <w:pPr>
              <w:ind w:right="-1124"/>
              <w:rPr>
                <w:lang w:val="bg-BG"/>
              </w:rPr>
            </w:pPr>
            <w:r w:rsidRPr="00FB50A3">
              <w:rPr>
                <w:lang w:val="bg-BG"/>
              </w:rPr>
              <w:t xml:space="preserve">2.Избиране на </w:t>
            </w:r>
          </w:p>
          <w:p w14:paraId="4C85F2DF" w14:textId="134CE041" w:rsidR="00ED3CB8" w:rsidRPr="00036C12" w:rsidRDefault="00FB50A3" w:rsidP="00FB50A3">
            <w:pPr>
              <w:ind w:right="-1124"/>
              <w:rPr>
                <w:lang w:val="bg-BG"/>
              </w:rPr>
            </w:pPr>
            <w:r w:rsidRPr="00FB50A3">
              <w:rPr>
                <w:lang w:val="bg-BG"/>
              </w:rPr>
              <w:t>профил.</w:t>
            </w:r>
          </w:p>
        </w:tc>
        <w:tc>
          <w:tcPr>
            <w:tcW w:w="2010" w:type="dxa"/>
          </w:tcPr>
          <w:p w14:paraId="24143F6E" w14:textId="77777777" w:rsidR="00ED3CB8" w:rsidRDefault="00FB50A3" w:rsidP="00C472DB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Натискане на </w:t>
            </w:r>
          </w:p>
          <w:p w14:paraId="49C343FB" w14:textId="5EF5C1C1" w:rsidR="00FB50A3" w:rsidRDefault="00FB50A3" w:rsidP="00C472DB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бутон „Добавяне“.</w:t>
            </w:r>
          </w:p>
        </w:tc>
        <w:tc>
          <w:tcPr>
            <w:tcW w:w="1941" w:type="dxa"/>
          </w:tcPr>
          <w:p w14:paraId="6313CE65" w14:textId="77777777" w:rsidR="00ED3CB8" w:rsidRDefault="00ED3CB8" w:rsidP="00C472DB">
            <w:pPr>
              <w:ind w:right="-1124"/>
              <w:rPr>
                <w:lang w:val="bg-BG"/>
              </w:rPr>
            </w:pPr>
          </w:p>
        </w:tc>
        <w:tc>
          <w:tcPr>
            <w:tcW w:w="2588" w:type="dxa"/>
          </w:tcPr>
          <w:p w14:paraId="40587BB7" w14:textId="77777777" w:rsidR="00FB50A3" w:rsidRDefault="00FB50A3" w:rsidP="00C472DB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Съобщение , че </w:t>
            </w:r>
          </w:p>
          <w:p w14:paraId="4B1CC0D2" w14:textId="77777777" w:rsidR="00FB50A3" w:rsidRDefault="00FB50A3" w:rsidP="00C472DB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операцията е</w:t>
            </w:r>
          </w:p>
          <w:p w14:paraId="09E1ED35" w14:textId="04538F04" w:rsidR="00FB50A3" w:rsidRDefault="00FB50A3" w:rsidP="00C472DB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невъзможна.</w:t>
            </w:r>
          </w:p>
        </w:tc>
        <w:tc>
          <w:tcPr>
            <w:tcW w:w="2547" w:type="dxa"/>
          </w:tcPr>
          <w:p w14:paraId="4ED6496A" w14:textId="77777777" w:rsidR="00FB50A3" w:rsidRPr="00FB50A3" w:rsidRDefault="00FB50A3" w:rsidP="00FB50A3">
            <w:pPr>
              <w:ind w:right="-1124"/>
              <w:rPr>
                <w:lang w:val="bg-BG"/>
              </w:rPr>
            </w:pPr>
            <w:r w:rsidRPr="00FB50A3">
              <w:rPr>
                <w:lang w:val="bg-BG"/>
              </w:rPr>
              <w:t xml:space="preserve">Съобщение , че </w:t>
            </w:r>
          </w:p>
          <w:p w14:paraId="0DCB5907" w14:textId="77777777" w:rsidR="00FB50A3" w:rsidRPr="00FB50A3" w:rsidRDefault="00FB50A3" w:rsidP="00FB50A3">
            <w:pPr>
              <w:ind w:right="-1124"/>
              <w:rPr>
                <w:lang w:val="bg-BG"/>
              </w:rPr>
            </w:pPr>
            <w:r w:rsidRPr="00FB50A3">
              <w:rPr>
                <w:lang w:val="bg-BG"/>
              </w:rPr>
              <w:t>операцията е</w:t>
            </w:r>
          </w:p>
          <w:p w14:paraId="3B55CF0A" w14:textId="4D231C23" w:rsidR="00ED3CB8" w:rsidRPr="00036C12" w:rsidRDefault="00FB50A3" w:rsidP="00FB50A3">
            <w:pPr>
              <w:ind w:right="-1124"/>
              <w:rPr>
                <w:lang w:val="bg-BG"/>
              </w:rPr>
            </w:pPr>
            <w:r w:rsidRPr="00FB50A3">
              <w:rPr>
                <w:lang w:val="bg-BG"/>
              </w:rPr>
              <w:t>невъзможна.</w:t>
            </w:r>
          </w:p>
        </w:tc>
        <w:tc>
          <w:tcPr>
            <w:tcW w:w="1243" w:type="dxa"/>
          </w:tcPr>
          <w:p w14:paraId="65F482BB" w14:textId="63940C4A" w:rsidR="00ED3CB8" w:rsidRDefault="00D91030" w:rsidP="00C472DB">
            <w:pPr>
              <w:ind w:right="-1124"/>
            </w:pPr>
            <w:r>
              <w:t>Pass</w:t>
            </w:r>
          </w:p>
        </w:tc>
      </w:tr>
      <w:tr w:rsidR="00FB50A3" w14:paraId="5B0CC2DD" w14:textId="77777777" w:rsidTr="003C7135">
        <w:trPr>
          <w:trHeight w:val="3453"/>
        </w:trPr>
        <w:tc>
          <w:tcPr>
            <w:tcW w:w="1614" w:type="dxa"/>
          </w:tcPr>
          <w:p w14:paraId="04C35CDD" w14:textId="77777777" w:rsidR="00FB50A3" w:rsidRDefault="00FB50A3" w:rsidP="00C472DB">
            <w:pPr>
              <w:ind w:right="-1124"/>
            </w:pPr>
          </w:p>
        </w:tc>
        <w:tc>
          <w:tcPr>
            <w:tcW w:w="2256" w:type="dxa"/>
          </w:tcPr>
          <w:p w14:paraId="6EC01FB0" w14:textId="77777777" w:rsidR="00FB50A3" w:rsidRPr="00FB50A3" w:rsidRDefault="00FB50A3" w:rsidP="00FB50A3">
            <w:pPr>
              <w:ind w:right="-1124"/>
              <w:rPr>
                <w:lang w:val="bg-BG"/>
              </w:rPr>
            </w:pPr>
            <w:r w:rsidRPr="00FB50A3">
              <w:rPr>
                <w:lang w:val="bg-BG"/>
              </w:rPr>
              <w:t xml:space="preserve">Тестване на бутон </w:t>
            </w:r>
          </w:p>
          <w:p w14:paraId="044FA337" w14:textId="77777777" w:rsidR="00FB50A3" w:rsidRDefault="00FB50A3" w:rsidP="00FB50A3">
            <w:pPr>
              <w:ind w:right="-1124"/>
              <w:rPr>
                <w:lang w:val="bg-BG"/>
              </w:rPr>
            </w:pPr>
            <w:r w:rsidRPr="00FB50A3">
              <w:rPr>
                <w:lang w:val="bg-BG"/>
              </w:rPr>
              <w:t>„Добавяне“ на</w:t>
            </w:r>
            <w:r>
              <w:rPr>
                <w:lang w:val="bg-BG"/>
              </w:rPr>
              <w:t xml:space="preserve"> уче-</w:t>
            </w:r>
          </w:p>
          <w:p w14:paraId="55CE4BFF" w14:textId="43981D5C" w:rsidR="00FB50A3" w:rsidRDefault="00FB50A3" w:rsidP="00FB50A3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нически </w:t>
            </w:r>
            <w:r w:rsidRPr="00FB50A3">
              <w:rPr>
                <w:lang w:val="bg-BG"/>
              </w:rPr>
              <w:t>профил.</w:t>
            </w:r>
          </w:p>
        </w:tc>
        <w:tc>
          <w:tcPr>
            <w:tcW w:w="1804" w:type="dxa"/>
          </w:tcPr>
          <w:p w14:paraId="3C6E447E" w14:textId="77777777" w:rsidR="00FB50A3" w:rsidRPr="00FB50A3" w:rsidRDefault="00FB50A3" w:rsidP="00FB50A3">
            <w:pPr>
              <w:ind w:right="-1124"/>
              <w:rPr>
                <w:lang w:val="bg-BG"/>
              </w:rPr>
            </w:pPr>
            <w:r w:rsidRPr="00FB50A3">
              <w:rPr>
                <w:lang w:val="bg-BG"/>
              </w:rPr>
              <w:t>1.Успешно влиза-</w:t>
            </w:r>
          </w:p>
          <w:p w14:paraId="6D4674A1" w14:textId="77777777" w:rsidR="00FB50A3" w:rsidRPr="00FB50A3" w:rsidRDefault="00FB50A3" w:rsidP="00FB50A3">
            <w:pPr>
              <w:ind w:right="-1124"/>
              <w:rPr>
                <w:lang w:val="bg-BG"/>
              </w:rPr>
            </w:pPr>
            <w:r w:rsidRPr="00FB50A3">
              <w:rPr>
                <w:lang w:val="bg-BG"/>
              </w:rPr>
              <w:t>не в администра-</w:t>
            </w:r>
          </w:p>
          <w:p w14:paraId="42F5430B" w14:textId="77777777" w:rsidR="00FB50A3" w:rsidRPr="00FB50A3" w:rsidRDefault="00FB50A3" w:rsidP="00FB50A3">
            <w:pPr>
              <w:ind w:right="-1124"/>
              <w:rPr>
                <w:lang w:val="bg-BG"/>
              </w:rPr>
            </w:pPr>
            <w:r w:rsidRPr="00FB50A3">
              <w:rPr>
                <w:lang w:val="bg-BG"/>
              </w:rPr>
              <w:t>торски профил.</w:t>
            </w:r>
          </w:p>
          <w:p w14:paraId="5619CEE4" w14:textId="77777777" w:rsidR="00FB50A3" w:rsidRPr="00FB50A3" w:rsidRDefault="00FB50A3" w:rsidP="00FB50A3">
            <w:pPr>
              <w:ind w:right="-1124"/>
              <w:rPr>
                <w:lang w:val="bg-BG"/>
              </w:rPr>
            </w:pPr>
            <w:r w:rsidRPr="00FB50A3">
              <w:rPr>
                <w:lang w:val="bg-BG"/>
              </w:rPr>
              <w:t xml:space="preserve">2.Избиране на </w:t>
            </w:r>
          </w:p>
          <w:p w14:paraId="66465AF0" w14:textId="3722EF20" w:rsidR="00FB50A3" w:rsidRPr="00036C12" w:rsidRDefault="00FB50A3" w:rsidP="00FB50A3">
            <w:pPr>
              <w:ind w:right="-1124"/>
              <w:rPr>
                <w:lang w:val="bg-BG"/>
              </w:rPr>
            </w:pPr>
            <w:r w:rsidRPr="00FB50A3">
              <w:rPr>
                <w:lang w:val="bg-BG"/>
              </w:rPr>
              <w:t>профил.</w:t>
            </w:r>
          </w:p>
        </w:tc>
        <w:tc>
          <w:tcPr>
            <w:tcW w:w="2010" w:type="dxa"/>
          </w:tcPr>
          <w:p w14:paraId="2462550F" w14:textId="77777777" w:rsidR="00FB50A3" w:rsidRPr="00FB50A3" w:rsidRDefault="00FB50A3" w:rsidP="00FB50A3">
            <w:pPr>
              <w:ind w:right="-1124"/>
              <w:rPr>
                <w:lang w:val="bg-BG"/>
              </w:rPr>
            </w:pPr>
            <w:r w:rsidRPr="00FB50A3">
              <w:rPr>
                <w:lang w:val="bg-BG"/>
              </w:rPr>
              <w:t xml:space="preserve">Натискане на </w:t>
            </w:r>
          </w:p>
          <w:p w14:paraId="341B9935" w14:textId="6B65F2DE" w:rsidR="00FB50A3" w:rsidRDefault="00FB50A3" w:rsidP="00FB50A3">
            <w:pPr>
              <w:ind w:right="-1124"/>
              <w:rPr>
                <w:lang w:val="bg-BG"/>
              </w:rPr>
            </w:pPr>
            <w:r w:rsidRPr="00FB50A3">
              <w:rPr>
                <w:lang w:val="bg-BG"/>
              </w:rPr>
              <w:t>бутон „Добавяне“.</w:t>
            </w:r>
          </w:p>
        </w:tc>
        <w:tc>
          <w:tcPr>
            <w:tcW w:w="1941" w:type="dxa"/>
          </w:tcPr>
          <w:p w14:paraId="21D14EF0" w14:textId="77777777" w:rsidR="00FB50A3" w:rsidRDefault="00FB50A3" w:rsidP="00C472DB">
            <w:pPr>
              <w:ind w:right="-1124"/>
              <w:rPr>
                <w:lang w:val="bg-BG"/>
              </w:rPr>
            </w:pPr>
          </w:p>
        </w:tc>
        <w:tc>
          <w:tcPr>
            <w:tcW w:w="2588" w:type="dxa"/>
          </w:tcPr>
          <w:p w14:paraId="4D7FFE61" w14:textId="77777777" w:rsidR="00FB50A3" w:rsidRDefault="00FB50A3" w:rsidP="00C472DB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Показване на полета за</w:t>
            </w:r>
          </w:p>
          <w:p w14:paraId="17CF47CA" w14:textId="77777777" w:rsidR="00FB50A3" w:rsidRDefault="00FB50A3" w:rsidP="00C472DB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въвеждане на нужните</w:t>
            </w:r>
          </w:p>
          <w:p w14:paraId="75CE0801" w14:textId="53DC9FEE" w:rsidR="00FB50A3" w:rsidRDefault="00FB50A3" w:rsidP="00C472DB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данни.</w:t>
            </w:r>
          </w:p>
        </w:tc>
        <w:tc>
          <w:tcPr>
            <w:tcW w:w="2547" w:type="dxa"/>
          </w:tcPr>
          <w:p w14:paraId="576AC25A" w14:textId="77777777" w:rsidR="00FB50A3" w:rsidRPr="00FB50A3" w:rsidRDefault="00FB50A3" w:rsidP="00FB50A3">
            <w:pPr>
              <w:ind w:right="-1124"/>
              <w:rPr>
                <w:lang w:val="bg-BG"/>
              </w:rPr>
            </w:pPr>
            <w:r w:rsidRPr="00FB50A3">
              <w:rPr>
                <w:lang w:val="bg-BG"/>
              </w:rPr>
              <w:t>Показване на полета за</w:t>
            </w:r>
          </w:p>
          <w:p w14:paraId="35AED64E" w14:textId="77777777" w:rsidR="00FB50A3" w:rsidRPr="00FB50A3" w:rsidRDefault="00FB50A3" w:rsidP="00FB50A3">
            <w:pPr>
              <w:ind w:right="-1124"/>
              <w:rPr>
                <w:lang w:val="bg-BG"/>
              </w:rPr>
            </w:pPr>
            <w:r w:rsidRPr="00FB50A3">
              <w:rPr>
                <w:lang w:val="bg-BG"/>
              </w:rPr>
              <w:t>въвеждане на нужните</w:t>
            </w:r>
          </w:p>
          <w:p w14:paraId="7C15FEC1" w14:textId="0F603F7D" w:rsidR="00FB50A3" w:rsidRPr="00036C12" w:rsidRDefault="00FB50A3" w:rsidP="00FB50A3">
            <w:pPr>
              <w:ind w:right="-1124"/>
              <w:rPr>
                <w:lang w:val="bg-BG"/>
              </w:rPr>
            </w:pPr>
            <w:r w:rsidRPr="00FB50A3">
              <w:rPr>
                <w:lang w:val="bg-BG"/>
              </w:rPr>
              <w:t>данни.</w:t>
            </w:r>
          </w:p>
        </w:tc>
        <w:tc>
          <w:tcPr>
            <w:tcW w:w="1243" w:type="dxa"/>
          </w:tcPr>
          <w:p w14:paraId="72DB1DA2" w14:textId="41A8600E" w:rsidR="00FB50A3" w:rsidRDefault="00D91030" w:rsidP="00C472DB">
            <w:pPr>
              <w:ind w:right="-1124"/>
            </w:pPr>
            <w:r>
              <w:t>Pass</w:t>
            </w:r>
          </w:p>
        </w:tc>
      </w:tr>
      <w:tr w:rsidR="003C7135" w14:paraId="003AA689" w14:textId="77777777" w:rsidTr="003C7135">
        <w:trPr>
          <w:trHeight w:val="3453"/>
        </w:trPr>
        <w:tc>
          <w:tcPr>
            <w:tcW w:w="1614" w:type="dxa"/>
          </w:tcPr>
          <w:p w14:paraId="4BFA5BA1" w14:textId="77777777" w:rsidR="003C7135" w:rsidRDefault="003C7135" w:rsidP="00C472DB">
            <w:pPr>
              <w:ind w:right="-1124"/>
            </w:pPr>
          </w:p>
        </w:tc>
        <w:tc>
          <w:tcPr>
            <w:tcW w:w="2256" w:type="dxa"/>
          </w:tcPr>
          <w:p w14:paraId="02195E01" w14:textId="77777777" w:rsidR="003C7135" w:rsidRDefault="00552D0D" w:rsidP="00FB50A3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Тестване на Добавяне</w:t>
            </w:r>
          </w:p>
          <w:p w14:paraId="215835B0" w14:textId="77777777" w:rsidR="00552D0D" w:rsidRDefault="00552D0D" w:rsidP="00FB50A3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на нов ученически </w:t>
            </w:r>
          </w:p>
          <w:p w14:paraId="7FCE952F" w14:textId="77777777" w:rsidR="00552D0D" w:rsidRDefault="00552D0D" w:rsidP="00FB50A3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профил при </w:t>
            </w:r>
          </w:p>
          <w:p w14:paraId="2AD54A30" w14:textId="77777777" w:rsidR="00552D0D" w:rsidRDefault="00552D0D" w:rsidP="00FB50A3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въвеждане на непълни</w:t>
            </w:r>
          </w:p>
          <w:p w14:paraId="5E9A12D7" w14:textId="0CA625DA" w:rsidR="00552D0D" w:rsidRPr="00FB50A3" w:rsidRDefault="00552D0D" w:rsidP="00FB50A3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данни.</w:t>
            </w:r>
          </w:p>
        </w:tc>
        <w:tc>
          <w:tcPr>
            <w:tcW w:w="1804" w:type="dxa"/>
          </w:tcPr>
          <w:p w14:paraId="57F4968C" w14:textId="77777777" w:rsidR="00552D0D" w:rsidRPr="00552D0D" w:rsidRDefault="00552D0D" w:rsidP="00552D0D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>1.Успешно влиза-</w:t>
            </w:r>
          </w:p>
          <w:p w14:paraId="5D405EAF" w14:textId="77777777" w:rsidR="00552D0D" w:rsidRPr="00552D0D" w:rsidRDefault="00552D0D" w:rsidP="00552D0D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>не в администра-</w:t>
            </w:r>
          </w:p>
          <w:p w14:paraId="097D5A03" w14:textId="77777777" w:rsidR="00552D0D" w:rsidRPr="00552D0D" w:rsidRDefault="00552D0D" w:rsidP="00552D0D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>торски профил.</w:t>
            </w:r>
          </w:p>
          <w:p w14:paraId="28F2D0ED" w14:textId="77777777" w:rsidR="00552D0D" w:rsidRPr="00552D0D" w:rsidRDefault="00552D0D" w:rsidP="00552D0D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 xml:space="preserve">2.Избиране на </w:t>
            </w:r>
          </w:p>
          <w:p w14:paraId="5737C9C0" w14:textId="77777777" w:rsidR="003C7135" w:rsidRDefault="00552D0D" w:rsidP="00552D0D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>профил.</w:t>
            </w:r>
          </w:p>
          <w:p w14:paraId="3A0D3EC5" w14:textId="77777777" w:rsidR="00552D0D" w:rsidRDefault="00552D0D" w:rsidP="00552D0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3.Добавяне на </w:t>
            </w:r>
          </w:p>
          <w:p w14:paraId="7303C23D" w14:textId="77777777" w:rsidR="00552D0D" w:rsidRDefault="00552D0D" w:rsidP="00552D0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профил.</w:t>
            </w:r>
          </w:p>
          <w:p w14:paraId="30BB6D61" w14:textId="77777777" w:rsidR="00552D0D" w:rsidRDefault="00552D0D" w:rsidP="00552D0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4.Непълно или </w:t>
            </w:r>
          </w:p>
          <w:p w14:paraId="7F3DF106" w14:textId="77777777" w:rsidR="00552D0D" w:rsidRDefault="00552D0D" w:rsidP="00552D0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невярно </w:t>
            </w:r>
          </w:p>
          <w:p w14:paraId="258FD7EE" w14:textId="77777777" w:rsidR="00552D0D" w:rsidRDefault="00552D0D" w:rsidP="00552D0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попълване на </w:t>
            </w:r>
          </w:p>
          <w:p w14:paraId="326070D7" w14:textId="77777777" w:rsidR="00552D0D" w:rsidRDefault="00552D0D" w:rsidP="00552D0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полетата за </w:t>
            </w:r>
          </w:p>
          <w:p w14:paraId="27004CA2" w14:textId="77777777" w:rsidR="00552D0D" w:rsidRDefault="00552D0D" w:rsidP="00552D0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въвеждане на </w:t>
            </w:r>
          </w:p>
          <w:p w14:paraId="57D1BCC3" w14:textId="693A46DC" w:rsidR="00552D0D" w:rsidRPr="00FB50A3" w:rsidRDefault="00552D0D" w:rsidP="00552D0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данни.</w:t>
            </w:r>
          </w:p>
        </w:tc>
        <w:tc>
          <w:tcPr>
            <w:tcW w:w="2010" w:type="dxa"/>
          </w:tcPr>
          <w:p w14:paraId="73E0C134" w14:textId="77777777" w:rsidR="003C7135" w:rsidRDefault="00552D0D" w:rsidP="00FB50A3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Натискане на бутона</w:t>
            </w:r>
          </w:p>
          <w:p w14:paraId="24436BF1" w14:textId="7E476723" w:rsidR="00552D0D" w:rsidRPr="00FB50A3" w:rsidRDefault="00552D0D" w:rsidP="00FB50A3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„Добавяне“</w:t>
            </w:r>
          </w:p>
        </w:tc>
        <w:tc>
          <w:tcPr>
            <w:tcW w:w="1941" w:type="dxa"/>
          </w:tcPr>
          <w:p w14:paraId="08DD30D1" w14:textId="77777777" w:rsidR="003C7135" w:rsidRDefault="00552D0D" w:rsidP="00C472DB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Клас </w:t>
            </w:r>
          </w:p>
          <w:p w14:paraId="3B0277E4" w14:textId="77777777" w:rsidR="00552D0D" w:rsidRDefault="00552D0D" w:rsidP="00C472DB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ЕГН</w:t>
            </w:r>
          </w:p>
          <w:p w14:paraId="12621217" w14:textId="77777777" w:rsidR="00552D0D" w:rsidRDefault="00552D0D" w:rsidP="00C472DB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Номер</w:t>
            </w:r>
          </w:p>
          <w:p w14:paraId="0930017F" w14:textId="77777777" w:rsidR="00552D0D" w:rsidRDefault="00552D0D" w:rsidP="00C472DB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Име</w:t>
            </w:r>
          </w:p>
          <w:p w14:paraId="4990D3FE" w14:textId="726FA630" w:rsidR="00552D0D" w:rsidRDefault="00552D0D" w:rsidP="00C472DB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Фамилия</w:t>
            </w:r>
          </w:p>
        </w:tc>
        <w:tc>
          <w:tcPr>
            <w:tcW w:w="2588" w:type="dxa"/>
          </w:tcPr>
          <w:p w14:paraId="700617B9" w14:textId="77777777" w:rsidR="003C7135" w:rsidRDefault="00552D0D" w:rsidP="00C472DB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Съобщение за </w:t>
            </w:r>
          </w:p>
          <w:p w14:paraId="70BC36D8" w14:textId="77777777" w:rsidR="00552D0D" w:rsidRDefault="00552D0D" w:rsidP="00C472DB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некоректно попълнени</w:t>
            </w:r>
          </w:p>
          <w:p w14:paraId="54219023" w14:textId="6966AFDE" w:rsidR="00552D0D" w:rsidRDefault="00552D0D" w:rsidP="00C472DB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данни.</w:t>
            </w:r>
          </w:p>
        </w:tc>
        <w:tc>
          <w:tcPr>
            <w:tcW w:w="2547" w:type="dxa"/>
          </w:tcPr>
          <w:p w14:paraId="79A21144" w14:textId="77777777" w:rsidR="00552D0D" w:rsidRPr="00552D0D" w:rsidRDefault="00552D0D" w:rsidP="00552D0D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 xml:space="preserve">Съобщение за </w:t>
            </w:r>
          </w:p>
          <w:p w14:paraId="597D5942" w14:textId="77777777" w:rsidR="00552D0D" w:rsidRPr="00552D0D" w:rsidRDefault="00552D0D" w:rsidP="00552D0D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>некоректно попълнени</w:t>
            </w:r>
          </w:p>
          <w:p w14:paraId="26A378E4" w14:textId="38D6270C" w:rsidR="003C7135" w:rsidRPr="00FB50A3" w:rsidRDefault="00552D0D" w:rsidP="00552D0D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>данни.</w:t>
            </w:r>
          </w:p>
        </w:tc>
        <w:tc>
          <w:tcPr>
            <w:tcW w:w="1243" w:type="dxa"/>
          </w:tcPr>
          <w:p w14:paraId="68618510" w14:textId="7379C583" w:rsidR="003C7135" w:rsidRDefault="00D91030" w:rsidP="00C472DB">
            <w:pPr>
              <w:ind w:right="-1124"/>
            </w:pPr>
            <w:r>
              <w:t>Pass</w:t>
            </w:r>
          </w:p>
        </w:tc>
      </w:tr>
      <w:tr w:rsidR="00745A46" w14:paraId="296F89D1" w14:textId="77777777" w:rsidTr="003C7135">
        <w:trPr>
          <w:trHeight w:val="3453"/>
        </w:trPr>
        <w:tc>
          <w:tcPr>
            <w:tcW w:w="1614" w:type="dxa"/>
          </w:tcPr>
          <w:p w14:paraId="17301A88" w14:textId="77777777" w:rsidR="00745A46" w:rsidRDefault="00745A46" w:rsidP="00C472DB">
            <w:pPr>
              <w:ind w:right="-1124"/>
            </w:pPr>
          </w:p>
        </w:tc>
        <w:tc>
          <w:tcPr>
            <w:tcW w:w="2256" w:type="dxa"/>
          </w:tcPr>
          <w:p w14:paraId="4CA16E10" w14:textId="77777777" w:rsidR="00552D0D" w:rsidRPr="00552D0D" w:rsidRDefault="00552D0D" w:rsidP="00552D0D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>Тестване на Добавяне</w:t>
            </w:r>
          </w:p>
          <w:p w14:paraId="68084130" w14:textId="22CA4EB7" w:rsidR="00552D0D" w:rsidRPr="00552D0D" w:rsidRDefault="00552D0D" w:rsidP="00552D0D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 xml:space="preserve">на нов </w:t>
            </w:r>
            <w:r>
              <w:rPr>
                <w:lang w:val="bg-BG"/>
              </w:rPr>
              <w:t>учителски</w:t>
            </w:r>
          </w:p>
          <w:p w14:paraId="1FB9C56D" w14:textId="77777777" w:rsidR="00552D0D" w:rsidRPr="00552D0D" w:rsidRDefault="00552D0D" w:rsidP="00552D0D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 xml:space="preserve">профил при </w:t>
            </w:r>
          </w:p>
          <w:p w14:paraId="34D7AB28" w14:textId="77777777" w:rsidR="00552D0D" w:rsidRPr="00552D0D" w:rsidRDefault="00552D0D" w:rsidP="00552D0D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>въвеждане на непълни</w:t>
            </w:r>
          </w:p>
          <w:p w14:paraId="2B769CEA" w14:textId="50CDFF16" w:rsidR="00745A46" w:rsidRPr="00FB50A3" w:rsidRDefault="00552D0D" w:rsidP="00552D0D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>данни.</w:t>
            </w:r>
          </w:p>
        </w:tc>
        <w:tc>
          <w:tcPr>
            <w:tcW w:w="1804" w:type="dxa"/>
          </w:tcPr>
          <w:p w14:paraId="015455AF" w14:textId="77777777" w:rsidR="00552D0D" w:rsidRPr="00552D0D" w:rsidRDefault="00552D0D" w:rsidP="00552D0D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>1.Успешно влиза-</w:t>
            </w:r>
          </w:p>
          <w:p w14:paraId="1B67DA31" w14:textId="77777777" w:rsidR="00552D0D" w:rsidRPr="00552D0D" w:rsidRDefault="00552D0D" w:rsidP="00552D0D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>не в администра-</w:t>
            </w:r>
          </w:p>
          <w:p w14:paraId="7A2A4571" w14:textId="77777777" w:rsidR="00552D0D" w:rsidRPr="00552D0D" w:rsidRDefault="00552D0D" w:rsidP="00552D0D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>торски профил.</w:t>
            </w:r>
          </w:p>
          <w:p w14:paraId="42B6FBDF" w14:textId="77777777" w:rsidR="00552D0D" w:rsidRPr="00552D0D" w:rsidRDefault="00552D0D" w:rsidP="00552D0D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 xml:space="preserve">2.Избиране на </w:t>
            </w:r>
          </w:p>
          <w:p w14:paraId="00E966F8" w14:textId="77777777" w:rsidR="00552D0D" w:rsidRPr="00552D0D" w:rsidRDefault="00552D0D" w:rsidP="00552D0D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>профил.</w:t>
            </w:r>
          </w:p>
          <w:p w14:paraId="151FDA1D" w14:textId="77777777" w:rsidR="00552D0D" w:rsidRPr="00552D0D" w:rsidRDefault="00552D0D" w:rsidP="00552D0D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 xml:space="preserve">3.Добавяне на </w:t>
            </w:r>
          </w:p>
          <w:p w14:paraId="01FF4FD9" w14:textId="77777777" w:rsidR="00552D0D" w:rsidRPr="00552D0D" w:rsidRDefault="00552D0D" w:rsidP="00552D0D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>профил.</w:t>
            </w:r>
          </w:p>
          <w:p w14:paraId="3AA6F77C" w14:textId="77777777" w:rsidR="00552D0D" w:rsidRPr="00552D0D" w:rsidRDefault="00552D0D" w:rsidP="00552D0D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 xml:space="preserve">4.Непълно или </w:t>
            </w:r>
          </w:p>
          <w:p w14:paraId="3271225C" w14:textId="77777777" w:rsidR="00552D0D" w:rsidRPr="00552D0D" w:rsidRDefault="00552D0D" w:rsidP="00552D0D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 xml:space="preserve">невярно </w:t>
            </w:r>
          </w:p>
          <w:p w14:paraId="393FEF1A" w14:textId="77777777" w:rsidR="00552D0D" w:rsidRPr="00552D0D" w:rsidRDefault="00552D0D" w:rsidP="00552D0D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 xml:space="preserve">попълване на </w:t>
            </w:r>
          </w:p>
          <w:p w14:paraId="64C47D74" w14:textId="77777777" w:rsidR="00552D0D" w:rsidRPr="00552D0D" w:rsidRDefault="00552D0D" w:rsidP="00552D0D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 xml:space="preserve">полетата за </w:t>
            </w:r>
          </w:p>
          <w:p w14:paraId="610DB024" w14:textId="77777777" w:rsidR="00552D0D" w:rsidRPr="00552D0D" w:rsidRDefault="00552D0D" w:rsidP="00552D0D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 xml:space="preserve">въвеждане на </w:t>
            </w:r>
          </w:p>
          <w:p w14:paraId="006E8EC2" w14:textId="652B4F95" w:rsidR="00745A46" w:rsidRPr="00FB50A3" w:rsidRDefault="00552D0D" w:rsidP="00552D0D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>данни.</w:t>
            </w:r>
          </w:p>
        </w:tc>
        <w:tc>
          <w:tcPr>
            <w:tcW w:w="2010" w:type="dxa"/>
          </w:tcPr>
          <w:p w14:paraId="20FEC5C8" w14:textId="77777777" w:rsidR="00552D0D" w:rsidRPr="00552D0D" w:rsidRDefault="00552D0D" w:rsidP="00552D0D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>Натискане на бутона</w:t>
            </w:r>
          </w:p>
          <w:p w14:paraId="2C676279" w14:textId="68F65B53" w:rsidR="00745A46" w:rsidRPr="00FB50A3" w:rsidRDefault="00552D0D" w:rsidP="00552D0D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>„Добавяне“</w:t>
            </w:r>
          </w:p>
        </w:tc>
        <w:tc>
          <w:tcPr>
            <w:tcW w:w="1941" w:type="dxa"/>
          </w:tcPr>
          <w:p w14:paraId="4F878372" w14:textId="77777777" w:rsidR="00745A46" w:rsidRDefault="00552D0D" w:rsidP="00C472DB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Потребителско</w:t>
            </w:r>
          </w:p>
          <w:p w14:paraId="607EB4B9" w14:textId="598EAE7A" w:rsidR="00552D0D" w:rsidRDefault="00552D0D" w:rsidP="00C472DB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име</w:t>
            </w:r>
          </w:p>
          <w:p w14:paraId="5E31F991" w14:textId="77777777" w:rsidR="00552D0D" w:rsidRDefault="00552D0D" w:rsidP="00C472DB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Предмет</w:t>
            </w:r>
          </w:p>
          <w:p w14:paraId="72400395" w14:textId="77777777" w:rsidR="00552D0D" w:rsidRDefault="00552D0D" w:rsidP="00C472DB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Име</w:t>
            </w:r>
          </w:p>
          <w:p w14:paraId="4F6501B1" w14:textId="77777777" w:rsidR="00552D0D" w:rsidRDefault="00552D0D" w:rsidP="00C472DB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Фамилия</w:t>
            </w:r>
          </w:p>
          <w:p w14:paraId="15398611" w14:textId="06B1441D" w:rsidR="00552D0D" w:rsidRDefault="00552D0D" w:rsidP="00C472DB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Парола</w:t>
            </w:r>
          </w:p>
        </w:tc>
        <w:tc>
          <w:tcPr>
            <w:tcW w:w="2588" w:type="dxa"/>
          </w:tcPr>
          <w:p w14:paraId="25F92357" w14:textId="77777777" w:rsidR="00552D0D" w:rsidRPr="00552D0D" w:rsidRDefault="00552D0D" w:rsidP="00552D0D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 xml:space="preserve">Съобщение за </w:t>
            </w:r>
          </w:p>
          <w:p w14:paraId="61CD97D2" w14:textId="77777777" w:rsidR="00552D0D" w:rsidRPr="00552D0D" w:rsidRDefault="00552D0D" w:rsidP="00552D0D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>некоректно попълнени</w:t>
            </w:r>
          </w:p>
          <w:p w14:paraId="5AD8EB71" w14:textId="27463D9D" w:rsidR="00745A46" w:rsidRDefault="00552D0D" w:rsidP="00552D0D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>данни.</w:t>
            </w:r>
          </w:p>
        </w:tc>
        <w:tc>
          <w:tcPr>
            <w:tcW w:w="2547" w:type="dxa"/>
          </w:tcPr>
          <w:p w14:paraId="65988988" w14:textId="77777777" w:rsidR="00552D0D" w:rsidRPr="00552D0D" w:rsidRDefault="00552D0D" w:rsidP="00552D0D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 xml:space="preserve">Съобщение за </w:t>
            </w:r>
          </w:p>
          <w:p w14:paraId="27E1044B" w14:textId="77777777" w:rsidR="00552D0D" w:rsidRPr="00552D0D" w:rsidRDefault="00552D0D" w:rsidP="00552D0D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>некоректно попълнени</w:t>
            </w:r>
          </w:p>
          <w:p w14:paraId="4ECD2528" w14:textId="7E6E7B92" w:rsidR="00745A46" w:rsidRPr="00FB50A3" w:rsidRDefault="00552D0D" w:rsidP="00552D0D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>данни.</w:t>
            </w:r>
          </w:p>
        </w:tc>
        <w:tc>
          <w:tcPr>
            <w:tcW w:w="1243" w:type="dxa"/>
          </w:tcPr>
          <w:p w14:paraId="2F173C42" w14:textId="219B16EC" w:rsidR="00745A46" w:rsidRDefault="00D91030" w:rsidP="00C472DB">
            <w:pPr>
              <w:ind w:right="-1124"/>
            </w:pPr>
            <w:r>
              <w:t>Pass</w:t>
            </w:r>
          </w:p>
        </w:tc>
      </w:tr>
      <w:tr w:rsidR="003C1C36" w14:paraId="0422ACB0" w14:textId="77777777" w:rsidTr="003C7135">
        <w:trPr>
          <w:trHeight w:val="3453"/>
        </w:trPr>
        <w:tc>
          <w:tcPr>
            <w:tcW w:w="1614" w:type="dxa"/>
          </w:tcPr>
          <w:p w14:paraId="521FE8AF" w14:textId="77777777" w:rsidR="003C1C36" w:rsidRDefault="003C1C36" w:rsidP="00C472DB">
            <w:pPr>
              <w:ind w:right="-1124"/>
            </w:pPr>
          </w:p>
        </w:tc>
        <w:tc>
          <w:tcPr>
            <w:tcW w:w="2256" w:type="dxa"/>
          </w:tcPr>
          <w:p w14:paraId="6E43DB89" w14:textId="77777777" w:rsidR="00552D0D" w:rsidRPr="00552D0D" w:rsidRDefault="00552D0D" w:rsidP="00552D0D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>Тестване на Добавяне</w:t>
            </w:r>
          </w:p>
          <w:p w14:paraId="3C4A0554" w14:textId="77777777" w:rsidR="00552D0D" w:rsidRPr="00552D0D" w:rsidRDefault="00552D0D" w:rsidP="00552D0D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 xml:space="preserve">на нов ученически </w:t>
            </w:r>
          </w:p>
          <w:p w14:paraId="7EBB2E9E" w14:textId="77777777" w:rsidR="00552D0D" w:rsidRPr="00552D0D" w:rsidRDefault="00552D0D" w:rsidP="00552D0D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 xml:space="preserve">профил при </w:t>
            </w:r>
          </w:p>
          <w:p w14:paraId="6DF8720F" w14:textId="5650D4B0" w:rsidR="00552D0D" w:rsidRPr="00552D0D" w:rsidRDefault="00552D0D" w:rsidP="00552D0D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>въвеждане на пълни</w:t>
            </w:r>
          </w:p>
          <w:p w14:paraId="2D2E51D3" w14:textId="6F3CA3A8" w:rsidR="003C1C36" w:rsidRPr="00FB50A3" w:rsidRDefault="00552D0D" w:rsidP="00552D0D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>данни.</w:t>
            </w:r>
          </w:p>
        </w:tc>
        <w:tc>
          <w:tcPr>
            <w:tcW w:w="1804" w:type="dxa"/>
          </w:tcPr>
          <w:p w14:paraId="02F33C5B" w14:textId="77777777" w:rsidR="00552D0D" w:rsidRPr="00552D0D" w:rsidRDefault="00552D0D" w:rsidP="00552D0D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>1.Успешно влиза-</w:t>
            </w:r>
          </w:p>
          <w:p w14:paraId="485F2681" w14:textId="77777777" w:rsidR="00552D0D" w:rsidRPr="00552D0D" w:rsidRDefault="00552D0D" w:rsidP="00552D0D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>не в администра-</w:t>
            </w:r>
          </w:p>
          <w:p w14:paraId="05550C98" w14:textId="77777777" w:rsidR="00552D0D" w:rsidRPr="00552D0D" w:rsidRDefault="00552D0D" w:rsidP="00552D0D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>торски профил.</w:t>
            </w:r>
          </w:p>
          <w:p w14:paraId="2AD0D2A6" w14:textId="77777777" w:rsidR="00552D0D" w:rsidRPr="00552D0D" w:rsidRDefault="00552D0D" w:rsidP="00552D0D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 xml:space="preserve">2.Избиране на </w:t>
            </w:r>
          </w:p>
          <w:p w14:paraId="282E0352" w14:textId="77777777" w:rsidR="00552D0D" w:rsidRPr="00552D0D" w:rsidRDefault="00552D0D" w:rsidP="00552D0D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>профил.</w:t>
            </w:r>
          </w:p>
          <w:p w14:paraId="0842328A" w14:textId="77777777" w:rsidR="00552D0D" w:rsidRPr="00552D0D" w:rsidRDefault="00552D0D" w:rsidP="00552D0D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 xml:space="preserve">3.Добавяне на </w:t>
            </w:r>
          </w:p>
          <w:p w14:paraId="6E999220" w14:textId="77777777" w:rsidR="00552D0D" w:rsidRPr="00552D0D" w:rsidRDefault="00552D0D" w:rsidP="00552D0D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>профил.</w:t>
            </w:r>
          </w:p>
          <w:p w14:paraId="1487C618" w14:textId="1C68B64D" w:rsidR="00552D0D" w:rsidRPr="00552D0D" w:rsidRDefault="00552D0D" w:rsidP="00552D0D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>4.</w:t>
            </w:r>
            <w:r>
              <w:rPr>
                <w:lang w:val="bg-BG"/>
              </w:rPr>
              <w:t>П</w:t>
            </w:r>
            <w:r w:rsidRPr="00552D0D">
              <w:rPr>
                <w:lang w:val="bg-BG"/>
              </w:rPr>
              <w:t xml:space="preserve">ълно или </w:t>
            </w:r>
          </w:p>
          <w:p w14:paraId="37C752EC" w14:textId="7304F725" w:rsidR="00552D0D" w:rsidRPr="00552D0D" w:rsidRDefault="00552D0D" w:rsidP="00552D0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в</w:t>
            </w:r>
            <w:r w:rsidRPr="00552D0D">
              <w:rPr>
                <w:lang w:val="bg-BG"/>
              </w:rPr>
              <w:t xml:space="preserve">ярно </w:t>
            </w:r>
          </w:p>
          <w:p w14:paraId="74C4F728" w14:textId="77777777" w:rsidR="00552D0D" w:rsidRPr="00552D0D" w:rsidRDefault="00552D0D" w:rsidP="00552D0D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 xml:space="preserve">попълване на </w:t>
            </w:r>
          </w:p>
          <w:p w14:paraId="434AA80D" w14:textId="77777777" w:rsidR="00552D0D" w:rsidRPr="00552D0D" w:rsidRDefault="00552D0D" w:rsidP="00552D0D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 xml:space="preserve">полетата за </w:t>
            </w:r>
          </w:p>
          <w:p w14:paraId="221DD191" w14:textId="77777777" w:rsidR="00552D0D" w:rsidRPr="00552D0D" w:rsidRDefault="00552D0D" w:rsidP="00552D0D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 xml:space="preserve">въвеждане на </w:t>
            </w:r>
          </w:p>
          <w:p w14:paraId="6505D3BB" w14:textId="6CFD6F28" w:rsidR="003C1C36" w:rsidRPr="00FB50A3" w:rsidRDefault="00552D0D" w:rsidP="00552D0D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>данни.</w:t>
            </w:r>
          </w:p>
        </w:tc>
        <w:tc>
          <w:tcPr>
            <w:tcW w:w="2010" w:type="dxa"/>
          </w:tcPr>
          <w:p w14:paraId="741C2DBF" w14:textId="77777777" w:rsidR="00552D0D" w:rsidRPr="00552D0D" w:rsidRDefault="00552D0D" w:rsidP="00552D0D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>Натискане на бутона</w:t>
            </w:r>
          </w:p>
          <w:p w14:paraId="2B98A319" w14:textId="7813F058" w:rsidR="003C1C36" w:rsidRPr="00FB50A3" w:rsidRDefault="00552D0D" w:rsidP="00552D0D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>„Добавяне“</w:t>
            </w:r>
          </w:p>
        </w:tc>
        <w:tc>
          <w:tcPr>
            <w:tcW w:w="1941" w:type="dxa"/>
          </w:tcPr>
          <w:p w14:paraId="5C39359A" w14:textId="77777777" w:rsidR="00552D0D" w:rsidRPr="00552D0D" w:rsidRDefault="00552D0D" w:rsidP="00552D0D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 xml:space="preserve">Клас </w:t>
            </w:r>
          </w:p>
          <w:p w14:paraId="19CA299E" w14:textId="77777777" w:rsidR="00552D0D" w:rsidRPr="00552D0D" w:rsidRDefault="00552D0D" w:rsidP="00552D0D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>ЕГН</w:t>
            </w:r>
          </w:p>
          <w:p w14:paraId="7BAB4F9D" w14:textId="77777777" w:rsidR="00552D0D" w:rsidRPr="00552D0D" w:rsidRDefault="00552D0D" w:rsidP="00552D0D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>Номер</w:t>
            </w:r>
          </w:p>
          <w:p w14:paraId="761A233B" w14:textId="77777777" w:rsidR="00552D0D" w:rsidRPr="00552D0D" w:rsidRDefault="00552D0D" w:rsidP="00552D0D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>Име</w:t>
            </w:r>
          </w:p>
          <w:p w14:paraId="19B5BAB8" w14:textId="63C68F88" w:rsidR="003C1C36" w:rsidRDefault="00552D0D" w:rsidP="00552D0D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>Фамилия</w:t>
            </w:r>
          </w:p>
        </w:tc>
        <w:tc>
          <w:tcPr>
            <w:tcW w:w="2588" w:type="dxa"/>
          </w:tcPr>
          <w:p w14:paraId="53D5A813" w14:textId="77777777" w:rsidR="003C1C36" w:rsidRDefault="00552D0D" w:rsidP="00C472DB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Успешно добавяне в</w:t>
            </w:r>
          </w:p>
          <w:p w14:paraId="6BC8E701" w14:textId="56A85DFD" w:rsidR="00552D0D" w:rsidRDefault="00552D0D" w:rsidP="00C472DB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системата.</w:t>
            </w:r>
          </w:p>
        </w:tc>
        <w:tc>
          <w:tcPr>
            <w:tcW w:w="2547" w:type="dxa"/>
          </w:tcPr>
          <w:p w14:paraId="1C90049C" w14:textId="77777777" w:rsidR="00552D0D" w:rsidRPr="00552D0D" w:rsidRDefault="00552D0D" w:rsidP="00552D0D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>Успешно добавяне в</w:t>
            </w:r>
          </w:p>
          <w:p w14:paraId="1552FA1E" w14:textId="5C0D897F" w:rsidR="003C1C36" w:rsidRPr="00FB50A3" w:rsidRDefault="00552D0D" w:rsidP="00552D0D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>системата.</w:t>
            </w:r>
          </w:p>
        </w:tc>
        <w:tc>
          <w:tcPr>
            <w:tcW w:w="1243" w:type="dxa"/>
          </w:tcPr>
          <w:p w14:paraId="2B5201FA" w14:textId="55CB179A" w:rsidR="003C1C36" w:rsidRDefault="00D91030" w:rsidP="00C472DB">
            <w:pPr>
              <w:ind w:right="-1124"/>
            </w:pPr>
            <w:r>
              <w:t>Pass</w:t>
            </w:r>
          </w:p>
        </w:tc>
      </w:tr>
      <w:tr w:rsidR="004B206E" w14:paraId="366C3AA6" w14:textId="77777777" w:rsidTr="003C7135">
        <w:trPr>
          <w:trHeight w:val="3453"/>
        </w:trPr>
        <w:tc>
          <w:tcPr>
            <w:tcW w:w="1614" w:type="dxa"/>
          </w:tcPr>
          <w:p w14:paraId="6EFB69C0" w14:textId="77777777" w:rsidR="004B206E" w:rsidRDefault="004B206E" w:rsidP="00C472DB">
            <w:pPr>
              <w:ind w:right="-1124"/>
            </w:pPr>
          </w:p>
        </w:tc>
        <w:tc>
          <w:tcPr>
            <w:tcW w:w="2256" w:type="dxa"/>
          </w:tcPr>
          <w:p w14:paraId="645EA3F0" w14:textId="77777777" w:rsidR="00552D0D" w:rsidRPr="00552D0D" w:rsidRDefault="00552D0D" w:rsidP="00552D0D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>Тестване на Добавяне</w:t>
            </w:r>
          </w:p>
          <w:p w14:paraId="1DC4099A" w14:textId="77777777" w:rsidR="00552D0D" w:rsidRPr="00552D0D" w:rsidRDefault="00552D0D" w:rsidP="00552D0D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>на нов учителски</w:t>
            </w:r>
          </w:p>
          <w:p w14:paraId="04B12381" w14:textId="77777777" w:rsidR="00552D0D" w:rsidRPr="00552D0D" w:rsidRDefault="00552D0D" w:rsidP="00552D0D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 xml:space="preserve">профил при </w:t>
            </w:r>
          </w:p>
          <w:p w14:paraId="1AABB514" w14:textId="0DE20486" w:rsidR="00552D0D" w:rsidRPr="00552D0D" w:rsidRDefault="00552D0D" w:rsidP="00552D0D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>въвеждане на пълни</w:t>
            </w:r>
          </w:p>
          <w:p w14:paraId="3E14E02A" w14:textId="484E6FFF" w:rsidR="004B206E" w:rsidRPr="00FB50A3" w:rsidRDefault="00552D0D" w:rsidP="00552D0D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>данни.</w:t>
            </w:r>
          </w:p>
        </w:tc>
        <w:tc>
          <w:tcPr>
            <w:tcW w:w="1804" w:type="dxa"/>
          </w:tcPr>
          <w:p w14:paraId="547F5435" w14:textId="77777777" w:rsidR="00552D0D" w:rsidRPr="00552D0D" w:rsidRDefault="00552D0D" w:rsidP="00552D0D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>1.Успешно влиза-</w:t>
            </w:r>
          </w:p>
          <w:p w14:paraId="33CE5C35" w14:textId="77777777" w:rsidR="00552D0D" w:rsidRPr="00552D0D" w:rsidRDefault="00552D0D" w:rsidP="00552D0D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>не в администра-</w:t>
            </w:r>
          </w:p>
          <w:p w14:paraId="0EB426C3" w14:textId="77777777" w:rsidR="00552D0D" w:rsidRPr="00552D0D" w:rsidRDefault="00552D0D" w:rsidP="00552D0D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>торски профил.</w:t>
            </w:r>
          </w:p>
          <w:p w14:paraId="303FC196" w14:textId="77777777" w:rsidR="00552D0D" w:rsidRPr="00552D0D" w:rsidRDefault="00552D0D" w:rsidP="00552D0D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 xml:space="preserve">2.Избиране на </w:t>
            </w:r>
          </w:p>
          <w:p w14:paraId="18F25A8E" w14:textId="77777777" w:rsidR="00552D0D" w:rsidRPr="00552D0D" w:rsidRDefault="00552D0D" w:rsidP="00552D0D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>профил.</w:t>
            </w:r>
          </w:p>
          <w:p w14:paraId="2488C2DE" w14:textId="77777777" w:rsidR="00552D0D" w:rsidRPr="00552D0D" w:rsidRDefault="00552D0D" w:rsidP="00552D0D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 xml:space="preserve">3.Добавяне на </w:t>
            </w:r>
          </w:p>
          <w:p w14:paraId="2DA88ADA" w14:textId="77777777" w:rsidR="00552D0D" w:rsidRPr="00552D0D" w:rsidRDefault="00552D0D" w:rsidP="00552D0D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>профил.</w:t>
            </w:r>
          </w:p>
          <w:p w14:paraId="35E39C9F" w14:textId="292483E1" w:rsidR="00552D0D" w:rsidRPr="00552D0D" w:rsidRDefault="00552D0D" w:rsidP="00552D0D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>4.</w:t>
            </w:r>
            <w:r>
              <w:rPr>
                <w:lang w:val="bg-BG"/>
              </w:rPr>
              <w:t>П</w:t>
            </w:r>
            <w:r w:rsidRPr="00552D0D">
              <w:rPr>
                <w:lang w:val="bg-BG"/>
              </w:rPr>
              <w:t xml:space="preserve">ълно или </w:t>
            </w:r>
          </w:p>
          <w:p w14:paraId="77FC47EA" w14:textId="60E4CABE" w:rsidR="00552D0D" w:rsidRPr="00552D0D" w:rsidRDefault="00552D0D" w:rsidP="00552D0D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 xml:space="preserve">вярно </w:t>
            </w:r>
          </w:p>
          <w:p w14:paraId="245FD924" w14:textId="77777777" w:rsidR="00552D0D" w:rsidRPr="00552D0D" w:rsidRDefault="00552D0D" w:rsidP="00552D0D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 xml:space="preserve">попълване на </w:t>
            </w:r>
          </w:p>
          <w:p w14:paraId="0C19FABF" w14:textId="77777777" w:rsidR="00552D0D" w:rsidRPr="00552D0D" w:rsidRDefault="00552D0D" w:rsidP="00552D0D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 xml:space="preserve">полетата за </w:t>
            </w:r>
          </w:p>
          <w:p w14:paraId="5BB51B7F" w14:textId="77777777" w:rsidR="00552D0D" w:rsidRPr="00552D0D" w:rsidRDefault="00552D0D" w:rsidP="00552D0D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 xml:space="preserve">въвеждане на </w:t>
            </w:r>
          </w:p>
          <w:p w14:paraId="41E87703" w14:textId="4DECB41F" w:rsidR="004B206E" w:rsidRPr="00FB50A3" w:rsidRDefault="00552D0D" w:rsidP="00552D0D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>данни.</w:t>
            </w:r>
          </w:p>
        </w:tc>
        <w:tc>
          <w:tcPr>
            <w:tcW w:w="2010" w:type="dxa"/>
          </w:tcPr>
          <w:p w14:paraId="3FB6242C" w14:textId="77777777" w:rsidR="00552D0D" w:rsidRPr="00552D0D" w:rsidRDefault="00552D0D" w:rsidP="00552D0D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>Натискане на бутона</w:t>
            </w:r>
          </w:p>
          <w:p w14:paraId="0E2A7A12" w14:textId="4996739E" w:rsidR="004B206E" w:rsidRPr="00FB50A3" w:rsidRDefault="00552D0D" w:rsidP="00552D0D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>„Добавяне“</w:t>
            </w:r>
          </w:p>
        </w:tc>
        <w:tc>
          <w:tcPr>
            <w:tcW w:w="1941" w:type="dxa"/>
          </w:tcPr>
          <w:p w14:paraId="66A0AA5C" w14:textId="77777777" w:rsidR="00552D0D" w:rsidRPr="00552D0D" w:rsidRDefault="00552D0D" w:rsidP="00552D0D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>Потребителско</w:t>
            </w:r>
          </w:p>
          <w:p w14:paraId="3CB47020" w14:textId="77777777" w:rsidR="00552D0D" w:rsidRPr="00552D0D" w:rsidRDefault="00552D0D" w:rsidP="00552D0D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>име</w:t>
            </w:r>
          </w:p>
          <w:p w14:paraId="713E5A42" w14:textId="77777777" w:rsidR="00552D0D" w:rsidRPr="00552D0D" w:rsidRDefault="00552D0D" w:rsidP="00552D0D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>Предмет</w:t>
            </w:r>
          </w:p>
          <w:p w14:paraId="00197FA1" w14:textId="77777777" w:rsidR="00552D0D" w:rsidRPr="00552D0D" w:rsidRDefault="00552D0D" w:rsidP="00552D0D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>Име</w:t>
            </w:r>
          </w:p>
          <w:p w14:paraId="6D41FB75" w14:textId="77777777" w:rsidR="00552D0D" w:rsidRPr="00552D0D" w:rsidRDefault="00552D0D" w:rsidP="00552D0D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>Фамилия</w:t>
            </w:r>
          </w:p>
          <w:p w14:paraId="0E99BF10" w14:textId="1758ABA6" w:rsidR="004B206E" w:rsidRDefault="00552D0D" w:rsidP="00552D0D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>Парола</w:t>
            </w:r>
          </w:p>
        </w:tc>
        <w:tc>
          <w:tcPr>
            <w:tcW w:w="2588" w:type="dxa"/>
          </w:tcPr>
          <w:p w14:paraId="0104792F" w14:textId="77777777" w:rsidR="00552D0D" w:rsidRPr="00552D0D" w:rsidRDefault="00552D0D" w:rsidP="00552D0D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>Успешно добавяне в</w:t>
            </w:r>
          </w:p>
          <w:p w14:paraId="3B4376F8" w14:textId="23A9BE7E" w:rsidR="004B206E" w:rsidRDefault="00552D0D" w:rsidP="00552D0D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>системата.</w:t>
            </w:r>
          </w:p>
        </w:tc>
        <w:tc>
          <w:tcPr>
            <w:tcW w:w="2547" w:type="dxa"/>
          </w:tcPr>
          <w:p w14:paraId="081A6EC9" w14:textId="77777777" w:rsidR="00552D0D" w:rsidRPr="00552D0D" w:rsidRDefault="00552D0D" w:rsidP="00552D0D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>Успешно добавяне в</w:t>
            </w:r>
          </w:p>
          <w:p w14:paraId="2637DDBD" w14:textId="7918CEA3" w:rsidR="004B206E" w:rsidRPr="00FB50A3" w:rsidRDefault="00552D0D" w:rsidP="00552D0D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>системата.</w:t>
            </w:r>
          </w:p>
        </w:tc>
        <w:tc>
          <w:tcPr>
            <w:tcW w:w="1243" w:type="dxa"/>
          </w:tcPr>
          <w:p w14:paraId="484266BD" w14:textId="6B554DCD" w:rsidR="004B206E" w:rsidRDefault="00D91030" w:rsidP="00C472DB">
            <w:pPr>
              <w:ind w:right="-1124"/>
            </w:pPr>
            <w:r>
              <w:t>Pass</w:t>
            </w:r>
          </w:p>
        </w:tc>
      </w:tr>
      <w:tr w:rsidR="00552D0D" w14:paraId="1FAD49BF" w14:textId="77777777" w:rsidTr="003C7135">
        <w:trPr>
          <w:trHeight w:val="3453"/>
        </w:trPr>
        <w:tc>
          <w:tcPr>
            <w:tcW w:w="1614" w:type="dxa"/>
          </w:tcPr>
          <w:p w14:paraId="647B6300" w14:textId="77777777" w:rsidR="00552D0D" w:rsidRDefault="00552D0D" w:rsidP="00C472DB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lastRenderedPageBreak/>
              <w:t xml:space="preserve">Тестване на </w:t>
            </w:r>
          </w:p>
          <w:p w14:paraId="3B7E3AF6" w14:textId="77777777" w:rsidR="00552D0D" w:rsidRDefault="00552D0D" w:rsidP="00C472DB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настройки на </w:t>
            </w:r>
          </w:p>
          <w:p w14:paraId="2E9D7CE7" w14:textId="77777777" w:rsidR="00552D0D" w:rsidRDefault="00552D0D" w:rsidP="00C472DB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учителски </w:t>
            </w:r>
          </w:p>
          <w:p w14:paraId="6BC59036" w14:textId="4EF29DE6" w:rsidR="00552D0D" w:rsidRPr="00552D0D" w:rsidRDefault="00552D0D" w:rsidP="00C472DB">
            <w:pPr>
              <w:ind w:right="-1124"/>
            </w:pPr>
            <w:r>
              <w:rPr>
                <w:lang w:val="bg-BG"/>
              </w:rPr>
              <w:t>профил.</w:t>
            </w:r>
          </w:p>
        </w:tc>
        <w:tc>
          <w:tcPr>
            <w:tcW w:w="2256" w:type="dxa"/>
          </w:tcPr>
          <w:p w14:paraId="3E3DFF68" w14:textId="77777777" w:rsidR="00552D0D" w:rsidRDefault="00552D0D" w:rsidP="00FB50A3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Промяна на име и </w:t>
            </w:r>
          </w:p>
          <w:p w14:paraId="2E8E8475" w14:textId="77777777" w:rsidR="00552D0D" w:rsidRDefault="00552D0D" w:rsidP="00FB50A3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фамилия при </w:t>
            </w:r>
          </w:p>
          <w:p w14:paraId="498AD7ED" w14:textId="77777777" w:rsidR="00552D0D" w:rsidRDefault="00552D0D" w:rsidP="00FB50A3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едно непопълнено</w:t>
            </w:r>
          </w:p>
          <w:p w14:paraId="153A5A7C" w14:textId="29A1B741" w:rsidR="00552D0D" w:rsidRPr="00552D0D" w:rsidRDefault="00552D0D" w:rsidP="00FB50A3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поле.</w:t>
            </w:r>
          </w:p>
        </w:tc>
        <w:tc>
          <w:tcPr>
            <w:tcW w:w="1804" w:type="dxa"/>
          </w:tcPr>
          <w:p w14:paraId="68FCE553" w14:textId="77777777" w:rsidR="00F94184" w:rsidRPr="00F94184" w:rsidRDefault="00F94184" w:rsidP="00F94184">
            <w:pPr>
              <w:ind w:right="-1124"/>
              <w:rPr>
                <w:lang w:val="bg-BG"/>
              </w:rPr>
            </w:pPr>
            <w:r w:rsidRPr="00F94184">
              <w:rPr>
                <w:lang w:val="bg-BG"/>
              </w:rPr>
              <w:t>1.Програмата</w:t>
            </w:r>
          </w:p>
          <w:p w14:paraId="48F68302" w14:textId="77777777" w:rsidR="00F94184" w:rsidRPr="00F94184" w:rsidRDefault="00F94184" w:rsidP="00F94184">
            <w:pPr>
              <w:ind w:right="-1124"/>
              <w:rPr>
                <w:lang w:val="bg-BG"/>
              </w:rPr>
            </w:pPr>
            <w:r w:rsidRPr="00F94184">
              <w:rPr>
                <w:lang w:val="bg-BG"/>
              </w:rPr>
              <w:t>трябва да бъде</w:t>
            </w:r>
          </w:p>
          <w:p w14:paraId="340CC61C" w14:textId="77777777" w:rsidR="00F94184" w:rsidRPr="00F94184" w:rsidRDefault="00F94184" w:rsidP="00F94184">
            <w:pPr>
              <w:ind w:right="-1124"/>
              <w:rPr>
                <w:lang w:val="bg-BG"/>
              </w:rPr>
            </w:pPr>
            <w:r w:rsidRPr="00F94184">
              <w:rPr>
                <w:lang w:val="bg-BG"/>
              </w:rPr>
              <w:t xml:space="preserve">инсталирана </w:t>
            </w:r>
          </w:p>
          <w:p w14:paraId="6918E69A" w14:textId="77777777" w:rsidR="00F94184" w:rsidRPr="00F94184" w:rsidRDefault="00F94184" w:rsidP="00F94184">
            <w:pPr>
              <w:ind w:right="-1124"/>
              <w:rPr>
                <w:lang w:val="bg-BG"/>
              </w:rPr>
            </w:pPr>
            <w:r w:rsidRPr="00F94184">
              <w:rPr>
                <w:lang w:val="bg-BG"/>
              </w:rPr>
              <w:t>на устройството.</w:t>
            </w:r>
          </w:p>
          <w:p w14:paraId="7B539841" w14:textId="77777777" w:rsidR="00F94184" w:rsidRPr="00F94184" w:rsidRDefault="00F94184" w:rsidP="00F94184">
            <w:pPr>
              <w:ind w:right="-1124"/>
              <w:rPr>
                <w:lang w:val="bg-BG"/>
              </w:rPr>
            </w:pPr>
            <w:r w:rsidRPr="00F94184">
              <w:rPr>
                <w:lang w:val="bg-BG"/>
              </w:rPr>
              <w:t>2.Успешно влиза-</w:t>
            </w:r>
          </w:p>
          <w:p w14:paraId="5104EE8C" w14:textId="77777777" w:rsidR="00F94184" w:rsidRPr="00F94184" w:rsidRDefault="00F94184" w:rsidP="00F94184">
            <w:pPr>
              <w:ind w:right="-1124"/>
              <w:rPr>
                <w:lang w:val="bg-BG"/>
              </w:rPr>
            </w:pPr>
            <w:r w:rsidRPr="00F94184">
              <w:rPr>
                <w:lang w:val="bg-BG"/>
              </w:rPr>
              <w:t xml:space="preserve">не в учителски </w:t>
            </w:r>
          </w:p>
          <w:p w14:paraId="4F36C0CB" w14:textId="77777777" w:rsidR="00552D0D" w:rsidRDefault="00F94184" w:rsidP="00F94184">
            <w:pPr>
              <w:ind w:right="-1124"/>
              <w:rPr>
                <w:lang w:val="bg-BG"/>
              </w:rPr>
            </w:pPr>
            <w:r w:rsidRPr="00F94184">
              <w:rPr>
                <w:lang w:val="bg-BG"/>
              </w:rPr>
              <w:t>профил.</w:t>
            </w:r>
          </w:p>
          <w:p w14:paraId="3842D918" w14:textId="77777777" w:rsidR="00F94184" w:rsidRDefault="00F94184" w:rsidP="00F94184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3.Успешно </w:t>
            </w:r>
          </w:p>
          <w:p w14:paraId="51C23BED" w14:textId="77777777" w:rsidR="00F94184" w:rsidRDefault="00F94184" w:rsidP="00F94184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прехвърляне </w:t>
            </w:r>
          </w:p>
          <w:p w14:paraId="75D2F337" w14:textId="77777777" w:rsidR="00F94184" w:rsidRDefault="00F94184" w:rsidP="00F94184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в опция настрой-</w:t>
            </w:r>
          </w:p>
          <w:p w14:paraId="3A1C4359" w14:textId="77777777" w:rsidR="00F94184" w:rsidRDefault="00F94184" w:rsidP="00F94184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ки.</w:t>
            </w:r>
          </w:p>
          <w:p w14:paraId="0A2BA2D0" w14:textId="77777777" w:rsidR="00F94184" w:rsidRDefault="00F94184" w:rsidP="00F94184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4.Избор за про-</w:t>
            </w:r>
          </w:p>
          <w:p w14:paraId="20D9067F" w14:textId="77777777" w:rsidR="00F94184" w:rsidRDefault="00F94184" w:rsidP="00F94184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мяна на име и </w:t>
            </w:r>
          </w:p>
          <w:p w14:paraId="7AAE0C0D" w14:textId="5A492012" w:rsidR="00F94184" w:rsidRPr="00FB50A3" w:rsidRDefault="00F94184" w:rsidP="00F94184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фамилия.</w:t>
            </w:r>
          </w:p>
        </w:tc>
        <w:tc>
          <w:tcPr>
            <w:tcW w:w="2010" w:type="dxa"/>
          </w:tcPr>
          <w:p w14:paraId="03270692" w14:textId="77777777" w:rsidR="00552D0D" w:rsidRDefault="00F94184" w:rsidP="00FB50A3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Попълване само на</w:t>
            </w:r>
          </w:p>
          <w:p w14:paraId="02115A18" w14:textId="53C79546" w:rsidR="00F94184" w:rsidRPr="00FB50A3" w:rsidRDefault="00F94184" w:rsidP="00FB50A3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едно от полетата.</w:t>
            </w:r>
          </w:p>
        </w:tc>
        <w:tc>
          <w:tcPr>
            <w:tcW w:w="1941" w:type="dxa"/>
          </w:tcPr>
          <w:p w14:paraId="032B3DD8" w14:textId="77777777" w:rsidR="00552D0D" w:rsidRDefault="00F94184" w:rsidP="00C472DB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Име </w:t>
            </w:r>
          </w:p>
          <w:p w14:paraId="6EB9F87F" w14:textId="154090BB" w:rsidR="00F94184" w:rsidRDefault="00F94184" w:rsidP="00C472DB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Фамилия</w:t>
            </w:r>
          </w:p>
        </w:tc>
        <w:tc>
          <w:tcPr>
            <w:tcW w:w="2588" w:type="dxa"/>
          </w:tcPr>
          <w:p w14:paraId="3AD9784E" w14:textId="77777777" w:rsidR="00552D0D" w:rsidRDefault="00F94184" w:rsidP="00C472DB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Съобщение за </w:t>
            </w:r>
          </w:p>
          <w:p w14:paraId="6F7F1FAA" w14:textId="31611807" w:rsidR="00F94184" w:rsidRDefault="00F94184" w:rsidP="00C472DB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некоректно попълване.</w:t>
            </w:r>
          </w:p>
        </w:tc>
        <w:tc>
          <w:tcPr>
            <w:tcW w:w="2547" w:type="dxa"/>
          </w:tcPr>
          <w:p w14:paraId="4B40162F" w14:textId="77777777" w:rsidR="00F94184" w:rsidRPr="00F94184" w:rsidRDefault="00F94184" w:rsidP="00F94184">
            <w:pPr>
              <w:ind w:right="-1124"/>
              <w:rPr>
                <w:lang w:val="bg-BG"/>
              </w:rPr>
            </w:pPr>
            <w:r w:rsidRPr="00F94184">
              <w:rPr>
                <w:lang w:val="bg-BG"/>
              </w:rPr>
              <w:t xml:space="preserve">Съобщение за </w:t>
            </w:r>
          </w:p>
          <w:p w14:paraId="7AEEB384" w14:textId="749FF27F" w:rsidR="00552D0D" w:rsidRPr="00FB50A3" w:rsidRDefault="00F94184" w:rsidP="00F94184">
            <w:pPr>
              <w:ind w:right="-1124"/>
              <w:rPr>
                <w:lang w:val="bg-BG"/>
              </w:rPr>
            </w:pPr>
            <w:r w:rsidRPr="00F94184">
              <w:rPr>
                <w:lang w:val="bg-BG"/>
              </w:rPr>
              <w:t>некоректно попълване.</w:t>
            </w:r>
          </w:p>
        </w:tc>
        <w:tc>
          <w:tcPr>
            <w:tcW w:w="1243" w:type="dxa"/>
          </w:tcPr>
          <w:p w14:paraId="3269CB69" w14:textId="4296B007" w:rsidR="00552D0D" w:rsidRDefault="00D91030" w:rsidP="00C472DB">
            <w:pPr>
              <w:ind w:right="-1124"/>
            </w:pPr>
            <w:r>
              <w:t>Pass</w:t>
            </w:r>
          </w:p>
        </w:tc>
      </w:tr>
      <w:tr w:rsidR="008872C1" w14:paraId="00D3F4A1" w14:textId="77777777" w:rsidTr="003C7135">
        <w:trPr>
          <w:trHeight w:val="3453"/>
        </w:trPr>
        <w:tc>
          <w:tcPr>
            <w:tcW w:w="1614" w:type="dxa"/>
          </w:tcPr>
          <w:p w14:paraId="238D5BC7" w14:textId="77777777" w:rsidR="008872C1" w:rsidRDefault="008872C1" w:rsidP="00C472DB">
            <w:pPr>
              <w:ind w:right="-1124"/>
              <w:rPr>
                <w:lang w:val="bg-BG"/>
              </w:rPr>
            </w:pPr>
          </w:p>
        </w:tc>
        <w:tc>
          <w:tcPr>
            <w:tcW w:w="2256" w:type="dxa"/>
          </w:tcPr>
          <w:p w14:paraId="635D5859" w14:textId="77777777" w:rsidR="008872C1" w:rsidRDefault="00E849D1" w:rsidP="00FB50A3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Промяна на парола </w:t>
            </w:r>
          </w:p>
          <w:p w14:paraId="42D0B04F" w14:textId="77777777" w:rsidR="00E849D1" w:rsidRDefault="00E849D1" w:rsidP="00FB50A3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при попълване на </w:t>
            </w:r>
          </w:p>
          <w:p w14:paraId="01069C57" w14:textId="1A03EE7A" w:rsidR="00E849D1" w:rsidRDefault="00E849D1" w:rsidP="00FB50A3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невалидни данни.</w:t>
            </w:r>
          </w:p>
        </w:tc>
        <w:tc>
          <w:tcPr>
            <w:tcW w:w="1804" w:type="dxa"/>
          </w:tcPr>
          <w:p w14:paraId="34CA3012" w14:textId="77777777" w:rsidR="00E849D1" w:rsidRPr="00E849D1" w:rsidRDefault="00E849D1" w:rsidP="00E849D1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>1.Програмата</w:t>
            </w:r>
          </w:p>
          <w:p w14:paraId="4BA2F64F" w14:textId="77777777" w:rsidR="00E849D1" w:rsidRPr="00E849D1" w:rsidRDefault="00E849D1" w:rsidP="00E849D1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>трябва да бъде</w:t>
            </w:r>
          </w:p>
          <w:p w14:paraId="45D01163" w14:textId="77777777" w:rsidR="00E849D1" w:rsidRPr="00E849D1" w:rsidRDefault="00E849D1" w:rsidP="00E849D1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 xml:space="preserve">инсталирана </w:t>
            </w:r>
          </w:p>
          <w:p w14:paraId="5A37D0E4" w14:textId="77777777" w:rsidR="00E849D1" w:rsidRPr="00E849D1" w:rsidRDefault="00E849D1" w:rsidP="00E849D1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>на устройството.</w:t>
            </w:r>
          </w:p>
          <w:p w14:paraId="2A559112" w14:textId="77777777" w:rsidR="00E849D1" w:rsidRPr="00E849D1" w:rsidRDefault="00E849D1" w:rsidP="00E849D1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>2.Успешно влиза-</w:t>
            </w:r>
          </w:p>
          <w:p w14:paraId="2FAB3C00" w14:textId="77777777" w:rsidR="00E849D1" w:rsidRPr="00E849D1" w:rsidRDefault="00E849D1" w:rsidP="00E849D1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 xml:space="preserve">не в учителски </w:t>
            </w:r>
          </w:p>
          <w:p w14:paraId="5729AB62" w14:textId="77777777" w:rsidR="00E849D1" w:rsidRPr="00E849D1" w:rsidRDefault="00E849D1" w:rsidP="00E849D1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>профил.</w:t>
            </w:r>
          </w:p>
          <w:p w14:paraId="74A0B134" w14:textId="77777777" w:rsidR="00E849D1" w:rsidRPr="00E849D1" w:rsidRDefault="00E849D1" w:rsidP="00E849D1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 xml:space="preserve">3.Успешно </w:t>
            </w:r>
          </w:p>
          <w:p w14:paraId="53BB1997" w14:textId="77777777" w:rsidR="00E849D1" w:rsidRPr="00E849D1" w:rsidRDefault="00E849D1" w:rsidP="00E849D1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 xml:space="preserve">прехвърляне </w:t>
            </w:r>
          </w:p>
          <w:p w14:paraId="4BD19FE1" w14:textId="77777777" w:rsidR="00E849D1" w:rsidRPr="00E849D1" w:rsidRDefault="00E849D1" w:rsidP="00E849D1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>в опция настрой-</w:t>
            </w:r>
          </w:p>
          <w:p w14:paraId="43EF5567" w14:textId="77777777" w:rsidR="00E849D1" w:rsidRPr="00E849D1" w:rsidRDefault="00E849D1" w:rsidP="00E849D1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>ки.</w:t>
            </w:r>
          </w:p>
          <w:p w14:paraId="4FAC2204" w14:textId="77777777" w:rsidR="00E849D1" w:rsidRPr="00E849D1" w:rsidRDefault="00E849D1" w:rsidP="00E849D1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>4.Избор за про-</w:t>
            </w:r>
          </w:p>
          <w:p w14:paraId="75A86E2C" w14:textId="7DCF5D48" w:rsidR="008872C1" w:rsidRPr="00F94184" w:rsidRDefault="00E849D1" w:rsidP="00E849D1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>мяна на</w:t>
            </w:r>
            <w:r>
              <w:rPr>
                <w:lang w:val="bg-BG"/>
              </w:rPr>
              <w:t xml:space="preserve"> парола.</w:t>
            </w:r>
          </w:p>
        </w:tc>
        <w:tc>
          <w:tcPr>
            <w:tcW w:w="2010" w:type="dxa"/>
          </w:tcPr>
          <w:p w14:paraId="0F873DD8" w14:textId="77777777" w:rsidR="008872C1" w:rsidRDefault="00E849D1" w:rsidP="00FB50A3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Попълване на </w:t>
            </w:r>
          </w:p>
          <w:p w14:paraId="7D61DE9D" w14:textId="77777777" w:rsidR="00E849D1" w:rsidRDefault="00E849D1" w:rsidP="00FB50A3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некорекни данни </w:t>
            </w:r>
          </w:p>
          <w:p w14:paraId="59979382" w14:textId="48433AD9" w:rsidR="00E849D1" w:rsidRDefault="00E849D1" w:rsidP="00FB50A3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в полетата.</w:t>
            </w:r>
          </w:p>
        </w:tc>
        <w:tc>
          <w:tcPr>
            <w:tcW w:w="1941" w:type="dxa"/>
          </w:tcPr>
          <w:p w14:paraId="36AD09DA" w14:textId="77777777" w:rsidR="008872C1" w:rsidRDefault="00E849D1" w:rsidP="00C472DB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Парола</w:t>
            </w:r>
          </w:p>
          <w:p w14:paraId="2702BB78" w14:textId="5E6D37F6" w:rsidR="00E849D1" w:rsidRDefault="00E849D1" w:rsidP="00C472DB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Нова парола</w:t>
            </w:r>
          </w:p>
        </w:tc>
        <w:tc>
          <w:tcPr>
            <w:tcW w:w="2588" w:type="dxa"/>
          </w:tcPr>
          <w:p w14:paraId="292C9C0C" w14:textId="77777777" w:rsidR="008872C1" w:rsidRDefault="00E849D1" w:rsidP="00C472DB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Съобщение за </w:t>
            </w:r>
          </w:p>
          <w:p w14:paraId="186F6E20" w14:textId="77777777" w:rsidR="00E849D1" w:rsidRDefault="00E849D1" w:rsidP="00C472DB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попълнени невалидни </w:t>
            </w:r>
          </w:p>
          <w:p w14:paraId="2EDEAAE2" w14:textId="486A9ADE" w:rsidR="00E849D1" w:rsidRDefault="00E849D1" w:rsidP="00C472DB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данни.</w:t>
            </w:r>
          </w:p>
        </w:tc>
        <w:tc>
          <w:tcPr>
            <w:tcW w:w="2547" w:type="dxa"/>
          </w:tcPr>
          <w:p w14:paraId="1BBC1B21" w14:textId="77777777" w:rsidR="00E849D1" w:rsidRPr="00E849D1" w:rsidRDefault="00E849D1" w:rsidP="00E849D1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 xml:space="preserve">Съобщение за </w:t>
            </w:r>
          </w:p>
          <w:p w14:paraId="1A6991C3" w14:textId="77777777" w:rsidR="00E849D1" w:rsidRPr="00E849D1" w:rsidRDefault="00E849D1" w:rsidP="00E849D1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 xml:space="preserve">попълнени невалидни </w:t>
            </w:r>
          </w:p>
          <w:p w14:paraId="2F4E7419" w14:textId="5F09B856" w:rsidR="008872C1" w:rsidRPr="00F94184" w:rsidRDefault="00E849D1" w:rsidP="00E849D1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>данни.</w:t>
            </w:r>
          </w:p>
        </w:tc>
        <w:tc>
          <w:tcPr>
            <w:tcW w:w="1243" w:type="dxa"/>
          </w:tcPr>
          <w:p w14:paraId="6FC8AE4F" w14:textId="29EBCE71" w:rsidR="008872C1" w:rsidRDefault="00D91030" w:rsidP="00C472DB">
            <w:pPr>
              <w:ind w:right="-1124"/>
            </w:pPr>
            <w:r>
              <w:t>Pass</w:t>
            </w:r>
          </w:p>
        </w:tc>
      </w:tr>
      <w:tr w:rsidR="00E849D1" w14:paraId="65C0A536" w14:textId="77777777" w:rsidTr="003C7135">
        <w:trPr>
          <w:trHeight w:val="3453"/>
        </w:trPr>
        <w:tc>
          <w:tcPr>
            <w:tcW w:w="1614" w:type="dxa"/>
          </w:tcPr>
          <w:p w14:paraId="1B25469A" w14:textId="77777777" w:rsidR="00E849D1" w:rsidRPr="00E849D1" w:rsidRDefault="00E849D1" w:rsidP="00E849D1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lastRenderedPageBreak/>
              <w:t xml:space="preserve">Тестване на </w:t>
            </w:r>
          </w:p>
          <w:p w14:paraId="00124F20" w14:textId="77777777" w:rsidR="00E849D1" w:rsidRPr="00E849D1" w:rsidRDefault="00E849D1" w:rsidP="00E849D1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 xml:space="preserve">настройки на </w:t>
            </w:r>
          </w:p>
          <w:p w14:paraId="3486600B" w14:textId="5573C7A6" w:rsidR="00E849D1" w:rsidRDefault="00E849D1" w:rsidP="00E849D1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родителски</w:t>
            </w:r>
          </w:p>
          <w:p w14:paraId="19529226" w14:textId="31FF91BA" w:rsidR="00E849D1" w:rsidRDefault="00E849D1" w:rsidP="00E849D1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>профил.</w:t>
            </w:r>
          </w:p>
        </w:tc>
        <w:tc>
          <w:tcPr>
            <w:tcW w:w="2256" w:type="dxa"/>
          </w:tcPr>
          <w:p w14:paraId="7A61F26E" w14:textId="77777777" w:rsidR="00E849D1" w:rsidRPr="00E849D1" w:rsidRDefault="00E849D1" w:rsidP="00E849D1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 xml:space="preserve">Промяна на име и </w:t>
            </w:r>
          </w:p>
          <w:p w14:paraId="1A9E6F75" w14:textId="77777777" w:rsidR="00E849D1" w:rsidRPr="00E849D1" w:rsidRDefault="00E849D1" w:rsidP="00E849D1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 xml:space="preserve">фамилия при </w:t>
            </w:r>
          </w:p>
          <w:p w14:paraId="4B269AF8" w14:textId="77777777" w:rsidR="00E849D1" w:rsidRPr="00E849D1" w:rsidRDefault="00E849D1" w:rsidP="00E849D1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>едно непопълнено</w:t>
            </w:r>
          </w:p>
          <w:p w14:paraId="0FBD6BFD" w14:textId="2313F02A" w:rsidR="00E849D1" w:rsidRDefault="00E849D1" w:rsidP="00E849D1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>поле.</w:t>
            </w:r>
          </w:p>
        </w:tc>
        <w:tc>
          <w:tcPr>
            <w:tcW w:w="1804" w:type="dxa"/>
          </w:tcPr>
          <w:p w14:paraId="09A0538E" w14:textId="77777777" w:rsidR="00E849D1" w:rsidRPr="00E849D1" w:rsidRDefault="00E849D1" w:rsidP="00E849D1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>1.Програмата</w:t>
            </w:r>
          </w:p>
          <w:p w14:paraId="66B235FE" w14:textId="77777777" w:rsidR="00E849D1" w:rsidRPr="00E849D1" w:rsidRDefault="00E849D1" w:rsidP="00E849D1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>трябва да бъде</w:t>
            </w:r>
          </w:p>
          <w:p w14:paraId="5DCE2F15" w14:textId="77777777" w:rsidR="00E849D1" w:rsidRPr="00E849D1" w:rsidRDefault="00E849D1" w:rsidP="00E849D1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 xml:space="preserve">инсталирана </w:t>
            </w:r>
          </w:p>
          <w:p w14:paraId="49F1225A" w14:textId="77777777" w:rsidR="00E849D1" w:rsidRPr="00E849D1" w:rsidRDefault="00E849D1" w:rsidP="00E849D1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>на устройството.</w:t>
            </w:r>
          </w:p>
          <w:p w14:paraId="42BFBBD9" w14:textId="77777777" w:rsidR="00E849D1" w:rsidRPr="00E849D1" w:rsidRDefault="00E849D1" w:rsidP="00E849D1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>2.Успешно влиза-</w:t>
            </w:r>
          </w:p>
          <w:p w14:paraId="509655EA" w14:textId="3397A463" w:rsidR="00E849D1" w:rsidRPr="00E849D1" w:rsidRDefault="00E849D1" w:rsidP="00E849D1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 xml:space="preserve">не в </w:t>
            </w:r>
            <w:r>
              <w:rPr>
                <w:lang w:val="bg-BG"/>
              </w:rPr>
              <w:t>родителски</w:t>
            </w:r>
          </w:p>
          <w:p w14:paraId="326AC2EE" w14:textId="77777777" w:rsidR="00E849D1" w:rsidRPr="00E849D1" w:rsidRDefault="00E849D1" w:rsidP="00E849D1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>профил.</w:t>
            </w:r>
          </w:p>
          <w:p w14:paraId="44C504E5" w14:textId="77777777" w:rsidR="00E849D1" w:rsidRPr="00E849D1" w:rsidRDefault="00E849D1" w:rsidP="00E849D1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 xml:space="preserve">3.Успешно </w:t>
            </w:r>
          </w:p>
          <w:p w14:paraId="55599643" w14:textId="77777777" w:rsidR="00E849D1" w:rsidRPr="00E849D1" w:rsidRDefault="00E849D1" w:rsidP="00E849D1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 xml:space="preserve">прехвърляне </w:t>
            </w:r>
          </w:p>
          <w:p w14:paraId="68E676B5" w14:textId="77777777" w:rsidR="00E849D1" w:rsidRPr="00E849D1" w:rsidRDefault="00E849D1" w:rsidP="00E849D1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>в опция настрой-</w:t>
            </w:r>
          </w:p>
          <w:p w14:paraId="6C64ECF2" w14:textId="77777777" w:rsidR="00E849D1" w:rsidRPr="00E849D1" w:rsidRDefault="00E849D1" w:rsidP="00E849D1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>ки.</w:t>
            </w:r>
          </w:p>
          <w:p w14:paraId="76E2EF08" w14:textId="77777777" w:rsidR="00E849D1" w:rsidRPr="00E849D1" w:rsidRDefault="00E849D1" w:rsidP="00E849D1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>4.Избор за про-</w:t>
            </w:r>
          </w:p>
          <w:p w14:paraId="7AF8EE21" w14:textId="77777777" w:rsidR="00E849D1" w:rsidRPr="00E849D1" w:rsidRDefault="00E849D1" w:rsidP="00E849D1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 xml:space="preserve">мяна на име и </w:t>
            </w:r>
          </w:p>
          <w:p w14:paraId="70E47484" w14:textId="3AD45B4E" w:rsidR="00E849D1" w:rsidRPr="00F94184" w:rsidRDefault="00E849D1" w:rsidP="00E849D1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>фамилия.</w:t>
            </w:r>
          </w:p>
        </w:tc>
        <w:tc>
          <w:tcPr>
            <w:tcW w:w="2010" w:type="dxa"/>
          </w:tcPr>
          <w:p w14:paraId="14C883C6" w14:textId="77777777" w:rsidR="00E849D1" w:rsidRPr="00E849D1" w:rsidRDefault="00E849D1" w:rsidP="00E849D1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>Попълване само на</w:t>
            </w:r>
          </w:p>
          <w:p w14:paraId="0756E138" w14:textId="6B73EEFC" w:rsidR="00E849D1" w:rsidRDefault="00E849D1" w:rsidP="00E849D1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>едно от полетата.</w:t>
            </w:r>
          </w:p>
        </w:tc>
        <w:tc>
          <w:tcPr>
            <w:tcW w:w="1941" w:type="dxa"/>
          </w:tcPr>
          <w:p w14:paraId="32B492B5" w14:textId="77777777" w:rsidR="00E849D1" w:rsidRDefault="00E849D1" w:rsidP="00E849D1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Име </w:t>
            </w:r>
          </w:p>
          <w:p w14:paraId="2B0ADF29" w14:textId="546D0398" w:rsidR="00E849D1" w:rsidRDefault="00E849D1" w:rsidP="00E849D1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Фамилия</w:t>
            </w:r>
          </w:p>
        </w:tc>
        <w:tc>
          <w:tcPr>
            <w:tcW w:w="2588" w:type="dxa"/>
          </w:tcPr>
          <w:p w14:paraId="752FAFE3" w14:textId="77777777" w:rsidR="00E849D1" w:rsidRDefault="00E849D1" w:rsidP="00E849D1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Съобщение за </w:t>
            </w:r>
          </w:p>
          <w:p w14:paraId="5B1FFC1D" w14:textId="417B9738" w:rsidR="00E849D1" w:rsidRDefault="00E849D1" w:rsidP="00E849D1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некоректно попълване.</w:t>
            </w:r>
          </w:p>
        </w:tc>
        <w:tc>
          <w:tcPr>
            <w:tcW w:w="2547" w:type="dxa"/>
          </w:tcPr>
          <w:p w14:paraId="3D650DA5" w14:textId="77777777" w:rsidR="00E849D1" w:rsidRPr="00F94184" w:rsidRDefault="00E849D1" w:rsidP="00E849D1">
            <w:pPr>
              <w:ind w:right="-1124"/>
              <w:rPr>
                <w:lang w:val="bg-BG"/>
              </w:rPr>
            </w:pPr>
            <w:r w:rsidRPr="00F94184">
              <w:rPr>
                <w:lang w:val="bg-BG"/>
              </w:rPr>
              <w:t xml:space="preserve">Съобщение за </w:t>
            </w:r>
          </w:p>
          <w:p w14:paraId="7517C4AA" w14:textId="68C945A9" w:rsidR="00E849D1" w:rsidRPr="00F94184" w:rsidRDefault="00E849D1" w:rsidP="00E849D1">
            <w:pPr>
              <w:ind w:right="-1124"/>
              <w:rPr>
                <w:lang w:val="bg-BG"/>
              </w:rPr>
            </w:pPr>
            <w:r w:rsidRPr="00F94184">
              <w:rPr>
                <w:lang w:val="bg-BG"/>
              </w:rPr>
              <w:t>некоректно попълване.</w:t>
            </w:r>
          </w:p>
        </w:tc>
        <w:tc>
          <w:tcPr>
            <w:tcW w:w="1243" w:type="dxa"/>
          </w:tcPr>
          <w:p w14:paraId="2BE0AFAF" w14:textId="565B8CFB" w:rsidR="00E849D1" w:rsidRDefault="00D91030" w:rsidP="00E849D1">
            <w:pPr>
              <w:ind w:right="-1124"/>
            </w:pPr>
            <w:r>
              <w:t>Pass</w:t>
            </w:r>
          </w:p>
        </w:tc>
      </w:tr>
      <w:tr w:rsidR="00E849D1" w14:paraId="16146064" w14:textId="77777777" w:rsidTr="003C7135">
        <w:trPr>
          <w:trHeight w:val="3453"/>
        </w:trPr>
        <w:tc>
          <w:tcPr>
            <w:tcW w:w="1614" w:type="dxa"/>
          </w:tcPr>
          <w:p w14:paraId="25D8D38D" w14:textId="77777777" w:rsidR="00E849D1" w:rsidRDefault="00E849D1" w:rsidP="00E849D1">
            <w:pPr>
              <w:ind w:right="-1124"/>
              <w:rPr>
                <w:lang w:val="bg-BG"/>
              </w:rPr>
            </w:pPr>
          </w:p>
        </w:tc>
        <w:tc>
          <w:tcPr>
            <w:tcW w:w="2256" w:type="dxa"/>
          </w:tcPr>
          <w:p w14:paraId="1AFDDAAC" w14:textId="77777777" w:rsidR="00E849D1" w:rsidRDefault="00E849D1" w:rsidP="00E849D1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Промяна на парола </w:t>
            </w:r>
          </w:p>
          <w:p w14:paraId="17BAAC0A" w14:textId="77777777" w:rsidR="00E849D1" w:rsidRDefault="00E849D1" w:rsidP="00E849D1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при попълване на </w:t>
            </w:r>
          </w:p>
          <w:p w14:paraId="0A387EA0" w14:textId="6F66ADE8" w:rsidR="00E849D1" w:rsidRDefault="00E849D1" w:rsidP="00E849D1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невалидни данни.</w:t>
            </w:r>
          </w:p>
        </w:tc>
        <w:tc>
          <w:tcPr>
            <w:tcW w:w="1804" w:type="dxa"/>
          </w:tcPr>
          <w:p w14:paraId="512A98EA" w14:textId="77777777" w:rsidR="00E849D1" w:rsidRPr="00E849D1" w:rsidRDefault="00E849D1" w:rsidP="00E849D1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>1.Програмата</w:t>
            </w:r>
          </w:p>
          <w:p w14:paraId="6A3917C1" w14:textId="77777777" w:rsidR="00E849D1" w:rsidRPr="00E849D1" w:rsidRDefault="00E849D1" w:rsidP="00E849D1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>трябва да бъде</w:t>
            </w:r>
          </w:p>
          <w:p w14:paraId="2B5143A5" w14:textId="77777777" w:rsidR="00E849D1" w:rsidRPr="00E849D1" w:rsidRDefault="00E849D1" w:rsidP="00E849D1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 xml:space="preserve">инсталирана </w:t>
            </w:r>
          </w:p>
          <w:p w14:paraId="679CE66F" w14:textId="77777777" w:rsidR="00E849D1" w:rsidRPr="00E849D1" w:rsidRDefault="00E849D1" w:rsidP="00E849D1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>на устройството.</w:t>
            </w:r>
          </w:p>
          <w:p w14:paraId="094113D5" w14:textId="77777777" w:rsidR="00E849D1" w:rsidRPr="00E849D1" w:rsidRDefault="00E849D1" w:rsidP="00E849D1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>2.Успешно влиза-</w:t>
            </w:r>
          </w:p>
          <w:p w14:paraId="20A28E40" w14:textId="2C1AA4C8" w:rsidR="00E849D1" w:rsidRPr="00E849D1" w:rsidRDefault="00E849D1" w:rsidP="00E849D1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 xml:space="preserve">не в </w:t>
            </w:r>
            <w:r>
              <w:rPr>
                <w:lang w:val="bg-BG"/>
              </w:rPr>
              <w:t>родителски</w:t>
            </w:r>
          </w:p>
          <w:p w14:paraId="1737E5C0" w14:textId="77777777" w:rsidR="00E849D1" w:rsidRPr="00E849D1" w:rsidRDefault="00E849D1" w:rsidP="00E849D1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>профил.</w:t>
            </w:r>
          </w:p>
          <w:p w14:paraId="5675A894" w14:textId="77777777" w:rsidR="00E849D1" w:rsidRPr="00E849D1" w:rsidRDefault="00E849D1" w:rsidP="00E849D1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 xml:space="preserve">3.Успешно </w:t>
            </w:r>
          </w:p>
          <w:p w14:paraId="7AD10796" w14:textId="77777777" w:rsidR="00E849D1" w:rsidRPr="00E849D1" w:rsidRDefault="00E849D1" w:rsidP="00E849D1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 xml:space="preserve">прехвърляне </w:t>
            </w:r>
          </w:p>
          <w:p w14:paraId="401CECD2" w14:textId="77777777" w:rsidR="00E849D1" w:rsidRPr="00E849D1" w:rsidRDefault="00E849D1" w:rsidP="00E849D1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>в опция настрой-</w:t>
            </w:r>
          </w:p>
          <w:p w14:paraId="30B5FA59" w14:textId="77777777" w:rsidR="00E849D1" w:rsidRPr="00E849D1" w:rsidRDefault="00E849D1" w:rsidP="00E849D1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>ки.</w:t>
            </w:r>
          </w:p>
          <w:p w14:paraId="5051FBCD" w14:textId="77777777" w:rsidR="00E849D1" w:rsidRPr="00E849D1" w:rsidRDefault="00E849D1" w:rsidP="00E849D1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>4.Избор за про-</w:t>
            </w:r>
          </w:p>
          <w:p w14:paraId="345E6EA8" w14:textId="7435CEA5" w:rsidR="00E849D1" w:rsidRPr="00F94184" w:rsidRDefault="00E849D1" w:rsidP="00E849D1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>мяна на</w:t>
            </w:r>
            <w:r>
              <w:rPr>
                <w:lang w:val="bg-BG"/>
              </w:rPr>
              <w:t xml:space="preserve"> парола.</w:t>
            </w:r>
          </w:p>
        </w:tc>
        <w:tc>
          <w:tcPr>
            <w:tcW w:w="2010" w:type="dxa"/>
          </w:tcPr>
          <w:p w14:paraId="4F4594B7" w14:textId="77777777" w:rsidR="00E849D1" w:rsidRDefault="00E849D1" w:rsidP="00E849D1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Попълване на </w:t>
            </w:r>
          </w:p>
          <w:p w14:paraId="3B67053A" w14:textId="77777777" w:rsidR="00E849D1" w:rsidRDefault="00E849D1" w:rsidP="00E849D1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некорекни данни </w:t>
            </w:r>
          </w:p>
          <w:p w14:paraId="25C7F528" w14:textId="7A404640" w:rsidR="00E849D1" w:rsidRDefault="00E849D1" w:rsidP="00E849D1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в полетата.</w:t>
            </w:r>
          </w:p>
        </w:tc>
        <w:tc>
          <w:tcPr>
            <w:tcW w:w="1941" w:type="dxa"/>
          </w:tcPr>
          <w:p w14:paraId="0ED410B2" w14:textId="77777777" w:rsidR="00E849D1" w:rsidRDefault="00E849D1" w:rsidP="00E849D1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Парола</w:t>
            </w:r>
          </w:p>
          <w:p w14:paraId="0314B602" w14:textId="7891317C" w:rsidR="00E849D1" w:rsidRDefault="00E849D1" w:rsidP="00E849D1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Нова парола</w:t>
            </w:r>
          </w:p>
        </w:tc>
        <w:tc>
          <w:tcPr>
            <w:tcW w:w="2588" w:type="dxa"/>
          </w:tcPr>
          <w:p w14:paraId="7524646B" w14:textId="77777777" w:rsidR="00E849D1" w:rsidRDefault="00E849D1" w:rsidP="00E849D1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Съобщение за </w:t>
            </w:r>
          </w:p>
          <w:p w14:paraId="102D5F2D" w14:textId="77777777" w:rsidR="00E849D1" w:rsidRDefault="00E849D1" w:rsidP="00E849D1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попълнени невалидни </w:t>
            </w:r>
          </w:p>
          <w:p w14:paraId="4C97203A" w14:textId="37A8F007" w:rsidR="00E849D1" w:rsidRDefault="00E849D1" w:rsidP="00E849D1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данни.</w:t>
            </w:r>
          </w:p>
        </w:tc>
        <w:tc>
          <w:tcPr>
            <w:tcW w:w="2547" w:type="dxa"/>
          </w:tcPr>
          <w:p w14:paraId="670D1C99" w14:textId="77777777" w:rsidR="00E849D1" w:rsidRPr="00E849D1" w:rsidRDefault="00E849D1" w:rsidP="00E849D1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 xml:space="preserve">Съобщение за </w:t>
            </w:r>
          </w:p>
          <w:p w14:paraId="7D0F1489" w14:textId="77777777" w:rsidR="00E849D1" w:rsidRPr="00E849D1" w:rsidRDefault="00E849D1" w:rsidP="00E849D1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 xml:space="preserve">попълнени невалидни </w:t>
            </w:r>
          </w:p>
          <w:p w14:paraId="5CBC1F12" w14:textId="4693CEBE" w:rsidR="00E849D1" w:rsidRPr="00F94184" w:rsidRDefault="00E849D1" w:rsidP="00E849D1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>данни.</w:t>
            </w:r>
          </w:p>
        </w:tc>
        <w:tc>
          <w:tcPr>
            <w:tcW w:w="1243" w:type="dxa"/>
          </w:tcPr>
          <w:p w14:paraId="3800E9C1" w14:textId="113C6169" w:rsidR="00E849D1" w:rsidRDefault="00D91030" w:rsidP="00E849D1">
            <w:pPr>
              <w:ind w:right="-1124"/>
            </w:pPr>
            <w:r>
              <w:t>Pass</w:t>
            </w:r>
          </w:p>
        </w:tc>
      </w:tr>
      <w:tr w:rsidR="00E849D1" w14:paraId="45F34D64" w14:textId="77777777" w:rsidTr="003C7135">
        <w:trPr>
          <w:trHeight w:val="3453"/>
        </w:trPr>
        <w:tc>
          <w:tcPr>
            <w:tcW w:w="1614" w:type="dxa"/>
          </w:tcPr>
          <w:p w14:paraId="15907CCD" w14:textId="77777777" w:rsidR="00E849D1" w:rsidRDefault="00E849D1" w:rsidP="00E849D1">
            <w:pPr>
              <w:ind w:right="-1124"/>
              <w:rPr>
                <w:lang w:val="bg-BG"/>
              </w:rPr>
            </w:pPr>
          </w:p>
        </w:tc>
        <w:tc>
          <w:tcPr>
            <w:tcW w:w="2256" w:type="dxa"/>
          </w:tcPr>
          <w:p w14:paraId="31D75AA7" w14:textId="77777777" w:rsidR="00E849D1" w:rsidRDefault="00E849D1" w:rsidP="00E849D1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Добавяне на нов </w:t>
            </w:r>
          </w:p>
          <w:p w14:paraId="10DE65BA" w14:textId="77777777" w:rsidR="00E849D1" w:rsidRDefault="00E849D1" w:rsidP="00E849D1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ученик към родителски</w:t>
            </w:r>
          </w:p>
          <w:p w14:paraId="63107F70" w14:textId="1180E6EF" w:rsidR="00E849D1" w:rsidRDefault="00E849D1" w:rsidP="00E849D1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профил.</w:t>
            </w:r>
          </w:p>
        </w:tc>
        <w:tc>
          <w:tcPr>
            <w:tcW w:w="1804" w:type="dxa"/>
          </w:tcPr>
          <w:p w14:paraId="2D9F64BC" w14:textId="77777777" w:rsidR="00E849D1" w:rsidRPr="00E849D1" w:rsidRDefault="00E849D1" w:rsidP="00E849D1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>1.Програмата</w:t>
            </w:r>
          </w:p>
          <w:p w14:paraId="56E83DD0" w14:textId="77777777" w:rsidR="00E849D1" w:rsidRPr="00E849D1" w:rsidRDefault="00E849D1" w:rsidP="00E849D1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>трябва да бъде</w:t>
            </w:r>
          </w:p>
          <w:p w14:paraId="26983346" w14:textId="77777777" w:rsidR="00E849D1" w:rsidRPr="00E849D1" w:rsidRDefault="00E849D1" w:rsidP="00E849D1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 xml:space="preserve">инсталирана </w:t>
            </w:r>
          </w:p>
          <w:p w14:paraId="37F3CEAF" w14:textId="77777777" w:rsidR="00E849D1" w:rsidRPr="00E849D1" w:rsidRDefault="00E849D1" w:rsidP="00E849D1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>на устройството.</w:t>
            </w:r>
          </w:p>
          <w:p w14:paraId="1F4CE9A4" w14:textId="77777777" w:rsidR="00E849D1" w:rsidRPr="00E849D1" w:rsidRDefault="00E849D1" w:rsidP="00E849D1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>2.Успешно влиза-</w:t>
            </w:r>
          </w:p>
          <w:p w14:paraId="64ABF8CA" w14:textId="77777777" w:rsidR="00E849D1" w:rsidRPr="00E849D1" w:rsidRDefault="00E849D1" w:rsidP="00E849D1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>не в родителски</w:t>
            </w:r>
          </w:p>
          <w:p w14:paraId="347450C6" w14:textId="77777777" w:rsidR="00E849D1" w:rsidRPr="00E849D1" w:rsidRDefault="00E849D1" w:rsidP="00E849D1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>профил.</w:t>
            </w:r>
          </w:p>
          <w:p w14:paraId="6D4B8B47" w14:textId="77777777" w:rsidR="00E849D1" w:rsidRPr="00E849D1" w:rsidRDefault="00E849D1" w:rsidP="00E849D1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 xml:space="preserve">3.Успешно </w:t>
            </w:r>
          </w:p>
          <w:p w14:paraId="062B0A59" w14:textId="77777777" w:rsidR="00E849D1" w:rsidRPr="00E849D1" w:rsidRDefault="00E849D1" w:rsidP="00E849D1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 xml:space="preserve">прехвърляне </w:t>
            </w:r>
          </w:p>
          <w:p w14:paraId="3C38AD02" w14:textId="77777777" w:rsidR="00E849D1" w:rsidRPr="00E849D1" w:rsidRDefault="00E849D1" w:rsidP="00E849D1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>в опция настрой-</w:t>
            </w:r>
          </w:p>
          <w:p w14:paraId="6551F3CD" w14:textId="77777777" w:rsidR="00E849D1" w:rsidRPr="00E849D1" w:rsidRDefault="00E849D1" w:rsidP="00E849D1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>ки.</w:t>
            </w:r>
          </w:p>
          <w:p w14:paraId="1402E3A8" w14:textId="0715F529" w:rsidR="00E849D1" w:rsidRDefault="00E849D1" w:rsidP="00E849D1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>4.Избор за</w:t>
            </w:r>
          </w:p>
          <w:p w14:paraId="706AD65F" w14:textId="0B489A7E" w:rsidR="00E849D1" w:rsidRDefault="00E849D1" w:rsidP="00E849D1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добавяне на </w:t>
            </w:r>
          </w:p>
          <w:p w14:paraId="0AF5EA05" w14:textId="4F85A939" w:rsidR="00E849D1" w:rsidRPr="00F94184" w:rsidRDefault="00E849D1" w:rsidP="00E849D1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ученик.</w:t>
            </w:r>
          </w:p>
        </w:tc>
        <w:tc>
          <w:tcPr>
            <w:tcW w:w="2010" w:type="dxa"/>
          </w:tcPr>
          <w:p w14:paraId="67FA816E" w14:textId="77777777" w:rsidR="00E849D1" w:rsidRDefault="00E849D1" w:rsidP="00E849D1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Въвеждане на </w:t>
            </w:r>
          </w:p>
          <w:p w14:paraId="171F7EBC" w14:textId="0028D7F2" w:rsidR="00E849D1" w:rsidRDefault="00E849D1" w:rsidP="00E849D1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ЕГН</w:t>
            </w:r>
          </w:p>
        </w:tc>
        <w:tc>
          <w:tcPr>
            <w:tcW w:w="1941" w:type="dxa"/>
          </w:tcPr>
          <w:p w14:paraId="2E4DBFA0" w14:textId="674E0E48" w:rsidR="00E849D1" w:rsidRDefault="00E849D1" w:rsidP="00E849D1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ЕГН</w:t>
            </w:r>
          </w:p>
        </w:tc>
        <w:tc>
          <w:tcPr>
            <w:tcW w:w="2588" w:type="dxa"/>
          </w:tcPr>
          <w:p w14:paraId="2A48EDC1" w14:textId="77777777" w:rsidR="00E849D1" w:rsidRDefault="00E849D1" w:rsidP="00E849D1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1.Съобщение за </w:t>
            </w:r>
          </w:p>
          <w:p w14:paraId="658DB08E" w14:textId="77777777" w:rsidR="00E849D1" w:rsidRDefault="00E849D1" w:rsidP="00E849D1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успешно добавяне.</w:t>
            </w:r>
          </w:p>
          <w:p w14:paraId="77BD21FB" w14:textId="30DE91D7" w:rsidR="00E849D1" w:rsidRDefault="00E849D1" w:rsidP="00E849D1">
            <w:pPr>
              <w:ind w:right="-1124"/>
              <w:rPr>
                <w:lang w:val="bg-BG"/>
              </w:rPr>
            </w:pPr>
          </w:p>
        </w:tc>
        <w:tc>
          <w:tcPr>
            <w:tcW w:w="2547" w:type="dxa"/>
          </w:tcPr>
          <w:p w14:paraId="5D0748D6" w14:textId="77777777" w:rsidR="00E849D1" w:rsidRPr="00E849D1" w:rsidRDefault="00E849D1" w:rsidP="00E849D1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 xml:space="preserve">1.Съобщение за </w:t>
            </w:r>
          </w:p>
          <w:p w14:paraId="2DCD979D" w14:textId="7B82166D" w:rsidR="00E849D1" w:rsidRPr="00F94184" w:rsidRDefault="00E849D1" w:rsidP="00E849D1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>успешно добавяне.</w:t>
            </w:r>
          </w:p>
        </w:tc>
        <w:tc>
          <w:tcPr>
            <w:tcW w:w="1243" w:type="dxa"/>
          </w:tcPr>
          <w:p w14:paraId="433E3E92" w14:textId="5471C605" w:rsidR="00E849D1" w:rsidRDefault="00D91030" w:rsidP="00E849D1">
            <w:pPr>
              <w:ind w:right="-1124"/>
            </w:pPr>
            <w:r>
              <w:t>Pass</w:t>
            </w:r>
          </w:p>
        </w:tc>
      </w:tr>
      <w:tr w:rsidR="00E849D1" w14:paraId="14BF9871" w14:textId="77777777" w:rsidTr="003C7135">
        <w:trPr>
          <w:trHeight w:val="3453"/>
        </w:trPr>
        <w:tc>
          <w:tcPr>
            <w:tcW w:w="1614" w:type="dxa"/>
          </w:tcPr>
          <w:p w14:paraId="73249C7C" w14:textId="77777777" w:rsidR="00E849D1" w:rsidRDefault="00E849D1" w:rsidP="00E849D1">
            <w:pPr>
              <w:ind w:right="-1124"/>
              <w:rPr>
                <w:lang w:val="bg-BG"/>
              </w:rPr>
            </w:pPr>
          </w:p>
        </w:tc>
        <w:tc>
          <w:tcPr>
            <w:tcW w:w="2256" w:type="dxa"/>
          </w:tcPr>
          <w:p w14:paraId="020E13DA" w14:textId="77777777" w:rsidR="00E849D1" w:rsidRPr="00E849D1" w:rsidRDefault="00E849D1" w:rsidP="00E849D1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 xml:space="preserve">Добавяне на нов </w:t>
            </w:r>
          </w:p>
          <w:p w14:paraId="711C3E7A" w14:textId="77777777" w:rsidR="00E849D1" w:rsidRPr="00E849D1" w:rsidRDefault="00E849D1" w:rsidP="00E849D1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>ученик към родителски</w:t>
            </w:r>
          </w:p>
          <w:p w14:paraId="5E3CE512" w14:textId="77777777" w:rsidR="00E849D1" w:rsidRDefault="00E849D1" w:rsidP="00E849D1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>профил</w:t>
            </w:r>
            <w:r>
              <w:rPr>
                <w:lang w:val="bg-BG"/>
              </w:rPr>
              <w:t xml:space="preserve"> , който не е </w:t>
            </w:r>
          </w:p>
          <w:p w14:paraId="2CDE31AD" w14:textId="77777777" w:rsidR="00E849D1" w:rsidRDefault="00E849D1" w:rsidP="00E849D1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наличен в базата </w:t>
            </w:r>
          </w:p>
          <w:p w14:paraId="5E9438A2" w14:textId="10BDE68D" w:rsidR="00E849D1" w:rsidRDefault="00E849D1" w:rsidP="00E849D1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данни.</w:t>
            </w:r>
          </w:p>
        </w:tc>
        <w:tc>
          <w:tcPr>
            <w:tcW w:w="1804" w:type="dxa"/>
          </w:tcPr>
          <w:p w14:paraId="3A318C8E" w14:textId="77777777" w:rsidR="00E849D1" w:rsidRPr="00E849D1" w:rsidRDefault="00E849D1" w:rsidP="00E849D1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>1.Програмата</w:t>
            </w:r>
          </w:p>
          <w:p w14:paraId="19EA0526" w14:textId="77777777" w:rsidR="00E849D1" w:rsidRPr="00E849D1" w:rsidRDefault="00E849D1" w:rsidP="00E849D1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>трябва да бъде</w:t>
            </w:r>
          </w:p>
          <w:p w14:paraId="41D439F4" w14:textId="77777777" w:rsidR="00E849D1" w:rsidRPr="00E849D1" w:rsidRDefault="00E849D1" w:rsidP="00E849D1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 xml:space="preserve">инсталирана </w:t>
            </w:r>
          </w:p>
          <w:p w14:paraId="05C0137F" w14:textId="77777777" w:rsidR="00E849D1" w:rsidRPr="00E849D1" w:rsidRDefault="00E849D1" w:rsidP="00E849D1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>на устройството.</w:t>
            </w:r>
          </w:p>
          <w:p w14:paraId="34B8980C" w14:textId="77777777" w:rsidR="00E849D1" w:rsidRPr="00E849D1" w:rsidRDefault="00E849D1" w:rsidP="00E849D1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>2.Успешно влиза-</w:t>
            </w:r>
          </w:p>
          <w:p w14:paraId="28ADE4F2" w14:textId="77777777" w:rsidR="00E849D1" w:rsidRPr="00E849D1" w:rsidRDefault="00E849D1" w:rsidP="00E849D1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>не в родителски</w:t>
            </w:r>
          </w:p>
          <w:p w14:paraId="3234D090" w14:textId="77777777" w:rsidR="00E849D1" w:rsidRPr="00E849D1" w:rsidRDefault="00E849D1" w:rsidP="00E849D1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>профил.</w:t>
            </w:r>
          </w:p>
          <w:p w14:paraId="2F31E414" w14:textId="77777777" w:rsidR="00E849D1" w:rsidRPr="00E849D1" w:rsidRDefault="00E849D1" w:rsidP="00E849D1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 xml:space="preserve">3.Успешно </w:t>
            </w:r>
          </w:p>
          <w:p w14:paraId="28079CD9" w14:textId="77777777" w:rsidR="00E849D1" w:rsidRPr="00E849D1" w:rsidRDefault="00E849D1" w:rsidP="00E849D1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 xml:space="preserve">прехвърляне </w:t>
            </w:r>
          </w:p>
          <w:p w14:paraId="4718F28B" w14:textId="77777777" w:rsidR="00E849D1" w:rsidRPr="00E849D1" w:rsidRDefault="00E849D1" w:rsidP="00E849D1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>в опция настрой-</w:t>
            </w:r>
          </w:p>
          <w:p w14:paraId="231DA3CD" w14:textId="77777777" w:rsidR="00E849D1" w:rsidRPr="00E849D1" w:rsidRDefault="00E849D1" w:rsidP="00E849D1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>ки.</w:t>
            </w:r>
          </w:p>
          <w:p w14:paraId="4321B921" w14:textId="77777777" w:rsidR="00E849D1" w:rsidRPr="00E849D1" w:rsidRDefault="00E849D1" w:rsidP="00E849D1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>4.Избор за</w:t>
            </w:r>
          </w:p>
          <w:p w14:paraId="7FC7EFAA" w14:textId="77777777" w:rsidR="00E849D1" w:rsidRPr="00E849D1" w:rsidRDefault="00E849D1" w:rsidP="00E849D1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 xml:space="preserve">добавяне на </w:t>
            </w:r>
          </w:p>
          <w:p w14:paraId="774D74CB" w14:textId="3442544E" w:rsidR="00E849D1" w:rsidRPr="00F94184" w:rsidRDefault="00E849D1" w:rsidP="00E849D1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>ученик.</w:t>
            </w:r>
          </w:p>
        </w:tc>
        <w:tc>
          <w:tcPr>
            <w:tcW w:w="2010" w:type="dxa"/>
          </w:tcPr>
          <w:p w14:paraId="5E9FA51D" w14:textId="77777777" w:rsidR="00E849D1" w:rsidRPr="00E849D1" w:rsidRDefault="00E849D1" w:rsidP="00E849D1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 xml:space="preserve">Въвеждане на </w:t>
            </w:r>
          </w:p>
          <w:p w14:paraId="718676B2" w14:textId="2D8E2E04" w:rsidR="00E849D1" w:rsidRDefault="00E849D1" w:rsidP="00E849D1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>ЕГН</w:t>
            </w:r>
          </w:p>
        </w:tc>
        <w:tc>
          <w:tcPr>
            <w:tcW w:w="1941" w:type="dxa"/>
          </w:tcPr>
          <w:p w14:paraId="4E847AAE" w14:textId="7827A9C5" w:rsidR="00E849D1" w:rsidRDefault="00E849D1" w:rsidP="00E849D1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>ЕГН</w:t>
            </w:r>
          </w:p>
        </w:tc>
        <w:tc>
          <w:tcPr>
            <w:tcW w:w="2588" w:type="dxa"/>
          </w:tcPr>
          <w:p w14:paraId="66327C70" w14:textId="77777777" w:rsidR="00E849D1" w:rsidRDefault="00E849D1" w:rsidP="00E849D1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1.Съобщение за </w:t>
            </w:r>
          </w:p>
          <w:p w14:paraId="4B635454" w14:textId="0E52E645" w:rsidR="00E849D1" w:rsidRPr="00E849D1" w:rsidRDefault="00E849D1" w:rsidP="00E849D1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невалидно ЕГН.</w:t>
            </w:r>
          </w:p>
        </w:tc>
        <w:tc>
          <w:tcPr>
            <w:tcW w:w="2547" w:type="dxa"/>
          </w:tcPr>
          <w:p w14:paraId="704C9F1B" w14:textId="77777777" w:rsidR="00E849D1" w:rsidRPr="00E849D1" w:rsidRDefault="00E849D1" w:rsidP="00E849D1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 xml:space="preserve">1.Съобщение за </w:t>
            </w:r>
          </w:p>
          <w:p w14:paraId="3CA702AB" w14:textId="4680C4AC" w:rsidR="00E849D1" w:rsidRPr="00F94184" w:rsidRDefault="00E849D1" w:rsidP="00E849D1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>невалидно ЕГН.</w:t>
            </w:r>
          </w:p>
        </w:tc>
        <w:tc>
          <w:tcPr>
            <w:tcW w:w="1243" w:type="dxa"/>
          </w:tcPr>
          <w:p w14:paraId="6E1E2007" w14:textId="2BC69598" w:rsidR="00E849D1" w:rsidRDefault="00D91030" w:rsidP="00E849D1">
            <w:pPr>
              <w:ind w:right="-1124"/>
            </w:pPr>
            <w:r>
              <w:t>Pass</w:t>
            </w:r>
          </w:p>
        </w:tc>
      </w:tr>
    </w:tbl>
    <w:p w14:paraId="5CC80804" w14:textId="1E39EBD9" w:rsidR="00F94870" w:rsidRDefault="00F94870" w:rsidP="00996849">
      <w:pPr>
        <w:ind w:right="-1124" w:hanging="990"/>
      </w:pPr>
    </w:p>
    <w:p w14:paraId="2F19A180" w14:textId="77777777" w:rsidR="00CF3FB1" w:rsidRDefault="00CF3FB1" w:rsidP="00996849">
      <w:pPr>
        <w:ind w:right="-1124" w:hanging="990"/>
      </w:pPr>
    </w:p>
    <w:sectPr w:rsidR="00CF3FB1" w:rsidSect="00996849">
      <w:pgSz w:w="15840" w:h="12240" w:orient="landscape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194037"/>
    <w:multiLevelType w:val="hybridMultilevel"/>
    <w:tmpl w:val="2A0A30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6E2498"/>
    <w:multiLevelType w:val="hybridMultilevel"/>
    <w:tmpl w:val="3BC69F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849"/>
    <w:rsid w:val="00022763"/>
    <w:rsid w:val="000346D6"/>
    <w:rsid w:val="00036C12"/>
    <w:rsid w:val="00086569"/>
    <w:rsid w:val="000B1399"/>
    <w:rsid w:val="000F3F7E"/>
    <w:rsid w:val="00130E11"/>
    <w:rsid w:val="001543EA"/>
    <w:rsid w:val="00186E6D"/>
    <w:rsid w:val="001978BF"/>
    <w:rsid w:val="001C2E29"/>
    <w:rsid w:val="001F0201"/>
    <w:rsid w:val="00260505"/>
    <w:rsid w:val="0026070C"/>
    <w:rsid w:val="002709AC"/>
    <w:rsid w:val="0027704D"/>
    <w:rsid w:val="002E0E5E"/>
    <w:rsid w:val="003C1C36"/>
    <w:rsid w:val="003C62DC"/>
    <w:rsid w:val="003C7135"/>
    <w:rsid w:val="0043127F"/>
    <w:rsid w:val="004B206E"/>
    <w:rsid w:val="004F4C60"/>
    <w:rsid w:val="00552D0D"/>
    <w:rsid w:val="005552B6"/>
    <w:rsid w:val="005A0E2F"/>
    <w:rsid w:val="005C3AE7"/>
    <w:rsid w:val="005F4631"/>
    <w:rsid w:val="00675CF2"/>
    <w:rsid w:val="00745A46"/>
    <w:rsid w:val="008735F4"/>
    <w:rsid w:val="00886DFC"/>
    <w:rsid w:val="008872C1"/>
    <w:rsid w:val="008E7552"/>
    <w:rsid w:val="008F2931"/>
    <w:rsid w:val="00996849"/>
    <w:rsid w:val="00A1249E"/>
    <w:rsid w:val="00A25044"/>
    <w:rsid w:val="00A266A9"/>
    <w:rsid w:val="00A27172"/>
    <w:rsid w:val="00B444FB"/>
    <w:rsid w:val="00B82BD0"/>
    <w:rsid w:val="00BF5D13"/>
    <w:rsid w:val="00C1058A"/>
    <w:rsid w:val="00C170E2"/>
    <w:rsid w:val="00C31E01"/>
    <w:rsid w:val="00C472DB"/>
    <w:rsid w:val="00CD14D8"/>
    <w:rsid w:val="00CD3CBE"/>
    <w:rsid w:val="00CF3FB1"/>
    <w:rsid w:val="00D1680F"/>
    <w:rsid w:val="00D755D9"/>
    <w:rsid w:val="00D91030"/>
    <w:rsid w:val="00E003F1"/>
    <w:rsid w:val="00E12D9C"/>
    <w:rsid w:val="00E5698B"/>
    <w:rsid w:val="00E74D16"/>
    <w:rsid w:val="00E849D1"/>
    <w:rsid w:val="00E951DD"/>
    <w:rsid w:val="00EC5142"/>
    <w:rsid w:val="00ED3CB8"/>
    <w:rsid w:val="00EE18BE"/>
    <w:rsid w:val="00F0645F"/>
    <w:rsid w:val="00F729F5"/>
    <w:rsid w:val="00F853CE"/>
    <w:rsid w:val="00F94184"/>
    <w:rsid w:val="00F94870"/>
    <w:rsid w:val="00FB50A3"/>
    <w:rsid w:val="00FF1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0BA6C"/>
  <w15:chartTrackingRefBased/>
  <w15:docId w15:val="{78815780-0EB0-4DCE-B18E-81CC62673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968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543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6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29</Pages>
  <Words>3682</Words>
  <Characters>20992</Characters>
  <Application>Microsoft Office Word</Application>
  <DocSecurity>0</DocSecurity>
  <Lines>174</Lines>
  <Paragraphs>49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dorkadorodoika@gmail.com</dc:creator>
  <cp:keywords/>
  <dc:description/>
  <cp:lastModifiedBy>dorkadorodoika@gmail.com</cp:lastModifiedBy>
  <cp:revision>52</cp:revision>
  <dcterms:created xsi:type="dcterms:W3CDTF">2020-11-30T14:21:00Z</dcterms:created>
  <dcterms:modified xsi:type="dcterms:W3CDTF">2021-01-10T15:18:00Z</dcterms:modified>
</cp:coreProperties>
</file>