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03" w:type="dxa"/>
        <w:tblInd w:w="-995" w:type="dxa"/>
        <w:tblLook w:val="04A0" w:firstRow="1" w:lastRow="0" w:firstColumn="1" w:lastColumn="0" w:noHBand="0" w:noVBand="1"/>
      </w:tblPr>
      <w:tblGrid>
        <w:gridCol w:w="1614"/>
        <w:gridCol w:w="2256"/>
        <w:gridCol w:w="1804"/>
        <w:gridCol w:w="2010"/>
        <w:gridCol w:w="1941"/>
        <w:gridCol w:w="2588"/>
        <w:gridCol w:w="2547"/>
        <w:gridCol w:w="1243"/>
      </w:tblGrid>
      <w:tr w:rsidR="00996849" w:rsidRPr="00996849" w14:paraId="6B962A01" w14:textId="77777777" w:rsidTr="003C7135">
        <w:trPr>
          <w:trHeight w:val="319"/>
        </w:trPr>
        <w:tc>
          <w:tcPr>
            <w:tcW w:w="1614" w:type="dxa"/>
            <w:noWrap/>
            <w:hideMark/>
          </w:tcPr>
          <w:p w14:paraId="66F44314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Scenario</w:t>
            </w:r>
          </w:p>
        </w:tc>
        <w:tc>
          <w:tcPr>
            <w:tcW w:w="2256" w:type="dxa"/>
            <w:noWrap/>
            <w:hideMark/>
          </w:tcPr>
          <w:p w14:paraId="43BE4BB7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1804" w:type="dxa"/>
            <w:noWrap/>
            <w:hideMark/>
          </w:tcPr>
          <w:p w14:paraId="766B8DC9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Pre-Condition</w:t>
            </w:r>
          </w:p>
        </w:tc>
        <w:tc>
          <w:tcPr>
            <w:tcW w:w="2010" w:type="dxa"/>
            <w:noWrap/>
            <w:hideMark/>
          </w:tcPr>
          <w:p w14:paraId="172B3DDA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Steps</w:t>
            </w:r>
          </w:p>
        </w:tc>
        <w:tc>
          <w:tcPr>
            <w:tcW w:w="1941" w:type="dxa"/>
            <w:noWrap/>
            <w:hideMark/>
          </w:tcPr>
          <w:p w14:paraId="70F081F9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2588" w:type="dxa"/>
            <w:noWrap/>
            <w:hideMark/>
          </w:tcPr>
          <w:p w14:paraId="55B72CFC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2547" w:type="dxa"/>
            <w:noWrap/>
            <w:hideMark/>
          </w:tcPr>
          <w:p w14:paraId="6F459F61" w14:textId="77777777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Actual Results</w:t>
            </w:r>
          </w:p>
        </w:tc>
        <w:tc>
          <w:tcPr>
            <w:tcW w:w="1243" w:type="dxa"/>
            <w:noWrap/>
            <w:hideMark/>
          </w:tcPr>
          <w:p w14:paraId="17D2547E" w14:textId="77777777" w:rsidR="003C7135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Pass\</w:t>
            </w:r>
          </w:p>
          <w:p w14:paraId="5D00324A" w14:textId="3C86BB75" w:rsidR="00996849" w:rsidRPr="00996849" w:rsidRDefault="00996849" w:rsidP="00996849">
            <w:pPr>
              <w:rPr>
                <w:rFonts w:ascii="Calibri" w:eastAsia="Times New Roman" w:hAnsi="Calibri" w:cs="Calibri"/>
                <w:color w:val="000000"/>
              </w:rPr>
            </w:pPr>
            <w:r w:rsidRPr="00996849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996849" w14:paraId="4A15495F" w14:textId="77777777" w:rsidTr="003C7135">
        <w:trPr>
          <w:trHeight w:val="3453"/>
        </w:trPr>
        <w:tc>
          <w:tcPr>
            <w:tcW w:w="1614" w:type="dxa"/>
          </w:tcPr>
          <w:p w14:paraId="39750DD9" w14:textId="4D92F4B3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</w:t>
            </w:r>
          </w:p>
          <w:p w14:paraId="15231DBB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</w:t>
            </w:r>
          </w:p>
          <w:p w14:paraId="5481CB5A" w14:textId="2E697006" w:rsidR="00996849" w:rsidRP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</w:t>
            </w:r>
          </w:p>
        </w:tc>
        <w:tc>
          <w:tcPr>
            <w:tcW w:w="2256" w:type="dxa"/>
          </w:tcPr>
          <w:p w14:paraId="70C0F8C3" w14:textId="686C9B26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177DB3EE" w14:textId="7E9300D4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5C35882F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3C13D48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валидни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9BC9FED" w14:textId="2BDF7D9B" w:rsidR="00996849" w:rsidRDefault="00996849" w:rsidP="00996849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име,</w:t>
            </w:r>
          </w:p>
          <w:p w14:paraId="6386F6FC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парола,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27B21A85" w14:textId="77777777" w:rsidR="00996849" w:rsidRDefault="00996849" w:rsidP="00996849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12632B57" w14:textId="651044D7" w:rsidR="00996849" w:rsidRP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родител.</w:t>
            </w:r>
          </w:p>
        </w:tc>
        <w:tc>
          <w:tcPr>
            <w:tcW w:w="1804" w:type="dxa"/>
          </w:tcPr>
          <w:p w14:paraId="5C06062E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04397334" w14:textId="0393A0B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717412A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18274D0" w14:textId="6893D0E8" w:rsidR="00996849" w:rsidRP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78B3CB45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5C9B48D8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622C05B6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5F27C8AB" w14:textId="77777777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5410C631" w14:textId="635A8685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2E797A7" w14:textId="4E2A682C" w:rsidR="00996849" w:rsidRDefault="0099684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06BA0414" w14:textId="77777777" w:rsidR="00996849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1AEA744E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11A68267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32137D60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76C4AC90" w14:textId="2E42359C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3D0F6FE6" w14:textId="7A9E55F9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04C7F8A1" w14:textId="30BDA737" w:rsidR="005C3AE7" w:rsidRPr="00996849" w:rsidRDefault="005C3AE7" w:rsidP="00996849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62F2D6D2" w14:textId="77777777" w:rsidR="00996849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04D36B41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7DDCA4B9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2E158F84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Роди-</w:t>
            </w:r>
          </w:p>
          <w:p w14:paraId="0699DA49" w14:textId="39D0BD65" w:rsidR="005C3AE7" w:rsidRP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50398698" w14:textId="77777777" w:rsidR="00996849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0AFD9B32" w14:textId="77777777" w:rsidR="005C3AE7" w:rsidRDefault="005C3AE7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D549943" w14:textId="77777777" w:rsidR="001C2E29" w:rsidRDefault="001C2E29" w:rsidP="00996849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5757DE6B" w14:textId="316A1430" w:rsidR="001C2E29" w:rsidRPr="001C2E29" w:rsidRDefault="001C2E29" w:rsidP="0099684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</w:tc>
        <w:tc>
          <w:tcPr>
            <w:tcW w:w="2547" w:type="dxa"/>
          </w:tcPr>
          <w:p w14:paraId="7468C17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71D1D10F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194E1188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 xml:space="preserve">Прехвърляне към </w:t>
            </w:r>
          </w:p>
          <w:p w14:paraId="60FC9CC4" w14:textId="6303433B" w:rsidR="00996849" w:rsidRDefault="001C2E29" w:rsidP="001C2E29">
            <w:pPr>
              <w:ind w:right="-1124"/>
            </w:pPr>
            <w:r>
              <w:rPr>
                <w:lang w:val="bg-BG"/>
              </w:rPr>
              <w:t>родителски профил.</w:t>
            </w:r>
          </w:p>
        </w:tc>
        <w:tc>
          <w:tcPr>
            <w:tcW w:w="1243" w:type="dxa"/>
          </w:tcPr>
          <w:p w14:paraId="5616F72C" w14:textId="5505C9AF" w:rsidR="00996849" w:rsidRDefault="00996849" w:rsidP="00996849">
            <w:pPr>
              <w:ind w:right="-1124"/>
            </w:pPr>
          </w:p>
        </w:tc>
      </w:tr>
      <w:tr w:rsidR="005C3AE7" w14:paraId="4C399683" w14:textId="77777777" w:rsidTr="003C7135">
        <w:trPr>
          <w:trHeight w:val="3453"/>
        </w:trPr>
        <w:tc>
          <w:tcPr>
            <w:tcW w:w="1614" w:type="dxa"/>
          </w:tcPr>
          <w:p w14:paraId="42B329AB" w14:textId="77777777" w:rsidR="005C3AE7" w:rsidRDefault="005C3AE7" w:rsidP="00996849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7F9F0C46" w14:textId="0CA2A9B2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13A6D03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018DBDE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5BAC8B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валидни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9B2FC1B" w14:textId="77777777" w:rsidR="005C3AE7" w:rsidRDefault="005C3AE7" w:rsidP="005C3AE7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име,</w:t>
            </w:r>
          </w:p>
          <w:p w14:paraId="427E852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парола,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0AC61D5B" w14:textId="77777777" w:rsidR="005C3AE7" w:rsidRDefault="005C3AE7" w:rsidP="005C3AE7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6E5267CD" w14:textId="7D4265BF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учител.</w:t>
            </w:r>
          </w:p>
        </w:tc>
        <w:tc>
          <w:tcPr>
            <w:tcW w:w="1804" w:type="dxa"/>
          </w:tcPr>
          <w:p w14:paraId="345EFC4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3B012DE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74A9EE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A6505C7" w14:textId="44BFEA26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47C9AD8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F12FD9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6986D9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10B20A5D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19443B9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9AF1DB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7E130995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3B6383C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73C248D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7F7270F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6464D1E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0AD575D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409B891F" w14:textId="77777777" w:rsidR="005C3AE7" w:rsidRPr="005C3AE7" w:rsidRDefault="005C3AE7" w:rsidP="00996849">
            <w:pPr>
              <w:ind w:right="-1124"/>
              <w:rPr>
                <w:b/>
                <w:bCs/>
                <w:lang w:val="bg-BG"/>
              </w:rPr>
            </w:pPr>
          </w:p>
        </w:tc>
        <w:tc>
          <w:tcPr>
            <w:tcW w:w="1941" w:type="dxa"/>
          </w:tcPr>
          <w:p w14:paraId="2BCCA26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47F51C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03717C5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1B5E6E2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Учи-</w:t>
            </w:r>
          </w:p>
          <w:p w14:paraId="29E83E55" w14:textId="786EDE80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2DBF0B6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768E79F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4024FC0" w14:textId="77777777" w:rsidR="001C2E29" w:rsidRDefault="001C2E29" w:rsidP="005C3AE7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>Прехвърляне към учи-</w:t>
            </w:r>
          </w:p>
          <w:p w14:paraId="4DAC1513" w14:textId="797685D8" w:rsidR="001C2E29" w:rsidRPr="001C2E29" w:rsidRDefault="001C2E29" w:rsidP="005C3AE7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2547" w:type="dxa"/>
          </w:tcPr>
          <w:p w14:paraId="6691994A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влизане в </w:t>
            </w:r>
          </w:p>
          <w:p w14:paraId="7AB29E38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316CD19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t>2.</w:t>
            </w:r>
            <w:r>
              <w:rPr>
                <w:lang w:val="bg-BG"/>
              </w:rPr>
              <w:t>Прехвърляне към учи-</w:t>
            </w:r>
          </w:p>
          <w:p w14:paraId="5DB15DB5" w14:textId="36B16273" w:rsidR="005C3AE7" w:rsidRDefault="001C2E29" w:rsidP="001C2E29">
            <w:pPr>
              <w:ind w:right="-1124"/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243" w:type="dxa"/>
          </w:tcPr>
          <w:p w14:paraId="7864C07E" w14:textId="5A171830" w:rsidR="005C3AE7" w:rsidRDefault="005C3AE7" w:rsidP="00996849">
            <w:pPr>
              <w:ind w:right="-1124"/>
            </w:pPr>
          </w:p>
        </w:tc>
      </w:tr>
      <w:tr w:rsidR="005C3AE7" w14:paraId="69DB0553" w14:textId="77777777" w:rsidTr="003C7135">
        <w:trPr>
          <w:trHeight w:val="3453"/>
        </w:trPr>
        <w:tc>
          <w:tcPr>
            <w:tcW w:w="1614" w:type="dxa"/>
          </w:tcPr>
          <w:p w14:paraId="6164A7E8" w14:textId="77777777" w:rsidR="005C3AE7" w:rsidRDefault="005C3AE7" w:rsidP="00996849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88E143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1DAA1623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120113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6E39D1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54E9673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AD92DA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име,парола</w:t>
            </w:r>
            <w:proofErr w:type="spellEnd"/>
            <w:r>
              <w:rPr>
                <w:lang w:val="bg-BG"/>
              </w:rPr>
              <w:t xml:space="preserve">, </w:t>
            </w:r>
          </w:p>
          <w:p w14:paraId="624C5DFA" w14:textId="66BDCFC9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26BE1F6E" w14:textId="77777777" w:rsidR="005C3AE7" w:rsidRDefault="005C3AE7" w:rsidP="005C3AE7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6D8A6657" w14:textId="663CD93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родител.</w:t>
            </w:r>
          </w:p>
        </w:tc>
        <w:tc>
          <w:tcPr>
            <w:tcW w:w="1804" w:type="dxa"/>
          </w:tcPr>
          <w:p w14:paraId="61E9146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45C1E09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9D284E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185097E" w14:textId="5C428A82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B55A5E0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3FC93AC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25E17555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555F13D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3B88463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5FB820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4CB827A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4FD5F4BA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E1A733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37C2D12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47DFC780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6EF541A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17CA2A93" w14:textId="77777777" w:rsidR="005C3AE7" w:rsidRDefault="005C3AE7" w:rsidP="005C3AE7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0BD2660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21A0F88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376A3E2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01DF87CF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Роди-</w:t>
            </w:r>
          </w:p>
          <w:p w14:paraId="41D0105C" w14:textId="7769CCAA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77A40489" w14:textId="1CA2DDAA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0CCF4C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AB63856" w14:textId="77777777" w:rsidR="001C2E29" w:rsidRDefault="001C2E29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61073C9" w14:textId="399BD95E" w:rsidR="001C2E29" w:rsidRDefault="001C2E29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7C77653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0B72CB39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DEAEDE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036C21C" w14:textId="48B56021" w:rsidR="005C3AE7" w:rsidRDefault="001C2E29" w:rsidP="001C2E29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6FC168B6" w14:textId="4307CC91" w:rsidR="005C3AE7" w:rsidRDefault="005C3AE7" w:rsidP="00996849">
            <w:pPr>
              <w:ind w:right="-1124"/>
            </w:pPr>
          </w:p>
        </w:tc>
      </w:tr>
      <w:tr w:rsidR="005C3AE7" w14:paraId="6A70947F" w14:textId="77777777" w:rsidTr="003C7135">
        <w:trPr>
          <w:trHeight w:val="3453"/>
        </w:trPr>
        <w:tc>
          <w:tcPr>
            <w:tcW w:w="1614" w:type="dxa"/>
          </w:tcPr>
          <w:p w14:paraId="3996A833" w14:textId="77777777" w:rsidR="005C3AE7" w:rsidRDefault="005C3AE7" w:rsidP="005C3AE7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5105A53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60A0BF7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11DF36A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3B40F53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</w:t>
            </w:r>
          </w:p>
          <w:p w14:paraId="460B460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398B0DC1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име,парола</w:t>
            </w:r>
            <w:proofErr w:type="spellEnd"/>
            <w:r>
              <w:rPr>
                <w:lang w:val="bg-BG"/>
              </w:rPr>
              <w:t xml:space="preserve">, </w:t>
            </w:r>
          </w:p>
          <w:p w14:paraId="269B8553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37567D52" w14:textId="77777777" w:rsidR="005C3AE7" w:rsidRDefault="005C3AE7" w:rsidP="005C3AE7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</w:t>
            </w:r>
            <w:proofErr w:type="spellEnd"/>
            <w:r>
              <w:rPr>
                <w:lang w:val="bg-BG"/>
              </w:rPr>
              <w:t xml:space="preserve"> от тип:</w:t>
            </w:r>
          </w:p>
          <w:p w14:paraId="63BF7E33" w14:textId="7A75F7E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учител.</w:t>
            </w:r>
          </w:p>
        </w:tc>
        <w:tc>
          <w:tcPr>
            <w:tcW w:w="1804" w:type="dxa"/>
          </w:tcPr>
          <w:p w14:paraId="21597059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7F37C44B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197279C5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45943EB" w14:textId="57B62C3E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7406E0F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46F1412A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305DD594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1AD76922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54E8F313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07C202D0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38F2900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4C8CF5D3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6BF74D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09F27078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34D15195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5D339E7D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2F8F5C99" w14:textId="77777777" w:rsidR="005C3AE7" w:rsidRDefault="005C3AE7" w:rsidP="005C3AE7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2E7C4F7C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2020EC7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53FDD41D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6BF81D86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профил: Учи-</w:t>
            </w:r>
          </w:p>
          <w:p w14:paraId="29E02556" w14:textId="21002F0A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тел.</w:t>
            </w:r>
          </w:p>
        </w:tc>
        <w:tc>
          <w:tcPr>
            <w:tcW w:w="2588" w:type="dxa"/>
          </w:tcPr>
          <w:p w14:paraId="71680280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1055D2DE" w14:textId="77777777" w:rsidR="005C3AE7" w:rsidRDefault="005C3AE7" w:rsidP="005C3AE7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78736E3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17052039" w14:textId="29516AB3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342D32C1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4500ED08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4F921A5B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AB1E53A" w14:textId="3309F5B8" w:rsidR="005C3AE7" w:rsidRDefault="001C2E29" w:rsidP="001C2E29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55B3B697" w14:textId="1D3FBC6E" w:rsidR="005C3AE7" w:rsidRDefault="005C3AE7" w:rsidP="005C3AE7">
            <w:pPr>
              <w:ind w:right="-1124"/>
            </w:pPr>
          </w:p>
        </w:tc>
      </w:tr>
      <w:tr w:rsidR="001C2E29" w14:paraId="199A427F" w14:textId="77777777" w:rsidTr="003C7135">
        <w:trPr>
          <w:trHeight w:val="3453"/>
        </w:trPr>
        <w:tc>
          <w:tcPr>
            <w:tcW w:w="1614" w:type="dxa"/>
          </w:tcPr>
          <w:p w14:paraId="5943A1C0" w14:textId="77777777" w:rsidR="001C2E29" w:rsidRDefault="001C2E29" w:rsidP="001C2E29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6E8C545" w14:textId="6D82A605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7AE4959F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E4CDF63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56229EB9" w14:textId="3ADCC880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валидно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4BC5FF10" w14:textId="77777777" w:rsidR="001C2E29" w:rsidRDefault="001C2E29" w:rsidP="001C2E29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59F08C4B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невалидна парола и </w:t>
            </w:r>
          </w:p>
          <w:p w14:paraId="657D8CFF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избиране на прави-</w:t>
            </w:r>
          </w:p>
          <w:p w14:paraId="12A13A1D" w14:textId="33BB51C9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лен тип профил.</w:t>
            </w:r>
          </w:p>
        </w:tc>
        <w:tc>
          <w:tcPr>
            <w:tcW w:w="1804" w:type="dxa"/>
          </w:tcPr>
          <w:p w14:paraId="1BADF19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7B18F05C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6C9EB7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4E3F2B93" w14:textId="0B5AF965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4BC62D2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A27E17E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0702520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7F11934E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604D2373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0A55E665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1C746E9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39C32551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0E7B7071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309554A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6BDC531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7E6C98CE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6877735A" w14:textId="77777777" w:rsidR="001C2E29" w:rsidRDefault="001C2E29" w:rsidP="001C2E29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7CB4CFF0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3F9A28F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1822727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49913270" w14:textId="28D67ADD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профил.</w:t>
            </w:r>
          </w:p>
        </w:tc>
        <w:tc>
          <w:tcPr>
            <w:tcW w:w="2588" w:type="dxa"/>
          </w:tcPr>
          <w:p w14:paraId="7C2CDF3B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07CD251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2F9D5F3E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248DE5C" w14:textId="435BA3FE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2C5A6F77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2472E91F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67660946" w14:textId="77777777" w:rsidR="001C2E29" w:rsidRDefault="001C2E29" w:rsidP="001C2E2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08749F0" w14:textId="507EB96A" w:rsidR="001C2E29" w:rsidRDefault="001C2E29" w:rsidP="001C2E29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012C3FDA" w14:textId="312C9510" w:rsidR="001C2E29" w:rsidRDefault="001C2E29" w:rsidP="001C2E29">
            <w:pPr>
              <w:ind w:right="-1124"/>
            </w:pPr>
          </w:p>
        </w:tc>
      </w:tr>
      <w:tr w:rsidR="00E003F1" w14:paraId="3573D244" w14:textId="77777777" w:rsidTr="003C7135">
        <w:trPr>
          <w:trHeight w:val="3453"/>
        </w:trPr>
        <w:tc>
          <w:tcPr>
            <w:tcW w:w="1614" w:type="dxa"/>
          </w:tcPr>
          <w:p w14:paraId="05EC50CD" w14:textId="77777777" w:rsidR="00E003F1" w:rsidRDefault="00E003F1" w:rsidP="00E003F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6398D126" w14:textId="24FF1F03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789C7CFD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вход в система-</w:t>
            </w:r>
          </w:p>
          <w:p w14:paraId="2673DC1D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 при въведени</w:t>
            </w:r>
          </w:p>
          <w:p w14:paraId="45D01515" w14:textId="51EF8FDE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невалидно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AC5AA95" w14:textId="77777777" w:rsidR="00E003F1" w:rsidRDefault="00E003F1" w:rsidP="00E003F1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6C2DFBCE" w14:textId="3FA6EC78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валидна парола и </w:t>
            </w:r>
          </w:p>
          <w:p w14:paraId="3B21FA5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избиране на прави-</w:t>
            </w:r>
          </w:p>
          <w:p w14:paraId="55E485C3" w14:textId="6E6F1E9A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лен тип профил.</w:t>
            </w:r>
          </w:p>
        </w:tc>
        <w:tc>
          <w:tcPr>
            <w:tcW w:w="1804" w:type="dxa"/>
          </w:tcPr>
          <w:p w14:paraId="3730B88B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Програмата</w:t>
            </w:r>
          </w:p>
          <w:p w14:paraId="63247506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8AA60CB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AEC7A02" w14:textId="0B4FF7A8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A0399F8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736748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1F20D95A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4A3F0CAA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2.Въвеждане на</w:t>
            </w:r>
          </w:p>
          <w:p w14:paraId="6FD5ADB9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376757C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и парола.</w:t>
            </w:r>
          </w:p>
          <w:p w14:paraId="228609D0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3.Въвеждане на</w:t>
            </w:r>
          </w:p>
          <w:p w14:paraId="0B333C78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47A37B2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4.Отбелязване</w:t>
            </w:r>
          </w:p>
          <w:p w14:paraId="65B81314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тип профил.</w:t>
            </w:r>
          </w:p>
          <w:p w14:paraId="61C0E1E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5.Натискане на </w:t>
            </w:r>
          </w:p>
          <w:p w14:paraId="3FA70328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„Вход“.</w:t>
            </w:r>
          </w:p>
          <w:p w14:paraId="1D117559" w14:textId="77777777" w:rsidR="00E003F1" w:rsidRDefault="00E003F1" w:rsidP="00E003F1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7B51408A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7725E8F0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име:</w:t>
            </w:r>
          </w:p>
          <w:p w14:paraId="0466344E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Парола:</w:t>
            </w:r>
          </w:p>
          <w:p w14:paraId="41CF89E9" w14:textId="5FF1443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Тип профил.</w:t>
            </w:r>
          </w:p>
        </w:tc>
        <w:tc>
          <w:tcPr>
            <w:tcW w:w="2588" w:type="dxa"/>
          </w:tcPr>
          <w:p w14:paraId="440B2247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7A2ED708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1FC348E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1EA7A6C" w14:textId="7379261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2547" w:type="dxa"/>
          </w:tcPr>
          <w:p w14:paraId="598F21B2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влизане в </w:t>
            </w:r>
          </w:p>
          <w:p w14:paraId="630C7D82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  <w:p w14:paraId="7137C7E1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B6765B7" w14:textId="03FBF2E9" w:rsidR="00E003F1" w:rsidRDefault="00E003F1" w:rsidP="00E003F1">
            <w:pPr>
              <w:ind w:right="-1124"/>
            </w:pPr>
            <w:r>
              <w:rPr>
                <w:lang w:val="bg-BG"/>
              </w:rPr>
              <w:t>възникнала грешка.</w:t>
            </w:r>
          </w:p>
        </w:tc>
        <w:tc>
          <w:tcPr>
            <w:tcW w:w="1243" w:type="dxa"/>
          </w:tcPr>
          <w:p w14:paraId="38B5E736" w14:textId="165F5D22" w:rsidR="00E003F1" w:rsidRDefault="00E003F1" w:rsidP="00E003F1">
            <w:pPr>
              <w:ind w:right="-1124"/>
            </w:pPr>
          </w:p>
        </w:tc>
      </w:tr>
      <w:tr w:rsidR="00E003F1" w14:paraId="01F87E61" w14:textId="77777777" w:rsidTr="003C7135">
        <w:trPr>
          <w:trHeight w:val="3453"/>
        </w:trPr>
        <w:tc>
          <w:tcPr>
            <w:tcW w:w="1614" w:type="dxa"/>
          </w:tcPr>
          <w:p w14:paraId="3C39FC30" w14:textId="29CE8E85" w:rsidR="00E003F1" w:rsidRDefault="00E003F1" w:rsidP="00E003F1">
            <w:pPr>
              <w:ind w:right="-1124"/>
              <w:rPr>
                <w:lang w:val="bg-BG"/>
              </w:rPr>
            </w:pPr>
            <w:r>
              <w:lastRenderedPageBreak/>
              <w:t>1.</w:t>
            </w:r>
            <w:r>
              <w:rPr>
                <w:lang w:val="bg-BG"/>
              </w:rPr>
              <w:t xml:space="preserve">Тестване </w:t>
            </w:r>
          </w:p>
          <w:p w14:paraId="743E3BE9" w14:textId="53671948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опцията за </w:t>
            </w:r>
          </w:p>
          <w:p w14:paraId="3541CE93" w14:textId="49FBF081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</w:p>
          <w:p w14:paraId="61466A51" w14:textId="2B241E19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 потреби-</w:t>
            </w:r>
          </w:p>
          <w:p w14:paraId="23A3679F" w14:textId="1CEBD17A" w:rsidR="00E003F1" w:rsidRDefault="00E003F1" w:rsidP="00E003F1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про-</w:t>
            </w:r>
          </w:p>
          <w:p w14:paraId="1DD00618" w14:textId="5CE46285" w:rsidR="00E003F1" w:rsidRP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фил.</w:t>
            </w:r>
          </w:p>
          <w:p w14:paraId="5297ECFE" w14:textId="151FB913" w:rsidR="00E003F1" w:rsidRPr="00E003F1" w:rsidRDefault="00E003F1" w:rsidP="00E003F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2E234BA" w14:textId="2C1FB6F9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линк </w:t>
            </w:r>
          </w:p>
          <w:p w14:paraId="296BB9E5" w14:textId="3D53D79C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„Създай профил“.</w:t>
            </w:r>
          </w:p>
        </w:tc>
        <w:tc>
          <w:tcPr>
            <w:tcW w:w="1804" w:type="dxa"/>
          </w:tcPr>
          <w:p w14:paraId="5D2AB33D" w14:textId="0B3E61BF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A2B1ED9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34B560D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4C75611" w14:textId="2C312E2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</w:tc>
        <w:tc>
          <w:tcPr>
            <w:tcW w:w="2010" w:type="dxa"/>
          </w:tcPr>
          <w:p w14:paraId="1A465886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1.Стартиране</w:t>
            </w:r>
          </w:p>
          <w:p w14:paraId="17BECB06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приложение-</w:t>
            </w:r>
          </w:p>
          <w:p w14:paraId="0D7F5D74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то.</w:t>
            </w:r>
          </w:p>
          <w:p w14:paraId="33D04820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2.Липса на по-</w:t>
            </w:r>
          </w:p>
          <w:p w14:paraId="64AF90FA" w14:textId="77777777" w:rsidR="00E003F1" w:rsidRDefault="00E003F1" w:rsidP="00E003F1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требителски</w:t>
            </w:r>
            <w:proofErr w:type="spellEnd"/>
          </w:p>
          <w:p w14:paraId="69B9B341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264F7F3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719C357F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линк „Създай</w:t>
            </w:r>
          </w:p>
          <w:p w14:paraId="0E3D95C8" w14:textId="10BD42E6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профил“.</w:t>
            </w:r>
          </w:p>
        </w:tc>
        <w:tc>
          <w:tcPr>
            <w:tcW w:w="1941" w:type="dxa"/>
          </w:tcPr>
          <w:p w14:paraId="6BA7D7B2" w14:textId="77777777" w:rsidR="00E003F1" w:rsidRDefault="00E003F1" w:rsidP="00E003F1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71F6446C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4D172614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4D10F74F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210AB0CA" w14:textId="36EECFEE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7F94F351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преминаване</w:t>
            </w:r>
          </w:p>
          <w:p w14:paraId="10475DE5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форма за създаване</w:t>
            </w:r>
          </w:p>
          <w:p w14:paraId="1CE9CA39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потребителски </w:t>
            </w:r>
          </w:p>
          <w:p w14:paraId="322D093B" w14:textId="4FFFB0BE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04C7D9BB" w14:textId="63849E6B" w:rsidR="00E003F1" w:rsidRDefault="00E003F1" w:rsidP="00E003F1">
            <w:pPr>
              <w:ind w:right="-1124"/>
            </w:pPr>
          </w:p>
        </w:tc>
      </w:tr>
      <w:tr w:rsidR="00E003F1" w14:paraId="75B8D5F0" w14:textId="77777777" w:rsidTr="003C7135">
        <w:trPr>
          <w:trHeight w:val="3453"/>
        </w:trPr>
        <w:tc>
          <w:tcPr>
            <w:tcW w:w="1614" w:type="dxa"/>
          </w:tcPr>
          <w:p w14:paraId="741F16A7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t>1.</w:t>
            </w:r>
            <w:r>
              <w:rPr>
                <w:lang w:val="bg-BG"/>
              </w:rPr>
              <w:t xml:space="preserve">Тестване </w:t>
            </w:r>
          </w:p>
          <w:p w14:paraId="4647EA74" w14:textId="77777777" w:rsidR="00E003F1" w:rsidRDefault="00E003F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 w:rsidR="005F4631">
              <w:rPr>
                <w:lang w:val="bg-BG"/>
              </w:rPr>
              <w:t>опциите за</w:t>
            </w:r>
          </w:p>
          <w:p w14:paraId="08D83465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</w:p>
          <w:p w14:paraId="42B85F81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потребителски</w:t>
            </w:r>
          </w:p>
          <w:p w14:paraId="32E97CE2" w14:textId="7ACA64E4" w:rsidR="005F4631" w:rsidRPr="00E003F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36F4D20F" w14:textId="77777777" w:rsidR="00E003F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20EA8BE0" w14:textId="77777777" w:rsidR="005F4631" w:rsidRDefault="005F4631" w:rsidP="00E003F1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2E3CC56C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4873AD61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, фамилия и </w:t>
            </w:r>
          </w:p>
          <w:p w14:paraId="4268BA6D" w14:textId="100AC30E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0F7AF461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AFDD579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6F3718C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72713B2" w14:textId="77777777" w:rsidR="00E003F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469EBE78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75EF10D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1803EBD2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5185ACDD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6C4B6A6" w14:textId="5D7665F9" w:rsidR="005F4631" w:rsidRDefault="005F4631" w:rsidP="005F4631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787CF42" w14:textId="77777777" w:rsidR="00E003F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0320A5E5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4CD90C7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3670512D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146EFF00" w14:textId="1EE76AE0" w:rsidR="005F4631" w:rsidRDefault="00F0645F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5F4631">
              <w:rPr>
                <w:lang w:val="bg-BG"/>
              </w:rPr>
              <w:t xml:space="preserve">.Въвеждане на </w:t>
            </w:r>
          </w:p>
          <w:p w14:paraId="030EAE4A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A6CBFF3" w14:textId="0F6C83D0" w:rsidR="005F4631" w:rsidRDefault="00F0645F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</w:t>
            </w:r>
            <w:r w:rsidR="005F4631">
              <w:rPr>
                <w:lang w:val="bg-BG"/>
              </w:rPr>
              <w:t xml:space="preserve">.Натискане на </w:t>
            </w:r>
          </w:p>
          <w:p w14:paraId="24E87F1D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39FC9FC" w14:textId="7A1EE86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профил“. </w:t>
            </w:r>
          </w:p>
        </w:tc>
        <w:tc>
          <w:tcPr>
            <w:tcW w:w="1941" w:type="dxa"/>
          </w:tcPr>
          <w:p w14:paraId="16B1BA21" w14:textId="77777777" w:rsidR="00E003F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EFF0A78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399837CE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5289A19C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4148D8F" w14:textId="0A4FB22C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236668DA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3A30C52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C40B304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595C676" w14:textId="77777777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3876597" w14:textId="788CC571" w:rsidR="005F4631" w:rsidRDefault="005F4631" w:rsidP="00E003F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0F897140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26CA552E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B3290A4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DE3AFA2" w14:textId="77777777" w:rsidR="005F463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C512600" w14:textId="42D59B57" w:rsidR="00E003F1" w:rsidRDefault="005F4631" w:rsidP="005F463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102BA72B" w14:textId="71BE4A22" w:rsidR="00E003F1" w:rsidRDefault="00E003F1" w:rsidP="00E003F1">
            <w:pPr>
              <w:ind w:right="-1124"/>
            </w:pPr>
          </w:p>
        </w:tc>
      </w:tr>
      <w:tr w:rsidR="00E951DD" w14:paraId="4AFBC4A2" w14:textId="77777777" w:rsidTr="003C7135">
        <w:trPr>
          <w:trHeight w:val="3453"/>
        </w:trPr>
        <w:tc>
          <w:tcPr>
            <w:tcW w:w="1614" w:type="dxa"/>
          </w:tcPr>
          <w:p w14:paraId="54FC8001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3012E15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F5A800B" w14:textId="77777777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2DEF18D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48999B38" w14:textId="5DD34C34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  <w:r>
              <w:t>,</w:t>
            </w:r>
            <w:r>
              <w:rPr>
                <w:lang w:val="bg-BG"/>
              </w:rPr>
              <w:t xml:space="preserve"> потреби-</w:t>
            </w:r>
          </w:p>
          <w:p w14:paraId="0E1F3CE9" w14:textId="1001B17E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75C78E83" w14:textId="47E49161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122D221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88082F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252C748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57F272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A0CC66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0725083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2B9A7F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176D4AC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3B323DE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F6BE4B5" w14:textId="2D4A12A5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6931F41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3C6E8F7E" w14:textId="38B92BF5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7883ACE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E8C71A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CF20BBC" w14:textId="29E9EC11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0CB8F7F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2F0CF826" w14:textId="653D4CD3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1F989F9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A739AE6" w14:textId="3D2F8999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75DA3D3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506C4DD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65F1F9C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00A1338" w14:textId="0F074F1C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68FFF3B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E34E39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E0C996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46529E8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6D8FFE84" w14:textId="080572F1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541729D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17AE0AD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AE2576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8401C4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4824107A" w14:textId="3E8AA8EA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2A990258" w14:textId="2C2EDD55" w:rsidR="00E951DD" w:rsidRDefault="00E951DD" w:rsidP="00E951DD">
            <w:pPr>
              <w:ind w:right="-1124"/>
            </w:pPr>
          </w:p>
        </w:tc>
      </w:tr>
      <w:tr w:rsidR="00E951DD" w14:paraId="737FBFA5" w14:textId="77777777" w:rsidTr="003C7135">
        <w:trPr>
          <w:trHeight w:val="3453"/>
        </w:trPr>
        <w:tc>
          <w:tcPr>
            <w:tcW w:w="1614" w:type="dxa"/>
          </w:tcPr>
          <w:p w14:paraId="5F1F8F83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0F26D55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5FD30B93" w14:textId="77777777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3E6FDD3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6487815E" w14:textId="008F4CBE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име,потреби</w:t>
            </w:r>
            <w:proofErr w:type="spellEnd"/>
            <w:r>
              <w:rPr>
                <w:lang w:val="bg-BG"/>
              </w:rPr>
              <w:t>-</w:t>
            </w:r>
          </w:p>
          <w:p w14:paraId="3D7AD7ED" w14:textId="77777777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телско</w:t>
            </w:r>
            <w:proofErr w:type="spellEnd"/>
            <w:r>
              <w:rPr>
                <w:lang w:val="bg-BG"/>
              </w:rPr>
              <w:t xml:space="preserve"> име и</w:t>
            </w:r>
          </w:p>
          <w:p w14:paraId="58D17A44" w14:textId="2CBA84B4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1804" w:type="dxa"/>
          </w:tcPr>
          <w:p w14:paraId="1BF0A5E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A1A3FC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C0E78F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244296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BF4FD5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00A7601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301E7E2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1CDAFE5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74C6F32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2D9352E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07E0CD47" w14:textId="40DC1FB2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62FD058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0358989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78E36DF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7FD852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63E9F17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20E193A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08EA9908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4A52D1F7" w14:textId="2AFD8B32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6A1F5B47" w14:textId="3871C6FB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FFD971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4E9B626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664DD3DC" w14:textId="3A1B7AC3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32B9098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7FAFFDD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1DA969D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074D023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52C584AC" w14:textId="305BC869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4D08621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55A7339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0A72122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552F18C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E7FADF2" w14:textId="0AD6E72F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03411999" w14:textId="1CEDDDC6" w:rsidR="00E951DD" w:rsidRDefault="00E951DD" w:rsidP="00E951DD">
            <w:pPr>
              <w:ind w:right="-1124"/>
            </w:pPr>
          </w:p>
        </w:tc>
      </w:tr>
      <w:tr w:rsidR="00E951DD" w14:paraId="4A3815C7" w14:textId="77777777" w:rsidTr="003C7135">
        <w:trPr>
          <w:trHeight w:val="3453"/>
        </w:trPr>
        <w:tc>
          <w:tcPr>
            <w:tcW w:w="1614" w:type="dxa"/>
          </w:tcPr>
          <w:p w14:paraId="0B41B4D1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6A2E5E9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0FEF28BD" w14:textId="77777777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64FA8D6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B906F3C" w14:textId="77777777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име,фамилия</w:t>
            </w:r>
            <w:proofErr w:type="spellEnd"/>
          </w:p>
          <w:p w14:paraId="72C26D72" w14:textId="4B2C092A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 име.</w:t>
            </w:r>
          </w:p>
        </w:tc>
        <w:tc>
          <w:tcPr>
            <w:tcW w:w="1804" w:type="dxa"/>
          </w:tcPr>
          <w:p w14:paraId="24C7B52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C7E888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D49066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5866E7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14879B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471201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12E8F35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0DCB2B0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7ED9F1C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DB7268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564E512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158D0B6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6E06647C" w14:textId="4C2B61F6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0649D65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7E2A45A9" w14:textId="29793982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потребителски</w:t>
            </w:r>
          </w:p>
          <w:p w14:paraId="59B1AE96" w14:textId="5C88A7D0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 .</w:t>
            </w:r>
          </w:p>
          <w:p w14:paraId="1083938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22C040A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61FDAFD7" w14:textId="447CCB2A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071DDFE9" w14:textId="07013FAF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5F4D8E4" w14:textId="15970E40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  <w:p w14:paraId="2023ACB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</w:t>
            </w:r>
          </w:p>
          <w:p w14:paraId="13A67FE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C4FAD8F" w14:textId="31F7B5AB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B55CC6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6590575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6D73E4C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21D3C6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7C23AB6" w14:textId="06A40508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79136FB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79B1AA1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FD7939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7C44FFB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1534A4E" w14:textId="7E12C161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23568BA6" w14:textId="6C61AAE0" w:rsidR="00E951DD" w:rsidRDefault="00E951DD" w:rsidP="00E951DD">
            <w:pPr>
              <w:ind w:right="-1124"/>
            </w:pPr>
          </w:p>
        </w:tc>
      </w:tr>
      <w:tr w:rsidR="00E951DD" w14:paraId="54BB7013" w14:textId="77777777" w:rsidTr="003C7135">
        <w:trPr>
          <w:trHeight w:val="3453"/>
        </w:trPr>
        <w:tc>
          <w:tcPr>
            <w:tcW w:w="1614" w:type="dxa"/>
          </w:tcPr>
          <w:p w14:paraId="43D01525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267B665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67112EEE" w14:textId="77777777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194243D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78AFB07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Потребителско име </w:t>
            </w:r>
          </w:p>
          <w:p w14:paraId="20C7F6EC" w14:textId="4ABAFA69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1F8E01D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5E8AE0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A68389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B50366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F44BC3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5AF4F11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01D266F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7FC4B02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2588457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11FDDF4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76520FFF" w14:textId="43A86AB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536ADEC9" w14:textId="34F7B43D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45F1AFD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3BA07D12" w14:textId="58F43F74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16EAEA71" w14:textId="1D9FD034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4D30AEC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08D9D7D3" w14:textId="5FAE6EFF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4FD6864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435244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28396171" w14:textId="76200F8F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4557515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41D88FF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2C18896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45CA3A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3C5BF0D6" w14:textId="30FF89C6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097C2AD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7B84E46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343B433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08F9D3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E3311D8" w14:textId="008FB602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7840459C" w14:textId="79E54B2F" w:rsidR="00E951DD" w:rsidRDefault="00E951DD" w:rsidP="00E951DD">
            <w:pPr>
              <w:ind w:right="-1124"/>
            </w:pPr>
          </w:p>
        </w:tc>
      </w:tr>
      <w:tr w:rsidR="00E951DD" w14:paraId="2BA76B82" w14:textId="77777777" w:rsidTr="003C7135">
        <w:trPr>
          <w:trHeight w:val="3453"/>
        </w:trPr>
        <w:tc>
          <w:tcPr>
            <w:tcW w:w="1614" w:type="dxa"/>
          </w:tcPr>
          <w:p w14:paraId="404A4462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2295CA78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6785334F" w14:textId="77777777" w:rsid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4D0A460A" w14:textId="4612065D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име </w:t>
            </w:r>
          </w:p>
          <w:p w14:paraId="7C2E4C33" w14:textId="1E2DCDC5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парола.</w:t>
            </w:r>
          </w:p>
        </w:tc>
        <w:tc>
          <w:tcPr>
            <w:tcW w:w="1804" w:type="dxa"/>
          </w:tcPr>
          <w:p w14:paraId="538071B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1981AA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3426A7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5FAC76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0C1530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739AF06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1A04CC5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451F553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172E3040" w14:textId="77777777" w:rsidR="00E951DD" w:rsidRDefault="00E951DD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22E7E5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47FDAD27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69E887A2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2.Въвеждане на </w:t>
            </w:r>
          </w:p>
          <w:p w14:paraId="18A8433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0A278E5E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2A8D6984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„Създай</w:t>
            </w:r>
          </w:p>
          <w:p w14:paraId="61FDB421" w14:textId="0E15BDBB" w:rsidR="00E951DD" w:rsidRPr="00E951DD" w:rsidRDefault="00E951DD" w:rsidP="00E951D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профил“.</w:t>
            </w:r>
          </w:p>
        </w:tc>
        <w:tc>
          <w:tcPr>
            <w:tcW w:w="1941" w:type="dxa"/>
          </w:tcPr>
          <w:p w14:paraId="56267368" w14:textId="74775B36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  <w:p w14:paraId="5CF44E9F" w14:textId="1C264F20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44424253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CF74E7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768AA6D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402F5DF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23791489" w14:textId="7435DC05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2547" w:type="dxa"/>
          </w:tcPr>
          <w:p w14:paraId="5D94F416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1.Неуспешно създаване </w:t>
            </w:r>
          </w:p>
          <w:p w14:paraId="3664E60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родителски </w:t>
            </w:r>
          </w:p>
          <w:p w14:paraId="57D8916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A4FCD0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2.Предупреждение за </w:t>
            </w:r>
          </w:p>
          <w:p w14:paraId="77159F63" w14:textId="52786100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допуснатата грешка.</w:t>
            </w:r>
          </w:p>
        </w:tc>
        <w:tc>
          <w:tcPr>
            <w:tcW w:w="1243" w:type="dxa"/>
          </w:tcPr>
          <w:p w14:paraId="13908E15" w14:textId="6C8234FF" w:rsidR="00E951DD" w:rsidRDefault="00E951DD" w:rsidP="00E951DD">
            <w:pPr>
              <w:ind w:right="-1124"/>
            </w:pPr>
          </w:p>
        </w:tc>
      </w:tr>
      <w:tr w:rsidR="00E951DD" w14:paraId="432FADA2" w14:textId="77777777" w:rsidTr="003C7135">
        <w:trPr>
          <w:trHeight w:val="3453"/>
        </w:trPr>
        <w:tc>
          <w:tcPr>
            <w:tcW w:w="1614" w:type="dxa"/>
          </w:tcPr>
          <w:p w14:paraId="4B829F51" w14:textId="77777777" w:rsidR="00E951DD" w:rsidRDefault="00E951DD" w:rsidP="00E951DD">
            <w:pPr>
              <w:ind w:right="-1124"/>
            </w:pPr>
          </w:p>
        </w:tc>
        <w:tc>
          <w:tcPr>
            <w:tcW w:w="2256" w:type="dxa"/>
          </w:tcPr>
          <w:p w14:paraId="01A8A5AB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</w:t>
            </w:r>
          </w:p>
          <w:p w14:paraId="2086EFFC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написаната от </w:t>
            </w:r>
            <w:proofErr w:type="spellStart"/>
            <w:r>
              <w:rPr>
                <w:lang w:val="bg-BG"/>
              </w:rPr>
              <w:t>потре</w:t>
            </w:r>
            <w:proofErr w:type="spellEnd"/>
            <w:r>
              <w:rPr>
                <w:lang w:val="bg-BG"/>
              </w:rPr>
              <w:t>-</w:t>
            </w:r>
          </w:p>
          <w:p w14:paraId="6D26CF06" w14:textId="799951B9" w:rsidR="00E951DD" w:rsidRPr="00E951DD" w:rsidRDefault="00E951DD" w:rsidP="00E951DD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бителя</w:t>
            </w:r>
            <w:proofErr w:type="spellEnd"/>
            <w:r>
              <w:rPr>
                <w:lang w:val="bg-BG"/>
              </w:rPr>
              <w:t xml:space="preserve"> парола.</w:t>
            </w:r>
          </w:p>
        </w:tc>
        <w:tc>
          <w:tcPr>
            <w:tcW w:w="1804" w:type="dxa"/>
          </w:tcPr>
          <w:p w14:paraId="4865208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A9DFF49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A57735A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7F129C0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9DB6D5D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2.Влизане във </w:t>
            </w:r>
          </w:p>
          <w:p w14:paraId="11FF4E9F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формата на </w:t>
            </w:r>
          </w:p>
          <w:p w14:paraId="0A77E855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потребителски </w:t>
            </w:r>
          </w:p>
          <w:p w14:paraId="3518ABB1" w14:textId="77777777" w:rsidR="00E951DD" w:rsidRDefault="00E951DD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2674C9CC" w14:textId="77777777" w:rsidR="00E951DD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3.Въвеждане на </w:t>
            </w:r>
          </w:p>
          <w:p w14:paraId="04E108E7" w14:textId="5FC283BF" w:rsid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010" w:type="dxa"/>
          </w:tcPr>
          <w:p w14:paraId="382671DA" w14:textId="77777777" w:rsidR="00E951DD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1.Въвеждане на </w:t>
            </w:r>
          </w:p>
          <w:p w14:paraId="13AEF0A2" w14:textId="77777777" w:rsid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  <w:p w14:paraId="5D5017C4" w14:textId="77777777" w:rsid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2.Натискане на </w:t>
            </w:r>
          </w:p>
          <w:p w14:paraId="4D28BB04" w14:textId="77777777" w:rsidR="004F4C60" w:rsidRDefault="004F4C60" w:rsidP="00E951DD">
            <w:pPr>
              <w:ind w:right="-1124"/>
            </w:pPr>
            <w:r>
              <w:t xml:space="preserve">checkbox </w:t>
            </w:r>
          </w:p>
          <w:p w14:paraId="481F32CD" w14:textId="5F00F527" w:rsidR="004F4C60" w:rsidRPr="004F4C60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парола“.</w:t>
            </w:r>
          </w:p>
        </w:tc>
        <w:tc>
          <w:tcPr>
            <w:tcW w:w="1941" w:type="dxa"/>
          </w:tcPr>
          <w:p w14:paraId="6FECB4BE" w14:textId="5CA2716B" w:rsidR="00E951DD" w:rsidRDefault="004F4C60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Парола.</w:t>
            </w:r>
          </w:p>
        </w:tc>
        <w:tc>
          <w:tcPr>
            <w:tcW w:w="2588" w:type="dxa"/>
          </w:tcPr>
          <w:p w14:paraId="58295064" w14:textId="56D26E84" w:rsidR="004F4C60" w:rsidRDefault="004F4C60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</w:t>
            </w:r>
            <w:r w:rsidR="0026070C">
              <w:rPr>
                <w:lang w:val="bg-BG"/>
              </w:rPr>
              <w:t>о</w:t>
            </w:r>
            <w:r>
              <w:rPr>
                <w:lang w:val="bg-BG"/>
              </w:rPr>
              <w:t xml:space="preserve">казване на </w:t>
            </w:r>
          </w:p>
          <w:p w14:paraId="66DEC7CB" w14:textId="43FDFEAB" w:rsidR="004F4C60" w:rsidRDefault="004F4C60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2547" w:type="dxa"/>
          </w:tcPr>
          <w:p w14:paraId="021FC702" w14:textId="69FD8584" w:rsidR="004F4C60" w:rsidRDefault="004F4C60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</w:t>
            </w:r>
            <w:r w:rsidR="0026070C">
              <w:rPr>
                <w:lang w:val="bg-BG"/>
              </w:rPr>
              <w:t>о</w:t>
            </w:r>
            <w:r>
              <w:rPr>
                <w:lang w:val="bg-BG"/>
              </w:rPr>
              <w:t xml:space="preserve">казване на </w:t>
            </w:r>
          </w:p>
          <w:p w14:paraId="0BA3B0CF" w14:textId="182245E3" w:rsidR="00E951DD" w:rsidRDefault="004F4C60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въведената  парола.</w:t>
            </w:r>
          </w:p>
        </w:tc>
        <w:tc>
          <w:tcPr>
            <w:tcW w:w="1243" w:type="dxa"/>
          </w:tcPr>
          <w:p w14:paraId="21C2A48E" w14:textId="5A37FC44" w:rsidR="00E951DD" w:rsidRDefault="00E951DD" w:rsidP="00E951DD">
            <w:pPr>
              <w:ind w:right="-1124"/>
            </w:pPr>
          </w:p>
        </w:tc>
      </w:tr>
      <w:tr w:rsidR="004F4C60" w14:paraId="5D03F24D" w14:textId="77777777" w:rsidTr="003C7135">
        <w:trPr>
          <w:trHeight w:val="3453"/>
        </w:trPr>
        <w:tc>
          <w:tcPr>
            <w:tcW w:w="1614" w:type="dxa"/>
          </w:tcPr>
          <w:p w14:paraId="64712347" w14:textId="77777777" w:rsidR="004F4C60" w:rsidRDefault="004F4C60" w:rsidP="00E951DD">
            <w:pPr>
              <w:ind w:right="-1124"/>
              <w:rPr>
                <w:lang w:val="bg-BG"/>
              </w:rPr>
            </w:pPr>
            <w:r>
              <w:lastRenderedPageBreak/>
              <w:t>1.</w:t>
            </w:r>
            <w:r>
              <w:rPr>
                <w:lang w:val="bg-BG"/>
              </w:rPr>
              <w:t xml:space="preserve">Тестване на </w:t>
            </w:r>
          </w:p>
          <w:p w14:paraId="1AAA5894" w14:textId="77777777" w:rsidR="004F4C60" w:rsidRDefault="004F4C60" w:rsidP="004F4C60">
            <w:pPr>
              <w:rPr>
                <w:lang w:val="bg-BG"/>
              </w:rPr>
            </w:pPr>
            <w:r>
              <w:rPr>
                <w:lang w:val="bg-BG"/>
              </w:rPr>
              <w:t xml:space="preserve">опциите на </w:t>
            </w:r>
          </w:p>
          <w:p w14:paraId="2C1377FA" w14:textId="77777777" w:rsidR="004F4C60" w:rsidRDefault="004F4C60" w:rsidP="004F4C60">
            <w:pPr>
              <w:rPr>
                <w:lang w:val="bg-BG"/>
              </w:rPr>
            </w:pPr>
            <w:r>
              <w:rPr>
                <w:lang w:val="bg-BG"/>
              </w:rPr>
              <w:t xml:space="preserve">родителски </w:t>
            </w:r>
          </w:p>
          <w:p w14:paraId="076E54A5" w14:textId="618688BB" w:rsidR="004F4C60" w:rsidRPr="004F4C60" w:rsidRDefault="004F4C60" w:rsidP="004F4C60">
            <w:pPr>
              <w:rPr>
                <w:lang w:val="bg-BG"/>
              </w:rPr>
            </w:pPr>
            <w:r>
              <w:rPr>
                <w:lang w:val="bg-BG"/>
              </w:rPr>
              <w:t>пр</w:t>
            </w:r>
            <w:r w:rsidR="0026070C">
              <w:rPr>
                <w:lang w:val="bg-BG"/>
              </w:rPr>
              <w:t>о</w:t>
            </w:r>
            <w:r>
              <w:rPr>
                <w:lang w:val="bg-BG"/>
              </w:rPr>
              <w:t>фил.</w:t>
            </w:r>
          </w:p>
        </w:tc>
        <w:tc>
          <w:tcPr>
            <w:tcW w:w="2256" w:type="dxa"/>
          </w:tcPr>
          <w:p w14:paraId="0FA64790" w14:textId="77777777" w:rsidR="004F4C60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на списъка </w:t>
            </w:r>
          </w:p>
          <w:p w14:paraId="2EB1E2F5" w14:textId="19E4EF3B" w:rsid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 ученици.</w:t>
            </w:r>
          </w:p>
        </w:tc>
        <w:tc>
          <w:tcPr>
            <w:tcW w:w="1804" w:type="dxa"/>
          </w:tcPr>
          <w:p w14:paraId="1584FDC3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2A07EB45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CD99035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17E0870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1BD9A69" w14:textId="33EC86F3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401F51E" w14:textId="35F2B26E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D89F729" w14:textId="39462FE1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795CA080" w14:textId="77777777" w:rsidR="004F4C60" w:rsidRDefault="004F4C60" w:rsidP="00E951D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86244D7" w14:textId="77777777" w:rsidR="004F4C60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385B8410" w14:textId="77777777" w:rsid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3A8E8A29" w14:textId="77777777" w:rsidR="0026070C" w:rsidRDefault="0026070C" w:rsidP="00E951DD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4B5E87F7" w14:textId="77777777" w:rsid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60890D3A" w14:textId="77777777" w:rsid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718643FC" w14:textId="5D5C1C06" w:rsidR="0026070C" w:rsidRPr="0026070C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ученика.</w:t>
            </w:r>
          </w:p>
        </w:tc>
        <w:tc>
          <w:tcPr>
            <w:tcW w:w="1941" w:type="dxa"/>
          </w:tcPr>
          <w:p w14:paraId="46EB138E" w14:textId="0CF086C0" w:rsidR="004F4C60" w:rsidRDefault="0026070C" w:rsidP="00E951D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588" w:type="dxa"/>
          </w:tcPr>
          <w:p w14:paraId="4BCFA586" w14:textId="77777777" w:rsidR="004F4C60" w:rsidRDefault="0026070C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1.Текущият списък трябва </w:t>
            </w:r>
          </w:p>
          <w:p w14:paraId="70B3CDC5" w14:textId="77777777" w:rsidR="0026070C" w:rsidRDefault="0026070C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 отразява само учени-</w:t>
            </w:r>
          </w:p>
          <w:p w14:paraId="2DE7F7A4" w14:textId="77777777" w:rsidR="0026070C" w:rsidRDefault="0026070C" w:rsidP="004F4C60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ците свързани със </w:t>
            </w:r>
            <w:proofErr w:type="spellStart"/>
            <w:r>
              <w:rPr>
                <w:lang w:val="bg-BG"/>
              </w:rPr>
              <w:t>съот</w:t>
            </w:r>
            <w:proofErr w:type="spellEnd"/>
            <w:r>
              <w:rPr>
                <w:lang w:val="bg-BG"/>
              </w:rPr>
              <w:t>-</w:t>
            </w:r>
          </w:p>
          <w:p w14:paraId="435A15EA" w14:textId="0F7D7641" w:rsidR="0026070C" w:rsidRDefault="0026070C" w:rsidP="004F4C60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ветния</w:t>
            </w:r>
            <w:proofErr w:type="spellEnd"/>
            <w:r>
              <w:rPr>
                <w:lang w:val="bg-BG"/>
              </w:rPr>
              <w:t xml:space="preserve"> родител.</w:t>
            </w:r>
          </w:p>
        </w:tc>
        <w:tc>
          <w:tcPr>
            <w:tcW w:w="2547" w:type="dxa"/>
          </w:tcPr>
          <w:p w14:paraId="042418A4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Текущият списък</w:t>
            </w:r>
          </w:p>
          <w:p w14:paraId="4BC501E4" w14:textId="16F3056E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отразява само учени-</w:t>
            </w:r>
          </w:p>
          <w:p w14:paraId="5FE663B0" w14:textId="77777777" w:rsidR="0026070C" w:rsidRDefault="0026070C" w:rsidP="0026070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ците свързани със </w:t>
            </w:r>
            <w:proofErr w:type="spellStart"/>
            <w:r>
              <w:rPr>
                <w:lang w:val="bg-BG"/>
              </w:rPr>
              <w:t>съот</w:t>
            </w:r>
            <w:proofErr w:type="spellEnd"/>
            <w:r>
              <w:rPr>
                <w:lang w:val="bg-BG"/>
              </w:rPr>
              <w:t>-</w:t>
            </w:r>
          </w:p>
          <w:p w14:paraId="720777FD" w14:textId="523DE75A" w:rsidR="004F4C60" w:rsidRDefault="0026070C" w:rsidP="0026070C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ветния</w:t>
            </w:r>
            <w:proofErr w:type="spellEnd"/>
            <w:r>
              <w:rPr>
                <w:lang w:val="bg-BG"/>
              </w:rPr>
              <w:t xml:space="preserve"> родител.</w:t>
            </w:r>
          </w:p>
        </w:tc>
        <w:tc>
          <w:tcPr>
            <w:tcW w:w="1243" w:type="dxa"/>
          </w:tcPr>
          <w:p w14:paraId="239317C7" w14:textId="30D5B09E" w:rsidR="004F4C60" w:rsidRPr="0026070C" w:rsidRDefault="004F4C60" w:rsidP="00E951DD">
            <w:pPr>
              <w:ind w:right="-1124"/>
            </w:pPr>
          </w:p>
        </w:tc>
      </w:tr>
      <w:tr w:rsidR="00F853CE" w14:paraId="22F86CAC" w14:textId="77777777" w:rsidTr="003C7135">
        <w:trPr>
          <w:trHeight w:val="3453"/>
        </w:trPr>
        <w:tc>
          <w:tcPr>
            <w:tcW w:w="1614" w:type="dxa"/>
          </w:tcPr>
          <w:p w14:paraId="17F3EE48" w14:textId="77777777" w:rsidR="00F853CE" w:rsidRDefault="00F853CE" w:rsidP="00F853CE">
            <w:pPr>
              <w:ind w:right="-1124"/>
            </w:pPr>
          </w:p>
        </w:tc>
        <w:tc>
          <w:tcPr>
            <w:tcW w:w="2256" w:type="dxa"/>
          </w:tcPr>
          <w:p w14:paraId="1E2DBB54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Проверка за работа </w:t>
            </w:r>
          </w:p>
          <w:p w14:paraId="1C5A521B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останалите </w:t>
            </w:r>
          </w:p>
          <w:p w14:paraId="6B342DA1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 във формата,</w:t>
            </w:r>
          </w:p>
          <w:p w14:paraId="79964FA7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ако не избран </w:t>
            </w:r>
          </w:p>
          <w:p w14:paraId="04090BEA" w14:textId="1AD7A3C2" w:rsidR="00F853CE" w:rsidRP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1804" w:type="dxa"/>
          </w:tcPr>
          <w:p w14:paraId="3CB529B0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D0D1E2E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B4B8B00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C2052FF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F1CCBDD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EC5C536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42B800F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A1AB59F" w14:textId="77777777" w:rsidR="00F853CE" w:rsidRDefault="00F853CE" w:rsidP="00F853CE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C2014D5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51117040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36AC1D53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2.Преглеждане</w:t>
            </w:r>
          </w:p>
          <w:p w14:paraId="59B5A2C6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оценки.</w:t>
            </w:r>
          </w:p>
          <w:p w14:paraId="219E49C5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3.Преглеждане</w:t>
            </w:r>
          </w:p>
          <w:p w14:paraId="4485524A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забележки.</w:t>
            </w:r>
          </w:p>
          <w:p w14:paraId="4D9E7847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4.Генериране на </w:t>
            </w:r>
          </w:p>
          <w:p w14:paraId="1DB675A5" w14:textId="2AFC703B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среден успех.</w:t>
            </w:r>
          </w:p>
        </w:tc>
        <w:tc>
          <w:tcPr>
            <w:tcW w:w="1941" w:type="dxa"/>
          </w:tcPr>
          <w:p w14:paraId="7BCC0F75" w14:textId="77777777" w:rsidR="00F853CE" w:rsidRDefault="00F853CE" w:rsidP="00F853CE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A1BA33B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4151FB01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011736C6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729D027F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0C75C7AA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1D7977A3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5E79F782" w14:textId="4F4CB9C2" w:rsidR="00F853CE" w:rsidRDefault="00F853CE" w:rsidP="00F853CE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7EF6881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1.Неуспешен избор на </w:t>
            </w:r>
          </w:p>
          <w:p w14:paraId="1688F0DC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1E8CF327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2.Неуспешен преглед на</w:t>
            </w:r>
          </w:p>
          <w:p w14:paraId="2058E0BC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оценки.</w:t>
            </w:r>
          </w:p>
          <w:p w14:paraId="0CB23D4E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3.Неуспешен преглед на </w:t>
            </w:r>
          </w:p>
          <w:p w14:paraId="2CE684DF" w14:textId="77777777" w:rsidR="00F853CE" w:rsidRDefault="00F853CE" w:rsidP="00F853C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забележки.</w:t>
            </w:r>
          </w:p>
          <w:p w14:paraId="081927BF" w14:textId="77777777" w:rsidR="00F853CE" w:rsidRDefault="00F853CE" w:rsidP="00F853CE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481684FB" w14:textId="10E5772A" w:rsidR="00F853CE" w:rsidRDefault="00F853CE" w:rsidP="00F853CE">
            <w:pPr>
              <w:ind w:right="-1124"/>
            </w:pPr>
          </w:p>
        </w:tc>
      </w:tr>
      <w:tr w:rsidR="00D1680F" w14:paraId="56F5B137" w14:textId="77777777" w:rsidTr="003C7135">
        <w:trPr>
          <w:trHeight w:val="3453"/>
        </w:trPr>
        <w:tc>
          <w:tcPr>
            <w:tcW w:w="1614" w:type="dxa"/>
          </w:tcPr>
          <w:p w14:paraId="5D8714C3" w14:textId="77777777" w:rsidR="00D1680F" w:rsidRDefault="00D1680F" w:rsidP="00D1680F">
            <w:pPr>
              <w:ind w:right="-1124"/>
            </w:pPr>
          </w:p>
        </w:tc>
        <w:tc>
          <w:tcPr>
            <w:tcW w:w="2256" w:type="dxa"/>
          </w:tcPr>
          <w:p w14:paraId="22345435" w14:textId="1AF7BB5D" w:rsidR="00D1680F" w:rsidRPr="008E7552" w:rsidRDefault="00D1680F" w:rsidP="00D1680F">
            <w:pPr>
              <w:ind w:right="-1124"/>
            </w:pPr>
            <w:r>
              <w:rPr>
                <w:lang w:val="bg-BG"/>
              </w:rPr>
              <w:t>Избор на предмет</w:t>
            </w:r>
            <w:r w:rsidR="008E7552">
              <w:t>.</w:t>
            </w:r>
          </w:p>
        </w:tc>
        <w:tc>
          <w:tcPr>
            <w:tcW w:w="1804" w:type="dxa"/>
          </w:tcPr>
          <w:p w14:paraId="3106E880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11240C0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44B062D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D38D313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8065ADD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6D8BDC2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3F47D7D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C8F4726" w14:textId="09B6B0A0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ученик.</w:t>
            </w:r>
          </w:p>
        </w:tc>
        <w:tc>
          <w:tcPr>
            <w:tcW w:w="2010" w:type="dxa"/>
          </w:tcPr>
          <w:p w14:paraId="116BE43C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31F912F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D11AB8B" w14:textId="77777777" w:rsidR="00D1680F" w:rsidRDefault="00D1680F" w:rsidP="00D1680F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49EEA386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63043613" w14:textId="03996335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2E7FAB51" w14:textId="4CD05B65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232A8CF8" w14:textId="77777777" w:rsidR="00D1680F" w:rsidRDefault="00D1680F" w:rsidP="00D1680F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17E993FD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73B7F620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1357C25B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2FA96B1A" w14:textId="353ADF9A" w:rsidR="00D1680F" w:rsidRP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117E864F" w14:textId="1CF336D0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588" w:type="dxa"/>
          </w:tcPr>
          <w:p w14:paraId="50EF85A2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1.Текущият списък трябва</w:t>
            </w:r>
          </w:p>
          <w:p w14:paraId="1FC27533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 отразява изучаваните </w:t>
            </w:r>
          </w:p>
          <w:p w14:paraId="3DF35193" w14:textId="6FA420FC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2547" w:type="dxa"/>
          </w:tcPr>
          <w:p w14:paraId="3302F34E" w14:textId="77777777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Текущият списък </w:t>
            </w:r>
            <w:proofErr w:type="spellStart"/>
            <w:r>
              <w:rPr>
                <w:lang w:val="bg-BG"/>
              </w:rPr>
              <w:t>отра</w:t>
            </w:r>
            <w:proofErr w:type="spellEnd"/>
            <w:r>
              <w:rPr>
                <w:lang w:val="bg-BG"/>
              </w:rPr>
              <w:t>-</w:t>
            </w:r>
          </w:p>
          <w:p w14:paraId="036C5A43" w14:textId="0A748445" w:rsidR="00D1680F" w:rsidRDefault="00D1680F" w:rsidP="00D1680F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зява</w:t>
            </w:r>
            <w:proofErr w:type="spellEnd"/>
            <w:r>
              <w:rPr>
                <w:lang w:val="bg-BG"/>
              </w:rPr>
              <w:t xml:space="preserve"> изучаваните </w:t>
            </w:r>
          </w:p>
          <w:p w14:paraId="3A8D5C2E" w14:textId="6ECF5C1B" w:rsidR="00D1680F" w:rsidRDefault="00D1680F" w:rsidP="00D1680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ученика предмети.</w:t>
            </w:r>
          </w:p>
        </w:tc>
        <w:tc>
          <w:tcPr>
            <w:tcW w:w="1243" w:type="dxa"/>
          </w:tcPr>
          <w:p w14:paraId="5C161A24" w14:textId="4E1950F6" w:rsidR="00D1680F" w:rsidRDefault="00D1680F" w:rsidP="00D1680F">
            <w:pPr>
              <w:ind w:right="-1124"/>
            </w:pPr>
          </w:p>
        </w:tc>
      </w:tr>
      <w:tr w:rsidR="008E7552" w14:paraId="3EAD5737" w14:textId="77777777" w:rsidTr="003C7135">
        <w:trPr>
          <w:trHeight w:val="3453"/>
        </w:trPr>
        <w:tc>
          <w:tcPr>
            <w:tcW w:w="1614" w:type="dxa"/>
          </w:tcPr>
          <w:p w14:paraId="7D1BA47E" w14:textId="77777777" w:rsidR="008E7552" w:rsidRDefault="008E7552" w:rsidP="008E7552">
            <w:pPr>
              <w:ind w:right="-1124"/>
            </w:pPr>
          </w:p>
        </w:tc>
        <w:tc>
          <w:tcPr>
            <w:tcW w:w="2256" w:type="dxa"/>
          </w:tcPr>
          <w:p w14:paraId="2B6F8FB0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Активиране на </w:t>
            </w:r>
          </w:p>
          <w:p w14:paraId="0A0A7AAE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</w:t>
            </w:r>
          </w:p>
          <w:p w14:paraId="68B22C35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2882644B" w14:textId="0B6949F4" w:rsidR="008E7552" w:rsidRP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1020D1EE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5622634A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047E0D5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608901C6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3160431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EAB85F1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153E6CF6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B48A4F0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2D4E6817" w14:textId="36270B81" w:rsidR="008E7552" w:rsidRDefault="008E7552" w:rsidP="008E7552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DC2C0BF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3692657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23F0D856" w14:textId="77777777" w:rsidR="008E7552" w:rsidRDefault="008E7552" w:rsidP="008E7552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69A8111D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„Ученик“.</w:t>
            </w:r>
          </w:p>
          <w:p w14:paraId="6FA57660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2.Избор на </w:t>
            </w:r>
          </w:p>
          <w:p w14:paraId="39BB2FD8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предмет от </w:t>
            </w:r>
          </w:p>
          <w:p w14:paraId="5D274BC2" w14:textId="77777777" w:rsidR="008E7552" w:rsidRDefault="008E7552" w:rsidP="008E7552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47922698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„Изберете</w:t>
            </w:r>
          </w:p>
          <w:p w14:paraId="4CDF7C3F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предмет“.</w:t>
            </w:r>
          </w:p>
          <w:p w14:paraId="34AE4D5C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33FC01D7" w14:textId="1DDA9F69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Предмета.</w:t>
            </w:r>
          </w:p>
        </w:tc>
        <w:tc>
          <w:tcPr>
            <w:tcW w:w="1941" w:type="dxa"/>
          </w:tcPr>
          <w:p w14:paraId="65DF5385" w14:textId="77777777" w:rsidR="008E7552" w:rsidRDefault="008E7552" w:rsidP="008E7552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A131EED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1.Изборът на предмет </w:t>
            </w:r>
          </w:p>
          <w:p w14:paraId="4A24D6CF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трябва да активира </w:t>
            </w:r>
          </w:p>
          <w:p w14:paraId="69D6811D" w14:textId="5C59726C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бутоните „оценки“</w:t>
            </w:r>
          </w:p>
          <w:p w14:paraId="4393FAEB" w14:textId="348B3ABF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2547" w:type="dxa"/>
          </w:tcPr>
          <w:p w14:paraId="2F41C12B" w14:textId="3769AFA1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Изборът на предмет </w:t>
            </w:r>
          </w:p>
          <w:p w14:paraId="71FA0F80" w14:textId="77777777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активира радио </w:t>
            </w:r>
          </w:p>
          <w:p w14:paraId="718BBD9E" w14:textId="24EB4D1D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бутоните „оценки“</w:t>
            </w:r>
          </w:p>
          <w:p w14:paraId="1F0DEEE7" w14:textId="18F64359" w:rsidR="008E7552" w:rsidRDefault="008E7552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и „забележки“.</w:t>
            </w:r>
          </w:p>
        </w:tc>
        <w:tc>
          <w:tcPr>
            <w:tcW w:w="1243" w:type="dxa"/>
          </w:tcPr>
          <w:p w14:paraId="7492CC1C" w14:textId="3C43CAE1" w:rsidR="008E7552" w:rsidRDefault="008E7552" w:rsidP="008E7552">
            <w:pPr>
              <w:ind w:right="-1124"/>
            </w:pPr>
          </w:p>
        </w:tc>
      </w:tr>
      <w:tr w:rsidR="00A25044" w14:paraId="5B17C43A" w14:textId="77777777" w:rsidTr="003C7135">
        <w:trPr>
          <w:trHeight w:val="3453"/>
        </w:trPr>
        <w:tc>
          <w:tcPr>
            <w:tcW w:w="1614" w:type="dxa"/>
          </w:tcPr>
          <w:p w14:paraId="4A13962A" w14:textId="77777777" w:rsidR="00A25044" w:rsidRDefault="00A25044" w:rsidP="008E7552">
            <w:pPr>
              <w:ind w:right="-1124"/>
            </w:pPr>
          </w:p>
        </w:tc>
        <w:tc>
          <w:tcPr>
            <w:tcW w:w="2256" w:type="dxa"/>
          </w:tcPr>
          <w:p w14:paraId="6CF64460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77CB9534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63A685F2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05FDF869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6C74AA23" w14:textId="1D3BE8C3" w:rsidR="00A25044" w:rsidRP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„оценки“. </w:t>
            </w:r>
          </w:p>
        </w:tc>
        <w:tc>
          <w:tcPr>
            <w:tcW w:w="1804" w:type="dxa"/>
          </w:tcPr>
          <w:p w14:paraId="3FF9DBCD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F720AE8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05195268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77B1774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083F9569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A538F93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2B7B73F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1CFDB23F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52AFFB99" w14:textId="77777777" w:rsidR="00A25044" w:rsidRDefault="00A25044" w:rsidP="008E7552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2ABEADAD" w14:textId="1569EA9E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BC76C09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4453F23A" w14:textId="156D0B90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</w:tc>
        <w:tc>
          <w:tcPr>
            <w:tcW w:w="1941" w:type="dxa"/>
          </w:tcPr>
          <w:p w14:paraId="597550A5" w14:textId="18DCB2A5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00022E0E" w14:textId="13CF64F6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B527B32" w14:textId="58373350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6FC24FB7" w14:textId="1B546A42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63806626" w14:textId="707C6883" w:rsidR="00A25044" w:rsidRDefault="00A25044" w:rsidP="008E7552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3E6B9C0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0F4D465C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0A7C5FB1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75188565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2F68D39F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692117C0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5C964E51" w14:textId="77777777" w:rsidR="00A25044" w:rsidRDefault="00A25044" w:rsidP="008E7552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52CFFB30" w14:textId="77777777" w:rsidR="00A25044" w:rsidRDefault="00A25044" w:rsidP="008E7552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4FDB99CB" w14:textId="46CB1A11" w:rsidR="00A25044" w:rsidRPr="00A25044" w:rsidRDefault="00A25044" w:rsidP="008E755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2547" w:type="dxa"/>
          </w:tcPr>
          <w:p w14:paraId="6F846AA2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45FBCD40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„оценки“</w:t>
            </w:r>
          </w:p>
          <w:p w14:paraId="67FDE897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12D0C89E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6EAD0E1E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текущите до момента </w:t>
            </w:r>
          </w:p>
          <w:p w14:paraId="00038200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 , дата на въвежда-</w:t>
            </w:r>
          </w:p>
          <w:p w14:paraId="219ED919" w14:textId="77777777" w:rsidR="00A25044" w:rsidRDefault="00A25044" w:rsidP="00A25044">
            <w:pPr>
              <w:ind w:right="-1124"/>
            </w:pPr>
            <w:r>
              <w:rPr>
                <w:lang w:val="bg-BG"/>
              </w:rPr>
              <w:t xml:space="preserve">нето им , </w:t>
            </w:r>
            <w:r>
              <w:t xml:space="preserve">checkbox </w:t>
            </w:r>
          </w:p>
          <w:p w14:paraId="65FB562B" w14:textId="77777777" w:rsidR="00A25044" w:rsidRDefault="00A25044" w:rsidP="00A25044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 xml:space="preserve"> и коментар на </w:t>
            </w:r>
          </w:p>
          <w:p w14:paraId="36A7E05B" w14:textId="76259F39" w:rsidR="00A25044" w:rsidRDefault="00A25044" w:rsidP="00A2504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243" w:type="dxa"/>
          </w:tcPr>
          <w:p w14:paraId="6156D434" w14:textId="0FCAE798" w:rsidR="00A25044" w:rsidRDefault="00A25044" w:rsidP="008E7552">
            <w:pPr>
              <w:ind w:right="-1124"/>
            </w:pPr>
          </w:p>
        </w:tc>
      </w:tr>
      <w:tr w:rsidR="00E5698B" w14:paraId="11BCBBAD" w14:textId="77777777" w:rsidTr="003C7135">
        <w:trPr>
          <w:trHeight w:val="3453"/>
        </w:trPr>
        <w:tc>
          <w:tcPr>
            <w:tcW w:w="1614" w:type="dxa"/>
          </w:tcPr>
          <w:p w14:paraId="3C65340C" w14:textId="77777777" w:rsidR="00E5698B" w:rsidRDefault="00E5698B" w:rsidP="00E5698B">
            <w:pPr>
              <w:ind w:right="-1124"/>
            </w:pPr>
          </w:p>
        </w:tc>
        <w:tc>
          <w:tcPr>
            <w:tcW w:w="2256" w:type="dxa"/>
          </w:tcPr>
          <w:p w14:paraId="2DD096F4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на данни </w:t>
            </w:r>
          </w:p>
          <w:p w14:paraId="363BEC14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прозорец дневник</w:t>
            </w:r>
          </w:p>
          <w:p w14:paraId="33DC8226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2D79BF34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118A96CA" w14:textId="1966E8F3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804" w:type="dxa"/>
          </w:tcPr>
          <w:p w14:paraId="4CC35239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C362241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43CD17BE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E149EE1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81FE2D2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A4D7E43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79F1A05C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5A1E953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0CC7827A" w14:textId="77777777" w:rsidR="00E5698B" w:rsidRDefault="00E5698B" w:rsidP="00E5698B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0B521CCB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68275DA7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5CE5338C" w14:textId="35DFFD32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083627EB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34813C9A" w14:textId="311C1D5C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461518B1" w14:textId="5124778B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5FF768A9" w14:textId="5A77EEE8" w:rsidR="00E5698B" w:rsidRDefault="00E5698B" w:rsidP="00E5698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8305596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1.След натискане на </w:t>
            </w:r>
          </w:p>
          <w:p w14:paraId="515048D0" w14:textId="0DC4360F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10062DEE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581CB92F" w14:textId="258210B0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0230471A" w14:textId="663E25AA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7937E710" w14:textId="26FCD0C3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6B5C8A22" w14:textId="2F799D41" w:rsidR="00E5698B" w:rsidRDefault="00E5698B" w:rsidP="00E5698B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4BE18EBF" w14:textId="67929270" w:rsidR="00E5698B" w:rsidRPr="00E5698B" w:rsidRDefault="00E5698B" w:rsidP="00E5698B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3176FD54" w14:textId="77777777" w:rsidR="00E5698B" w:rsidRDefault="00E5698B" w:rsidP="00E5698B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7ABEE67" w14:textId="7B352CB8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След натискане на </w:t>
            </w:r>
          </w:p>
          <w:p w14:paraId="79E5C566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 „забележки“</w:t>
            </w:r>
          </w:p>
          <w:p w14:paraId="7ED2CE0A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прозорецът на дневник се</w:t>
            </w:r>
          </w:p>
          <w:p w14:paraId="78375CBA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изпълва с данни за </w:t>
            </w:r>
          </w:p>
          <w:p w14:paraId="7EED3896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текущите забележки,</w:t>
            </w:r>
          </w:p>
          <w:p w14:paraId="6DA0DDC8" w14:textId="77777777" w:rsidR="00E5698B" w:rsidRDefault="00E5698B" w:rsidP="00E5698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датата на публикуването </w:t>
            </w:r>
          </w:p>
          <w:p w14:paraId="4F693545" w14:textId="77777777" w:rsidR="00E5698B" w:rsidRDefault="00E5698B" w:rsidP="00E5698B">
            <w:pPr>
              <w:ind w:right="-1124"/>
            </w:pPr>
            <w:r>
              <w:rPr>
                <w:lang w:val="bg-BG"/>
              </w:rPr>
              <w:t>им ,</w:t>
            </w:r>
            <w:r>
              <w:t xml:space="preserve"> checkbox </w:t>
            </w:r>
          </w:p>
          <w:p w14:paraId="122D7C66" w14:textId="77777777" w:rsidR="00E5698B" w:rsidRPr="00E5698B" w:rsidRDefault="00E5698B" w:rsidP="00E5698B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видяно</w:t>
            </w:r>
            <w:r>
              <w:t>”</w:t>
            </w:r>
            <w:r>
              <w:rPr>
                <w:lang w:val="bg-BG"/>
              </w:rPr>
              <w:t>.</w:t>
            </w:r>
          </w:p>
          <w:p w14:paraId="3CE14281" w14:textId="77777777" w:rsidR="00E5698B" w:rsidRDefault="00E5698B" w:rsidP="00E5698B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28C1112D" w14:textId="76235B20" w:rsidR="00E5698B" w:rsidRDefault="00E5698B" w:rsidP="00E5698B">
            <w:pPr>
              <w:ind w:right="-1124"/>
            </w:pPr>
          </w:p>
        </w:tc>
      </w:tr>
      <w:tr w:rsidR="00E12D9C" w14:paraId="68980027" w14:textId="77777777" w:rsidTr="003C7135">
        <w:trPr>
          <w:trHeight w:val="3453"/>
        </w:trPr>
        <w:tc>
          <w:tcPr>
            <w:tcW w:w="1614" w:type="dxa"/>
          </w:tcPr>
          <w:p w14:paraId="798A49EB" w14:textId="77777777" w:rsidR="00E12D9C" w:rsidRDefault="00E12D9C" w:rsidP="00E12D9C">
            <w:pPr>
              <w:ind w:right="-1124"/>
            </w:pPr>
          </w:p>
        </w:tc>
        <w:tc>
          <w:tcPr>
            <w:tcW w:w="2256" w:type="dxa"/>
          </w:tcPr>
          <w:p w14:paraId="2C8ADE5D" w14:textId="247FD2C1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56C4F0EE" w14:textId="61053623" w:rsidR="00E12D9C" w:rsidRDefault="00E12D9C" w:rsidP="00E12D9C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1FFAB6A2" w14:textId="383AD7C6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4474A617" w14:textId="1283F1E4" w:rsidR="00E12D9C" w:rsidRP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оценка.</w:t>
            </w:r>
          </w:p>
          <w:p w14:paraId="4942B348" w14:textId="3032C07B" w:rsidR="00E12D9C" w:rsidRPr="00E12D9C" w:rsidRDefault="00E12D9C" w:rsidP="00E12D9C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19B31BF4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7442328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C055BE5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54A33A08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14F61695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FCD0528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74B9DC2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6AEFE73A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42A2C8C4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1EE4B530" w14:textId="422B2BE9" w:rsidR="00E12D9C" w:rsidRP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5F95CCA9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10D955D3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7C7723B9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„оценки“.</w:t>
            </w:r>
          </w:p>
          <w:p w14:paraId="4707B8B8" w14:textId="0D40728C" w:rsidR="00E12D9C" w:rsidRDefault="00E12D9C" w:rsidP="00E12D9C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4316E0EE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5FBFD4DD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D560A49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48D570DB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0E465339" w14:textId="77777777" w:rsidR="00E12D9C" w:rsidRDefault="00E12D9C" w:rsidP="00E12D9C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D110356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63BAC0E6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3AF36628" w14:textId="53792B9D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5CEF6939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67A49ADA" w14:textId="77777777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26A2EC11" w14:textId="30D593A8" w:rsidR="00E12D9C" w:rsidRDefault="00E12D9C" w:rsidP="00E12D9C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5347125B" w14:textId="456BE192" w:rsidR="00E12D9C" w:rsidRDefault="00E12D9C" w:rsidP="00E12D9C">
            <w:pPr>
              <w:ind w:right="-1124"/>
            </w:pPr>
          </w:p>
        </w:tc>
      </w:tr>
      <w:tr w:rsidR="001978BF" w14:paraId="5EDC8097" w14:textId="77777777" w:rsidTr="003C7135">
        <w:trPr>
          <w:trHeight w:val="3453"/>
        </w:trPr>
        <w:tc>
          <w:tcPr>
            <w:tcW w:w="1614" w:type="dxa"/>
          </w:tcPr>
          <w:p w14:paraId="4A22A409" w14:textId="77777777" w:rsidR="001978BF" w:rsidRDefault="001978BF" w:rsidP="001978BF">
            <w:pPr>
              <w:ind w:right="-1124"/>
            </w:pPr>
          </w:p>
        </w:tc>
        <w:tc>
          <w:tcPr>
            <w:tcW w:w="2256" w:type="dxa"/>
          </w:tcPr>
          <w:p w14:paraId="50FD762B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Отбелязване на</w:t>
            </w:r>
          </w:p>
          <w:p w14:paraId="26AB226B" w14:textId="77777777" w:rsidR="001978BF" w:rsidRDefault="001978BF" w:rsidP="001978BF">
            <w:pPr>
              <w:ind w:right="-1124"/>
            </w:pPr>
            <w:r>
              <w:t>checkbox “</w:t>
            </w:r>
            <w:r>
              <w:rPr>
                <w:lang w:val="bg-BG"/>
              </w:rPr>
              <w:t>видяно</w:t>
            </w:r>
            <w:r>
              <w:t>”</w:t>
            </w:r>
          </w:p>
          <w:p w14:paraId="0E5431B3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случай на видяна</w:t>
            </w:r>
          </w:p>
          <w:p w14:paraId="4F0356CD" w14:textId="3E5AB919" w:rsidR="001978BF" w:rsidRPr="00E12D9C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забележка.</w:t>
            </w:r>
          </w:p>
          <w:p w14:paraId="2DFBDD11" w14:textId="77777777" w:rsidR="001978BF" w:rsidRDefault="001978BF" w:rsidP="001978BF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11F51D11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368D10C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72871DA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5A4B6C1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B03B592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859895E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DF7A134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FF041B9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4F163D88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325C9FF5" w14:textId="234376C1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7C3E4B45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1.Избор на </w:t>
            </w:r>
          </w:p>
          <w:p w14:paraId="7CDA955E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радио бутон</w:t>
            </w:r>
          </w:p>
          <w:p w14:paraId="68A1285D" w14:textId="01967F5B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  <w:p w14:paraId="2671381F" w14:textId="77777777" w:rsidR="001978BF" w:rsidRDefault="001978BF" w:rsidP="001978BF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1D9FD451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17A0E16C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11F4B657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6082C6FD" w14:textId="77777777" w:rsidR="001978BF" w:rsidRDefault="001978BF" w:rsidP="001978BF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68CDDD97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1.Натискане на бутона</w:t>
            </w:r>
          </w:p>
          <w:p w14:paraId="3CBAD022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1418CDED" w14:textId="65CF7FDE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2547" w:type="dxa"/>
          </w:tcPr>
          <w:p w14:paraId="2BFF5E45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7ED04A3D" w14:textId="77777777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„видяно“ отбелязване на </w:t>
            </w:r>
          </w:p>
          <w:p w14:paraId="16A0B3CC" w14:textId="17BD09D0" w:rsidR="001978BF" w:rsidRDefault="001978BF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натискането му.</w:t>
            </w:r>
          </w:p>
        </w:tc>
        <w:tc>
          <w:tcPr>
            <w:tcW w:w="1243" w:type="dxa"/>
          </w:tcPr>
          <w:p w14:paraId="2E1E6384" w14:textId="56B97D1F" w:rsidR="001978BF" w:rsidRDefault="001978BF" w:rsidP="001978BF">
            <w:pPr>
              <w:ind w:right="-1124"/>
            </w:pPr>
          </w:p>
        </w:tc>
      </w:tr>
      <w:tr w:rsidR="00D755D9" w14:paraId="7C9C0508" w14:textId="77777777" w:rsidTr="003C7135">
        <w:trPr>
          <w:trHeight w:val="3500"/>
        </w:trPr>
        <w:tc>
          <w:tcPr>
            <w:tcW w:w="1614" w:type="dxa"/>
          </w:tcPr>
          <w:p w14:paraId="7B9C67DD" w14:textId="77777777" w:rsidR="00D755D9" w:rsidRDefault="00D755D9" w:rsidP="001978BF">
            <w:pPr>
              <w:ind w:right="-1124"/>
            </w:pPr>
          </w:p>
        </w:tc>
        <w:tc>
          <w:tcPr>
            <w:tcW w:w="2256" w:type="dxa"/>
          </w:tcPr>
          <w:p w14:paraId="154A5F85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генерира-</w:t>
            </w:r>
          </w:p>
          <w:p w14:paraId="3A497422" w14:textId="1E23116E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5495CA28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1179446A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74424EDA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ED7F1D0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2D6492B4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065CCA94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30D4324F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579AD06C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693AA343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7B1CAC8B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2404F04E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2EF91717" w14:textId="6AD595B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„оценки“.</w:t>
            </w:r>
          </w:p>
        </w:tc>
        <w:tc>
          <w:tcPr>
            <w:tcW w:w="2010" w:type="dxa"/>
          </w:tcPr>
          <w:p w14:paraId="5A048AF1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1A283F8E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4F7A5EC" w14:textId="62438E8B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24C7C3DA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4BA51D09" w14:textId="77777777" w:rsidR="00D755D9" w:rsidRDefault="00D755D9" w:rsidP="001978BF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9DD6098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1.Генериране на среден </w:t>
            </w:r>
          </w:p>
          <w:p w14:paraId="4B5F40B6" w14:textId="77777777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1857B4FE" w14:textId="5EE070B8" w:rsidR="00D755D9" w:rsidRDefault="00D755D9" w:rsidP="001978BF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2547" w:type="dxa"/>
          </w:tcPr>
          <w:p w14:paraId="76CFE29C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Генериране на среден </w:t>
            </w:r>
          </w:p>
          <w:p w14:paraId="203573D5" w14:textId="7777777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успех след натискане на </w:t>
            </w:r>
          </w:p>
          <w:p w14:paraId="77C73C20" w14:textId="3DA98147" w:rsidR="00D755D9" w:rsidRDefault="00D755D9" w:rsidP="00D755D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„Среден успех“.</w:t>
            </w:r>
          </w:p>
        </w:tc>
        <w:tc>
          <w:tcPr>
            <w:tcW w:w="1243" w:type="dxa"/>
          </w:tcPr>
          <w:p w14:paraId="315A9F3F" w14:textId="2501FB5C" w:rsidR="00D755D9" w:rsidRPr="00D755D9" w:rsidRDefault="00D755D9" w:rsidP="001978BF">
            <w:pPr>
              <w:ind w:right="-1124"/>
            </w:pPr>
          </w:p>
        </w:tc>
      </w:tr>
      <w:tr w:rsidR="005552B6" w14:paraId="1346AA66" w14:textId="77777777" w:rsidTr="003C7135">
        <w:trPr>
          <w:trHeight w:val="3453"/>
        </w:trPr>
        <w:tc>
          <w:tcPr>
            <w:tcW w:w="1614" w:type="dxa"/>
          </w:tcPr>
          <w:p w14:paraId="32525C37" w14:textId="77777777" w:rsidR="005552B6" w:rsidRDefault="005552B6" w:rsidP="005552B6">
            <w:pPr>
              <w:ind w:right="-1124"/>
            </w:pPr>
          </w:p>
        </w:tc>
        <w:tc>
          <w:tcPr>
            <w:tcW w:w="2256" w:type="dxa"/>
          </w:tcPr>
          <w:p w14:paraId="0D75645B" w14:textId="790F8B6C" w:rsidR="005552B6" w:rsidRDefault="005A0E2F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</w:t>
            </w:r>
            <w:r w:rsidR="005552B6">
              <w:rPr>
                <w:lang w:val="bg-BG"/>
              </w:rPr>
              <w:t>спешно генерира-</w:t>
            </w:r>
          </w:p>
          <w:p w14:paraId="1CA87762" w14:textId="6B97BDCA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 на среден успех.</w:t>
            </w:r>
          </w:p>
        </w:tc>
        <w:tc>
          <w:tcPr>
            <w:tcW w:w="1804" w:type="dxa"/>
          </w:tcPr>
          <w:p w14:paraId="4C1923DD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7B81B531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3A1105D2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3A192E38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30EE784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1DD4B69B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046E1155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D9BA620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3.Избор на ученик</w:t>
            </w:r>
          </w:p>
          <w:p w14:paraId="2740CE9A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7C42AD87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  <w:p w14:paraId="25080E1A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5.Избор на радио</w:t>
            </w:r>
          </w:p>
          <w:p w14:paraId="05F8B66F" w14:textId="1987DD35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„забележки“.</w:t>
            </w:r>
          </w:p>
        </w:tc>
        <w:tc>
          <w:tcPr>
            <w:tcW w:w="2010" w:type="dxa"/>
          </w:tcPr>
          <w:p w14:paraId="4A329A9F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1262A11A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317B6CE8" w14:textId="6CCB260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„Среден успех“.</w:t>
            </w:r>
          </w:p>
        </w:tc>
        <w:tc>
          <w:tcPr>
            <w:tcW w:w="1941" w:type="dxa"/>
          </w:tcPr>
          <w:p w14:paraId="05E344AE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670DDD0A" w14:textId="77777777" w:rsidR="005552B6" w:rsidRDefault="005552B6" w:rsidP="005552B6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CBDD31E" w14:textId="73C76FA6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1.Неуспешна активация на</w:t>
            </w:r>
          </w:p>
          <w:p w14:paraId="451323FF" w14:textId="62871C58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74574218" w14:textId="4EE10245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2920E729" w14:textId="78C32B64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72648533" w14:textId="2A0AC2F9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79E6978E" w14:textId="3E986DCC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2.Не се изчислява среден </w:t>
            </w:r>
          </w:p>
          <w:p w14:paraId="78B900AD" w14:textId="227752D2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19E5C3E4" w14:textId="27E9AE23" w:rsidR="005552B6" w:rsidRDefault="005552B6" w:rsidP="005552B6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75C16CC" w14:textId="5BD0423A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Неуспешна активация на</w:t>
            </w:r>
          </w:p>
          <w:p w14:paraId="02E3830E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„Среден успех“ , в </w:t>
            </w:r>
          </w:p>
          <w:p w14:paraId="6D27559F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случай на избрани за </w:t>
            </w:r>
          </w:p>
          <w:p w14:paraId="190CB50B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показване в дневника </w:t>
            </w:r>
          </w:p>
          <w:p w14:paraId="6A8EEFB0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 за забележки.</w:t>
            </w:r>
          </w:p>
          <w:p w14:paraId="2B6DBFDE" w14:textId="088E2BF3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се изчислява среден </w:t>
            </w:r>
          </w:p>
          <w:p w14:paraId="2C6672F4" w14:textId="77777777" w:rsidR="005552B6" w:rsidRDefault="005552B6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успех.</w:t>
            </w:r>
          </w:p>
          <w:p w14:paraId="1E98D3F4" w14:textId="77777777" w:rsidR="005552B6" w:rsidRDefault="005552B6" w:rsidP="005552B6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6807EE1D" w14:textId="5814BDE1" w:rsidR="005552B6" w:rsidRDefault="005552B6" w:rsidP="005552B6">
            <w:pPr>
              <w:ind w:right="-1124"/>
            </w:pPr>
          </w:p>
        </w:tc>
      </w:tr>
      <w:tr w:rsidR="000346D6" w14:paraId="689DA86F" w14:textId="77777777" w:rsidTr="003C7135">
        <w:trPr>
          <w:trHeight w:val="3453"/>
        </w:trPr>
        <w:tc>
          <w:tcPr>
            <w:tcW w:w="1614" w:type="dxa"/>
          </w:tcPr>
          <w:p w14:paraId="5FB986B8" w14:textId="77777777" w:rsidR="000346D6" w:rsidRDefault="000346D6" w:rsidP="005552B6">
            <w:pPr>
              <w:ind w:right="-1124"/>
            </w:pPr>
          </w:p>
        </w:tc>
        <w:tc>
          <w:tcPr>
            <w:tcW w:w="2256" w:type="dxa"/>
          </w:tcPr>
          <w:p w14:paraId="4C8E4311" w14:textId="77777777" w:rsidR="000346D6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35E67422" w14:textId="77777777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родител-</w:t>
            </w:r>
          </w:p>
          <w:p w14:paraId="6B721AE8" w14:textId="7BDC20E3" w:rsidR="00CD14D8" w:rsidRP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ски профил.</w:t>
            </w:r>
          </w:p>
        </w:tc>
        <w:tc>
          <w:tcPr>
            <w:tcW w:w="1804" w:type="dxa"/>
          </w:tcPr>
          <w:p w14:paraId="4B72D52F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0F693D26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35BA2CF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7D81CE64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77D7C172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2B251AA4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497BD287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137F1CDC" w14:textId="77777777" w:rsidR="000346D6" w:rsidRDefault="000346D6" w:rsidP="005552B6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91FCC36" w14:textId="77777777" w:rsidR="000346D6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4394665D" w14:textId="77777777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0E82F107" w14:textId="188C0163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5065497F" w14:textId="77777777" w:rsidR="000346D6" w:rsidRDefault="000346D6" w:rsidP="005552B6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BEC1D48" w14:textId="77777777" w:rsidR="000346D6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35911858" w14:textId="77777777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48B09E1F" w14:textId="77777777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58C17091" w14:textId="432374E1" w:rsidR="00CD14D8" w:rsidRDefault="00CD14D8" w:rsidP="005552B6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675AD6F9" w14:textId="677FC14C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22F5F0FD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 профил.</w:t>
            </w:r>
          </w:p>
          <w:p w14:paraId="502AEE47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100845F1" w14:textId="1A0407DE" w:rsidR="000346D6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286FEB2B" w14:textId="2EC54931" w:rsidR="000346D6" w:rsidRDefault="000346D6" w:rsidP="005552B6">
            <w:pPr>
              <w:ind w:right="-1124"/>
            </w:pPr>
          </w:p>
        </w:tc>
      </w:tr>
      <w:tr w:rsidR="00CD14D8" w14:paraId="3AF087AA" w14:textId="77777777" w:rsidTr="003C7135">
        <w:trPr>
          <w:trHeight w:val="3453"/>
        </w:trPr>
        <w:tc>
          <w:tcPr>
            <w:tcW w:w="1614" w:type="dxa"/>
          </w:tcPr>
          <w:p w14:paraId="09ED7B7C" w14:textId="77777777" w:rsidR="00CD14D8" w:rsidRDefault="00CD14D8" w:rsidP="00CD14D8">
            <w:pPr>
              <w:ind w:right="-1124"/>
            </w:pPr>
          </w:p>
        </w:tc>
        <w:tc>
          <w:tcPr>
            <w:tcW w:w="2256" w:type="dxa"/>
          </w:tcPr>
          <w:p w14:paraId="0C0E586C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76A7017D" w14:textId="4EF837DE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09E22D7A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4F74A4F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5DEA8563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090C1078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2EE0757B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7407B7C3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родителски </w:t>
            </w:r>
          </w:p>
          <w:p w14:paraId="6721AA00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7FF10724" w14:textId="77777777" w:rsidR="00CD14D8" w:rsidRDefault="00CD14D8" w:rsidP="00CD14D8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7C444D6F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635B8918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5CABF2FA" w14:textId="1080A15F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4B95473F" w14:textId="77777777" w:rsidR="00CD14D8" w:rsidRDefault="00CD14D8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2B395F82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5311DA8A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38DB2157" w14:textId="6EF9B194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2547" w:type="dxa"/>
          </w:tcPr>
          <w:p w14:paraId="7C1E659C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352D12C6" w14:textId="77777777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499ADE32" w14:textId="1D360E93" w:rsidR="00CD14D8" w:rsidRDefault="00CD14D8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родителски профил.</w:t>
            </w:r>
          </w:p>
        </w:tc>
        <w:tc>
          <w:tcPr>
            <w:tcW w:w="1243" w:type="dxa"/>
          </w:tcPr>
          <w:p w14:paraId="554B0AF7" w14:textId="61959838" w:rsidR="00CD14D8" w:rsidRDefault="00CD14D8" w:rsidP="00CD14D8">
            <w:pPr>
              <w:ind w:right="-1124"/>
            </w:pPr>
          </w:p>
        </w:tc>
      </w:tr>
      <w:tr w:rsidR="00B82BD0" w14:paraId="0FF08179" w14:textId="77777777" w:rsidTr="003C7135">
        <w:trPr>
          <w:trHeight w:val="3453"/>
        </w:trPr>
        <w:tc>
          <w:tcPr>
            <w:tcW w:w="1614" w:type="dxa"/>
          </w:tcPr>
          <w:p w14:paraId="10E3F2A5" w14:textId="77777777" w:rsidR="000B1399" w:rsidRDefault="000B1399" w:rsidP="000B1399">
            <w:pPr>
              <w:ind w:right="-1124"/>
            </w:pPr>
            <w:r>
              <w:lastRenderedPageBreak/>
              <w:t xml:space="preserve">1.Тестване </w:t>
            </w:r>
            <w:proofErr w:type="spellStart"/>
            <w:r>
              <w:t>на</w:t>
            </w:r>
            <w:proofErr w:type="spellEnd"/>
            <w:r>
              <w:t xml:space="preserve"> </w:t>
            </w:r>
          </w:p>
          <w:p w14:paraId="13E05AB8" w14:textId="77777777" w:rsidR="000B1399" w:rsidRDefault="000B1399" w:rsidP="000B1399">
            <w:pPr>
              <w:ind w:right="-1124"/>
            </w:pPr>
            <w:proofErr w:type="spellStart"/>
            <w:r>
              <w:t>опциите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</w:p>
          <w:p w14:paraId="2104EFDB" w14:textId="06B1B185" w:rsidR="000B1399" w:rsidRDefault="000B1399" w:rsidP="000B1399">
            <w:pPr>
              <w:ind w:right="-1124"/>
            </w:pPr>
            <w:r>
              <w:rPr>
                <w:lang w:val="bg-BG"/>
              </w:rPr>
              <w:t xml:space="preserve">учителски </w:t>
            </w:r>
            <w:r>
              <w:t xml:space="preserve"> </w:t>
            </w:r>
          </w:p>
          <w:p w14:paraId="216BDAB4" w14:textId="55726213" w:rsidR="00B82BD0" w:rsidRDefault="000B1399" w:rsidP="000B1399">
            <w:pPr>
              <w:ind w:right="-1124"/>
            </w:pPr>
            <w:proofErr w:type="spellStart"/>
            <w:r>
              <w:t>профил</w:t>
            </w:r>
            <w:proofErr w:type="spellEnd"/>
            <w:r>
              <w:t>.</w:t>
            </w:r>
          </w:p>
        </w:tc>
        <w:tc>
          <w:tcPr>
            <w:tcW w:w="2256" w:type="dxa"/>
          </w:tcPr>
          <w:p w14:paraId="50A6E8E3" w14:textId="77777777" w:rsidR="00B82BD0" w:rsidRDefault="000B1399" w:rsidP="00CD14D8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41B1F472" w14:textId="6F78563D" w:rsidR="000B1399" w:rsidRP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„клас“.</w:t>
            </w:r>
          </w:p>
        </w:tc>
        <w:tc>
          <w:tcPr>
            <w:tcW w:w="1804" w:type="dxa"/>
          </w:tcPr>
          <w:p w14:paraId="65715F00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4956647B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1259A897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6BC88947" w14:textId="77777777" w:rsid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2701F87C" w14:textId="04A29205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11A66ADE" w14:textId="1044AE81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учителски</w:t>
            </w:r>
          </w:p>
          <w:p w14:paraId="385E7481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62FB9713" w14:textId="77777777" w:rsidR="00B82BD0" w:rsidRDefault="00B82BD0" w:rsidP="00CD14D8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581B5CD9" w14:textId="77777777" w:rsidR="00B82BD0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68DF8FB0" w14:textId="70966393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 от 8 до 12.</w:t>
            </w:r>
          </w:p>
        </w:tc>
        <w:tc>
          <w:tcPr>
            <w:tcW w:w="1941" w:type="dxa"/>
          </w:tcPr>
          <w:p w14:paraId="63984055" w14:textId="38224206" w:rsidR="00B82BD0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</w:t>
            </w:r>
          </w:p>
        </w:tc>
        <w:tc>
          <w:tcPr>
            <w:tcW w:w="2588" w:type="dxa"/>
          </w:tcPr>
          <w:p w14:paraId="0E8DBC91" w14:textId="77777777" w:rsidR="00B82BD0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съществу</w:t>
            </w:r>
            <w:proofErr w:type="spellEnd"/>
            <w:r>
              <w:rPr>
                <w:lang w:val="bg-BG"/>
              </w:rPr>
              <w:t>-</w:t>
            </w:r>
          </w:p>
          <w:p w14:paraId="5197018E" w14:textId="77777777" w:rsidR="000B1399" w:rsidRDefault="000B1399" w:rsidP="00CD14D8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ващите</w:t>
            </w:r>
            <w:proofErr w:type="spellEnd"/>
            <w:r>
              <w:rPr>
                <w:lang w:val="bg-BG"/>
              </w:rPr>
              <w:t xml:space="preserve"> класове от </w:t>
            </w:r>
          </w:p>
          <w:p w14:paraId="62E8DE35" w14:textId="54F06C22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8 до 12.</w:t>
            </w:r>
          </w:p>
        </w:tc>
        <w:tc>
          <w:tcPr>
            <w:tcW w:w="2547" w:type="dxa"/>
          </w:tcPr>
          <w:p w14:paraId="6CBA6301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1.Показване на </w:t>
            </w:r>
            <w:proofErr w:type="spellStart"/>
            <w:r w:rsidRPr="000B1399">
              <w:rPr>
                <w:lang w:val="bg-BG"/>
              </w:rPr>
              <w:t>съществу</w:t>
            </w:r>
            <w:proofErr w:type="spellEnd"/>
            <w:r w:rsidRPr="000B1399">
              <w:rPr>
                <w:lang w:val="bg-BG"/>
              </w:rPr>
              <w:t>-</w:t>
            </w:r>
          </w:p>
          <w:p w14:paraId="4574FBC6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proofErr w:type="spellStart"/>
            <w:r w:rsidRPr="000B1399">
              <w:rPr>
                <w:lang w:val="bg-BG"/>
              </w:rPr>
              <w:t>ващите</w:t>
            </w:r>
            <w:proofErr w:type="spellEnd"/>
            <w:r w:rsidRPr="000B1399">
              <w:rPr>
                <w:lang w:val="bg-BG"/>
              </w:rPr>
              <w:t xml:space="preserve"> класове от </w:t>
            </w:r>
          </w:p>
          <w:p w14:paraId="1AA19596" w14:textId="33EBBE10" w:rsidR="00B82BD0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8 до 12.</w:t>
            </w:r>
          </w:p>
        </w:tc>
        <w:tc>
          <w:tcPr>
            <w:tcW w:w="1243" w:type="dxa"/>
          </w:tcPr>
          <w:p w14:paraId="43F45869" w14:textId="77777777" w:rsidR="00B82BD0" w:rsidRDefault="00B82BD0" w:rsidP="00CD14D8">
            <w:pPr>
              <w:ind w:right="-1124"/>
            </w:pPr>
          </w:p>
        </w:tc>
      </w:tr>
      <w:tr w:rsidR="000B1399" w14:paraId="726E05AF" w14:textId="77777777" w:rsidTr="003C7135">
        <w:trPr>
          <w:trHeight w:val="3453"/>
        </w:trPr>
        <w:tc>
          <w:tcPr>
            <w:tcW w:w="1614" w:type="dxa"/>
          </w:tcPr>
          <w:p w14:paraId="645D72B9" w14:textId="77777777" w:rsidR="000B1399" w:rsidRDefault="000B1399" w:rsidP="00CD14D8">
            <w:pPr>
              <w:ind w:right="-1124"/>
            </w:pPr>
          </w:p>
        </w:tc>
        <w:tc>
          <w:tcPr>
            <w:tcW w:w="2256" w:type="dxa"/>
          </w:tcPr>
          <w:p w14:paraId="7AAE4C29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Тестване на </w:t>
            </w:r>
            <w:proofErr w:type="spellStart"/>
            <w:r w:rsidRPr="000B1399">
              <w:rPr>
                <w:lang w:val="bg-BG"/>
              </w:rPr>
              <w:t>comboBox</w:t>
            </w:r>
            <w:proofErr w:type="spellEnd"/>
          </w:p>
          <w:p w14:paraId="70070C41" w14:textId="403B7735" w:rsid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„</w:t>
            </w:r>
            <w:r>
              <w:rPr>
                <w:lang w:val="bg-BG"/>
              </w:rPr>
              <w:t>предмет</w:t>
            </w:r>
            <w:r w:rsidRPr="000B1399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0AA59BC9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1.Програмата</w:t>
            </w:r>
          </w:p>
          <w:p w14:paraId="0E562C23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трябва да бъде</w:t>
            </w:r>
          </w:p>
          <w:p w14:paraId="1AE80472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инсталирана </w:t>
            </w:r>
          </w:p>
          <w:p w14:paraId="51FF5910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на устройството.</w:t>
            </w:r>
          </w:p>
          <w:p w14:paraId="4C0897DF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2.Успешно влиза-</w:t>
            </w:r>
          </w:p>
          <w:p w14:paraId="00B736C8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не в учителски</w:t>
            </w:r>
          </w:p>
          <w:p w14:paraId="0FBD584C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профил. </w:t>
            </w:r>
          </w:p>
          <w:p w14:paraId="596E0CC7" w14:textId="77777777" w:rsidR="000B1399" w:rsidRDefault="000B1399" w:rsidP="00CD14D8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0E929E23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1.Избиране на </w:t>
            </w:r>
          </w:p>
          <w:p w14:paraId="1ACE6862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 , по</w:t>
            </w:r>
          </w:p>
          <w:p w14:paraId="6E4D6A46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който преподава</w:t>
            </w:r>
          </w:p>
          <w:p w14:paraId="6DED0F2C" w14:textId="040ADB54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учителя.</w:t>
            </w:r>
          </w:p>
        </w:tc>
        <w:tc>
          <w:tcPr>
            <w:tcW w:w="1941" w:type="dxa"/>
          </w:tcPr>
          <w:p w14:paraId="3A6C05DE" w14:textId="50D1EB9F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Предмети</w:t>
            </w:r>
          </w:p>
        </w:tc>
        <w:tc>
          <w:tcPr>
            <w:tcW w:w="2588" w:type="dxa"/>
          </w:tcPr>
          <w:p w14:paraId="127EC1D0" w14:textId="77777777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предме</w:t>
            </w:r>
            <w:proofErr w:type="spellEnd"/>
            <w:r>
              <w:rPr>
                <w:lang w:val="bg-BG"/>
              </w:rPr>
              <w:t>-</w:t>
            </w:r>
          </w:p>
          <w:p w14:paraId="1FF26865" w14:textId="77777777" w:rsidR="000B1399" w:rsidRDefault="000B1399" w:rsidP="00CD14D8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тите</w:t>
            </w:r>
            <w:proofErr w:type="spellEnd"/>
            <w:r>
              <w:rPr>
                <w:lang w:val="bg-BG"/>
              </w:rPr>
              <w:t xml:space="preserve"> , по които </w:t>
            </w:r>
          </w:p>
          <w:p w14:paraId="5D29EB4A" w14:textId="0C0F5AA8" w:rsidR="000B1399" w:rsidRDefault="000B1399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преподава потребителя.</w:t>
            </w:r>
          </w:p>
        </w:tc>
        <w:tc>
          <w:tcPr>
            <w:tcW w:w="2547" w:type="dxa"/>
          </w:tcPr>
          <w:p w14:paraId="2EA2F1AA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 xml:space="preserve">1.Показване на </w:t>
            </w:r>
            <w:proofErr w:type="spellStart"/>
            <w:r w:rsidRPr="000B1399">
              <w:rPr>
                <w:lang w:val="bg-BG"/>
              </w:rPr>
              <w:t>предме</w:t>
            </w:r>
            <w:proofErr w:type="spellEnd"/>
            <w:r w:rsidRPr="000B1399">
              <w:rPr>
                <w:lang w:val="bg-BG"/>
              </w:rPr>
              <w:t>-</w:t>
            </w:r>
          </w:p>
          <w:p w14:paraId="3C1DD522" w14:textId="77777777" w:rsidR="000B1399" w:rsidRPr="000B1399" w:rsidRDefault="000B1399" w:rsidP="000B1399">
            <w:pPr>
              <w:ind w:right="-1124"/>
              <w:rPr>
                <w:lang w:val="bg-BG"/>
              </w:rPr>
            </w:pPr>
            <w:proofErr w:type="spellStart"/>
            <w:r w:rsidRPr="000B1399">
              <w:rPr>
                <w:lang w:val="bg-BG"/>
              </w:rPr>
              <w:t>тите</w:t>
            </w:r>
            <w:proofErr w:type="spellEnd"/>
            <w:r w:rsidRPr="000B1399">
              <w:rPr>
                <w:lang w:val="bg-BG"/>
              </w:rPr>
              <w:t xml:space="preserve"> , по които </w:t>
            </w:r>
          </w:p>
          <w:p w14:paraId="2C346753" w14:textId="5F86530A" w:rsidR="000B1399" w:rsidRDefault="000B1399" w:rsidP="000B1399">
            <w:pPr>
              <w:ind w:right="-1124"/>
              <w:rPr>
                <w:lang w:val="bg-BG"/>
              </w:rPr>
            </w:pPr>
            <w:r w:rsidRPr="000B1399">
              <w:rPr>
                <w:lang w:val="bg-BG"/>
              </w:rPr>
              <w:t>преподава потребителя.</w:t>
            </w:r>
          </w:p>
        </w:tc>
        <w:tc>
          <w:tcPr>
            <w:tcW w:w="1243" w:type="dxa"/>
          </w:tcPr>
          <w:p w14:paraId="716CB523" w14:textId="77777777" w:rsidR="000B1399" w:rsidRDefault="000B1399" w:rsidP="00CD14D8">
            <w:pPr>
              <w:ind w:right="-1124"/>
            </w:pPr>
          </w:p>
        </w:tc>
      </w:tr>
      <w:tr w:rsidR="00C170E2" w14:paraId="61F0EABF" w14:textId="77777777" w:rsidTr="003C7135">
        <w:trPr>
          <w:trHeight w:val="3453"/>
        </w:trPr>
        <w:tc>
          <w:tcPr>
            <w:tcW w:w="1614" w:type="dxa"/>
          </w:tcPr>
          <w:p w14:paraId="003B4C6F" w14:textId="77777777" w:rsidR="00C170E2" w:rsidRDefault="00C170E2" w:rsidP="00CD14D8">
            <w:pPr>
              <w:ind w:right="-1124"/>
            </w:pPr>
          </w:p>
        </w:tc>
        <w:tc>
          <w:tcPr>
            <w:tcW w:w="2256" w:type="dxa"/>
          </w:tcPr>
          <w:p w14:paraId="11C214B9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 xml:space="preserve">Тестване на </w:t>
            </w:r>
            <w:proofErr w:type="spellStart"/>
            <w:r w:rsidRPr="00C170E2">
              <w:rPr>
                <w:lang w:val="bg-BG"/>
              </w:rPr>
              <w:t>comboBox</w:t>
            </w:r>
            <w:proofErr w:type="spellEnd"/>
          </w:p>
          <w:p w14:paraId="7DEFE249" w14:textId="28F57F2F" w:rsidR="00C170E2" w:rsidRPr="000B1399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„</w:t>
            </w:r>
            <w:r>
              <w:rPr>
                <w:lang w:val="bg-BG"/>
              </w:rPr>
              <w:t>ученик</w:t>
            </w:r>
            <w:r w:rsidRPr="00C170E2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2DA5160E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1.Програмата</w:t>
            </w:r>
          </w:p>
          <w:p w14:paraId="314BE0BE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трябва да бъде</w:t>
            </w:r>
          </w:p>
          <w:p w14:paraId="46F9A1B4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 xml:space="preserve">инсталирана </w:t>
            </w:r>
          </w:p>
          <w:p w14:paraId="71BD5792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на устройството.</w:t>
            </w:r>
          </w:p>
          <w:p w14:paraId="07D56C6F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2.Успешно влиза-</w:t>
            </w:r>
          </w:p>
          <w:p w14:paraId="21ADA37C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не в учителски</w:t>
            </w:r>
          </w:p>
          <w:p w14:paraId="6ACA2C74" w14:textId="77777777" w:rsid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профил.</w:t>
            </w:r>
          </w:p>
          <w:p w14:paraId="365D5703" w14:textId="5C87171F" w:rsidR="00C170E2" w:rsidRDefault="00C170E2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3.Избор на </w:t>
            </w:r>
          </w:p>
          <w:p w14:paraId="47AF4E20" w14:textId="77777777" w:rsidR="00C170E2" w:rsidRDefault="00C170E2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клас.</w:t>
            </w:r>
          </w:p>
          <w:p w14:paraId="2F48CA44" w14:textId="77777777" w:rsidR="00C170E2" w:rsidRDefault="00C170E2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4.Избор на </w:t>
            </w:r>
          </w:p>
          <w:p w14:paraId="76C911EA" w14:textId="458EE68A" w:rsidR="00C170E2" w:rsidRPr="000B1399" w:rsidRDefault="00C170E2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предмет.</w:t>
            </w:r>
          </w:p>
        </w:tc>
        <w:tc>
          <w:tcPr>
            <w:tcW w:w="2010" w:type="dxa"/>
          </w:tcPr>
          <w:p w14:paraId="74FF4187" w14:textId="77777777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1.Изиране на </w:t>
            </w:r>
          </w:p>
          <w:p w14:paraId="3398D1FF" w14:textId="77777777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</w:p>
          <w:p w14:paraId="1AC12EED" w14:textId="2F34F7E3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избрания клас.</w:t>
            </w:r>
          </w:p>
        </w:tc>
        <w:tc>
          <w:tcPr>
            <w:tcW w:w="1941" w:type="dxa"/>
          </w:tcPr>
          <w:p w14:paraId="003209C0" w14:textId="7716D749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Ученици</w:t>
            </w:r>
          </w:p>
        </w:tc>
        <w:tc>
          <w:tcPr>
            <w:tcW w:w="2588" w:type="dxa"/>
          </w:tcPr>
          <w:p w14:paraId="07FC55F5" w14:textId="77777777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1.Показване на учениците</w:t>
            </w:r>
          </w:p>
          <w:p w14:paraId="74055772" w14:textId="77777777" w:rsidR="00C170E2" w:rsidRDefault="00C170E2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от съответния избран клас</w:t>
            </w:r>
          </w:p>
          <w:p w14:paraId="1AACC173" w14:textId="2F79F052" w:rsidR="00C170E2" w:rsidRDefault="00C170E2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694113A4" w14:textId="77777777" w:rsidR="00C170E2" w:rsidRPr="00C170E2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1.Показване на учениците</w:t>
            </w:r>
          </w:p>
          <w:p w14:paraId="7086232E" w14:textId="009B61D5" w:rsidR="00C170E2" w:rsidRPr="000B1399" w:rsidRDefault="00C170E2" w:rsidP="00C170E2">
            <w:pPr>
              <w:ind w:right="-1124"/>
              <w:rPr>
                <w:lang w:val="bg-BG"/>
              </w:rPr>
            </w:pPr>
            <w:r w:rsidRPr="00C170E2">
              <w:rPr>
                <w:lang w:val="bg-BG"/>
              </w:rPr>
              <w:t>от съответния избран клас</w:t>
            </w:r>
          </w:p>
        </w:tc>
        <w:tc>
          <w:tcPr>
            <w:tcW w:w="1243" w:type="dxa"/>
          </w:tcPr>
          <w:p w14:paraId="65009214" w14:textId="77777777" w:rsidR="00C170E2" w:rsidRDefault="00C170E2" w:rsidP="00CD14D8">
            <w:pPr>
              <w:ind w:right="-1124"/>
            </w:pPr>
          </w:p>
        </w:tc>
      </w:tr>
      <w:tr w:rsidR="00B444FB" w14:paraId="07E4CB8C" w14:textId="77777777" w:rsidTr="003C7135">
        <w:trPr>
          <w:trHeight w:val="3453"/>
        </w:trPr>
        <w:tc>
          <w:tcPr>
            <w:tcW w:w="1614" w:type="dxa"/>
          </w:tcPr>
          <w:p w14:paraId="459BDD07" w14:textId="77777777" w:rsidR="00B444FB" w:rsidRDefault="00B444FB" w:rsidP="00CD14D8">
            <w:pPr>
              <w:ind w:right="-1124"/>
            </w:pPr>
          </w:p>
        </w:tc>
        <w:tc>
          <w:tcPr>
            <w:tcW w:w="2256" w:type="dxa"/>
          </w:tcPr>
          <w:p w14:paraId="4EBBC50A" w14:textId="77777777" w:rsidR="00B444FB" w:rsidRDefault="00B444FB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активира-</w:t>
            </w:r>
          </w:p>
          <w:p w14:paraId="366B81F2" w14:textId="77777777" w:rsidR="00B444FB" w:rsidRDefault="00B444FB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нето на радио бутони</w:t>
            </w:r>
          </w:p>
          <w:p w14:paraId="1D9F3A4A" w14:textId="77777777" w:rsidR="00B444FB" w:rsidRDefault="00B444FB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</w:t>
            </w:r>
            <w:proofErr w:type="spellStart"/>
            <w:r>
              <w:rPr>
                <w:lang w:val="bg-BG"/>
              </w:rPr>
              <w:t>забележ</w:t>
            </w:r>
            <w:proofErr w:type="spellEnd"/>
            <w:r>
              <w:rPr>
                <w:lang w:val="bg-BG"/>
              </w:rPr>
              <w:t>-</w:t>
            </w:r>
          </w:p>
          <w:p w14:paraId="077B4125" w14:textId="708FAF12" w:rsidR="00B444FB" w:rsidRPr="00C170E2" w:rsidRDefault="00B444FB" w:rsidP="00C170E2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ки</w:t>
            </w:r>
            <w:proofErr w:type="spellEnd"/>
            <w:r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3BEB5DB9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1.Програмата</w:t>
            </w:r>
          </w:p>
          <w:p w14:paraId="4F77475D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трябва да бъде</w:t>
            </w:r>
          </w:p>
          <w:p w14:paraId="2DF9ADBA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инсталирана </w:t>
            </w:r>
          </w:p>
          <w:p w14:paraId="5E8A8479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на устройството.</w:t>
            </w:r>
          </w:p>
          <w:p w14:paraId="0308EFE0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2.Успешно влиза-</w:t>
            </w:r>
          </w:p>
          <w:p w14:paraId="08E716A8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не в учителски</w:t>
            </w:r>
          </w:p>
          <w:p w14:paraId="245CD9F1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профил.</w:t>
            </w:r>
          </w:p>
          <w:p w14:paraId="1921B1C9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3.Избор на </w:t>
            </w:r>
          </w:p>
          <w:p w14:paraId="3CAE1BF0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клас.</w:t>
            </w:r>
          </w:p>
          <w:p w14:paraId="7E7292F3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4.Избор на </w:t>
            </w:r>
          </w:p>
          <w:p w14:paraId="4CD91D0A" w14:textId="77777777" w:rsid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предмет.</w:t>
            </w:r>
          </w:p>
          <w:p w14:paraId="2E264834" w14:textId="77777777" w:rsidR="00B444FB" w:rsidRDefault="00B444FB" w:rsidP="00B444F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5.Избор на </w:t>
            </w:r>
          </w:p>
          <w:p w14:paraId="1E7ED5A0" w14:textId="0CC54428" w:rsidR="00B444FB" w:rsidRPr="00C170E2" w:rsidRDefault="00B444FB" w:rsidP="00B444F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351D4C33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Избор на </w:t>
            </w:r>
          </w:p>
          <w:p w14:paraId="65D72168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 </w:t>
            </w:r>
          </w:p>
          <w:p w14:paraId="0E23D052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</w:t>
            </w:r>
          </w:p>
          <w:p w14:paraId="02D622E9" w14:textId="4CA4A4C9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„забележки“.</w:t>
            </w:r>
          </w:p>
        </w:tc>
        <w:tc>
          <w:tcPr>
            <w:tcW w:w="1941" w:type="dxa"/>
          </w:tcPr>
          <w:p w14:paraId="6C05F891" w14:textId="77777777" w:rsidR="00B444FB" w:rsidRDefault="00B444FB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4176C18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активиране </w:t>
            </w:r>
          </w:p>
          <w:p w14:paraId="2CFAE94D" w14:textId="302ED36F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 избиране на </w:t>
            </w:r>
          </w:p>
          <w:p w14:paraId="3F8B8A9C" w14:textId="77777777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бутоните </w:t>
            </w:r>
          </w:p>
          <w:p w14:paraId="3C1DCE29" w14:textId="53D9782C" w:rsidR="00B444FB" w:rsidRDefault="00B444FB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„оценки“ и „забележки“</w:t>
            </w:r>
          </w:p>
        </w:tc>
        <w:tc>
          <w:tcPr>
            <w:tcW w:w="2547" w:type="dxa"/>
          </w:tcPr>
          <w:p w14:paraId="7EFCB33D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1.Успешно активиране </w:t>
            </w:r>
          </w:p>
          <w:p w14:paraId="3F751D6D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и избиране на </w:t>
            </w:r>
          </w:p>
          <w:p w14:paraId="0AF6B897" w14:textId="77777777" w:rsidR="00B444FB" w:rsidRPr="00B444FB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 xml:space="preserve">радио бутоните </w:t>
            </w:r>
          </w:p>
          <w:p w14:paraId="5E7AD2A2" w14:textId="3614321A" w:rsidR="00B444FB" w:rsidRPr="00C170E2" w:rsidRDefault="00B444FB" w:rsidP="00B444FB">
            <w:pPr>
              <w:ind w:right="-1124"/>
              <w:rPr>
                <w:lang w:val="bg-BG"/>
              </w:rPr>
            </w:pPr>
            <w:r w:rsidRPr="00B444FB">
              <w:rPr>
                <w:lang w:val="bg-BG"/>
              </w:rPr>
              <w:t>„оценки“ и „забележки“</w:t>
            </w:r>
          </w:p>
        </w:tc>
        <w:tc>
          <w:tcPr>
            <w:tcW w:w="1243" w:type="dxa"/>
          </w:tcPr>
          <w:p w14:paraId="28EF8597" w14:textId="77777777" w:rsidR="00B444FB" w:rsidRDefault="00B444FB" w:rsidP="00CD14D8">
            <w:pPr>
              <w:ind w:right="-1124"/>
            </w:pPr>
          </w:p>
        </w:tc>
      </w:tr>
      <w:tr w:rsidR="00022763" w14:paraId="4F382791" w14:textId="77777777" w:rsidTr="003C7135">
        <w:trPr>
          <w:trHeight w:val="4130"/>
        </w:trPr>
        <w:tc>
          <w:tcPr>
            <w:tcW w:w="1614" w:type="dxa"/>
          </w:tcPr>
          <w:p w14:paraId="697806BC" w14:textId="77777777" w:rsidR="00022763" w:rsidRDefault="00022763" w:rsidP="00CD14D8">
            <w:pPr>
              <w:ind w:right="-1124"/>
            </w:pPr>
          </w:p>
        </w:tc>
        <w:tc>
          <w:tcPr>
            <w:tcW w:w="2256" w:type="dxa"/>
          </w:tcPr>
          <w:p w14:paraId="439365EA" w14:textId="77777777" w:rsidR="00022763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3971E9D" w14:textId="77777777" w:rsidR="001543EA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„Виж дневник“ при </w:t>
            </w:r>
          </w:p>
          <w:p w14:paraId="4D1239CF" w14:textId="77777777" w:rsidR="001543EA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избор на радио бутон</w:t>
            </w:r>
          </w:p>
          <w:p w14:paraId="3CA73D21" w14:textId="53075673" w:rsidR="001543EA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4716A850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4B43D38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04162940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61393BD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6BBA6F4A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6A4C5A3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0E2D3B29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78434532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47C27CEF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0B3FBAB7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26EAA27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1266D07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0D5AEE5D" w14:textId="77777777" w:rsidR="00022763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0BD3D38E" w14:textId="77777777" w:rsid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6. Избиране на </w:t>
            </w:r>
          </w:p>
          <w:p w14:paraId="76E0E4DD" w14:textId="37EA0A11" w:rsidR="001543EA" w:rsidRPr="00B444FB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31351AA0" w14:textId="77777777" w:rsidR="00022763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237FC82B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2CB8F63C" w14:textId="66AA05F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2E8875ED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7371E4E0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  <w:p w14:paraId="5993C728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  <w:p w14:paraId="4ECB30B1" w14:textId="70503510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</w:t>
            </w:r>
          </w:p>
        </w:tc>
        <w:tc>
          <w:tcPr>
            <w:tcW w:w="2588" w:type="dxa"/>
          </w:tcPr>
          <w:p w14:paraId="22A8096F" w14:textId="77777777" w:rsidR="00022763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657DE31B" w14:textId="77777777" w:rsid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 оценки,</w:t>
            </w:r>
          </w:p>
          <w:p w14:paraId="3F7D6E54" w14:textId="77777777" w:rsid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въвеждане,</w:t>
            </w:r>
          </w:p>
          <w:p w14:paraId="52258E9A" w14:textId="77777777" w:rsid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 към оценката,</w:t>
            </w:r>
          </w:p>
          <w:p w14:paraId="6417C86C" w14:textId="6EA2F1ED" w:rsidR="001543EA" w:rsidRPr="001543EA" w:rsidRDefault="001543EA" w:rsidP="001543EA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видяно.</w:t>
            </w:r>
          </w:p>
        </w:tc>
        <w:tc>
          <w:tcPr>
            <w:tcW w:w="2547" w:type="dxa"/>
          </w:tcPr>
          <w:p w14:paraId="1F2F398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71BE6BB2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 оценки,</w:t>
            </w:r>
          </w:p>
          <w:p w14:paraId="31367756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въвеждане,</w:t>
            </w:r>
          </w:p>
          <w:p w14:paraId="118CF8D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коментар към оценката,</w:t>
            </w:r>
          </w:p>
          <w:p w14:paraId="7F70B411" w14:textId="6832CE01" w:rsidR="00022763" w:rsidRPr="00B444FB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видяно.</w:t>
            </w:r>
          </w:p>
        </w:tc>
        <w:tc>
          <w:tcPr>
            <w:tcW w:w="1243" w:type="dxa"/>
          </w:tcPr>
          <w:p w14:paraId="21B8F267" w14:textId="77777777" w:rsidR="00022763" w:rsidRDefault="00022763" w:rsidP="00CD14D8">
            <w:pPr>
              <w:ind w:right="-1124"/>
            </w:pPr>
          </w:p>
        </w:tc>
      </w:tr>
      <w:tr w:rsidR="00EE18BE" w14:paraId="63EF3D21" w14:textId="77777777" w:rsidTr="003C7135">
        <w:trPr>
          <w:trHeight w:val="3453"/>
        </w:trPr>
        <w:tc>
          <w:tcPr>
            <w:tcW w:w="1614" w:type="dxa"/>
          </w:tcPr>
          <w:p w14:paraId="5D9D0FB3" w14:textId="77777777" w:rsidR="00EE18BE" w:rsidRDefault="00EE18BE" w:rsidP="00CD14D8">
            <w:pPr>
              <w:ind w:right="-1124"/>
            </w:pPr>
          </w:p>
        </w:tc>
        <w:tc>
          <w:tcPr>
            <w:tcW w:w="2256" w:type="dxa"/>
          </w:tcPr>
          <w:p w14:paraId="0F195521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Тестване на бутон </w:t>
            </w:r>
          </w:p>
          <w:p w14:paraId="59E37C33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„Виж дневник“ при </w:t>
            </w:r>
          </w:p>
          <w:p w14:paraId="072086A0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избор на радио бутон</w:t>
            </w:r>
          </w:p>
          <w:p w14:paraId="6D7033A5" w14:textId="0E43BD1B" w:rsidR="00EE18BE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722C3041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1.Програмата</w:t>
            </w:r>
          </w:p>
          <w:p w14:paraId="24441E1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трябва да бъде</w:t>
            </w:r>
          </w:p>
          <w:p w14:paraId="6442D7D4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инсталирана </w:t>
            </w:r>
          </w:p>
          <w:p w14:paraId="735ED5C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на устройството.</w:t>
            </w:r>
          </w:p>
          <w:p w14:paraId="183D07FF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2.Успешно влиза-</w:t>
            </w:r>
          </w:p>
          <w:p w14:paraId="7868721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не в учителски</w:t>
            </w:r>
          </w:p>
          <w:p w14:paraId="59EEB061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профил.</w:t>
            </w:r>
          </w:p>
          <w:p w14:paraId="34F15E2B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3.Избор на </w:t>
            </w:r>
          </w:p>
          <w:p w14:paraId="2AB664C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клас.</w:t>
            </w:r>
          </w:p>
          <w:p w14:paraId="3245C36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4.Избор на </w:t>
            </w:r>
          </w:p>
          <w:p w14:paraId="3965D900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предмет.</w:t>
            </w:r>
          </w:p>
          <w:p w14:paraId="1342B0A4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5.Избор на </w:t>
            </w:r>
          </w:p>
          <w:p w14:paraId="007F3CAD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ученик.</w:t>
            </w:r>
          </w:p>
          <w:p w14:paraId="2C477C0F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6. Избиране на </w:t>
            </w:r>
          </w:p>
          <w:p w14:paraId="047A372F" w14:textId="5271BD56" w:rsidR="00EE18BE" w:rsidRPr="00B444FB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1543EA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02CBBB37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Натискане на </w:t>
            </w:r>
          </w:p>
          <w:p w14:paraId="5CD9E434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бутон </w:t>
            </w:r>
          </w:p>
          <w:p w14:paraId="5FA3AB76" w14:textId="2E1473B7" w:rsidR="00EE18BE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„Виж дневник“</w:t>
            </w:r>
          </w:p>
        </w:tc>
        <w:tc>
          <w:tcPr>
            <w:tcW w:w="1941" w:type="dxa"/>
          </w:tcPr>
          <w:p w14:paraId="2CEE1287" w14:textId="77777777" w:rsidR="00EE18BE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  <w:p w14:paraId="0BDD4FA4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Видяно</w:t>
            </w:r>
          </w:p>
          <w:p w14:paraId="24F5C036" w14:textId="1120E21E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588" w:type="dxa"/>
          </w:tcPr>
          <w:p w14:paraId="2E427704" w14:textId="77777777" w:rsidR="00EE18BE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1.Визуализиране на </w:t>
            </w:r>
          </w:p>
          <w:p w14:paraId="1A3AC149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таблица със забележки,</w:t>
            </w:r>
          </w:p>
          <w:p w14:paraId="146B2795" w14:textId="77777777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сигнал за видяно,</w:t>
            </w:r>
          </w:p>
          <w:p w14:paraId="02DB9224" w14:textId="0241BA46" w:rsidR="001543EA" w:rsidRDefault="001543EA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дата на въвеждане.</w:t>
            </w:r>
          </w:p>
        </w:tc>
        <w:tc>
          <w:tcPr>
            <w:tcW w:w="2547" w:type="dxa"/>
          </w:tcPr>
          <w:p w14:paraId="199371B7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 xml:space="preserve">1.Визуализиране на </w:t>
            </w:r>
          </w:p>
          <w:p w14:paraId="487E2709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таблица със забележки,</w:t>
            </w:r>
          </w:p>
          <w:p w14:paraId="2AAC6EE5" w14:textId="77777777" w:rsidR="001543EA" w:rsidRPr="001543EA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сигнал за видяно,</w:t>
            </w:r>
          </w:p>
          <w:p w14:paraId="3C821D3C" w14:textId="34270CE0" w:rsidR="00EE18BE" w:rsidRPr="00B444FB" w:rsidRDefault="001543EA" w:rsidP="001543EA">
            <w:pPr>
              <w:ind w:right="-1124"/>
              <w:rPr>
                <w:lang w:val="bg-BG"/>
              </w:rPr>
            </w:pPr>
            <w:r w:rsidRPr="001543EA">
              <w:rPr>
                <w:lang w:val="bg-BG"/>
              </w:rPr>
              <w:t>дата на въвеждане.</w:t>
            </w:r>
          </w:p>
        </w:tc>
        <w:tc>
          <w:tcPr>
            <w:tcW w:w="1243" w:type="dxa"/>
          </w:tcPr>
          <w:p w14:paraId="66A85C71" w14:textId="77777777" w:rsidR="00EE18BE" w:rsidRDefault="00EE18BE" w:rsidP="00CD14D8">
            <w:pPr>
              <w:ind w:right="-1124"/>
            </w:pPr>
          </w:p>
        </w:tc>
      </w:tr>
      <w:tr w:rsidR="00A266A9" w14:paraId="6EA08718" w14:textId="77777777" w:rsidTr="003C7135">
        <w:trPr>
          <w:trHeight w:val="3453"/>
        </w:trPr>
        <w:tc>
          <w:tcPr>
            <w:tcW w:w="1614" w:type="dxa"/>
          </w:tcPr>
          <w:p w14:paraId="0F03D696" w14:textId="77777777" w:rsidR="00A266A9" w:rsidRDefault="00A266A9" w:rsidP="00CD14D8">
            <w:pPr>
              <w:ind w:right="-1124"/>
            </w:pPr>
          </w:p>
        </w:tc>
        <w:tc>
          <w:tcPr>
            <w:tcW w:w="2256" w:type="dxa"/>
          </w:tcPr>
          <w:p w14:paraId="2997D343" w14:textId="77777777" w:rsidR="00A266A9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79CC049B" w14:textId="77777777" w:rsidR="001543EA" w:rsidRDefault="001543EA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 нов запис“</w:t>
            </w:r>
          </w:p>
          <w:p w14:paraId="250843FA" w14:textId="77777777" w:rsidR="000F3F7E" w:rsidRDefault="000F3F7E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избор на </w:t>
            </w:r>
          </w:p>
          <w:p w14:paraId="5093319E" w14:textId="77777777" w:rsidR="000F3F7E" w:rsidRDefault="000F3F7E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радио бутон </w:t>
            </w:r>
          </w:p>
          <w:p w14:paraId="214BFCC1" w14:textId="6BABC62C" w:rsidR="000F3F7E" w:rsidRDefault="000F3F7E" w:rsidP="00C170E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„оценка“.</w:t>
            </w:r>
          </w:p>
        </w:tc>
        <w:tc>
          <w:tcPr>
            <w:tcW w:w="1804" w:type="dxa"/>
          </w:tcPr>
          <w:p w14:paraId="10F626E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4E405BAA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1609757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03ECB8A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2B752874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489DA3A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629D5D9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4A1C7512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40C4201C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3F10B394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7EC613B2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0FEE9931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4F77944A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3980AA2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7B2C3DCB" w14:textId="180CA11E" w:rsidR="00A266A9" w:rsidRPr="00B444FB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„оценка“</w:t>
            </w:r>
          </w:p>
        </w:tc>
        <w:tc>
          <w:tcPr>
            <w:tcW w:w="2010" w:type="dxa"/>
          </w:tcPr>
          <w:p w14:paraId="1BDB1BC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3FC607F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270EEA96" w14:textId="77777777" w:rsid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 xml:space="preserve">Добави нов </w:t>
            </w:r>
          </w:p>
          <w:p w14:paraId="6B4B9219" w14:textId="37A24B19" w:rsidR="00A266A9" w:rsidRDefault="000F3F7E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запис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1941" w:type="dxa"/>
          </w:tcPr>
          <w:p w14:paraId="2D29141F" w14:textId="77777777" w:rsidR="00A266A9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Оценки</w:t>
            </w:r>
          </w:p>
          <w:p w14:paraId="4D30C4F0" w14:textId="397EDD30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Коментар</w:t>
            </w:r>
          </w:p>
        </w:tc>
        <w:tc>
          <w:tcPr>
            <w:tcW w:w="2588" w:type="dxa"/>
          </w:tcPr>
          <w:p w14:paraId="39BFD6AD" w14:textId="77777777" w:rsidR="000F3F7E" w:rsidRDefault="000F3F7E" w:rsidP="00CD14D8">
            <w:pPr>
              <w:ind w:right="-1124"/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t>comboBox</w:t>
            </w:r>
            <w:proofErr w:type="spellEnd"/>
          </w:p>
          <w:p w14:paraId="370A0F1B" w14:textId="77777777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„оценка“ с избор за </w:t>
            </w:r>
          </w:p>
          <w:p w14:paraId="590ECD97" w14:textId="77777777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оценка от 2 до 6.</w:t>
            </w:r>
          </w:p>
          <w:p w14:paraId="01024657" w14:textId="77777777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2.Показване на поле за </w:t>
            </w:r>
          </w:p>
          <w:p w14:paraId="55E1610F" w14:textId="77777777" w:rsid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на коментар</w:t>
            </w:r>
          </w:p>
          <w:p w14:paraId="63000EC4" w14:textId="7D49602F" w:rsidR="000F3F7E" w:rsidRPr="000F3F7E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към оценката.</w:t>
            </w:r>
          </w:p>
        </w:tc>
        <w:tc>
          <w:tcPr>
            <w:tcW w:w="2547" w:type="dxa"/>
          </w:tcPr>
          <w:p w14:paraId="051225C0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1.Показване на </w:t>
            </w:r>
            <w:proofErr w:type="spellStart"/>
            <w:r w:rsidRPr="000F3F7E">
              <w:rPr>
                <w:lang w:val="bg-BG"/>
              </w:rPr>
              <w:t>comboBox</w:t>
            </w:r>
            <w:proofErr w:type="spellEnd"/>
          </w:p>
          <w:p w14:paraId="243EE85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„оценка“ с избор за </w:t>
            </w:r>
          </w:p>
          <w:p w14:paraId="1C64BEF9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оценка от 2 до 6.</w:t>
            </w:r>
          </w:p>
          <w:p w14:paraId="5FFF0B7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2.Показване на поле за </w:t>
            </w:r>
          </w:p>
          <w:p w14:paraId="5667D4D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коментар</w:t>
            </w:r>
          </w:p>
          <w:p w14:paraId="14435E68" w14:textId="685D4752" w:rsidR="00A266A9" w:rsidRPr="00B444FB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към оценката.</w:t>
            </w:r>
          </w:p>
        </w:tc>
        <w:tc>
          <w:tcPr>
            <w:tcW w:w="1243" w:type="dxa"/>
          </w:tcPr>
          <w:p w14:paraId="77897027" w14:textId="77777777" w:rsidR="00A266A9" w:rsidRDefault="00A266A9" w:rsidP="00CD14D8">
            <w:pPr>
              <w:ind w:right="-1124"/>
            </w:pPr>
          </w:p>
        </w:tc>
      </w:tr>
      <w:tr w:rsidR="001543EA" w14:paraId="62CF7389" w14:textId="77777777" w:rsidTr="003C7135">
        <w:trPr>
          <w:trHeight w:val="3453"/>
        </w:trPr>
        <w:tc>
          <w:tcPr>
            <w:tcW w:w="1614" w:type="dxa"/>
          </w:tcPr>
          <w:p w14:paraId="1FB551B3" w14:textId="77777777" w:rsidR="001543EA" w:rsidRDefault="001543EA" w:rsidP="00CD14D8">
            <w:pPr>
              <w:ind w:right="-1124"/>
            </w:pPr>
          </w:p>
        </w:tc>
        <w:tc>
          <w:tcPr>
            <w:tcW w:w="2256" w:type="dxa"/>
          </w:tcPr>
          <w:p w14:paraId="6D524DDE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Тестване на бутона </w:t>
            </w:r>
          </w:p>
          <w:p w14:paraId="09821D56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„Добави нов запис“</w:t>
            </w:r>
          </w:p>
          <w:p w14:paraId="5FAC1E11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при избор на </w:t>
            </w:r>
          </w:p>
          <w:p w14:paraId="690A6A5C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радио бутон </w:t>
            </w:r>
          </w:p>
          <w:p w14:paraId="0A0C112E" w14:textId="77C5E450" w:rsidR="001543EA" w:rsidRDefault="000F3F7E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„забележка</w:t>
            </w:r>
            <w:r w:rsidRPr="000F3F7E">
              <w:rPr>
                <w:lang w:val="bg-BG"/>
              </w:rPr>
              <w:t>“.</w:t>
            </w:r>
          </w:p>
        </w:tc>
        <w:tc>
          <w:tcPr>
            <w:tcW w:w="1804" w:type="dxa"/>
          </w:tcPr>
          <w:p w14:paraId="291BF6E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1.Програмата</w:t>
            </w:r>
          </w:p>
          <w:p w14:paraId="30DCFA81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трябва да бъде</w:t>
            </w:r>
          </w:p>
          <w:p w14:paraId="2882EBE0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инсталирана </w:t>
            </w:r>
          </w:p>
          <w:p w14:paraId="419FAF04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на устройството.</w:t>
            </w:r>
          </w:p>
          <w:p w14:paraId="260A0099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2.Успешно влиза-</w:t>
            </w:r>
          </w:p>
          <w:p w14:paraId="68C5C6BF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не в учителски</w:t>
            </w:r>
          </w:p>
          <w:p w14:paraId="06666D13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профил.</w:t>
            </w:r>
          </w:p>
          <w:p w14:paraId="227323A8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3.Избор на </w:t>
            </w:r>
          </w:p>
          <w:p w14:paraId="362BAEE3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клас.</w:t>
            </w:r>
          </w:p>
          <w:p w14:paraId="44E0FF8C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4.Избор на </w:t>
            </w:r>
          </w:p>
          <w:p w14:paraId="06B889D6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предмет.</w:t>
            </w:r>
          </w:p>
          <w:p w14:paraId="708C8066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5.Избор на </w:t>
            </w:r>
          </w:p>
          <w:p w14:paraId="5926C8F5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ученик.</w:t>
            </w:r>
          </w:p>
          <w:p w14:paraId="3FF83B3E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6. Избиране на </w:t>
            </w:r>
          </w:p>
          <w:p w14:paraId="0BFBBA53" w14:textId="0756D369" w:rsidR="001543EA" w:rsidRPr="00B444FB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„</w:t>
            </w:r>
            <w:r>
              <w:rPr>
                <w:lang w:val="bg-BG"/>
              </w:rPr>
              <w:t>забележка</w:t>
            </w:r>
            <w:r w:rsidRPr="000F3F7E">
              <w:rPr>
                <w:lang w:val="bg-BG"/>
              </w:rPr>
              <w:t>“</w:t>
            </w:r>
          </w:p>
        </w:tc>
        <w:tc>
          <w:tcPr>
            <w:tcW w:w="2010" w:type="dxa"/>
          </w:tcPr>
          <w:p w14:paraId="57CE3C1B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Натискане на </w:t>
            </w:r>
          </w:p>
          <w:p w14:paraId="1DE4C787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бутон </w:t>
            </w:r>
          </w:p>
          <w:p w14:paraId="6CC75936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„Добави нов </w:t>
            </w:r>
          </w:p>
          <w:p w14:paraId="5327C6DC" w14:textId="36B65E49" w:rsidR="001543EA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запис“</w:t>
            </w:r>
          </w:p>
        </w:tc>
        <w:tc>
          <w:tcPr>
            <w:tcW w:w="1941" w:type="dxa"/>
          </w:tcPr>
          <w:p w14:paraId="3804D56A" w14:textId="2E2018C9" w:rsidR="001543EA" w:rsidRDefault="000F3F7E" w:rsidP="00CD14D8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Забележка</w:t>
            </w:r>
          </w:p>
        </w:tc>
        <w:tc>
          <w:tcPr>
            <w:tcW w:w="2588" w:type="dxa"/>
          </w:tcPr>
          <w:p w14:paraId="57B67F2A" w14:textId="4FE8EDCC" w:rsidR="000F3F7E" w:rsidRPr="000F3F7E" w:rsidRDefault="000F3F7E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>
              <w:t xml:space="preserve"> </w:t>
            </w:r>
            <w:r w:rsidRPr="000F3F7E">
              <w:rPr>
                <w:lang w:val="bg-BG"/>
              </w:rPr>
              <w:t xml:space="preserve">Показване на поле за </w:t>
            </w:r>
          </w:p>
          <w:p w14:paraId="2C7C2823" w14:textId="6040A268" w:rsidR="001543EA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</w:t>
            </w:r>
            <w:r>
              <w:rPr>
                <w:lang w:val="bg-BG"/>
              </w:rPr>
              <w:t xml:space="preserve"> забележка.</w:t>
            </w:r>
          </w:p>
        </w:tc>
        <w:tc>
          <w:tcPr>
            <w:tcW w:w="2547" w:type="dxa"/>
          </w:tcPr>
          <w:p w14:paraId="4B829B0A" w14:textId="77777777" w:rsidR="000F3F7E" w:rsidRPr="000F3F7E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 xml:space="preserve">1. Показване на поле за </w:t>
            </w:r>
          </w:p>
          <w:p w14:paraId="321C9E62" w14:textId="6C82B1FC" w:rsidR="001543EA" w:rsidRPr="00B444FB" w:rsidRDefault="000F3F7E" w:rsidP="000F3F7E">
            <w:pPr>
              <w:ind w:right="-1124"/>
              <w:rPr>
                <w:lang w:val="bg-BG"/>
              </w:rPr>
            </w:pPr>
            <w:r w:rsidRPr="000F3F7E">
              <w:rPr>
                <w:lang w:val="bg-BG"/>
              </w:rPr>
              <w:t>попълване на забележка.</w:t>
            </w:r>
          </w:p>
        </w:tc>
        <w:tc>
          <w:tcPr>
            <w:tcW w:w="1243" w:type="dxa"/>
          </w:tcPr>
          <w:p w14:paraId="0EF4DD03" w14:textId="77777777" w:rsidR="001543EA" w:rsidRDefault="001543EA" w:rsidP="00CD14D8">
            <w:pPr>
              <w:ind w:right="-1124"/>
            </w:pPr>
          </w:p>
        </w:tc>
      </w:tr>
      <w:tr w:rsidR="00BF5D13" w14:paraId="25BA01E5" w14:textId="77777777" w:rsidTr="003C7135">
        <w:trPr>
          <w:trHeight w:val="3453"/>
        </w:trPr>
        <w:tc>
          <w:tcPr>
            <w:tcW w:w="1614" w:type="dxa"/>
          </w:tcPr>
          <w:p w14:paraId="16669F89" w14:textId="77777777" w:rsidR="00BF5D13" w:rsidRDefault="00BF5D13" w:rsidP="00CD14D8">
            <w:pPr>
              <w:ind w:right="-1124"/>
            </w:pPr>
          </w:p>
        </w:tc>
        <w:tc>
          <w:tcPr>
            <w:tcW w:w="2256" w:type="dxa"/>
          </w:tcPr>
          <w:p w14:paraId="278164BE" w14:textId="77777777" w:rsidR="00BF5D13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7A02FDA5" w14:textId="52087B31" w:rsidR="00086569" w:rsidRPr="000F3F7E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</w:t>
            </w:r>
          </w:p>
        </w:tc>
        <w:tc>
          <w:tcPr>
            <w:tcW w:w="1804" w:type="dxa"/>
          </w:tcPr>
          <w:p w14:paraId="3DA3441A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1.Програмата</w:t>
            </w:r>
          </w:p>
          <w:p w14:paraId="3B78614D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трябва да бъде</w:t>
            </w:r>
          </w:p>
          <w:p w14:paraId="1439A83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инсталирана </w:t>
            </w:r>
          </w:p>
          <w:p w14:paraId="02F7B06F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на устройството.</w:t>
            </w:r>
          </w:p>
          <w:p w14:paraId="7338535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2.Успешно влиза-</w:t>
            </w:r>
          </w:p>
          <w:p w14:paraId="52E2E3BD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не в учителски</w:t>
            </w:r>
          </w:p>
          <w:p w14:paraId="6547A90B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профил.</w:t>
            </w:r>
          </w:p>
          <w:p w14:paraId="092CED9B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3.Избор на </w:t>
            </w:r>
          </w:p>
          <w:p w14:paraId="1BA40849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клас.</w:t>
            </w:r>
          </w:p>
          <w:p w14:paraId="7EDE9C1A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4.Избор на </w:t>
            </w:r>
          </w:p>
          <w:p w14:paraId="3D178B81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предмет.</w:t>
            </w:r>
          </w:p>
          <w:p w14:paraId="4B4FA9A8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5.Избор на </w:t>
            </w:r>
          </w:p>
          <w:p w14:paraId="4A2C6B0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ученик.</w:t>
            </w:r>
          </w:p>
          <w:p w14:paraId="25137D1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6. Избиране на </w:t>
            </w:r>
          </w:p>
          <w:p w14:paraId="18A20EFA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„Добави нов </w:t>
            </w:r>
          </w:p>
          <w:p w14:paraId="20EEB6E1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запис“/ „Виж </w:t>
            </w:r>
          </w:p>
          <w:p w14:paraId="7F56FD21" w14:textId="77777777" w:rsidR="00BF5D13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дневника“.</w:t>
            </w:r>
          </w:p>
          <w:p w14:paraId="39AEECCA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7.Въвеждане на </w:t>
            </w:r>
          </w:p>
          <w:p w14:paraId="5FC98997" w14:textId="024D4CE3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нужните данни.</w:t>
            </w:r>
          </w:p>
        </w:tc>
        <w:tc>
          <w:tcPr>
            <w:tcW w:w="2010" w:type="dxa"/>
          </w:tcPr>
          <w:p w14:paraId="5BF20A45" w14:textId="77777777" w:rsidR="00BF5D13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67880EE" w14:textId="77777777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51B0605D" w14:textId="405FD6F8" w:rsidR="00086569" w:rsidRPr="000F3F7E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766DA8F2" w14:textId="77777777" w:rsidR="00BF5D13" w:rsidRDefault="00BF5D13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14D668D" w14:textId="77777777" w:rsidR="00BF5D13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1.Съобщение за успешно</w:t>
            </w:r>
          </w:p>
          <w:p w14:paraId="67F751F5" w14:textId="233886D2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добавяне.</w:t>
            </w:r>
          </w:p>
        </w:tc>
        <w:tc>
          <w:tcPr>
            <w:tcW w:w="2547" w:type="dxa"/>
          </w:tcPr>
          <w:p w14:paraId="4D8BB0C5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1.Съобщение за успешно</w:t>
            </w:r>
          </w:p>
          <w:p w14:paraId="16102290" w14:textId="03096729" w:rsidR="00BF5D13" w:rsidRPr="000F3F7E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добавяне.</w:t>
            </w:r>
          </w:p>
        </w:tc>
        <w:tc>
          <w:tcPr>
            <w:tcW w:w="1243" w:type="dxa"/>
          </w:tcPr>
          <w:p w14:paraId="040A99C6" w14:textId="77777777" w:rsidR="00BF5D13" w:rsidRDefault="00BF5D13" w:rsidP="00CD14D8">
            <w:pPr>
              <w:ind w:right="-1124"/>
            </w:pPr>
          </w:p>
        </w:tc>
      </w:tr>
      <w:tr w:rsidR="00886DFC" w14:paraId="60C22773" w14:textId="77777777" w:rsidTr="003C7135">
        <w:trPr>
          <w:trHeight w:val="3453"/>
        </w:trPr>
        <w:tc>
          <w:tcPr>
            <w:tcW w:w="1614" w:type="dxa"/>
          </w:tcPr>
          <w:p w14:paraId="2FBD6664" w14:textId="77777777" w:rsidR="00886DFC" w:rsidRDefault="00886DFC" w:rsidP="00CD14D8">
            <w:pPr>
              <w:ind w:right="-1124"/>
            </w:pPr>
          </w:p>
        </w:tc>
        <w:tc>
          <w:tcPr>
            <w:tcW w:w="2256" w:type="dxa"/>
          </w:tcPr>
          <w:p w14:paraId="1B7F8995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Тестване на бутона </w:t>
            </w:r>
          </w:p>
          <w:p w14:paraId="7236F743" w14:textId="77777777" w:rsidR="00886DFC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</w:t>
            </w:r>
            <w:r>
              <w:rPr>
                <w:lang w:val="bg-BG"/>
              </w:rPr>
              <w:t xml:space="preserve"> при </w:t>
            </w:r>
            <w:proofErr w:type="spellStart"/>
            <w:r>
              <w:rPr>
                <w:lang w:val="bg-BG"/>
              </w:rPr>
              <w:t>невъ</w:t>
            </w:r>
            <w:proofErr w:type="spellEnd"/>
            <w:r>
              <w:rPr>
                <w:lang w:val="bg-BG"/>
              </w:rPr>
              <w:t>-</w:t>
            </w:r>
          </w:p>
          <w:p w14:paraId="100DD46F" w14:textId="77A0971A" w:rsidR="00086569" w:rsidRPr="000F3F7E" w:rsidRDefault="00086569" w:rsidP="00086569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ведени</w:t>
            </w:r>
            <w:proofErr w:type="spellEnd"/>
            <w:r>
              <w:rPr>
                <w:lang w:val="bg-BG"/>
              </w:rPr>
              <w:t xml:space="preserve"> данни.</w:t>
            </w:r>
          </w:p>
        </w:tc>
        <w:tc>
          <w:tcPr>
            <w:tcW w:w="1804" w:type="dxa"/>
          </w:tcPr>
          <w:p w14:paraId="77701544" w14:textId="422EC6C4" w:rsidR="00086569" w:rsidRP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</w:t>
            </w:r>
            <w:r w:rsidRPr="00086569">
              <w:rPr>
                <w:lang w:val="bg-BG"/>
              </w:rPr>
              <w:t xml:space="preserve">Избиране на </w:t>
            </w:r>
          </w:p>
          <w:p w14:paraId="21ECCE89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„Добави нов </w:t>
            </w:r>
          </w:p>
          <w:p w14:paraId="14BC28ED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запис“/ „Виж </w:t>
            </w:r>
          </w:p>
          <w:p w14:paraId="117AC6B2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дневника“.</w:t>
            </w:r>
          </w:p>
          <w:p w14:paraId="4230A990" w14:textId="77777777" w:rsidR="00886DFC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086569">
              <w:rPr>
                <w:lang w:val="bg-BG"/>
              </w:rPr>
              <w:t>.</w:t>
            </w:r>
            <w:r>
              <w:rPr>
                <w:lang w:val="bg-BG"/>
              </w:rPr>
              <w:t xml:space="preserve">Не се въвеждат </w:t>
            </w:r>
          </w:p>
          <w:p w14:paraId="7D9B7273" w14:textId="582A143E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36506FCC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Натискане на </w:t>
            </w:r>
          </w:p>
          <w:p w14:paraId="46DDA40D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бутона </w:t>
            </w:r>
          </w:p>
          <w:p w14:paraId="4F829498" w14:textId="3FEB5061" w:rsidR="00886DFC" w:rsidRPr="000F3F7E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„Добави“.</w:t>
            </w:r>
          </w:p>
        </w:tc>
        <w:tc>
          <w:tcPr>
            <w:tcW w:w="1941" w:type="dxa"/>
          </w:tcPr>
          <w:p w14:paraId="5F8B7DEF" w14:textId="77777777" w:rsidR="00886DFC" w:rsidRDefault="00886DFC" w:rsidP="00CD14D8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5977389C" w14:textId="77777777" w:rsidR="00886DFC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  <w:proofErr w:type="spellStart"/>
            <w:r>
              <w:rPr>
                <w:lang w:val="bg-BG"/>
              </w:rPr>
              <w:t>неуспе</w:t>
            </w:r>
            <w:proofErr w:type="spellEnd"/>
            <w:r>
              <w:rPr>
                <w:lang w:val="bg-BG"/>
              </w:rPr>
              <w:t>-</w:t>
            </w:r>
          </w:p>
          <w:p w14:paraId="340F91B3" w14:textId="77777777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но добавяне поради </w:t>
            </w:r>
          </w:p>
          <w:p w14:paraId="34EE7062" w14:textId="77777777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липсата на въведени </w:t>
            </w:r>
          </w:p>
          <w:p w14:paraId="056B1730" w14:textId="7BA0DB7A" w:rsidR="00086569" w:rsidRDefault="00086569" w:rsidP="000F3F7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05BB7549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1.Съобщение за </w:t>
            </w:r>
            <w:proofErr w:type="spellStart"/>
            <w:r w:rsidRPr="00086569">
              <w:rPr>
                <w:lang w:val="bg-BG"/>
              </w:rPr>
              <w:t>неуспе</w:t>
            </w:r>
            <w:proofErr w:type="spellEnd"/>
            <w:r w:rsidRPr="00086569">
              <w:rPr>
                <w:lang w:val="bg-BG"/>
              </w:rPr>
              <w:t>-</w:t>
            </w:r>
          </w:p>
          <w:p w14:paraId="038F1557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но добавяне поради </w:t>
            </w:r>
          </w:p>
          <w:p w14:paraId="23325757" w14:textId="77777777" w:rsidR="00086569" w:rsidRPr="00086569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 xml:space="preserve">липсата на въведени </w:t>
            </w:r>
          </w:p>
          <w:p w14:paraId="78654C59" w14:textId="5D4D68F0" w:rsidR="00886DFC" w:rsidRPr="000F3F7E" w:rsidRDefault="00086569" w:rsidP="00086569">
            <w:pPr>
              <w:ind w:right="-1124"/>
              <w:rPr>
                <w:lang w:val="bg-BG"/>
              </w:rPr>
            </w:pPr>
            <w:r w:rsidRPr="00086569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612EF036" w14:textId="77777777" w:rsidR="00886DFC" w:rsidRDefault="00886DFC" w:rsidP="00CD14D8">
            <w:pPr>
              <w:ind w:right="-1124"/>
            </w:pPr>
          </w:p>
        </w:tc>
      </w:tr>
      <w:tr w:rsidR="00086569" w14:paraId="7EDCF8B2" w14:textId="77777777" w:rsidTr="003C7135">
        <w:trPr>
          <w:trHeight w:val="3453"/>
        </w:trPr>
        <w:tc>
          <w:tcPr>
            <w:tcW w:w="1614" w:type="dxa"/>
          </w:tcPr>
          <w:p w14:paraId="11028E65" w14:textId="77777777" w:rsidR="00086569" w:rsidRDefault="00086569" w:rsidP="00086569">
            <w:pPr>
              <w:ind w:right="-1124"/>
            </w:pPr>
          </w:p>
        </w:tc>
        <w:tc>
          <w:tcPr>
            <w:tcW w:w="2256" w:type="dxa"/>
          </w:tcPr>
          <w:p w14:paraId="298377CD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A1D60B4" w14:textId="3397CA77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</w:t>
            </w:r>
          </w:p>
        </w:tc>
        <w:tc>
          <w:tcPr>
            <w:tcW w:w="1804" w:type="dxa"/>
          </w:tcPr>
          <w:p w14:paraId="613F0CA6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4AD518D7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C26D675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28FE24FD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38DDD9B3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31F56F10" w14:textId="2DA88352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2FB273C8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4413B314" w14:textId="77777777" w:rsidR="00086569" w:rsidRPr="000F3F7E" w:rsidRDefault="00086569" w:rsidP="00086569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6C10979F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5395920A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42C9F05D" w14:textId="2C107D66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„Настройки“.</w:t>
            </w:r>
          </w:p>
        </w:tc>
        <w:tc>
          <w:tcPr>
            <w:tcW w:w="1941" w:type="dxa"/>
          </w:tcPr>
          <w:p w14:paraId="5817016A" w14:textId="77777777" w:rsidR="00086569" w:rsidRDefault="00086569" w:rsidP="00086569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FA77DE3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27951A0D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059E335A" w14:textId="41FC95DB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2547" w:type="dxa"/>
          </w:tcPr>
          <w:p w14:paraId="2ABE4928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преминаване </w:t>
            </w:r>
          </w:p>
          <w:p w14:paraId="610955A7" w14:textId="77777777" w:rsidR="00086569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 форма за редакция </w:t>
            </w:r>
          </w:p>
          <w:p w14:paraId="2124B021" w14:textId="1F8530BF" w:rsidR="00086569" w:rsidRPr="000F3F7E" w:rsidRDefault="00086569" w:rsidP="00086569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учителски профил.</w:t>
            </w:r>
          </w:p>
        </w:tc>
        <w:tc>
          <w:tcPr>
            <w:tcW w:w="1243" w:type="dxa"/>
          </w:tcPr>
          <w:p w14:paraId="1785B0D1" w14:textId="77777777" w:rsidR="00086569" w:rsidRDefault="00086569" w:rsidP="00086569">
            <w:pPr>
              <w:ind w:right="-1124"/>
            </w:pPr>
          </w:p>
        </w:tc>
      </w:tr>
      <w:tr w:rsidR="00C472DB" w14:paraId="3C01A898" w14:textId="77777777" w:rsidTr="003C7135">
        <w:trPr>
          <w:trHeight w:val="3453"/>
        </w:trPr>
        <w:tc>
          <w:tcPr>
            <w:tcW w:w="1614" w:type="dxa"/>
          </w:tcPr>
          <w:p w14:paraId="2E7C568F" w14:textId="77777777" w:rsidR="00C472DB" w:rsidRDefault="00C472DB" w:rsidP="00C472DB">
            <w:pPr>
              <w:ind w:right="-1124"/>
            </w:pPr>
          </w:p>
        </w:tc>
        <w:tc>
          <w:tcPr>
            <w:tcW w:w="2256" w:type="dxa"/>
          </w:tcPr>
          <w:p w14:paraId="130A2EB2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4AE24DA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 в учителски</w:t>
            </w:r>
          </w:p>
          <w:p w14:paraId="7311864F" w14:textId="7EEB51CD" w:rsidR="00C472DB" w:rsidRPr="000F3F7E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2AB7F784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1.Програмата</w:t>
            </w:r>
          </w:p>
          <w:p w14:paraId="6E9F4231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трябва да бъде</w:t>
            </w:r>
          </w:p>
          <w:p w14:paraId="6EBB3753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инсталирана </w:t>
            </w:r>
          </w:p>
          <w:p w14:paraId="1F467027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устройството.</w:t>
            </w:r>
          </w:p>
          <w:p w14:paraId="6C494B87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2.Успешно влиза-</w:t>
            </w:r>
          </w:p>
          <w:p w14:paraId="52E35F32" w14:textId="4E33EB05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учителски </w:t>
            </w:r>
          </w:p>
          <w:p w14:paraId="77C7E364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профил. </w:t>
            </w:r>
          </w:p>
          <w:p w14:paraId="025A8727" w14:textId="77777777" w:rsidR="00C472DB" w:rsidRPr="000F3F7E" w:rsidRDefault="00C472DB" w:rsidP="00C472DB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A6B788D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17FC9191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 </w:t>
            </w:r>
          </w:p>
          <w:p w14:paraId="65FF9FC8" w14:textId="4F692112" w:rsidR="00C472DB" w:rsidRPr="000F3F7E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„Изход“.</w:t>
            </w:r>
          </w:p>
        </w:tc>
        <w:tc>
          <w:tcPr>
            <w:tcW w:w="1941" w:type="dxa"/>
          </w:tcPr>
          <w:p w14:paraId="1AA1B9D7" w14:textId="77777777" w:rsidR="00C472DB" w:rsidRDefault="00C472DB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0F268EA0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553A56DB" w14:textId="1F21692F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3A22FB62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49633317" w14:textId="6B12A0B0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2547" w:type="dxa"/>
          </w:tcPr>
          <w:p w14:paraId="44AB61B8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1.Успешно излизане от </w:t>
            </w:r>
          </w:p>
          <w:p w14:paraId="7DD0AB54" w14:textId="5D06509F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учителски профил.</w:t>
            </w:r>
          </w:p>
          <w:p w14:paraId="4949AD67" w14:textId="77777777" w:rsidR="00C472DB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2.Връщане в начална </w:t>
            </w:r>
          </w:p>
          <w:p w14:paraId="7DABC5DB" w14:textId="2A8E13DF" w:rsidR="00C472DB" w:rsidRPr="000F3F7E" w:rsidRDefault="00C472DB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форма за вписване.</w:t>
            </w:r>
          </w:p>
        </w:tc>
        <w:tc>
          <w:tcPr>
            <w:tcW w:w="1243" w:type="dxa"/>
          </w:tcPr>
          <w:p w14:paraId="41D24DDB" w14:textId="77777777" w:rsidR="00C472DB" w:rsidRDefault="00C472DB" w:rsidP="00C472DB">
            <w:pPr>
              <w:ind w:right="-1124"/>
            </w:pPr>
          </w:p>
        </w:tc>
      </w:tr>
      <w:tr w:rsidR="00F729F5" w14:paraId="57C507DB" w14:textId="77777777" w:rsidTr="003C7135">
        <w:trPr>
          <w:trHeight w:val="3453"/>
        </w:trPr>
        <w:tc>
          <w:tcPr>
            <w:tcW w:w="1614" w:type="dxa"/>
          </w:tcPr>
          <w:p w14:paraId="5F39EFE4" w14:textId="77777777" w:rsidR="002E0E5E" w:rsidRDefault="002E0E5E" w:rsidP="002E0E5E">
            <w:pPr>
              <w:ind w:right="-1124"/>
            </w:pPr>
            <w:r>
              <w:lastRenderedPageBreak/>
              <w:t xml:space="preserve">1.Тестване </w:t>
            </w:r>
            <w:proofErr w:type="spellStart"/>
            <w:r>
              <w:t>на</w:t>
            </w:r>
            <w:proofErr w:type="spellEnd"/>
            <w:r>
              <w:t xml:space="preserve"> </w:t>
            </w:r>
          </w:p>
          <w:p w14:paraId="4CB4F111" w14:textId="77777777" w:rsidR="002E0E5E" w:rsidRDefault="002E0E5E" w:rsidP="002E0E5E">
            <w:pPr>
              <w:ind w:right="-1124"/>
            </w:pPr>
            <w:proofErr w:type="spellStart"/>
            <w:r>
              <w:t>опциите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</w:p>
          <w:p w14:paraId="0E945997" w14:textId="77777777" w:rsidR="002E0E5E" w:rsidRDefault="002E0E5E" w:rsidP="002E0E5E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администра</w:t>
            </w:r>
            <w:proofErr w:type="spellEnd"/>
            <w:r>
              <w:rPr>
                <w:lang w:val="bg-BG"/>
              </w:rPr>
              <w:t>-</w:t>
            </w:r>
          </w:p>
          <w:p w14:paraId="549100F3" w14:textId="0AE27EE2" w:rsidR="002E0E5E" w:rsidRDefault="002E0E5E" w:rsidP="002E0E5E">
            <w:pPr>
              <w:ind w:right="-1124"/>
            </w:pPr>
            <w:proofErr w:type="spellStart"/>
            <w:r>
              <w:rPr>
                <w:lang w:val="bg-BG"/>
              </w:rPr>
              <w:t>торски</w:t>
            </w:r>
            <w:proofErr w:type="spellEnd"/>
            <w:r>
              <w:t xml:space="preserve">  </w:t>
            </w:r>
          </w:p>
          <w:p w14:paraId="406DFC03" w14:textId="59DE5A12" w:rsidR="00F729F5" w:rsidRDefault="002E0E5E" w:rsidP="002E0E5E">
            <w:pPr>
              <w:ind w:right="-1124"/>
            </w:pPr>
            <w:proofErr w:type="spellStart"/>
            <w:r>
              <w:t>профил</w:t>
            </w:r>
            <w:proofErr w:type="spellEnd"/>
            <w:r>
              <w:t>.</w:t>
            </w:r>
          </w:p>
        </w:tc>
        <w:tc>
          <w:tcPr>
            <w:tcW w:w="2256" w:type="dxa"/>
          </w:tcPr>
          <w:p w14:paraId="7A5B2836" w14:textId="77777777" w:rsidR="00F729F5" w:rsidRDefault="002E0E5E" w:rsidP="00C472DB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37208302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„Вид профил“ </w:t>
            </w:r>
          </w:p>
          <w:p w14:paraId="5669E6A4" w14:textId="69CD5FD6" w:rsidR="002E0E5E" w:rsidRP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(избиране на профил).</w:t>
            </w:r>
          </w:p>
        </w:tc>
        <w:tc>
          <w:tcPr>
            <w:tcW w:w="1804" w:type="dxa"/>
          </w:tcPr>
          <w:p w14:paraId="452E8EF5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1.Успешно влиза-</w:t>
            </w:r>
          </w:p>
          <w:p w14:paraId="400EA421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 в </w:t>
            </w:r>
            <w:proofErr w:type="spellStart"/>
            <w:r>
              <w:rPr>
                <w:lang w:val="bg-BG"/>
              </w:rPr>
              <w:t>администра</w:t>
            </w:r>
            <w:proofErr w:type="spellEnd"/>
            <w:r>
              <w:rPr>
                <w:lang w:val="bg-BG"/>
              </w:rPr>
              <w:t>-</w:t>
            </w:r>
          </w:p>
          <w:p w14:paraId="0E36C32E" w14:textId="77777777" w:rsidR="002E0E5E" w:rsidRDefault="002E0E5E" w:rsidP="00C472DB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торски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  <w:p w14:paraId="37C1FC78" w14:textId="7EB3097E" w:rsidR="002E0E5E" w:rsidRPr="002E0E5E" w:rsidRDefault="002E0E5E" w:rsidP="00C472DB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3580221B" w14:textId="01A4A84D" w:rsidR="002E0E5E" w:rsidRDefault="002E0E5E" w:rsidP="002E0E5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0FA93F0D" w14:textId="77777777" w:rsidR="002E0E5E" w:rsidRDefault="002E0E5E" w:rsidP="002E0E5E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27FF47BC" w14:textId="6AE49602" w:rsidR="00F729F5" w:rsidRDefault="002E0E5E" w:rsidP="002E0E5E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Вид профил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1941" w:type="dxa"/>
          </w:tcPr>
          <w:p w14:paraId="076FBD5C" w14:textId="549B7D07" w:rsidR="00F729F5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Видове профили</w:t>
            </w:r>
          </w:p>
        </w:tc>
        <w:tc>
          <w:tcPr>
            <w:tcW w:w="2588" w:type="dxa"/>
          </w:tcPr>
          <w:p w14:paraId="479105A0" w14:textId="77777777" w:rsidR="002E0E5E" w:rsidRDefault="002E0E5E" w:rsidP="002E0E5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опциите </w:t>
            </w:r>
          </w:p>
          <w:p w14:paraId="063DBDC4" w14:textId="77777777" w:rsidR="002E0E5E" w:rsidRDefault="002E0E5E" w:rsidP="002E0E5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профили: учител,</w:t>
            </w:r>
          </w:p>
          <w:p w14:paraId="64C01F87" w14:textId="25DE28B0" w:rsidR="002E0E5E" w:rsidRPr="002E0E5E" w:rsidRDefault="002E0E5E" w:rsidP="002E0E5E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родител,ученик</w:t>
            </w:r>
            <w:proofErr w:type="spellEnd"/>
            <w:r>
              <w:rPr>
                <w:lang w:val="bg-BG"/>
              </w:rPr>
              <w:t>.</w:t>
            </w:r>
          </w:p>
        </w:tc>
        <w:tc>
          <w:tcPr>
            <w:tcW w:w="2547" w:type="dxa"/>
          </w:tcPr>
          <w:p w14:paraId="2E5A7443" w14:textId="77777777" w:rsidR="002E0E5E" w:rsidRPr="002E0E5E" w:rsidRDefault="002E0E5E" w:rsidP="002E0E5E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 xml:space="preserve">1.Показване на опциите </w:t>
            </w:r>
          </w:p>
          <w:p w14:paraId="5F2AF96B" w14:textId="77777777" w:rsidR="002E0E5E" w:rsidRPr="002E0E5E" w:rsidRDefault="002E0E5E" w:rsidP="002E0E5E">
            <w:pPr>
              <w:ind w:right="-1124"/>
              <w:rPr>
                <w:lang w:val="bg-BG"/>
              </w:rPr>
            </w:pPr>
            <w:r w:rsidRPr="002E0E5E">
              <w:rPr>
                <w:lang w:val="bg-BG"/>
              </w:rPr>
              <w:t>за профили: учител,</w:t>
            </w:r>
          </w:p>
          <w:p w14:paraId="39866538" w14:textId="0EAF57DD" w:rsidR="00F729F5" w:rsidRDefault="002E0E5E" w:rsidP="002E0E5E">
            <w:pPr>
              <w:ind w:right="-1124"/>
              <w:rPr>
                <w:lang w:val="bg-BG"/>
              </w:rPr>
            </w:pPr>
            <w:proofErr w:type="spellStart"/>
            <w:r w:rsidRPr="002E0E5E">
              <w:rPr>
                <w:lang w:val="bg-BG"/>
              </w:rPr>
              <w:t>родител,ученик</w:t>
            </w:r>
            <w:proofErr w:type="spellEnd"/>
            <w:r w:rsidRPr="002E0E5E">
              <w:rPr>
                <w:lang w:val="bg-BG"/>
              </w:rPr>
              <w:t>.</w:t>
            </w:r>
          </w:p>
        </w:tc>
        <w:tc>
          <w:tcPr>
            <w:tcW w:w="1243" w:type="dxa"/>
          </w:tcPr>
          <w:p w14:paraId="73E5F3C0" w14:textId="77777777" w:rsidR="00F729F5" w:rsidRDefault="00F729F5" w:rsidP="00C472DB">
            <w:pPr>
              <w:ind w:right="-1124"/>
            </w:pPr>
          </w:p>
        </w:tc>
      </w:tr>
      <w:tr w:rsidR="00A1249E" w14:paraId="594DCEF0" w14:textId="77777777" w:rsidTr="003C7135">
        <w:trPr>
          <w:trHeight w:val="3453"/>
        </w:trPr>
        <w:tc>
          <w:tcPr>
            <w:tcW w:w="1614" w:type="dxa"/>
          </w:tcPr>
          <w:p w14:paraId="14ED91CD" w14:textId="77777777" w:rsidR="00A1249E" w:rsidRDefault="00A1249E" w:rsidP="00C472DB">
            <w:pPr>
              <w:ind w:right="-1124"/>
            </w:pPr>
          </w:p>
        </w:tc>
        <w:tc>
          <w:tcPr>
            <w:tcW w:w="2256" w:type="dxa"/>
          </w:tcPr>
          <w:p w14:paraId="6DE237EE" w14:textId="77777777" w:rsidR="00A1249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бутона</w:t>
            </w:r>
          </w:p>
          <w:p w14:paraId="111FC6FF" w14:textId="77777777" w:rsidR="002E0E5E" w:rsidRDefault="002E0E5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  <w:r w:rsidR="00CD3CBE">
              <w:t xml:space="preserve"> </w:t>
            </w:r>
            <w:r w:rsidR="00CD3CBE">
              <w:rPr>
                <w:lang w:val="bg-BG"/>
              </w:rPr>
              <w:t>при избор</w:t>
            </w:r>
          </w:p>
          <w:p w14:paraId="78FF19B2" w14:textId="5905E1F4" w:rsidR="00CD3CBE" w:rsidRP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 учител.</w:t>
            </w:r>
          </w:p>
        </w:tc>
        <w:tc>
          <w:tcPr>
            <w:tcW w:w="1804" w:type="dxa"/>
          </w:tcPr>
          <w:p w14:paraId="564EA4EF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221A4722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1472ABD6" w14:textId="77777777" w:rsidR="00A1249E" w:rsidRDefault="00CD3CBE" w:rsidP="00CD3CBE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11008DD2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2.Избиране на </w:t>
            </w:r>
          </w:p>
          <w:p w14:paraId="1E9BBE84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65ADBA92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3.Натискане на </w:t>
            </w:r>
          </w:p>
          <w:p w14:paraId="709B9D05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6D89B2A7" w14:textId="262BDE7F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„Изтриване“</w:t>
            </w:r>
          </w:p>
        </w:tc>
        <w:tc>
          <w:tcPr>
            <w:tcW w:w="2010" w:type="dxa"/>
          </w:tcPr>
          <w:p w14:paraId="5D01CD22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1.Натискане на </w:t>
            </w:r>
          </w:p>
          <w:p w14:paraId="5697AD93" w14:textId="413BD420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„Изтриване“</w:t>
            </w:r>
          </w:p>
        </w:tc>
        <w:tc>
          <w:tcPr>
            <w:tcW w:w="1941" w:type="dxa"/>
          </w:tcPr>
          <w:p w14:paraId="13EAB274" w14:textId="77777777" w:rsidR="00A1249E" w:rsidRDefault="00A1249E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15A6E4F8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полета за </w:t>
            </w:r>
          </w:p>
          <w:p w14:paraId="2DCCBBA6" w14:textId="216D241A" w:rsidR="00CD3CBE" w:rsidRPr="00CD3CBE" w:rsidRDefault="00CD3CBE" w:rsidP="00C472DB">
            <w:pPr>
              <w:ind w:right="-1124"/>
            </w:pPr>
            <w:r>
              <w:rPr>
                <w:lang w:val="bg-BG"/>
              </w:rPr>
              <w:t>избор на данни.</w:t>
            </w:r>
          </w:p>
        </w:tc>
        <w:tc>
          <w:tcPr>
            <w:tcW w:w="2547" w:type="dxa"/>
          </w:tcPr>
          <w:p w14:paraId="52ECE045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1.Показване на полета за </w:t>
            </w:r>
          </w:p>
          <w:p w14:paraId="224788ED" w14:textId="64649EFD" w:rsidR="00A1249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избор на данни.</w:t>
            </w:r>
          </w:p>
        </w:tc>
        <w:tc>
          <w:tcPr>
            <w:tcW w:w="1243" w:type="dxa"/>
          </w:tcPr>
          <w:p w14:paraId="2D5CB9BA" w14:textId="77777777" w:rsidR="00A1249E" w:rsidRDefault="00A1249E" w:rsidP="00C472DB">
            <w:pPr>
              <w:ind w:right="-1124"/>
            </w:pPr>
          </w:p>
        </w:tc>
      </w:tr>
      <w:tr w:rsidR="00C31E01" w14:paraId="160B39BF" w14:textId="77777777" w:rsidTr="003C7135">
        <w:trPr>
          <w:trHeight w:val="3453"/>
        </w:trPr>
        <w:tc>
          <w:tcPr>
            <w:tcW w:w="1614" w:type="dxa"/>
          </w:tcPr>
          <w:p w14:paraId="77C2FF68" w14:textId="77777777" w:rsidR="00C31E01" w:rsidRDefault="00C31E01" w:rsidP="00C472DB">
            <w:pPr>
              <w:ind w:right="-1124"/>
            </w:pPr>
          </w:p>
        </w:tc>
        <w:tc>
          <w:tcPr>
            <w:tcW w:w="2256" w:type="dxa"/>
          </w:tcPr>
          <w:p w14:paraId="144DF2FE" w14:textId="77777777" w:rsidR="00C31E01" w:rsidRDefault="00CD3CBE" w:rsidP="00C472DB">
            <w:pPr>
              <w:ind w:right="-1124"/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t>comboBox</w:t>
            </w:r>
            <w:proofErr w:type="spellEnd"/>
          </w:p>
          <w:p w14:paraId="210D453B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при изтриване на учи-</w:t>
            </w:r>
          </w:p>
          <w:p w14:paraId="0ECD40DB" w14:textId="1803D0D0" w:rsidR="00CD3CBE" w:rsidRPr="00CD3CBE" w:rsidRDefault="00CD3CBE" w:rsidP="00C472DB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58C6D1CC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5E6B5ABF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578530D8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2BAFB80B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0F345537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65B5E2F0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0DD007BA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05A5423E" w14:textId="77777777" w:rsidR="00C31E01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</w:t>
            </w:r>
            <w:r>
              <w:rPr>
                <w:lang w:val="bg-BG"/>
              </w:rPr>
              <w:t>.</w:t>
            </w:r>
          </w:p>
          <w:p w14:paraId="54EB14BD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4.Натискане на </w:t>
            </w:r>
          </w:p>
          <w:p w14:paraId="430C5CE4" w14:textId="77777777" w:rsidR="00CD3CBE" w:rsidRDefault="00CD3CBE" w:rsidP="00CD3CBE">
            <w:pPr>
              <w:ind w:right="-1124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</w:p>
          <w:p w14:paraId="301ED05B" w14:textId="77777777" w:rsidR="00CD3CBE" w:rsidRDefault="00CD3CBE" w:rsidP="00CD3CBE">
            <w:pPr>
              <w:ind w:right="-1124"/>
              <w:rPr>
                <w:lang w:val="bg-BG"/>
              </w:rPr>
            </w:pPr>
            <w:r>
              <w:t>“</w:t>
            </w:r>
            <w:r>
              <w:rPr>
                <w:lang w:val="bg-BG"/>
              </w:rPr>
              <w:t>Потребителско</w:t>
            </w:r>
          </w:p>
          <w:p w14:paraId="733DBFA3" w14:textId="0A389D7F" w:rsidR="00CD3CBE" w:rsidRPr="00CD3CBE" w:rsidRDefault="00CD3CBE" w:rsidP="00CD3CBE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010" w:type="dxa"/>
          </w:tcPr>
          <w:p w14:paraId="5930DEE3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42E38FD8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2F122218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22EDC541" w14:textId="65B2B747" w:rsidR="00C31E01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3BCF1F1F" w14:textId="77777777" w:rsidR="00C31E01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16B51DF7" w14:textId="600F9BBF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име.</w:t>
            </w:r>
          </w:p>
        </w:tc>
        <w:tc>
          <w:tcPr>
            <w:tcW w:w="2588" w:type="dxa"/>
          </w:tcPr>
          <w:p w14:paraId="13951AE6" w14:textId="77777777" w:rsidR="00C31E01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1.Показване на </w:t>
            </w:r>
            <w:proofErr w:type="spellStart"/>
            <w:r>
              <w:rPr>
                <w:lang w:val="bg-BG"/>
              </w:rPr>
              <w:t>същесву</w:t>
            </w:r>
            <w:proofErr w:type="spellEnd"/>
            <w:r>
              <w:rPr>
                <w:lang w:val="bg-BG"/>
              </w:rPr>
              <w:t>-</w:t>
            </w:r>
          </w:p>
          <w:p w14:paraId="0BCBD64A" w14:textId="77777777" w:rsidR="00CD3CBE" w:rsidRDefault="00CD3CBE" w:rsidP="00C472DB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ващите</w:t>
            </w:r>
            <w:proofErr w:type="spellEnd"/>
            <w:r>
              <w:rPr>
                <w:lang w:val="bg-BG"/>
              </w:rPr>
              <w:t xml:space="preserve"> потребителски </w:t>
            </w:r>
          </w:p>
          <w:p w14:paraId="3D4B4DEB" w14:textId="779B9436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имена.</w:t>
            </w:r>
          </w:p>
        </w:tc>
        <w:tc>
          <w:tcPr>
            <w:tcW w:w="2547" w:type="dxa"/>
          </w:tcPr>
          <w:p w14:paraId="0D36F124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1.Показване на </w:t>
            </w:r>
            <w:proofErr w:type="spellStart"/>
            <w:r w:rsidRPr="00CD3CBE">
              <w:rPr>
                <w:lang w:val="bg-BG"/>
              </w:rPr>
              <w:t>същесву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0FCD9DD7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ващите</w:t>
            </w:r>
            <w:proofErr w:type="spellEnd"/>
            <w:r w:rsidRPr="00CD3CBE">
              <w:rPr>
                <w:lang w:val="bg-BG"/>
              </w:rPr>
              <w:t xml:space="preserve"> потребителски </w:t>
            </w:r>
          </w:p>
          <w:p w14:paraId="0CF90B43" w14:textId="5E2CF794" w:rsidR="00C31E01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имена.</w:t>
            </w:r>
          </w:p>
        </w:tc>
        <w:tc>
          <w:tcPr>
            <w:tcW w:w="1243" w:type="dxa"/>
          </w:tcPr>
          <w:p w14:paraId="4931C97A" w14:textId="77777777" w:rsidR="00C31E01" w:rsidRDefault="00C31E01" w:rsidP="00C472DB">
            <w:pPr>
              <w:ind w:right="-1124"/>
            </w:pPr>
          </w:p>
        </w:tc>
      </w:tr>
      <w:tr w:rsidR="00A27172" w14:paraId="31BCC30D" w14:textId="77777777" w:rsidTr="003C7135">
        <w:trPr>
          <w:trHeight w:val="3453"/>
        </w:trPr>
        <w:tc>
          <w:tcPr>
            <w:tcW w:w="1614" w:type="dxa"/>
          </w:tcPr>
          <w:p w14:paraId="7A598EFA" w14:textId="77777777" w:rsidR="00A27172" w:rsidRDefault="00A27172" w:rsidP="00C472DB">
            <w:pPr>
              <w:ind w:right="-1124"/>
            </w:pPr>
          </w:p>
        </w:tc>
        <w:tc>
          <w:tcPr>
            <w:tcW w:w="2256" w:type="dxa"/>
          </w:tcPr>
          <w:p w14:paraId="098A1D56" w14:textId="77777777" w:rsidR="00A27172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  <w:proofErr w:type="spellStart"/>
            <w:r>
              <w:rPr>
                <w:lang w:val="bg-BG"/>
              </w:rPr>
              <w:t>автома</w:t>
            </w:r>
            <w:proofErr w:type="spellEnd"/>
            <w:r>
              <w:rPr>
                <w:lang w:val="bg-BG"/>
              </w:rPr>
              <w:t>-</w:t>
            </w:r>
          </w:p>
          <w:p w14:paraId="73552472" w14:textId="77777777" w:rsidR="00CD3CBE" w:rsidRDefault="00CD3CBE" w:rsidP="00C472DB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тично</w:t>
            </w:r>
            <w:proofErr w:type="spellEnd"/>
            <w:r>
              <w:rPr>
                <w:lang w:val="bg-BG"/>
              </w:rPr>
              <w:t xml:space="preserve"> попълване </w:t>
            </w:r>
          </w:p>
          <w:p w14:paraId="20A99586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r>
              <w:t xml:space="preserve">textbox </w:t>
            </w:r>
            <w:r>
              <w:rPr>
                <w:lang w:val="bg-BG"/>
              </w:rPr>
              <w:t xml:space="preserve">„Име“ и </w:t>
            </w:r>
          </w:p>
          <w:p w14:paraId="31D29E34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„Фамилия“ при изтри-</w:t>
            </w:r>
          </w:p>
          <w:p w14:paraId="58CF0F1F" w14:textId="02E0207B" w:rsidR="00CD3CBE" w:rsidRPr="00CD3CBE" w:rsidRDefault="00CD3CBE" w:rsidP="00C472DB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ване</w:t>
            </w:r>
            <w:proofErr w:type="spellEnd"/>
            <w:r>
              <w:rPr>
                <w:lang w:val="bg-BG"/>
              </w:rPr>
              <w:t xml:space="preserve"> на профил.</w:t>
            </w:r>
          </w:p>
        </w:tc>
        <w:tc>
          <w:tcPr>
            <w:tcW w:w="1804" w:type="dxa"/>
          </w:tcPr>
          <w:p w14:paraId="0172944D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1.Успешно влиза-</w:t>
            </w:r>
          </w:p>
          <w:p w14:paraId="23AFF7EF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не в </w:t>
            </w:r>
            <w:proofErr w:type="spellStart"/>
            <w:r w:rsidRPr="00CD3CBE">
              <w:rPr>
                <w:lang w:val="bg-BG"/>
              </w:rPr>
              <w:t>администра</w:t>
            </w:r>
            <w:proofErr w:type="spellEnd"/>
            <w:r w:rsidRPr="00CD3CBE">
              <w:rPr>
                <w:lang w:val="bg-BG"/>
              </w:rPr>
              <w:t>-</w:t>
            </w:r>
          </w:p>
          <w:p w14:paraId="30C75AE0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торски</w:t>
            </w:r>
            <w:proofErr w:type="spellEnd"/>
            <w:r w:rsidRPr="00CD3CBE">
              <w:rPr>
                <w:lang w:val="bg-BG"/>
              </w:rPr>
              <w:t xml:space="preserve"> профил.</w:t>
            </w:r>
          </w:p>
          <w:p w14:paraId="6AF61A8D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2.Избиране на </w:t>
            </w:r>
          </w:p>
          <w:p w14:paraId="7E658D3D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профил.</w:t>
            </w:r>
          </w:p>
          <w:p w14:paraId="18E8690E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3.Натискане на </w:t>
            </w:r>
          </w:p>
          <w:p w14:paraId="2712F65C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бутона </w:t>
            </w:r>
          </w:p>
          <w:p w14:paraId="1D81EAB6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„Изтриване“.</w:t>
            </w:r>
          </w:p>
          <w:p w14:paraId="1C15FFF1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4.Натискане на </w:t>
            </w:r>
          </w:p>
          <w:p w14:paraId="13088065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48324CE0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1A83ED4F" w14:textId="4CBC1154" w:rsidR="00A27172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5B0F25EC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Натискане на </w:t>
            </w:r>
          </w:p>
          <w:p w14:paraId="6F2EAEA4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proofErr w:type="spellStart"/>
            <w:r w:rsidRPr="00CD3CBE">
              <w:rPr>
                <w:lang w:val="bg-BG"/>
              </w:rPr>
              <w:t>comboBox</w:t>
            </w:r>
            <w:proofErr w:type="spellEnd"/>
            <w:r w:rsidRPr="00CD3CBE">
              <w:rPr>
                <w:lang w:val="bg-BG"/>
              </w:rPr>
              <w:t xml:space="preserve"> </w:t>
            </w:r>
          </w:p>
          <w:p w14:paraId="6CEEB699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“Потребителско</w:t>
            </w:r>
          </w:p>
          <w:p w14:paraId="5233A965" w14:textId="1CDFF083" w:rsidR="00A27172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име”.</w:t>
            </w:r>
          </w:p>
        </w:tc>
        <w:tc>
          <w:tcPr>
            <w:tcW w:w="1941" w:type="dxa"/>
          </w:tcPr>
          <w:p w14:paraId="42462F83" w14:textId="77777777" w:rsidR="00A27172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22F65C4A" w14:textId="566C8706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0B11640D" w14:textId="77777777" w:rsidR="00A27172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1.Автоматично попълване</w:t>
            </w:r>
          </w:p>
          <w:p w14:paraId="71E404C5" w14:textId="77777777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</w:t>
            </w:r>
            <w:proofErr w:type="spellStart"/>
            <w:r>
              <w:t>textBoxs</w:t>
            </w:r>
            <w:proofErr w:type="spellEnd"/>
            <w:r>
              <w:t xml:space="preserve"> </w:t>
            </w:r>
            <w:r>
              <w:rPr>
                <w:lang w:val="bg-BG"/>
              </w:rPr>
              <w:t xml:space="preserve">с Име и </w:t>
            </w:r>
          </w:p>
          <w:p w14:paraId="603F3921" w14:textId="2F7E8868" w:rsidR="00CD3CBE" w:rsidRP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47" w:type="dxa"/>
          </w:tcPr>
          <w:p w14:paraId="5E210D3E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1.Автоматично попълване</w:t>
            </w:r>
          </w:p>
          <w:p w14:paraId="3505FDCF" w14:textId="77777777" w:rsidR="00CD3CBE" w:rsidRPr="00CD3CBE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 xml:space="preserve">на </w:t>
            </w:r>
            <w:proofErr w:type="spellStart"/>
            <w:r w:rsidRPr="00CD3CBE">
              <w:rPr>
                <w:lang w:val="bg-BG"/>
              </w:rPr>
              <w:t>textBoxs</w:t>
            </w:r>
            <w:proofErr w:type="spellEnd"/>
            <w:r w:rsidRPr="00CD3CBE">
              <w:rPr>
                <w:lang w:val="bg-BG"/>
              </w:rPr>
              <w:t xml:space="preserve"> с Име и </w:t>
            </w:r>
          </w:p>
          <w:p w14:paraId="747F944E" w14:textId="41E6B276" w:rsidR="00A27172" w:rsidRDefault="00CD3CBE" w:rsidP="00CD3CBE">
            <w:pPr>
              <w:ind w:right="-1124"/>
              <w:rPr>
                <w:lang w:val="bg-BG"/>
              </w:rPr>
            </w:pPr>
            <w:r w:rsidRPr="00CD3CBE">
              <w:rPr>
                <w:lang w:val="bg-BG"/>
              </w:rPr>
              <w:t>Фамилия</w:t>
            </w:r>
          </w:p>
        </w:tc>
        <w:tc>
          <w:tcPr>
            <w:tcW w:w="1243" w:type="dxa"/>
          </w:tcPr>
          <w:p w14:paraId="5D697510" w14:textId="77777777" w:rsidR="00A27172" w:rsidRDefault="00A27172" w:rsidP="00C472DB">
            <w:pPr>
              <w:ind w:right="-1124"/>
            </w:pPr>
          </w:p>
        </w:tc>
      </w:tr>
      <w:tr w:rsidR="008735F4" w14:paraId="698266D2" w14:textId="77777777" w:rsidTr="003C7135">
        <w:trPr>
          <w:trHeight w:val="3453"/>
        </w:trPr>
        <w:tc>
          <w:tcPr>
            <w:tcW w:w="1614" w:type="dxa"/>
          </w:tcPr>
          <w:p w14:paraId="2210DBFE" w14:textId="77777777" w:rsidR="008735F4" w:rsidRDefault="008735F4" w:rsidP="00C472DB">
            <w:pPr>
              <w:ind w:right="-1124"/>
            </w:pPr>
          </w:p>
        </w:tc>
        <w:tc>
          <w:tcPr>
            <w:tcW w:w="2256" w:type="dxa"/>
          </w:tcPr>
          <w:p w14:paraId="1194F0A0" w14:textId="77777777" w:rsidR="008735F4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бутона </w:t>
            </w:r>
          </w:p>
          <w:p w14:paraId="7BD46C39" w14:textId="73AFA585" w:rsidR="00CD3CBE" w:rsidRDefault="00CD3CBE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</w:t>
            </w:r>
          </w:p>
        </w:tc>
        <w:tc>
          <w:tcPr>
            <w:tcW w:w="1804" w:type="dxa"/>
          </w:tcPr>
          <w:p w14:paraId="6D39773F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50A0AA4A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не в </w:t>
            </w:r>
            <w:proofErr w:type="spellStart"/>
            <w:r w:rsidRPr="00036C12">
              <w:rPr>
                <w:lang w:val="bg-BG"/>
              </w:rPr>
              <w:t>администра</w:t>
            </w:r>
            <w:proofErr w:type="spellEnd"/>
            <w:r w:rsidRPr="00036C12">
              <w:rPr>
                <w:lang w:val="bg-BG"/>
              </w:rPr>
              <w:t>-</w:t>
            </w:r>
          </w:p>
          <w:p w14:paraId="3EB1C335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торски</w:t>
            </w:r>
            <w:proofErr w:type="spellEnd"/>
            <w:r w:rsidRPr="00036C12">
              <w:rPr>
                <w:lang w:val="bg-BG"/>
              </w:rPr>
              <w:t xml:space="preserve"> профил.</w:t>
            </w:r>
          </w:p>
          <w:p w14:paraId="449A986D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79D67512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33562DD3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0C28BBEA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11BDC5B2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3855EE4B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4.Натискане на </w:t>
            </w:r>
          </w:p>
          <w:p w14:paraId="53A388AA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comboBox</w:t>
            </w:r>
            <w:proofErr w:type="spellEnd"/>
            <w:r w:rsidRPr="00036C12">
              <w:rPr>
                <w:lang w:val="bg-BG"/>
              </w:rPr>
              <w:t xml:space="preserve"> </w:t>
            </w:r>
          </w:p>
          <w:p w14:paraId="43BEBE4B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“Потребителско</w:t>
            </w:r>
          </w:p>
          <w:p w14:paraId="1F48B574" w14:textId="0797299A" w:rsidR="008735F4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име”.</w:t>
            </w:r>
          </w:p>
        </w:tc>
        <w:tc>
          <w:tcPr>
            <w:tcW w:w="2010" w:type="dxa"/>
          </w:tcPr>
          <w:p w14:paraId="0BEAB2A3" w14:textId="77777777" w:rsidR="008735F4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1D967025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бутона </w:t>
            </w:r>
          </w:p>
          <w:p w14:paraId="4365E899" w14:textId="7E423191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„Изтрий“.</w:t>
            </w:r>
          </w:p>
        </w:tc>
        <w:tc>
          <w:tcPr>
            <w:tcW w:w="1941" w:type="dxa"/>
          </w:tcPr>
          <w:p w14:paraId="6F17D78F" w14:textId="77777777" w:rsidR="008735F4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2E483408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62D007E5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37991E08" w14:textId="6482B81F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2420DA5A" w14:textId="77777777" w:rsidR="008735F4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Изтриване на профила</w:t>
            </w:r>
          </w:p>
          <w:p w14:paraId="0821FAB1" w14:textId="42AC36A2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 данните свързани с него</w:t>
            </w:r>
          </w:p>
        </w:tc>
        <w:tc>
          <w:tcPr>
            <w:tcW w:w="2547" w:type="dxa"/>
          </w:tcPr>
          <w:p w14:paraId="08067DCD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Изтриване на профила</w:t>
            </w:r>
          </w:p>
          <w:p w14:paraId="1A9B0D5A" w14:textId="7C14C8A8" w:rsidR="008735F4" w:rsidRPr="00036C12" w:rsidRDefault="00036C12" w:rsidP="00036C12">
            <w:pPr>
              <w:ind w:right="-1124"/>
            </w:pPr>
            <w:r w:rsidRPr="00036C12">
              <w:rPr>
                <w:lang w:val="bg-BG"/>
              </w:rPr>
              <w:t>и данните свързани с него</w:t>
            </w:r>
          </w:p>
        </w:tc>
        <w:tc>
          <w:tcPr>
            <w:tcW w:w="1243" w:type="dxa"/>
          </w:tcPr>
          <w:p w14:paraId="495C0040" w14:textId="77777777" w:rsidR="008735F4" w:rsidRDefault="008735F4" w:rsidP="00C472DB">
            <w:pPr>
              <w:ind w:right="-1124"/>
            </w:pPr>
          </w:p>
        </w:tc>
      </w:tr>
      <w:tr w:rsidR="002E0E5E" w14:paraId="2471AA8F" w14:textId="77777777" w:rsidTr="003C7135">
        <w:trPr>
          <w:trHeight w:val="3453"/>
        </w:trPr>
        <w:tc>
          <w:tcPr>
            <w:tcW w:w="1614" w:type="dxa"/>
          </w:tcPr>
          <w:p w14:paraId="0A7FE011" w14:textId="77777777" w:rsidR="002E0E5E" w:rsidRDefault="002E0E5E" w:rsidP="00C472DB">
            <w:pPr>
              <w:ind w:right="-1124"/>
            </w:pPr>
          </w:p>
        </w:tc>
        <w:tc>
          <w:tcPr>
            <w:tcW w:w="2256" w:type="dxa"/>
          </w:tcPr>
          <w:p w14:paraId="373B6A75" w14:textId="77777777" w:rsidR="002E0E5E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бутон</w:t>
            </w:r>
          </w:p>
          <w:p w14:paraId="763C4C5D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за проверка на ЕГН </w:t>
            </w:r>
          </w:p>
          <w:p w14:paraId="621B7E42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изтриване на </w:t>
            </w:r>
          </w:p>
          <w:p w14:paraId="66C3AABD" w14:textId="77330D09" w:rsidR="00036C12" w:rsidRP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 от </w:t>
            </w:r>
            <w:proofErr w:type="spellStart"/>
            <w:r>
              <w:rPr>
                <w:lang w:val="bg-BG"/>
              </w:rPr>
              <w:t>админ</w:t>
            </w:r>
            <w:proofErr w:type="spellEnd"/>
            <w:r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14230256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1.Успешно влиза-</w:t>
            </w:r>
          </w:p>
          <w:p w14:paraId="1E1D621B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не в </w:t>
            </w:r>
            <w:proofErr w:type="spellStart"/>
            <w:r w:rsidRPr="00036C12">
              <w:rPr>
                <w:lang w:val="bg-BG"/>
              </w:rPr>
              <w:t>администра</w:t>
            </w:r>
            <w:proofErr w:type="spellEnd"/>
            <w:r w:rsidRPr="00036C12">
              <w:rPr>
                <w:lang w:val="bg-BG"/>
              </w:rPr>
              <w:t>-</w:t>
            </w:r>
          </w:p>
          <w:p w14:paraId="68495683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proofErr w:type="spellStart"/>
            <w:r w:rsidRPr="00036C12">
              <w:rPr>
                <w:lang w:val="bg-BG"/>
              </w:rPr>
              <w:t>торски</w:t>
            </w:r>
            <w:proofErr w:type="spellEnd"/>
            <w:r w:rsidRPr="00036C12">
              <w:rPr>
                <w:lang w:val="bg-BG"/>
              </w:rPr>
              <w:t xml:space="preserve"> профил.</w:t>
            </w:r>
          </w:p>
          <w:p w14:paraId="6088BBFA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2.Избиране на </w:t>
            </w:r>
          </w:p>
          <w:p w14:paraId="78A03E3C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профил.</w:t>
            </w:r>
          </w:p>
          <w:p w14:paraId="36806A86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3.Натискане на </w:t>
            </w:r>
          </w:p>
          <w:p w14:paraId="778371B7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бутона </w:t>
            </w:r>
          </w:p>
          <w:p w14:paraId="0A101930" w14:textId="77777777" w:rsidR="002E0E5E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„Изтриване“.</w:t>
            </w:r>
          </w:p>
          <w:p w14:paraId="3A27864E" w14:textId="4D6223FC" w:rsidR="00036C12" w:rsidRDefault="00036C12" w:rsidP="00036C1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4.Въвеждане на </w:t>
            </w:r>
          </w:p>
          <w:p w14:paraId="490B6193" w14:textId="2582840B" w:rsidR="00036C12" w:rsidRDefault="00036C12" w:rsidP="00036C1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съществуващо</w:t>
            </w:r>
          </w:p>
          <w:p w14:paraId="7B7A0832" w14:textId="18C2B38F" w:rsidR="00036C12" w:rsidRDefault="00036C12" w:rsidP="00036C12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67CA92FD" w14:textId="77777777" w:rsidR="002E0E5E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бутон </w:t>
            </w:r>
          </w:p>
          <w:p w14:paraId="139969D1" w14:textId="6A2FCEE2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7F7D2FF1" w14:textId="3EC1E064" w:rsidR="002E0E5E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7A66707C" w14:textId="77777777" w:rsidR="002E0E5E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Изписване на Име и </w:t>
            </w:r>
          </w:p>
          <w:p w14:paraId="21FAF0D7" w14:textId="77777777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 на ученика , на</w:t>
            </w:r>
          </w:p>
          <w:p w14:paraId="00A53986" w14:textId="5FC27230" w:rsidR="00036C12" w:rsidRDefault="00036C12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когото принадлежи ЕГН-то.</w:t>
            </w:r>
          </w:p>
        </w:tc>
        <w:tc>
          <w:tcPr>
            <w:tcW w:w="2547" w:type="dxa"/>
          </w:tcPr>
          <w:p w14:paraId="61BE4EBB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 xml:space="preserve">Изписване на Име и </w:t>
            </w:r>
          </w:p>
          <w:p w14:paraId="5CDF39E4" w14:textId="77777777" w:rsidR="00036C12" w:rsidRPr="00036C12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Фамилия на ученика , на</w:t>
            </w:r>
          </w:p>
          <w:p w14:paraId="5D9C7EA7" w14:textId="7ABCD77C" w:rsidR="002E0E5E" w:rsidRDefault="00036C12" w:rsidP="00036C12">
            <w:pPr>
              <w:ind w:right="-1124"/>
              <w:rPr>
                <w:lang w:val="bg-BG"/>
              </w:rPr>
            </w:pPr>
            <w:r w:rsidRPr="00036C12">
              <w:rPr>
                <w:lang w:val="bg-BG"/>
              </w:rPr>
              <w:t>когото принадлежи ЕГН</w:t>
            </w:r>
          </w:p>
        </w:tc>
        <w:tc>
          <w:tcPr>
            <w:tcW w:w="1243" w:type="dxa"/>
          </w:tcPr>
          <w:p w14:paraId="57B3B69E" w14:textId="77777777" w:rsidR="002E0E5E" w:rsidRDefault="002E0E5E" w:rsidP="00C472DB">
            <w:pPr>
              <w:ind w:right="-1124"/>
            </w:pPr>
          </w:p>
        </w:tc>
      </w:tr>
      <w:tr w:rsidR="00186E6D" w14:paraId="241D6BF2" w14:textId="77777777" w:rsidTr="003C7135">
        <w:trPr>
          <w:trHeight w:val="3453"/>
        </w:trPr>
        <w:tc>
          <w:tcPr>
            <w:tcW w:w="1614" w:type="dxa"/>
          </w:tcPr>
          <w:p w14:paraId="73EAE286" w14:textId="77777777" w:rsidR="00186E6D" w:rsidRDefault="00186E6D" w:rsidP="00C472DB">
            <w:pPr>
              <w:ind w:right="-1124"/>
            </w:pPr>
          </w:p>
        </w:tc>
        <w:tc>
          <w:tcPr>
            <w:tcW w:w="2256" w:type="dxa"/>
          </w:tcPr>
          <w:p w14:paraId="3EBADC31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Тестване на бутон</w:t>
            </w:r>
          </w:p>
          <w:p w14:paraId="38DD493D" w14:textId="77777777" w:rsid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за проверка на </w:t>
            </w:r>
          </w:p>
          <w:p w14:paraId="219E26B5" w14:textId="0485DE72" w:rsidR="00FB50A3" w:rsidRP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грешно въведено </w:t>
            </w:r>
            <w:r w:rsidRPr="00FB50A3">
              <w:rPr>
                <w:lang w:val="bg-BG"/>
              </w:rPr>
              <w:t xml:space="preserve">ЕГН </w:t>
            </w:r>
          </w:p>
          <w:p w14:paraId="4B3FBE9A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при изтриване на </w:t>
            </w:r>
          </w:p>
          <w:p w14:paraId="15012BF6" w14:textId="677FF368" w:rsidR="00186E6D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ученик от </w:t>
            </w:r>
            <w:proofErr w:type="spellStart"/>
            <w:r w:rsidRPr="00FB50A3">
              <w:rPr>
                <w:lang w:val="bg-BG"/>
              </w:rPr>
              <w:t>админ</w:t>
            </w:r>
            <w:proofErr w:type="spellEnd"/>
            <w:r w:rsidRPr="00FB50A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4D39FBEC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448275EF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5BF32C90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1B0168E1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20214E0A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38BBA85B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123672EB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4DE35C44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26576DB4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0318536F" w14:textId="2F2AD4A4" w:rsidR="00FB50A3" w:rsidRP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</w:t>
            </w:r>
            <w:r w:rsidRPr="00FB50A3">
              <w:rPr>
                <w:lang w:val="bg-BG"/>
              </w:rPr>
              <w:t>съществуващо</w:t>
            </w:r>
          </w:p>
          <w:p w14:paraId="69004AD1" w14:textId="57456FE9" w:rsidR="00186E6D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</w:tc>
        <w:tc>
          <w:tcPr>
            <w:tcW w:w="2010" w:type="dxa"/>
          </w:tcPr>
          <w:p w14:paraId="71458ABE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бутон </w:t>
            </w:r>
          </w:p>
          <w:p w14:paraId="4B431495" w14:textId="13E892FD" w:rsidR="00186E6D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за проверка за ЕГН.</w:t>
            </w:r>
          </w:p>
        </w:tc>
        <w:tc>
          <w:tcPr>
            <w:tcW w:w="1941" w:type="dxa"/>
          </w:tcPr>
          <w:p w14:paraId="67797E1B" w14:textId="1F478752" w:rsidR="00186E6D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40F92A91" w14:textId="77777777" w:rsidR="00186E6D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Съобщение за невалидно</w:t>
            </w:r>
          </w:p>
          <w:p w14:paraId="3AE7B3D1" w14:textId="3128E89E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въведено ЕГН.</w:t>
            </w:r>
          </w:p>
        </w:tc>
        <w:tc>
          <w:tcPr>
            <w:tcW w:w="2547" w:type="dxa"/>
          </w:tcPr>
          <w:p w14:paraId="1268FCC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Съобщение за невалидно</w:t>
            </w:r>
          </w:p>
          <w:p w14:paraId="65EA22E1" w14:textId="60B5FEA9" w:rsidR="00186E6D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въведено ЕГН.</w:t>
            </w:r>
          </w:p>
        </w:tc>
        <w:tc>
          <w:tcPr>
            <w:tcW w:w="1243" w:type="dxa"/>
          </w:tcPr>
          <w:p w14:paraId="6248F64A" w14:textId="77777777" w:rsidR="00186E6D" w:rsidRDefault="00186E6D" w:rsidP="00C472DB">
            <w:pPr>
              <w:ind w:right="-1124"/>
            </w:pPr>
          </w:p>
        </w:tc>
      </w:tr>
      <w:tr w:rsidR="001F0201" w14:paraId="44761F2A" w14:textId="77777777" w:rsidTr="003C7135">
        <w:trPr>
          <w:trHeight w:val="3453"/>
        </w:trPr>
        <w:tc>
          <w:tcPr>
            <w:tcW w:w="1614" w:type="dxa"/>
          </w:tcPr>
          <w:p w14:paraId="6B33B135" w14:textId="77777777" w:rsidR="001F0201" w:rsidRDefault="001F0201" w:rsidP="00C472DB">
            <w:pPr>
              <w:ind w:right="-1124"/>
            </w:pPr>
          </w:p>
        </w:tc>
        <w:tc>
          <w:tcPr>
            <w:tcW w:w="2256" w:type="dxa"/>
          </w:tcPr>
          <w:p w14:paraId="1C0BF94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бутона </w:t>
            </w:r>
          </w:p>
          <w:p w14:paraId="39222FB2" w14:textId="008E82F9" w:rsidR="001F0201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„Изтрий“</w:t>
            </w:r>
            <w:r>
              <w:rPr>
                <w:lang w:val="bg-BG"/>
              </w:rPr>
              <w:t xml:space="preserve"> ученик.</w:t>
            </w:r>
          </w:p>
        </w:tc>
        <w:tc>
          <w:tcPr>
            <w:tcW w:w="1804" w:type="dxa"/>
          </w:tcPr>
          <w:p w14:paraId="090C5E3D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3A88098D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0FE33354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1A34CD79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76BB5805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  <w:p w14:paraId="0C2CB972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3.Натискане на </w:t>
            </w:r>
          </w:p>
          <w:p w14:paraId="2AD3072F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бутона </w:t>
            </w:r>
          </w:p>
          <w:p w14:paraId="7CC7557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„Изтриване“.</w:t>
            </w:r>
          </w:p>
          <w:p w14:paraId="0626835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4.Въвеждане на </w:t>
            </w:r>
          </w:p>
          <w:p w14:paraId="0E892A46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съществуващо</w:t>
            </w:r>
          </w:p>
          <w:p w14:paraId="018476DF" w14:textId="77777777" w:rsidR="001F0201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ЕГН.</w:t>
            </w:r>
          </w:p>
          <w:p w14:paraId="0905D489" w14:textId="77777777" w:rsid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5.Изписване на </w:t>
            </w:r>
          </w:p>
          <w:p w14:paraId="2FEE7E43" w14:textId="77777777" w:rsidR="00FB50A3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и фамилия на </w:t>
            </w:r>
          </w:p>
          <w:p w14:paraId="6F8C99CD" w14:textId="55B35500" w:rsidR="00FB50A3" w:rsidRPr="00036C12" w:rsidRDefault="00FB50A3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лицето.</w:t>
            </w:r>
          </w:p>
        </w:tc>
        <w:tc>
          <w:tcPr>
            <w:tcW w:w="2010" w:type="dxa"/>
          </w:tcPr>
          <w:p w14:paraId="5B034EFA" w14:textId="77777777" w:rsidR="001F0201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7FF53B04" w14:textId="056DE783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бутона „Изтрий“</w:t>
            </w:r>
          </w:p>
        </w:tc>
        <w:tc>
          <w:tcPr>
            <w:tcW w:w="1941" w:type="dxa"/>
          </w:tcPr>
          <w:p w14:paraId="136BCFB1" w14:textId="77777777" w:rsidR="001F0201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Всички данни за </w:t>
            </w:r>
          </w:p>
          <w:p w14:paraId="7DE5F7DE" w14:textId="1AADAC30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ученика </w:t>
            </w:r>
          </w:p>
        </w:tc>
        <w:tc>
          <w:tcPr>
            <w:tcW w:w="2588" w:type="dxa"/>
          </w:tcPr>
          <w:p w14:paraId="736D1C99" w14:textId="77777777" w:rsidR="001F0201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успешно </w:t>
            </w:r>
          </w:p>
          <w:p w14:paraId="3C40E370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изтриване на ученически </w:t>
            </w:r>
          </w:p>
          <w:p w14:paraId="7A6303BE" w14:textId="61E26EE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2547" w:type="dxa"/>
          </w:tcPr>
          <w:p w14:paraId="3437B7CB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за успешно </w:t>
            </w:r>
          </w:p>
          <w:p w14:paraId="5892A370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изтриване на ученически </w:t>
            </w:r>
          </w:p>
          <w:p w14:paraId="43939938" w14:textId="0C94DE7A" w:rsidR="001F0201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1243" w:type="dxa"/>
          </w:tcPr>
          <w:p w14:paraId="1069C34D" w14:textId="77777777" w:rsidR="001F0201" w:rsidRDefault="001F0201" w:rsidP="00C472DB">
            <w:pPr>
              <w:ind w:right="-1124"/>
            </w:pPr>
          </w:p>
        </w:tc>
      </w:tr>
      <w:tr w:rsidR="00ED3CB8" w14:paraId="70482070" w14:textId="77777777" w:rsidTr="003C7135">
        <w:trPr>
          <w:trHeight w:val="3453"/>
        </w:trPr>
        <w:tc>
          <w:tcPr>
            <w:tcW w:w="1614" w:type="dxa"/>
          </w:tcPr>
          <w:p w14:paraId="5AB6C45C" w14:textId="77777777" w:rsidR="00ED3CB8" w:rsidRDefault="00ED3CB8" w:rsidP="00C472DB">
            <w:pPr>
              <w:ind w:right="-1124"/>
            </w:pPr>
          </w:p>
        </w:tc>
        <w:tc>
          <w:tcPr>
            <w:tcW w:w="2256" w:type="dxa"/>
          </w:tcPr>
          <w:p w14:paraId="7631667A" w14:textId="77777777" w:rsidR="00ED3CB8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бутон </w:t>
            </w:r>
          </w:p>
          <w:p w14:paraId="26F27A71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 на роди-</w:t>
            </w:r>
          </w:p>
          <w:p w14:paraId="3097D9A9" w14:textId="3064A291" w:rsidR="00FB50A3" w:rsidRDefault="00FB50A3" w:rsidP="00C472DB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телски</w:t>
            </w:r>
            <w:proofErr w:type="spellEnd"/>
            <w:r>
              <w:rPr>
                <w:lang w:val="bg-BG"/>
              </w:rPr>
              <w:t xml:space="preserve"> профил.</w:t>
            </w:r>
          </w:p>
        </w:tc>
        <w:tc>
          <w:tcPr>
            <w:tcW w:w="1804" w:type="dxa"/>
          </w:tcPr>
          <w:p w14:paraId="21026F58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757655B0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57C22F28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4F97F2DD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4C85F2DF" w14:textId="134CE041" w:rsidR="00ED3CB8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24143F6E" w14:textId="77777777" w:rsidR="00ED3CB8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Натискане на </w:t>
            </w:r>
          </w:p>
          <w:p w14:paraId="49C343FB" w14:textId="5EF5C1C1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6313CE65" w14:textId="77777777" w:rsidR="00ED3CB8" w:rsidRDefault="00ED3CB8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0587BB7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, че </w:t>
            </w:r>
          </w:p>
          <w:p w14:paraId="4B1CC0D2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операцията е</w:t>
            </w:r>
          </w:p>
          <w:p w14:paraId="09E1ED35" w14:textId="04538F04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невъзможна.</w:t>
            </w:r>
          </w:p>
        </w:tc>
        <w:tc>
          <w:tcPr>
            <w:tcW w:w="2547" w:type="dxa"/>
          </w:tcPr>
          <w:p w14:paraId="4ED6496A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Съобщение , че </w:t>
            </w:r>
          </w:p>
          <w:p w14:paraId="0DCB5907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операцията е</w:t>
            </w:r>
          </w:p>
          <w:p w14:paraId="3B55CF0A" w14:textId="4D231C23" w:rsidR="00ED3CB8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невъзможна.</w:t>
            </w:r>
          </w:p>
        </w:tc>
        <w:tc>
          <w:tcPr>
            <w:tcW w:w="1243" w:type="dxa"/>
          </w:tcPr>
          <w:p w14:paraId="65F482BB" w14:textId="77777777" w:rsidR="00ED3CB8" w:rsidRDefault="00ED3CB8" w:rsidP="00C472DB">
            <w:pPr>
              <w:ind w:right="-1124"/>
            </w:pPr>
          </w:p>
        </w:tc>
      </w:tr>
      <w:tr w:rsidR="00FB50A3" w14:paraId="5B0CC2DD" w14:textId="77777777" w:rsidTr="003C7135">
        <w:trPr>
          <w:trHeight w:val="3453"/>
        </w:trPr>
        <w:tc>
          <w:tcPr>
            <w:tcW w:w="1614" w:type="dxa"/>
          </w:tcPr>
          <w:p w14:paraId="04C35CDD" w14:textId="77777777" w:rsidR="00FB50A3" w:rsidRDefault="00FB50A3" w:rsidP="00C472DB">
            <w:pPr>
              <w:ind w:right="-1124"/>
            </w:pPr>
          </w:p>
        </w:tc>
        <w:tc>
          <w:tcPr>
            <w:tcW w:w="2256" w:type="dxa"/>
          </w:tcPr>
          <w:p w14:paraId="6EC01FB0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Тестване на бутон </w:t>
            </w:r>
          </w:p>
          <w:p w14:paraId="044FA337" w14:textId="77777777" w:rsid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„Добавяне“ на</w:t>
            </w:r>
            <w:r>
              <w:rPr>
                <w:lang w:val="bg-BG"/>
              </w:rPr>
              <w:t xml:space="preserve"> </w:t>
            </w:r>
            <w:proofErr w:type="spellStart"/>
            <w:r>
              <w:rPr>
                <w:lang w:val="bg-BG"/>
              </w:rPr>
              <w:t>уче</w:t>
            </w:r>
            <w:proofErr w:type="spellEnd"/>
            <w:r>
              <w:rPr>
                <w:lang w:val="bg-BG"/>
              </w:rPr>
              <w:t>-</w:t>
            </w:r>
          </w:p>
          <w:p w14:paraId="55CE4BFF" w14:textId="43981D5C" w:rsidR="00FB50A3" w:rsidRDefault="00FB50A3" w:rsidP="00FB50A3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нически</w:t>
            </w:r>
            <w:proofErr w:type="spellEnd"/>
            <w:r>
              <w:rPr>
                <w:lang w:val="bg-BG"/>
              </w:rPr>
              <w:t xml:space="preserve"> </w:t>
            </w:r>
            <w:r w:rsidRPr="00FB50A3"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3C6E447E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1.Успешно влиза-</w:t>
            </w:r>
          </w:p>
          <w:p w14:paraId="6D4674A1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не в </w:t>
            </w:r>
            <w:proofErr w:type="spellStart"/>
            <w:r w:rsidRPr="00FB50A3">
              <w:rPr>
                <w:lang w:val="bg-BG"/>
              </w:rPr>
              <w:t>администра</w:t>
            </w:r>
            <w:proofErr w:type="spellEnd"/>
            <w:r w:rsidRPr="00FB50A3">
              <w:rPr>
                <w:lang w:val="bg-BG"/>
              </w:rPr>
              <w:t>-</w:t>
            </w:r>
          </w:p>
          <w:p w14:paraId="42F5430B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proofErr w:type="spellStart"/>
            <w:r w:rsidRPr="00FB50A3">
              <w:rPr>
                <w:lang w:val="bg-BG"/>
              </w:rPr>
              <w:t>торски</w:t>
            </w:r>
            <w:proofErr w:type="spellEnd"/>
            <w:r w:rsidRPr="00FB50A3">
              <w:rPr>
                <w:lang w:val="bg-BG"/>
              </w:rPr>
              <w:t xml:space="preserve"> профил.</w:t>
            </w:r>
          </w:p>
          <w:p w14:paraId="5619CEE4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2.Избиране на </w:t>
            </w:r>
          </w:p>
          <w:p w14:paraId="66465AF0" w14:textId="3722EF20" w:rsidR="00FB50A3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профил.</w:t>
            </w:r>
          </w:p>
        </w:tc>
        <w:tc>
          <w:tcPr>
            <w:tcW w:w="2010" w:type="dxa"/>
          </w:tcPr>
          <w:p w14:paraId="2462550F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 xml:space="preserve">Натискане на </w:t>
            </w:r>
          </w:p>
          <w:p w14:paraId="341B9935" w14:textId="6B65F2DE" w:rsid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бутон „Добавяне“.</w:t>
            </w:r>
          </w:p>
        </w:tc>
        <w:tc>
          <w:tcPr>
            <w:tcW w:w="1941" w:type="dxa"/>
          </w:tcPr>
          <w:p w14:paraId="21D14EF0" w14:textId="77777777" w:rsidR="00FB50A3" w:rsidRDefault="00FB50A3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4D7FFE61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Показване на полета за</w:t>
            </w:r>
          </w:p>
          <w:p w14:paraId="17CF47CA" w14:textId="77777777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нужните</w:t>
            </w:r>
          </w:p>
          <w:p w14:paraId="75CE0801" w14:textId="53DC9FEE" w:rsidR="00FB50A3" w:rsidRDefault="00FB50A3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576AC25A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Показване на полета за</w:t>
            </w:r>
          </w:p>
          <w:p w14:paraId="35AED64E" w14:textId="77777777" w:rsidR="00FB50A3" w:rsidRPr="00FB50A3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въвеждане на нужните</w:t>
            </w:r>
          </w:p>
          <w:p w14:paraId="7C15FEC1" w14:textId="0F603F7D" w:rsidR="00FB50A3" w:rsidRPr="00036C12" w:rsidRDefault="00FB50A3" w:rsidP="00FB50A3">
            <w:pPr>
              <w:ind w:right="-1124"/>
              <w:rPr>
                <w:lang w:val="bg-BG"/>
              </w:rPr>
            </w:pPr>
            <w:r w:rsidRPr="00FB50A3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72DB1DA2" w14:textId="77777777" w:rsidR="00FB50A3" w:rsidRDefault="00FB50A3" w:rsidP="00C472DB">
            <w:pPr>
              <w:ind w:right="-1124"/>
            </w:pPr>
          </w:p>
        </w:tc>
      </w:tr>
      <w:tr w:rsidR="003C7135" w14:paraId="003AA689" w14:textId="77777777" w:rsidTr="003C7135">
        <w:trPr>
          <w:trHeight w:val="3453"/>
        </w:trPr>
        <w:tc>
          <w:tcPr>
            <w:tcW w:w="1614" w:type="dxa"/>
          </w:tcPr>
          <w:p w14:paraId="4BFA5BA1" w14:textId="77777777" w:rsidR="003C7135" w:rsidRDefault="003C7135" w:rsidP="00C472DB">
            <w:pPr>
              <w:ind w:right="-1124"/>
            </w:pPr>
          </w:p>
        </w:tc>
        <w:tc>
          <w:tcPr>
            <w:tcW w:w="2256" w:type="dxa"/>
          </w:tcPr>
          <w:p w14:paraId="02195E01" w14:textId="77777777" w:rsidR="003C7135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Тестване на Добавяне</w:t>
            </w:r>
          </w:p>
          <w:p w14:paraId="215835B0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 нов ученически </w:t>
            </w:r>
          </w:p>
          <w:p w14:paraId="7FCE952F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профил при </w:t>
            </w:r>
          </w:p>
          <w:p w14:paraId="2AD54A30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въвеждане на непълни</w:t>
            </w:r>
          </w:p>
          <w:p w14:paraId="5E9A12D7" w14:textId="0CA625DA" w:rsidR="00552D0D" w:rsidRPr="00FB50A3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57F4968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5D405EA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097D5A03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28F2D0E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5737C9C0" w14:textId="77777777" w:rsidR="003C7135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3A0D3EC5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3.Добавяне на </w:t>
            </w:r>
          </w:p>
          <w:p w14:paraId="7303C23D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  <w:p w14:paraId="30BB6D61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4.Непълно или </w:t>
            </w:r>
          </w:p>
          <w:p w14:paraId="7F3DF106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невярно </w:t>
            </w:r>
          </w:p>
          <w:p w14:paraId="258FD7EE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26070D7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полетата за </w:t>
            </w:r>
          </w:p>
          <w:p w14:paraId="27004CA2" w14:textId="77777777" w:rsid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57D1BCC3" w14:textId="693A46DC" w:rsidR="00552D0D" w:rsidRPr="00FB50A3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3E0C134" w14:textId="77777777" w:rsidR="003C7135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Натискане на бутона</w:t>
            </w:r>
          </w:p>
          <w:p w14:paraId="24436BF1" w14:textId="7E476723" w:rsidR="00552D0D" w:rsidRPr="00FB50A3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08DD30D1" w14:textId="77777777" w:rsidR="003C7135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Клас </w:t>
            </w:r>
          </w:p>
          <w:p w14:paraId="3B0277E4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  <w:p w14:paraId="12621217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Номер</w:t>
            </w:r>
          </w:p>
          <w:p w14:paraId="0930017F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4990D3FE" w14:textId="726FA630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700617B9" w14:textId="77777777" w:rsidR="003C7135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70BC36D8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попълнени</w:t>
            </w:r>
          </w:p>
          <w:p w14:paraId="54219023" w14:textId="6966AFDE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79A2114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597D5942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26A378E4" w14:textId="38D6270C" w:rsidR="003C7135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68618510" w14:textId="77777777" w:rsidR="003C7135" w:rsidRDefault="003C7135" w:rsidP="00C472DB">
            <w:pPr>
              <w:ind w:right="-1124"/>
            </w:pPr>
          </w:p>
        </w:tc>
      </w:tr>
      <w:tr w:rsidR="00745A46" w14:paraId="296F89D1" w14:textId="77777777" w:rsidTr="003C7135">
        <w:trPr>
          <w:trHeight w:val="3453"/>
        </w:trPr>
        <w:tc>
          <w:tcPr>
            <w:tcW w:w="1614" w:type="dxa"/>
          </w:tcPr>
          <w:p w14:paraId="17301A88" w14:textId="77777777" w:rsidR="00745A46" w:rsidRDefault="00745A46" w:rsidP="00C472DB">
            <w:pPr>
              <w:ind w:right="-1124"/>
            </w:pPr>
          </w:p>
        </w:tc>
        <w:tc>
          <w:tcPr>
            <w:tcW w:w="2256" w:type="dxa"/>
          </w:tcPr>
          <w:p w14:paraId="4CA16E10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68084130" w14:textId="22CA4EB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</w:t>
            </w:r>
            <w:r>
              <w:rPr>
                <w:lang w:val="bg-BG"/>
              </w:rPr>
              <w:t>учителски</w:t>
            </w:r>
          </w:p>
          <w:p w14:paraId="1FB9C56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34D7AB2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непълни</w:t>
            </w:r>
          </w:p>
          <w:p w14:paraId="2B769CEA" w14:textId="50CDFF16" w:rsidR="00745A4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015455A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1B67DA3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7A2A457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42B6FBD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00E966F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151FDA1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01FF4FD9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3AA6F77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4.Непълно или </w:t>
            </w:r>
          </w:p>
          <w:p w14:paraId="3271225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невярно </w:t>
            </w:r>
          </w:p>
          <w:p w14:paraId="393FEF1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64C47D7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610DB02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006E8EC2" w14:textId="652B4F95" w:rsidR="00745A4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20FEC5C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2C676279" w14:textId="68F65B53" w:rsidR="00745A4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4F878372" w14:textId="77777777" w:rsidR="00745A46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Потребителско</w:t>
            </w:r>
          </w:p>
          <w:p w14:paraId="607EB4B9" w14:textId="598EAE7A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5E31F991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Предмет</w:t>
            </w:r>
          </w:p>
          <w:p w14:paraId="72400395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  <w:p w14:paraId="4F6501B1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  <w:p w14:paraId="15398611" w14:textId="06B1441D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25F92357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61CD97D2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5AD8EB71" w14:textId="27463D9D" w:rsidR="00745A46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6598898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Съобщение за </w:t>
            </w:r>
          </w:p>
          <w:p w14:paraId="27E1044B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некоректно попълнени</w:t>
            </w:r>
          </w:p>
          <w:p w14:paraId="4ECD2528" w14:textId="7E6E7B92" w:rsidR="00745A4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2F173C42" w14:textId="77777777" w:rsidR="00745A46" w:rsidRDefault="00745A46" w:rsidP="00C472DB">
            <w:pPr>
              <w:ind w:right="-1124"/>
            </w:pPr>
          </w:p>
        </w:tc>
      </w:tr>
      <w:tr w:rsidR="00C1058A" w14:paraId="427B46EF" w14:textId="77777777" w:rsidTr="003C7135">
        <w:trPr>
          <w:trHeight w:val="3453"/>
        </w:trPr>
        <w:tc>
          <w:tcPr>
            <w:tcW w:w="1614" w:type="dxa"/>
          </w:tcPr>
          <w:p w14:paraId="6AFF04E6" w14:textId="77777777" w:rsidR="00C1058A" w:rsidRDefault="00C1058A" w:rsidP="00C472DB">
            <w:pPr>
              <w:ind w:right="-1124"/>
            </w:pPr>
          </w:p>
        </w:tc>
        <w:tc>
          <w:tcPr>
            <w:tcW w:w="2256" w:type="dxa"/>
          </w:tcPr>
          <w:p w14:paraId="546BE696" w14:textId="77777777" w:rsidR="00C1058A" w:rsidRPr="00552D0D" w:rsidRDefault="00C1058A" w:rsidP="00552D0D">
            <w:pPr>
              <w:ind w:right="-1124"/>
              <w:rPr>
                <w:lang w:val="bg-BG"/>
              </w:rPr>
            </w:pPr>
          </w:p>
        </w:tc>
        <w:tc>
          <w:tcPr>
            <w:tcW w:w="1804" w:type="dxa"/>
          </w:tcPr>
          <w:p w14:paraId="4A79EC39" w14:textId="77777777" w:rsidR="00C1058A" w:rsidRPr="00552D0D" w:rsidRDefault="00C1058A" w:rsidP="00552D0D">
            <w:pPr>
              <w:ind w:right="-1124"/>
              <w:rPr>
                <w:lang w:val="bg-BG"/>
              </w:rPr>
            </w:pPr>
          </w:p>
        </w:tc>
        <w:tc>
          <w:tcPr>
            <w:tcW w:w="2010" w:type="dxa"/>
          </w:tcPr>
          <w:p w14:paraId="4268177B" w14:textId="77777777" w:rsidR="00C1058A" w:rsidRPr="00552D0D" w:rsidRDefault="00C1058A" w:rsidP="00552D0D">
            <w:pPr>
              <w:ind w:right="-1124"/>
              <w:rPr>
                <w:lang w:val="bg-BG"/>
              </w:rPr>
            </w:pPr>
          </w:p>
        </w:tc>
        <w:tc>
          <w:tcPr>
            <w:tcW w:w="1941" w:type="dxa"/>
          </w:tcPr>
          <w:p w14:paraId="2E599C2E" w14:textId="77777777" w:rsidR="00C1058A" w:rsidRDefault="00C1058A" w:rsidP="00C472DB">
            <w:pPr>
              <w:ind w:right="-1124"/>
              <w:rPr>
                <w:lang w:val="bg-BG"/>
              </w:rPr>
            </w:pPr>
          </w:p>
        </w:tc>
        <w:tc>
          <w:tcPr>
            <w:tcW w:w="2588" w:type="dxa"/>
          </w:tcPr>
          <w:p w14:paraId="3EC96A07" w14:textId="77777777" w:rsidR="00C1058A" w:rsidRPr="00552D0D" w:rsidRDefault="00C1058A" w:rsidP="00552D0D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4FF555CD" w14:textId="77777777" w:rsidR="00C1058A" w:rsidRPr="00552D0D" w:rsidRDefault="00C1058A" w:rsidP="00552D0D">
            <w:pPr>
              <w:ind w:right="-1124"/>
              <w:rPr>
                <w:lang w:val="bg-BG"/>
              </w:rPr>
            </w:pPr>
          </w:p>
        </w:tc>
        <w:tc>
          <w:tcPr>
            <w:tcW w:w="1243" w:type="dxa"/>
          </w:tcPr>
          <w:p w14:paraId="11E96959" w14:textId="77777777" w:rsidR="00C1058A" w:rsidRDefault="00C1058A" w:rsidP="00C472DB">
            <w:pPr>
              <w:ind w:right="-1124"/>
            </w:pPr>
          </w:p>
        </w:tc>
      </w:tr>
      <w:tr w:rsidR="003C1C36" w14:paraId="0422ACB0" w14:textId="77777777" w:rsidTr="003C7135">
        <w:trPr>
          <w:trHeight w:val="3453"/>
        </w:trPr>
        <w:tc>
          <w:tcPr>
            <w:tcW w:w="1614" w:type="dxa"/>
          </w:tcPr>
          <w:p w14:paraId="521FE8AF" w14:textId="77777777" w:rsidR="003C1C36" w:rsidRDefault="003C1C36" w:rsidP="00C472DB">
            <w:pPr>
              <w:ind w:right="-1124"/>
            </w:pPr>
          </w:p>
        </w:tc>
        <w:tc>
          <w:tcPr>
            <w:tcW w:w="2256" w:type="dxa"/>
          </w:tcPr>
          <w:p w14:paraId="6E43DB89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3C4A055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на нов ученически </w:t>
            </w:r>
          </w:p>
          <w:p w14:paraId="7EBB2E9E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6DF8720F" w14:textId="5650D4B0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2D2E51D3" w14:textId="6F3CA3A8" w:rsidR="003C1C3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02F33C5B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485F268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05550C9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2AD0D2A6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282E0352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0842328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6E999220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1487C618" w14:textId="1C68B64D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37C752EC" w14:textId="7304F725" w:rsidR="00552D0D" w:rsidRPr="00552D0D" w:rsidRDefault="00552D0D" w:rsidP="00552D0D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552D0D">
              <w:rPr>
                <w:lang w:val="bg-BG"/>
              </w:rPr>
              <w:t xml:space="preserve">ярно </w:t>
            </w:r>
          </w:p>
          <w:p w14:paraId="74C4F728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434AA80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221DD19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6505D3BB" w14:textId="6CFD6F28" w:rsidR="003C1C3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741C2DB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2B98A319" w14:textId="7813F058" w:rsidR="003C1C3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5C39359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Клас </w:t>
            </w:r>
          </w:p>
          <w:p w14:paraId="19CA299E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ЕГН</w:t>
            </w:r>
          </w:p>
          <w:p w14:paraId="7BAB4F9D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Номер</w:t>
            </w:r>
          </w:p>
          <w:p w14:paraId="761A233B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19B5BAB8" w14:textId="63C68F88" w:rsidR="003C1C36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53D5A813" w14:textId="77777777" w:rsidR="003C1C36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 в</w:t>
            </w:r>
          </w:p>
          <w:p w14:paraId="6BC8E701" w14:textId="56A85DFD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1C90049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1552FA1E" w14:textId="5C0D897F" w:rsidR="003C1C36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2B5201FA" w14:textId="77777777" w:rsidR="003C1C36" w:rsidRDefault="003C1C36" w:rsidP="00C472DB">
            <w:pPr>
              <w:ind w:right="-1124"/>
            </w:pPr>
          </w:p>
        </w:tc>
      </w:tr>
      <w:tr w:rsidR="004B206E" w14:paraId="366C3AA6" w14:textId="77777777" w:rsidTr="003C7135">
        <w:trPr>
          <w:trHeight w:val="3453"/>
        </w:trPr>
        <w:tc>
          <w:tcPr>
            <w:tcW w:w="1614" w:type="dxa"/>
          </w:tcPr>
          <w:p w14:paraId="6EFB69C0" w14:textId="77777777" w:rsidR="004B206E" w:rsidRDefault="004B206E" w:rsidP="00C472DB">
            <w:pPr>
              <w:ind w:right="-1124"/>
            </w:pPr>
          </w:p>
        </w:tc>
        <w:tc>
          <w:tcPr>
            <w:tcW w:w="2256" w:type="dxa"/>
          </w:tcPr>
          <w:p w14:paraId="645EA3F0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Тестване на Добавяне</w:t>
            </w:r>
          </w:p>
          <w:p w14:paraId="1DC4099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 нов учителски</w:t>
            </w:r>
          </w:p>
          <w:p w14:paraId="04B1238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профил при </w:t>
            </w:r>
          </w:p>
          <w:p w14:paraId="1AABB514" w14:textId="0DE20486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въвеждане на пълни</w:t>
            </w:r>
          </w:p>
          <w:p w14:paraId="3E14E02A" w14:textId="484E6FFF" w:rsidR="004B206E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547F5435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1.Успешно влиза-</w:t>
            </w:r>
          </w:p>
          <w:p w14:paraId="33CE5C35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не в </w:t>
            </w:r>
            <w:proofErr w:type="spellStart"/>
            <w:r w:rsidRPr="00552D0D">
              <w:rPr>
                <w:lang w:val="bg-BG"/>
              </w:rPr>
              <w:t>администра</w:t>
            </w:r>
            <w:proofErr w:type="spellEnd"/>
            <w:r w:rsidRPr="00552D0D">
              <w:rPr>
                <w:lang w:val="bg-BG"/>
              </w:rPr>
              <w:t>-</w:t>
            </w:r>
          </w:p>
          <w:p w14:paraId="0EB426C3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proofErr w:type="spellStart"/>
            <w:r w:rsidRPr="00552D0D">
              <w:rPr>
                <w:lang w:val="bg-BG"/>
              </w:rPr>
              <w:t>торски</w:t>
            </w:r>
            <w:proofErr w:type="spellEnd"/>
            <w:r w:rsidRPr="00552D0D">
              <w:rPr>
                <w:lang w:val="bg-BG"/>
              </w:rPr>
              <w:t xml:space="preserve"> профил.</w:t>
            </w:r>
          </w:p>
          <w:p w14:paraId="303FC196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2.Избиране на </w:t>
            </w:r>
          </w:p>
          <w:p w14:paraId="18F25A8E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2488C2DE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3.Добавяне на </w:t>
            </w:r>
          </w:p>
          <w:p w14:paraId="2DA88ADA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профил.</w:t>
            </w:r>
          </w:p>
          <w:p w14:paraId="35E39C9F" w14:textId="292483E1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4.</w:t>
            </w:r>
            <w:r>
              <w:rPr>
                <w:lang w:val="bg-BG"/>
              </w:rPr>
              <w:t>П</w:t>
            </w:r>
            <w:r w:rsidRPr="00552D0D">
              <w:rPr>
                <w:lang w:val="bg-BG"/>
              </w:rPr>
              <w:t xml:space="preserve">ълно или </w:t>
            </w:r>
          </w:p>
          <w:p w14:paraId="77FC47EA" w14:textId="60E4CABE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вярно </w:t>
            </w:r>
          </w:p>
          <w:p w14:paraId="245FD924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попълване на </w:t>
            </w:r>
          </w:p>
          <w:p w14:paraId="0C19FAB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полетата за </w:t>
            </w:r>
          </w:p>
          <w:p w14:paraId="5BB51B7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 xml:space="preserve">въвеждане на </w:t>
            </w:r>
          </w:p>
          <w:p w14:paraId="41E87703" w14:textId="4DECB41F" w:rsidR="004B206E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данни.</w:t>
            </w:r>
          </w:p>
        </w:tc>
        <w:tc>
          <w:tcPr>
            <w:tcW w:w="2010" w:type="dxa"/>
          </w:tcPr>
          <w:p w14:paraId="3FB6242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Натискане на бутона</w:t>
            </w:r>
          </w:p>
          <w:p w14:paraId="0E2A7A12" w14:textId="4996739E" w:rsidR="004B206E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„Добавяне“</w:t>
            </w:r>
          </w:p>
        </w:tc>
        <w:tc>
          <w:tcPr>
            <w:tcW w:w="1941" w:type="dxa"/>
          </w:tcPr>
          <w:p w14:paraId="66A0AA5C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Потребителско</w:t>
            </w:r>
          </w:p>
          <w:p w14:paraId="3CB47020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713E5A42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Предмет</w:t>
            </w:r>
          </w:p>
          <w:p w14:paraId="00197FA1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Име</w:t>
            </w:r>
          </w:p>
          <w:p w14:paraId="6D41FB75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Фамилия</w:t>
            </w:r>
          </w:p>
          <w:p w14:paraId="0E99BF10" w14:textId="1758ABA6" w:rsidR="004B206E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Парола</w:t>
            </w:r>
          </w:p>
        </w:tc>
        <w:tc>
          <w:tcPr>
            <w:tcW w:w="2588" w:type="dxa"/>
          </w:tcPr>
          <w:p w14:paraId="0104792F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3B4376F8" w14:textId="23A9BE7E" w:rsidR="004B206E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2547" w:type="dxa"/>
          </w:tcPr>
          <w:p w14:paraId="081A6EC9" w14:textId="77777777" w:rsidR="00552D0D" w:rsidRPr="00552D0D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Успешно добавяне в</w:t>
            </w:r>
          </w:p>
          <w:p w14:paraId="2637DDBD" w14:textId="7918CEA3" w:rsidR="004B206E" w:rsidRPr="00FB50A3" w:rsidRDefault="00552D0D" w:rsidP="00552D0D">
            <w:pPr>
              <w:ind w:right="-1124"/>
              <w:rPr>
                <w:lang w:val="bg-BG"/>
              </w:rPr>
            </w:pPr>
            <w:r w:rsidRPr="00552D0D">
              <w:rPr>
                <w:lang w:val="bg-BG"/>
              </w:rPr>
              <w:t>системата.</w:t>
            </w:r>
          </w:p>
        </w:tc>
        <w:tc>
          <w:tcPr>
            <w:tcW w:w="1243" w:type="dxa"/>
          </w:tcPr>
          <w:p w14:paraId="484266BD" w14:textId="77777777" w:rsidR="004B206E" w:rsidRDefault="004B206E" w:rsidP="00C472DB">
            <w:pPr>
              <w:ind w:right="-1124"/>
            </w:pPr>
          </w:p>
        </w:tc>
      </w:tr>
      <w:tr w:rsidR="00552D0D" w14:paraId="1FAD49BF" w14:textId="77777777" w:rsidTr="003C7135">
        <w:trPr>
          <w:trHeight w:val="3453"/>
        </w:trPr>
        <w:tc>
          <w:tcPr>
            <w:tcW w:w="1614" w:type="dxa"/>
          </w:tcPr>
          <w:p w14:paraId="647B6300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Тестване на </w:t>
            </w:r>
          </w:p>
          <w:p w14:paraId="3B7E3AF6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настройки на </w:t>
            </w:r>
          </w:p>
          <w:p w14:paraId="2E9D7CE7" w14:textId="77777777" w:rsidR="00552D0D" w:rsidRDefault="00552D0D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учителски </w:t>
            </w:r>
          </w:p>
          <w:p w14:paraId="6BC59036" w14:textId="4EF29DE6" w:rsidR="00552D0D" w:rsidRPr="00552D0D" w:rsidRDefault="00552D0D" w:rsidP="00C472DB">
            <w:pPr>
              <w:ind w:right="-1124"/>
            </w:pPr>
            <w:r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3E3DFF68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име и </w:t>
            </w:r>
          </w:p>
          <w:p w14:paraId="2E8E8475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фамилия при </w:t>
            </w:r>
          </w:p>
          <w:p w14:paraId="498AD7ED" w14:textId="77777777" w:rsid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едно </w:t>
            </w:r>
            <w:proofErr w:type="spellStart"/>
            <w:r>
              <w:rPr>
                <w:lang w:val="bg-BG"/>
              </w:rPr>
              <w:t>непопълнено</w:t>
            </w:r>
            <w:proofErr w:type="spellEnd"/>
          </w:p>
          <w:p w14:paraId="153A5A7C" w14:textId="29A1B741" w:rsidR="00552D0D" w:rsidRPr="00552D0D" w:rsidRDefault="00552D0D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68FCE553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1.Програмата</w:t>
            </w:r>
          </w:p>
          <w:p w14:paraId="48F68302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трябва да бъде</w:t>
            </w:r>
          </w:p>
          <w:p w14:paraId="340CC61C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инсталирана </w:t>
            </w:r>
          </w:p>
          <w:p w14:paraId="6918E69A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на устройството.</w:t>
            </w:r>
          </w:p>
          <w:p w14:paraId="7B539841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2.Успешно влиза-</w:t>
            </w:r>
          </w:p>
          <w:p w14:paraId="5104EE8C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не в учителски </w:t>
            </w:r>
          </w:p>
          <w:p w14:paraId="4F36C0CB" w14:textId="77777777" w:rsidR="00552D0D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профил.</w:t>
            </w:r>
          </w:p>
          <w:p w14:paraId="3842D918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3.Успешно </w:t>
            </w:r>
          </w:p>
          <w:p w14:paraId="51C23BED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прехвърляне </w:t>
            </w:r>
          </w:p>
          <w:p w14:paraId="75D2F337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опция настрой-</w:t>
            </w:r>
          </w:p>
          <w:p w14:paraId="3A1C4359" w14:textId="77777777" w:rsidR="00F94184" w:rsidRDefault="00F94184" w:rsidP="00F94184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ки</w:t>
            </w:r>
            <w:proofErr w:type="spellEnd"/>
            <w:r>
              <w:rPr>
                <w:lang w:val="bg-BG"/>
              </w:rPr>
              <w:t>.</w:t>
            </w:r>
          </w:p>
          <w:p w14:paraId="0A2BA2D0" w14:textId="77777777" w:rsidR="00F94184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4.Избор за про-</w:t>
            </w:r>
          </w:p>
          <w:p w14:paraId="20D9067F" w14:textId="77777777" w:rsidR="00F94184" w:rsidRDefault="00F94184" w:rsidP="00F94184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мяна</w:t>
            </w:r>
            <w:proofErr w:type="spellEnd"/>
            <w:r>
              <w:rPr>
                <w:lang w:val="bg-BG"/>
              </w:rPr>
              <w:t xml:space="preserve"> на име и </w:t>
            </w:r>
          </w:p>
          <w:p w14:paraId="7AAE0C0D" w14:textId="5A492012" w:rsidR="00F94184" w:rsidRPr="00FB50A3" w:rsidRDefault="00F94184" w:rsidP="00F94184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03270692" w14:textId="77777777" w:rsidR="00552D0D" w:rsidRDefault="00F94184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Попълване само на</w:t>
            </w:r>
          </w:p>
          <w:p w14:paraId="02115A18" w14:textId="53C79546" w:rsidR="00F94184" w:rsidRPr="00FB50A3" w:rsidRDefault="00F94184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032B3DD8" w14:textId="77777777" w:rsidR="00552D0D" w:rsidRDefault="00F94184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6EB9F87F" w14:textId="154090BB" w:rsidR="00F94184" w:rsidRDefault="00F94184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3AD9784E" w14:textId="77777777" w:rsidR="00552D0D" w:rsidRDefault="00F94184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6F7F1FAA" w14:textId="31611807" w:rsidR="00F94184" w:rsidRDefault="00F94184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4B40162F" w14:textId="77777777" w:rsidR="00F94184" w:rsidRPr="00F94184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7AEEB384" w14:textId="749FF27F" w:rsidR="00552D0D" w:rsidRPr="00FB50A3" w:rsidRDefault="00F94184" w:rsidP="00F94184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3269CB69" w14:textId="77777777" w:rsidR="00552D0D" w:rsidRDefault="00552D0D" w:rsidP="00C472DB">
            <w:pPr>
              <w:ind w:right="-1124"/>
            </w:pPr>
          </w:p>
        </w:tc>
      </w:tr>
      <w:tr w:rsidR="008872C1" w14:paraId="00D3F4A1" w14:textId="77777777" w:rsidTr="003C7135">
        <w:trPr>
          <w:trHeight w:val="3453"/>
        </w:trPr>
        <w:tc>
          <w:tcPr>
            <w:tcW w:w="1614" w:type="dxa"/>
          </w:tcPr>
          <w:p w14:paraId="238D5BC7" w14:textId="77777777" w:rsidR="008872C1" w:rsidRDefault="008872C1" w:rsidP="00C472DB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635D5859" w14:textId="77777777" w:rsidR="008872C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42D0B04F" w14:textId="77777777" w:rsidR="00E849D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01069C57" w14:textId="1A03EE7A" w:rsidR="00E849D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34CA301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4BA2F64F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45D01163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5A37D0E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2A55911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2FAB3C0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учителски </w:t>
            </w:r>
          </w:p>
          <w:p w14:paraId="5729AB6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74A0B13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53BB1997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4BD19FE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43EF5567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4FAC220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75A86E2C" w14:textId="7DCF5D48" w:rsidR="008872C1" w:rsidRPr="00F94184" w:rsidRDefault="00E849D1" w:rsidP="00E849D1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0F873DD8" w14:textId="77777777" w:rsidR="008872C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7D61DE9D" w14:textId="77777777" w:rsidR="00E849D1" w:rsidRDefault="00E849D1" w:rsidP="00FB50A3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некорекни</w:t>
            </w:r>
            <w:proofErr w:type="spellEnd"/>
            <w:r>
              <w:rPr>
                <w:lang w:val="bg-BG"/>
              </w:rPr>
              <w:t xml:space="preserve"> данни </w:t>
            </w:r>
          </w:p>
          <w:p w14:paraId="59979382" w14:textId="48433AD9" w:rsidR="00E849D1" w:rsidRDefault="00E849D1" w:rsidP="00FB50A3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36AD09DA" w14:textId="77777777" w:rsidR="008872C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2702BB78" w14:textId="5E6D37F6" w:rsidR="00E849D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292C9C0C" w14:textId="77777777" w:rsidR="008872C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186F6E20" w14:textId="77777777" w:rsidR="00E849D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2EDEAAE2" w14:textId="486A9ADE" w:rsidR="00E849D1" w:rsidRDefault="00E849D1" w:rsidP="00C472DB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1BBC1B2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1A6991C3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2F4E7419" w14:textId="5F09B856" w:rsidR="008872C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6FC8AE4F" w14:textId="77777777" w:rsidR="008872C1" w:rsidRDefault="008872C1" w:rsidP="00C472DB">
            <w:pPr>
              <w:ind w:right="-1124"/>
            </w:pPr>
          </w:p>
        </w:tc>
      </w:tr>
      <w:tr w:rsidR="00E849D1" w14:paraId="65C0A536" w14:textId="77777777" w:rsidTr="003C7135">
        <w:trPr>
          <w:trHeight w:val="3453"/>
        </w:trPr>
        <w:tc>
          <w:tcPr>
            <w:tcW w:w="1614" w:type="dxa"/>
          </w:tcPr>
          <w:p w14:paraId="1B25469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Тестване на </w:t>
            </w:r>
          </w:p>
          <w:p w14:paraId="00124F2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настройки на </w:t>
            </w:r>
          </w:p>
          <w:p w14:paraId="3486600B" w14:textId="5573C7A6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родителски</w:t>
            </w:r>
          </w:p>
          <w:p w14:paraId="19529226" w14:textId="31FF91BA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</w:tc>
        <w:tc>
          <w:tcPr>
            <w:tcW w:w="2256" w:type="dxa"/>
          </w:tcPr>
          <w:p w14:paraId="7A61F26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Промяна на име и </w:t>
            </w:r>
          </w:p>
          <w:p w14:paraId="1A9E6F7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фамилия при </w:t>
            </w:r>
          </w:p>
          <w:p w14:paraId="4B269AF8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едно </w:t>
            </w:r>
            <w:proofErr w:type="spellStart"/>
            <w:r w:rsidRPr="00E849D1">
              <w:rPr>
                <w:lang w:val="bg-BG"/>
              </w:rPr>
              <w:t>непопълнено</w:t>
            </w:r>
            <w:proofErr w:type="spellEnd"/>
          </w:p>
          <w:p w14:paraId="0FBD6BFD" w14:textId="2313F02A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поле.</w:t>
            </w:r>
          </w:p>
        </w:tc>
        <w:tc>
          <w:tcPr>
            <w:tcW w:w="1804" w:type="dxa"/>
          </w:tcPr>
          <w:p w14:paraId="09A0538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66B235F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5DCE2F1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49F1225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42BFBBD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509655EA" w14:textId="3397A463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326AC2E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44C504E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55599643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68E676B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6C64ECF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76E2EF08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7AF8EE2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 име и </w:t>
            </w:r>
          </w:p>
          <w:p w14:paraId="70E47484" w14:textId="3AD45B4E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фамилия.</w:t>
            </w:r>
          </w:p>
        </w:tc>
        <w:tc>
          <w:tcPr>
            <w:tcW w:w="2010" w:type="dxa"/>
          </w:tcPr>
          <w:p w14:paraId="14C883C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Попълване само на</w:t>
            </w:r>
          </w:p>
          <w:p w14:paraId="0756E138" w14:textId="6B73EEFC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едно от полетата.</w:t>
            </w:r>
          </w:p>
        </w:tc>
        <w:tc>
          <w:tcPr>
            <w:tcW w:w="1941" w:type="dxa"/>
          </w:tcPr>
          <w:p w14:paraId="32B492B5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Име </w:t>
            </w:r>
          </w:p>
          <w:p w14:paraId="2B0ADF29" w14:textId="546D0398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2588" w:type="dxa"/>
          </w:tcPr>
          <w:p w14:paraId="752FAFE3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5B1FFC1D" w14:textId="417B9738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некоректно попълване.</w:t>
            </w:r>
          </w:p>
        </w:tc>
        <w:tc>
          <w:tcPr>
            <w:tcW w:w="2547" w:type="dxa"/>
          </w:tcPr>
          <w:p w14:paraId="3D650DA5" w14:textId="77777777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 xml:space="preserve">Съобщение за </w:t>
            </w:r>
          </w:p>
          <w:p w14:paraId="7517C4AA" w14:textId="68C945A9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F94184">
              <w:rPr>
                <w:lang w:val="bg-BG"/>
              </w:rPr>
              <w:t>некоректно попълване.</w:t>
            </w:r>
          </w:p>
        </w:tc>
        <w:tc>
          <w:tcPr>
            <w:tcW w:w="1243" w:type="dxa"/>
          </w:tcPr>
          <w:p w14:paraId="2BE0AFAF" w14:textId="77777777" w:rsidR="00E849D1" w:rsidRDefault="00E849D1" w:rsidP="00E849D1">
            <w:pPr>
              <w:ind w:right="-1124"/>
            </w:pPr>
          </w:p>
        </w:tc>
      </w:tr>
      <w:tr w:rsidR="00E849D1" w14:paraId="16146064" w14:textId="77777777" w:rsidTr="003C7135">
        <w:trPr>
          <w:trHeight w:val="3453"/>
        </w:trPr>
        <w:tc>
          <w:tcPr>
            <w:tcW w:w="1614" w:type="dxa"/>
          </w:tcPr>
          <w:p w14:paraId="25D8D38D" w14:textId="77777777" w:rsidR="00E849D1" w:rsidRDefault="00E849D1" w:rsidP="00E849D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1AFDDAAC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Промяна на парола </w:t>
            </w:r>
          </w:p>
          <w:p w14:paraId="17BAAC0A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при попълване на </w:t>
            </w:r>
          </w:p>
          <w:p w14:paraId="0A387EA0" w14:textId="6F66ADE8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невалидни данни.</w:t>
            </w:r>
          </w:p>
        </w:tc>
        <w:tc>
          <w:tcPr>
            <w:tcW w:w="1804" w:type="dxa"/>
          </w:tcPr>
          <w:p w14:paraId="512A98E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6A3917C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2B5143A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679CE66F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094113D5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20A28E40" w14:textId="2C1AA4C8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не в </w:t>
            </w:r>
            <w:r>
              <w:rPr>
                <w:lang w:val="bg-BG"/>
              </w:rPr>
              <w:t>родителски</w:t>
            </w:r>
          </w:p>
          <w:p w14:paraId="1737E5C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5675A89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7AD1079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401CECD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30B5FA5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5051FBCD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 про-</w:t>
            </w:r>
          </w:p>
          <w:p w14:paraId="345E6EA8" w14:textId="7435CEA5" w:rsidR="00E849D1" w:rsidRPr="00F94184" w:rsidRDefault="00E849D1" w:rsidP="00E849D1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мяна</w:t>
            </w:r>
            <w:proofErr w:type="spellEnd"/>
            <w:r w:rsidRPr="00E849D1">
              <w:rPr>
                <w:lang w:val="bg-BG"/>
              </w:rPr>
              <w:t xml:space="preserve"> на</w:t>
            </w:r>
            <w:r>
              <w:rPr>
                <w:lang w:val="bg-BG"/>
              </w:rPr>
              <w:t xml:space="preserve"> парола.</w:t>
            </w:r>
          </w:p>
        </w:tc>
        <w:tc>
          <w:tcPr>
            <w:tcW w:w="2010" w:type="dxa"/>
          </w:tcPr>
          <w:p w14:paraId="4F4594B7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Попълване на </w:t>
            </w:r>
          </w:p>
          <w:p w14:paraId="3B67053A" w14:textId="77777777" w:rsidR="00E849D1" w:rsidRDefault="00E849D1" w:rsidP="00E849D1">
            <w:pPr>
              <w:ind w:right="-1124"/>
              <w:rPr>
                <w:lang w:val="bg-BG"/>
              </w:rPr>
            </w:pPr>
            <w:proofErr w:type="spellStart"/>
            <w:r>
              <w:rPr>
                <w:lang w:val="bg-BG"/>
              </w:rPr>
              <w:t>некорекни</w:t>
            </w:r>
            <w:proofErr w:type="spellEnd"/>
            <w:r>
              <w:rPr>
                <w:lang w:val="bg-BG"/>
              </w:rPr>
              <w:t xml:space="preserve"> данни </w:t>
            </w:r>
          </w:p>
          <w:p w14:paraId="25C7F528" w14:textId="7A404640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в полетата.</w:t>
            </w:r>
          </w:p>
        </w:tc>
        <w:tc>
          <w:tcPr>
            <w:tcW w:w="1941" w:type="dxa"/>
          </w:tcPr>
          <w:p w14:paraId="0ED410B2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Парола</w:t>
            </w:r>
          </w:p>
          <w:p w14:paraId="0314B602" w14:textId="7891317C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Нова парола</w:t>
            </w:r>
          </w:p>
        </w:tc>
        <w:tc>
          <w:tcPr>
            <w:tcW w:w="2588" w:type="dxa"/>
          </w:tcPr>
          <w:p w14:paraId="7524646B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Съобщение за </w:t>
            </w:r>
          </w:p>
          <w:p w14:paraId="102D5F2D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попълнени невалидни </w:t>
            </w:r>
          </w:p>
          <w:p w14:paraId="4C97203A" w14:textId="37A8F00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2547" w:type="dxa"/>
          </w:tcPr>
          <w:p w14:paraId="670D1C9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Съобщение за </w:t>
            </w:r>
          </w:p>
          <w:p w14:paraId="7D0F148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попълнени невалидни </w:t>
            </w:r>
          </w:p>
          <w:p w14:paraId="5CBC1F12" w14:textId="4693CEBE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данни.</w:t>
            </w:r>
          </w:p>
        </w:tc>
        <w:tc>
          <w:tcPr>
            <w:tcW w:w="1243" w:type="dxa"/>
          </w:tcPr>
          <w:p w14:paraId="3800E9C1" w14:textId="77777777" w:rsidR="00E849D1" w:rsidRDefault="00E849D1" w:rsidP="00E849D1">
            <w:pPr>
              <w:ind w:right="-1124"/>
            </w:pPr>
          </w:p>
        </w:tc>
      </w:tr>
      <w:tr w:rsidR="00E849D1" w14:paraId="45F34D64" w14:textId="77777777" w:rsidTr="003C7135">
        <w:trPr>
          <w:trHeight w:val="3453"/>
        </w:trPr>
        <w:tc>
          <w:tcPr>
            <w:tcW w:w="1614" w:type="dxa"/>
          </w:tcPr>
          <w:p w14:paraId="15907CCD" w14:textId="77777777" w:rsidR="00E849D1" w:rsidRDefault="00E849D1" w:rsidP="00E849D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31D75AA7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нов </w:t>
            </w:r>
          </w:p>
          <w:p w14:paraId="10DE65BA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 към родителски</w:t>
            </w:r>
          </w:p>
          <w:p w14:paraId="63107F70" w14:textId="1180E6EF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профил.</w:t>
            </w:r>
          </w:p>
        </w:tc>
        <w:tc>
          <w:tcPr>
            <w:tcW w:w="1804" w:type="dxa"/>
          </w:tcPr>
          <w:p w14:paraId="2D9F64BC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56E83DD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2698334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37F3CEAF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1F4CE9A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64ABF8C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347450C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6D4B8B47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062B0A5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3C38AD0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6551F3CD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1402E3A8" w14:textId="0715F529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706AD65F" w14:textId="0B489A7E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добавяне на </w:t>
            </w:r>
          </w:p>
          <w:p w14:paraId="0AF5EA05" w14:textId="4F85A939" w:rsidR="00E849D1" w:rsidRPr="00F94184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67FA816E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Въвеждане на </w:t>
            </w:r>
          </w:p>
          <w:p w14:paraId="171F7EBC" w14:textId="0028D7F2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1941" w:type="dxa"/>
          </w:tcPr>
          <w:p w14:paraId="2E4DBFA0" w14:textId="674E0E48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2A48EDC1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658DB08E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успешно добавяне.</w:t>
            </w:r>
          </w:p>
          <w:p w14:paraId="77BD21FB" w14:textId="30DE91D7" w:rsidR="00E849D1" w:rsidRDefault="00E849D1" w:rsidP="00E849D1">
            <w:pPr>
              <w:ind w:right="-1124"/>
              <w:rPr>
                <w:lang w:val="bg-BG"/>
              </w:rPr>
            </w:pPr>
          </w:p>
        </w:tc>
        <w:tc>
          <w:tcPr>
            <w:tcW w:w="2547" w:type="dxa"/>
          </w:tcPr>
          <w:p w14:paraId="5D0748D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2DCD979D" w14:textId="7B82166D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успешно добавяне.</w:t>
            </w:r>
          </w:p>
        </w:tc>
        <w:tc>
          <w:tcPr>
            <w:tcW w:w="1243" w:type="dxa"/>
          </w:tcPr>
          <w:p w14:paraId="433E3E92" w14:textId="77777777" w:rsidR="00E849D1" w:rsidRDefault="00E849D1" w:rsidP="00E849D1">
            <w:pPr>
              <w:ind w:right="-1124"/>
            </w:pPr>
          </w:p>
        </w:tc>
      </w:tr>
      <w:tr w:rsidR="00E849D1" w14:paraId="14BF9871" w14:textId="77777777" w:rsidTr="003C7135">
        <w:trPr>
          <w:trHeight w:val="3453"/>
        </w:trPr>
        <w:tc>
          <w:tcPr>
            <w:tcW w:w="1614" w:type="dxa"/>
          </w:tcPr>
          <w:p w14:paraId="73249C7C" w14:textId="77777777" w:rsidR="00E849D1" w:rsidRDefault="00E849D1" w:rsidP="00E849D1">
            <w:pPr>
              <w:ind w:right="-1124"/>
              <w:rPr>
                <w:lang w:val="bg-BG"/>
              </w:rPr>
            </w:pPr>
          </w:p>
        </w:tc>
        <w:tc>
          <w:tcPr>
            <w:tcW w:w="2256" w:type="dxa"/>
          </w:tcPr>
          <w:p w14:paraId="020E13D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нов </w:t>
            </w:r>
          </w:p>
          <w:p w14:paraId="711C3E7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 към родителски</w:t>
            </w:r>
          </w:p>
          <w:p w14:paraId="5E3CE512" w14:textId="77777777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</w:t>
            </w:r>
            <w:r>
              <w:rPr>
                <w:lang w:val="bg-BG"/>
              </w:rPr>
              <w:t xml:space="preserve"> , който не е </w:t>
            </w:r>
          </w:p>
          <w:p w14:paraId="2CDE31AD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наличен в базата </w:t>
            </w:r>
          </w:p>
          <w:p w14:paraId="5E9438A2" w14:textId="10BDE68D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данни.</w:t>
            </w:r>
          </w:p>
        </w:tc>
        <w:tc>
          <w:tcPr>
            <w:tcW w:w="1804" w:type="dxa"/>
          </w:tcPr>
          <w:p w14:paraId="3A318C8E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1.Програмата</w:t>
            </w:r>
          </w:p>
          <w:p w14:paraId="19EA0526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трябва да бъде</w:t>
            </w:r>
          </w:p>
          <w:p w14:paraId="41D439F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инсталирана </w:t>
            </w:r>
          </w:p>
          <w:p w14:paraId="05C0137F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на устройството.</w:t>
            </w:r>
          </w:p>
          <w:p w14:paraId="34B8980C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2.Успешно влиза-</w:t>
            </w:r>
          </w:p>
          <w:p w14:paraId="28ADE4F2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 в родителски</w:t>
            </w:r>
          </w:p>
          <w:p w14:paraId="3234D090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профил.</w:t>
            </w:r>
          </w:p>
          <w:p w14:paraId="2F31E414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3.Успешно </w:t>
            </w:r>
          </w:p>
          <w:p w14:paraId="28079CD9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прехвърляне </w:t>
            </w:r>
          </w:p>
          <w:p w14:paraId="4718F28B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в опция настрой-</w:t>
            </w:r>
          </w:p>
          <w:p w14:paraId="231DA3CD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proofErr w:type="spellStart"/>
            <w:r w:rsidRPr="00E849D1">
              <w:rPr>
                <w:lang w:val="bg-BG"/>
              </w:rPr>
              <w:t>ки</w:t>
            </w:r>
            <w:proofErr w:type="spellEnd"/>
            <w:r w:rsidRPr="00E849D1">
              <w:rPr>
                <w:lang w:val="bg-BG"/>
              </w:rPr>
              <w:t>.</w:t>
            </w:r>
          </w:p>
          <w:p w14:paraId="4321B921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4.Избор за</w:t>
            </w:r>
          </w:p>
          <w:p w14:paraId="7FC7EFAA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добавяне на </w:t>
            </w:r>
          </w:p>
          <w:p w14:paraId="774D74CB" w14:textId="3442544E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ученик.</w:t>
            </w:r>
          </w:p>
        </w:tc>
        <w:tc>
          <w:tcPr>
            <w:tcW w:w="2010" w:type="dxa"/>
          </w:tcPr>
          <w:p w14:paraId="5E9FA51D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Въвеждане на </w:t>
            </w:r>
          </w:p>
          <w:p w14:paraId="718676B2" w14:textId="2D8E2E04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</w:tc>
        <w:tc>
          <w:tcPr>
            <w:tcW w:w="1941" w:type="dxa"/>
          </w:tcPr>
          <w:p w14:paraId="4E847AAE" w14:textId="7827A9C5" w:rsid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ЕГН</w:t>
            </w:r>
          </w:p>
        </w:tc>
        <w:tc>
          <w:tcPr>
            <w:tcW w:w="2588" w:type="dxa"/>
          </w:tcPr>
          <w:p w14:paraId="66327C70" w14:textId="77777777" w:rsid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 xml:space="preserve">1.Съобщение за </w:t>
            </w:r>
          </w:p>
          <w:p w14:paraId="4B635454" w14:textId="0E52E645" w:rsidR="00E849D1" w:rsidRPr="00E849D1" w:rsidRDefault="00E849D1" w:rsidP="00E849D1">
            <w:pPr>
              <w:ind w:right="-1124"/>
              <w:rPr>
                <w:lang w:val="bg-BG"/>
              </w:rPr>
            </w:pPr>
            <w:r>
              <w:rPr>
                <w:lang w:val="bg-BG"/>
              </w:rPr>
              <w:t>невалидно ЕГН.</w:t>
            </w:r>
          </w:p>
        </w:tc>
        <w:tc>
          <w:tcPr>
            <w:tcW w:w="2547" w:type="dxa"/>
          </w:tcPr>
          <w:p w14:paraId="704C9F1B" w14:textId="77777777" w:rsidR="00E849D1" w:rsidRPr="00E849D1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 xml:space="preserve">1.Съобщение за </w:t>
            </w:r>
          </w:p>
          <w:p w14:paraId="3CA702AB" w14:textId="4680C4AC" w:rsidR="00E849D1" w:rsidRPr="00F94184" w:rsidRDefault="00E849D1" w:rsidP="00E849D1">
            <w:pPr>
              <w:ind w:right="-1124"/>
              <w:rPr>
                <w:lang w:val="bg-BG"/>
              </w:rPr>
            </w:pPr>
            <w:r w:rsidRPr="00E849D1">
              <w:rPr>
                <w:lang w:val="bg-BG"/>
              </w:rPr>
              <w:t>невалидно ЕГН.</w:t>
            </w:r>
          </w:p>
        </w:tc>
        <w:tc>
          <w:tcPr>
            <w:tcW w:w="1243" w:type="dxa"/>
          </w:tcPr>
          <w:p w14:paraId="6E1E2007" w14:textId="77777777" w:rsidR="00E849D1" w:rsidRDefault="00E849D1" w:rsidP="00E849D1">
            <w:pPr>
              <w:ind w:right="-1124"/>
            </w:pPr>
          </w:p>
        </w:tc>
      </w:tr>
    </w:tbl>
    <w:p w14:paraId="5CC80804" w14:textId="1E39EBD9" w:rsidR="00F94870" w:rsidRDefault="00F94870" w:rsidP="00996849">
      <w:pPr>
        <w:ind w:right="-1124" w:hanging="990"/>
      </w:pPr>
    </w:p>
    <w:p w14:paraId="2F19A180" w14:textId="77777777" w:rsidR="00CF3FB1" w:rsidRDefault="00CF3FB1" w:rsidP="00996849">
      <w:pPr>
        <w:ind w:right="-1124" w:hanging="990"/>
      </w:pPr>
    </w:p>
    <w:sectPr w:rsidR="00CF3FB1" w:rsidSect="00996849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037"/>
    <w:multiLevelType w:val="hybridMultilevel"/>
    <w:tmpl w:val="2A0A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E2498"/>
    <w:multiLevelType w:val="hybridMultilevel"/>
    <w:tmpl w:val="3BC6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49"/>
    <w:rsid w:val="00022763"/>
    <w:rsid w:val="000346D6"/>
    <w:rsid w:val="00036C12"/>
    <w:rsid w:val="00086569"/>
    <w:rsid w:val="000B1399"/>
    <w:rsid w:val="000F3F7E"/>
    <w:rsid w:val="00130E11"/>
    <w:rsid w:val="001543EA"/>
    <w:rsid w:val="00186E6D"/>
    <w:rsid w:val="001978BF"/>
    <w:rsid w:val="001C2E29"/>
    <w:rsid w:val="001F0201"/>
    <w:rsid w:val="00260505"/>
    <w:rsid w:val="0026070C"/>
    <w:rsid w:val="002709AC"/>
    <w:rsid w:val="0027704D"/>
    <w:rsid w:val="002E0E5E"/>
    <w:rsid w:val="003C1C36"/>
    <w:rsid w:val="003C62DC"/>
    <w:rsid w:val="003C7135"/>
    <w:rsid w:val="0043127F"/>
    <w:rsid w:val="004B206E"/>
    <w:rsid w:val="004F4C60"/>
    <w:rsid w:val="00552D0D"/>
    <w:rsid w:val="005552B6"/>
    <w:rsid w:val="005A0E2F"/>
    <w:rsid w:val="005C3AE7"/>
    <w:rsid w:val="005F4631"/>
    <w:rsid w:val="00675CF2"/>
    <w:rsid w:val="00745A46"/>
    <w:rsid w:val="008735F4"/>
    <w:rsid w:val="00886DFC"/>
    <w:rsid w:val="008872C1"/>
    <w:rsid w:val="008E7552"/>
    <w:rsid w:val="008F2931"/>
    <w:rsid w:val="00996849"/>
    <w:rsid w:val="00A1249E"/>
    <w:rsid w:val="00A25044"/>
    <w:rsid w:val="00A266A9"/>
    <w:rsid w:val="00A27172"/>
    <w:rsid w:val="00B444FB"/>
    <w:rsid w:val="00B82BD0"/>
    <w:rsid w:val="00BF5D13"/>
    <w:rsid w:val="00C1058A"/>
    <w:rsid w:val="00C170E2"/>
    <w:rsid w:val="00C31E01"/>
    <w:rsid w:val="00C472DB"/>
    <w:rsid w:val="00CD14D8"/>
    <w:rsid w:val="00CD3CBE"/>
    <w:rsid w:val="00CF3FB1"/>
    <w:rsid w:val="00D1680F"/>
    <w:rsid w:val="00D755D9"/>
    <w:rsid w:val="00E003F1"/>
    <w:rsid w:val="00E12D9C"/>
    <w:rsid w:val="00E5698B"/>
    <w:rsid w:val="00E74D16"/>
    <w:rsid w:val="00E849D1"/>
    <w:rsid w:val="00E951DD"/>
    <w:rsid w:val="00EC5142"/>
    <w:rsid w:val="00ED3CB8"/>
    <w:rsid w:val="00EE18BE"/>
    <w:rsid w:val="00F0645F"/>
    <w:rsid w:val="00F729F5"/>
    <w:rsid w:val="00F853CE"/>
    <w:rsid w:val="00F94184"/>
    <w:rsid w:val="00F94870"/>
    <w:rsid w:val="00FB50A3"/>
    <w:rsid w:val="00F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BA6C"/>
  <w15:chartTrackingRefBased/>
  <w15:docId w15:val="{78815780-0EB0-4DCE-B18E-81CC6267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30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dorkadorodoika@gmail.com</dc:creator>
  <cp:keywords/>
  <dc:description/>
  <cp:lastModifiedBy>dorkadorodoika@gmail.com</cp:lastModifiedBy>
  <cp:revision>51</cp:revision>
  <dcterms:created xsi:type="dcterms:W3CDTF">2020-11-30T14:21:00Z</dcterms:created>
  <dcterms:modified xsi:type="dcterms:W3CDTF">2020-12-18T17:42:00Z</dcterms:modified>
</cp:coreProperties>
</file>