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03" w:type="dxa"/>
        <w:tblInd w:w="-995" w:type="dxa"/>
        <w:tblLook w:val="04A0" w:firstRow="1" w:lastRow="0" w:firstColumn="1" w:lastColumn="0" w:noHBand="0" w:noVBand="1"/>
      </w:tblPr>
      <w:tblGrid>
        <w:gridCol w:w="1614"/>
        <w:gridCol w:w="2256"/>
        <w:gridCol w:w="1804"/>
        <w:gridCol w:w="2010"/>
        <w:gridCol w:w="1941"/>
        <w:gridCol w:w="2588"/>
        <w:gridCol w:w="2547"/>
        <w:gridCol w:w="1243"/>
      </w:tblGrid>
      <w:tr w:rsidR="002467FB" w:rsidRPr="00996849" w14:paraId="050CCB14" w14:textId="77777777" w:rsidTr="00014330">
        <w:trPr>
          <w:trHeight w:val="319"/>
        </w:trPr>
        <w:tc>
          <w:tcPr>
            <w:tcW w:w="1614" w:type="dxa"/>
            <w:noWrap/>
            <w:hideMark/>
          </w:tcPr>
          <w:p w14:paraId="34EDF1F2" w14:textId="77777777" w:rsidR="002467FB" w:rsidRPr="00996849" w:rsidRDefault="002467FB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Scenario</w:t>
            </w:r>
          </w:p>
        </w:tc>
        <w:tc>
          <w:tcPr>
            <w:tcW w:w="2256" w:type="dxa"/>
            <w:noWrap/>
            <w:hideMark/>
          </w:tcPr>
          <w:p w14:paraId="2767A164" w14:textId="77777777" w:rsidR="002467FB" w:rsidRPr="00996849" w:rsidRDefault="002467FB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1804" w:type="dxa"/>
            <w:noWrap/>
            <w:hideMark/>
          </w:tcPr>
          <w:p w14:paraId="4DA72FF3" w14:textId="77777777" w:rsidR="002467FB" w:rsidRPr="00996849" w:rsidRDefault="002467FB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Pre-Condition</w:t>
            </w:r>
          </w:p>
        </w:tc>
        <w:tc>
          <w:tcPr>
            <w:tcW w:w="2010" w:type="dxa"/>
            <w:noWrap/>
            <w:hideMark/>
          </w:tcPr>
          <w:p w14:paraId="21E76714" w14:textId="77777777" w:rsidR="002467FB" w:rsidRPr="00996849" w:rsidRDefault="002467FB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Steps</w:t>
            </w:r>
          </w:p>
        </w:tc>
        <w:tc>
          <w:tcPr>
            <w:tcW w:w="1941" w:type="dxa"/>
            <w:noWrap/>
            <w:hideMark/>
          </w:tcPr>
          <w:p w14:paraId="456A3006" w14:textId="77777777" w:rsidR="002467FB" w:rsidRPr="00996849" w:rsidRDefault="002467FB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2588" w:type="dxa"/>
            <w:noWrap/>
            <w:hideMark/>
          </w:tcPr>
          <w:p w14:paraId="15C13425" w14:textId="77777777" w:rsidR="002467FB" w:rsidRPr="00996849" w:rsidRDefault="002467FB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2547" w:type="dxa"/>
            <w:noWrap/>
            <w:hideMark/>
          </w:tcPr>
          <w:p w14:paraId="2FFA1A60" w14:textId="77777777" w:rsidR="002467FB" w:rsidRPr="00996849" w:rsidRDefault="002467FB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Actual Results</w:t>
            </w:r>
          </w:p>
        </w:tc>
        <w:tc>
          <w:tcPr>
            <w:tcW w:w="1243" w:type="dxa"/>
            <w:noWrap/>
            <w:hideMark/>
          </w:tcPr>
          <w:p w14:paraId="28D2B1CA" w14:textId="77777777" w:rsidR="002467FB" w:rsidRDefault="002467FB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Pass\</w:t>
            </w:r>
          </w:p>
          <w:p w14:paraId="35FB4EDA" w14:textId="77777777" w:rsidR="002467FB" w:rsidRPr="00996849" w:rsidRDefault="002467FB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2467FB" w14:paraId="2E1F122D" w14:textId="77777777" w:rsidTr="00014330">
        <w:trPr>
          <w:trHeight w:val="3453"/>
        </w:trPr>
        <w:tc>
          <w:tcPr>
            <w:tcW w:w="1614" w:type="dxa"/>
          </w:tcPr>
          <w:p w14:paraId="56D7757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</w:t>
            </w:r>
          </w:p>
          <w:p w14:paraId="22C3113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</w:t>
            </w:r>
          </w:p>
          <w:p w14:paraId="3078CF97" w14:textId="77777777" w:rsidR="002467FB" w:rsidRPr="00996849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</w:t>
            </w:r>
          </w:p>
        </w:tc>
        <w:tc>
          <w:tcPr>
            <w:tcW w:w="2256" w:type="dxa"/>
          </w:tcPr>
          <w:p w14:paraId="25C08E7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6725AD4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B74DB3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D0B0B8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валидни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6BC5EA25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име,</w:t>
            </w:r>
          </w:p>
          <w:p w14:paraId="22B47EC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парола, 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01719E4D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7ED28DF1" w14:textId="77777777" w:rsidR="002467FB" w:rsidRPr="00996849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родител.</w:t>
            </w:r>
          </w:p>
        </w:tc>
        <w:tc>
          <w:tcPr>
            <w:tcW w:w="1804" w:type="dxa"/>
          </w:tcPr>
          <w:p w14:paraId="6E9C499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7CBF1E2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AF4E6A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0428EAF" w14:textId="77777777" w:rsidR="002467FB" w:rsidRPr="00996849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0468918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3AA3226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1F6CDFF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2ED969F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65C3E58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74944F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40E8425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29454EA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62E6669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3BFA31C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08547C5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2C33797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4DC78BDE" w14:textId="77777777" w:rsidR="002467FB" w:rsidRPr="00996849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7B4DA1F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C4C0E5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3CCE4E9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51AA830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Роди-</w:t>
            </w:r>
          </w:p>
          <w:p w14:paraId="15715A8B" w14:textId="77777777" w:rsidR="002467FB" w:rsidRPr="005C3AE7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38AB466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1DB901A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5D81903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4E86E71F" w14:textId="77777777" w:rsidR="002467FB" w:rsidRPr="001C2E29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</w:tc>
        <w:tc>
          <w:tcPr>
            <w:tcW w:w="2547" w:type="dxa"/>
          </w:tcPr>
          <w:p w14:paraId="285D793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2500DEF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2D779B3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6089E711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>родителски профил.</w:t>
            </w:r>
          </w:p>
        </w:tc>
        <w:tc>
          <w:tcPr>
            <w:tcW w:w="1243" w:type="dxa"/>
          </w:tcPr>
          <w:p w14:paraId="25725477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7B7032DF" w14:textId="77777777" w:rsidTr="00014330">
        <w:trPr>
          <w:trHeight w:val="3453"/>
        </w:trPr>
        <w:tc>
          <w:tcPr>
            <w:tcW w:w="1614" w:type="dxa"/>
          </w:tcPr>
          <w:p w14:paraId="790923FB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6EB65A0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64A7C21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12CDAB3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772E6C6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валидни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4B012B7E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име,</w:t>
            </w:r>
          </w:p>
          <w:p w14:paraId="06EE61A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парола, 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02253E8E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69DD7CD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учител.</w:t>
            </w:r>
          </w:p>
        </w:tc>
        <w:tc>
          <w:tcPr>
            <w:tcW w:w="1804" w:type="dxa"/>
          </w:tcPr>
          <w:p w14:paraId="710C1BB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78909F8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F462DD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259FC9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713C9C2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3D404A5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66706C9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0202517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2DFC2B0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3E0C965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03F0B22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43EEF8C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41CBB5A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3F039D3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08B2CB2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4E295DC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23FF92BB" w14:textId="77777777" w:rsidR="002467FB" w:rsidRPr="005C3AE7" w:rsidRDefault="002467FB" w:rsidP="00014330">
            <w:pPr>
              <w:ind w:right="-1124"/>
              <w:rPr>
                <w:b/>
                <w:bCs/>
                <w:lang w:val="bg-BG"/>
              </w:rPr>
            </w:pPr>
          </w:p>
        </w:tc>
        <w:tc>
          <w:tcPr>
            <w:tcW w:w="1941" w:type="dxa"/>
          </w:tcPr>
          <w:p w14:paraId="1EACD7F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7E5016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772D55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6B6FEC3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Учи-</w:t>
            </w:r>
          </w:p>
          <w:p w14:paraId="3FC5998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1A9F95A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773CF7B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8F71AD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>Прехвърляне към учи-</w:t>
            </w:r>
          </w:p>
          <w:p w14:paraId="3ACD8658" w14:textId="77777777" w:rsidR="002467FB" w:rsidRPr="001C2E29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2547" w:type="dxa"/>
          </w:tcPr>
          <w:p w14:paraId="79A7A88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2FF8EC4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B8C4FD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>Прехвърляне към учи-</w:t>
            </w:r>
          </w:p>
          <w:p w14:paraId="50E06105" w14:textId="77777777" w:rsidR="002467FB" w:rsidRDefault="002467FB" w:rsidP="00014330">
            <w:pPr>
              <w:ind w:right="-1124"/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1243" w:type="dxa"/>
          </w:tcPr>
          <w:p w14:paraId="4AF6DC5A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5013C33B" w14:textId="77777777" w:rsidTr="00014330">
        <w:trPr>
          <w:trHeight w:val="3453"/>
        </w:trPr>
        <w:tc>
          <w:tcPr>
            <w:tcW w:w="1614" w:type="dxa"/>
          </w:tcPr>
          <w:p w14:paraId="1A5C8E79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6BD27C5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04F9F5C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0456555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7F13DA9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</w:t>
            </w:r>
          </w:p>
          <w:p w14:paraId="37B5CEB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54C7FFB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име,парола</w:t>
            </w:r>
            <w:proofErr w:type="spellEnd"/>
            <w:r>
              <w:rPr>
                <w:lang w:val="bg-BG"/>
              </w:rPr>
              <w:t xml:space="preserve">, </w:t>
            </w:r>
          </w:p>
          <w:p w14:paraId="17A938D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1F75106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17EC2BB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родител.</w:t>
            </w:r>
          </w:p>
        </w:tc>
        <w:tc>
          <w:tcPr>
            <w:tcW w:w="1804" w:type="dxa"/>
          </w:tcPr>
          <w:p w14:paraId="5A570CA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588E8EA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003B14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8B3C58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03ACDD6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9B57AD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6236C1E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69B9AA6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12CB62C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F991D9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50113DF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4083F0B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20B6AC9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1B071BD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7AC3761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37966E0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2106FCCC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241CEF2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0510A61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6AC03C7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6BDC439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Роди-</w:t>
            </w:r>
          </w:p>
          <w:p w14:paraId="7C1B12E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35B1611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70E59CB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33BA2CF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085CC05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694BF96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22AB29C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B6D7BF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5239D566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0FBC9102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5D70A35D" w14:textId="77777777" w:rsidTr="00014330">
        <w:trPr>
          <w:trHeight w:val="3453"/>
        </w:trPr>
        <w:tc>
          <w:tcPr>
            <w:tcW w:w="1614" w:type="dxa"/>
          </w:tcPr>
          <w:p w14:paraId="21358F8B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ED08A8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4160593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84BF8A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058E54A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</w:t>
            </w:r>
          </w:p>
          <w:p w14:paraId="4051DFB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001061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име,парола</w:t>
            </w:r>
            <w:proofErr w:type="spellEnd"/>
            <w:r>
              <w:rPr>
                <w:lang w:val="bg-BG"/>
              </w:rPr>
              <w:t xml:space="preserve">, </w:t>
            </w:r>
          </w:p>
          <w:p w14:paraId="62527AB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1399AD7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69F5E8F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учител.</w:t>
            </w:r>
          </w:p>
        </w:tc>
        <w:tc>
          <w:tcPr>
            <w:tcW w:w="1804" w:type="dxa"/>
          </w:tcPr>
          <w:p w14:paraId="19F75B2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4170673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035965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2D5086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71B13DB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3799D36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2350C1C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6C25FC0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084370F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E5273E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5C351E2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7CD3026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46101EC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7378BD5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7A04634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1562AA3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0529A63A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29DABE2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47BE027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F7235D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3B88A7C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Учи-</w:t>
            </w:r>
          </w:p>
          <w:p w14:paraId="0498CD3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7504931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4B8C8FD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6A77B9F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0E26512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6F0370B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72084E3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3AD41C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8C0AF14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430978EB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7FCC8D0F" w14:textId="77777777" w:rsidTr="00014330">
        <w:trPr>
          <w:trHeight w:val="3453"/>
        </w:trPr>
        <w:tc>
          <w:tcPr>
            <w:tcW w:w="1614" w:type="dxa"/>
          </w:tcPr>
          <w:p w14:paraId="45381860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40C02C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2BD449D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0A218F0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4477E14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валидно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460AE279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2A9F08D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невалидна парола и </w:t>
            </w:r>
          </w:p>
          <w:p w14:paraId="3222BB2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избиране на прави-</w:t>
            </w:r>
          </w:p>
          <w:p w14:paraId="7972B6F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лен тип профил.</w:t>
            </w:r>
          </w:p>
        </w:tc>
        <w:tc>
          <w:tcPr>
            <w:tcW w:w="1804" w:type="dxa"/>
          </w:tcPr>
          <w:p w14:paraId="40E1D58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32C8A37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6349BE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B4E785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4C6B5FA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4E41261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45E2DF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1C15799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7EE6D6D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78CDFF4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11C63D2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7D24C13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0615D9E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0F54B13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3F1F0CA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2534562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63DAE672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5FC7850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0447EAD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608E68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2E810AF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профил.</w:t>
            </w:r>
          </w:p>
        </w:tc>
        <w:tc>
          <w:tcPr>
            <w:tcW w:w="2588" w:type="dxa"/>
          </w:tcPr>
          <w:p w14:paraId="278E362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15BFD47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B4623A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CD2C2B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4C85BD4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41BB26D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3CE862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4FCB9BD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4E6E7D5F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1050F909" w14:textId="77777777" w:rsidTr="00014330">
        <w:trPr>
          <w:trHeight w:val="3453"/>
        </w:trPr>
        <w:tc>
          <w:tcPr>
            <w:tcW w:w="1614" w:type="dxa"/>
          </w:tcPr>
          <w:p w14:paraId="654C79B3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41E5AE9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23683D5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7105DB9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08C6176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невалидно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327CCBD2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78A4055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валидна парола и </w:t>
            </w:r>
          </w:p>
          <w:p w14:paraId="476EA4F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избиране на прави-</w:t>
            </w:r>
          </w:p>
          <w:p w14:paraId="7ABB6C0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лен тип профил.</w:t>
            </w:r>
          </w:p>
        </w:tc>
        <w:tc>
          <w:tcPr>
            <w:tcW w:w="1804" w:type="dxa"/>
          </w:tcPr>
          <w:p w14:paraId="032C094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4B6CE69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BD7547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ECF9A9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7D6A726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77B3309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05B9E4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45D3845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5E88340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A40BC2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107EBBD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68F9369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3BB038F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72871E9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44ADA18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5419CE7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7D12AE0D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50AC2E7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787F944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16823B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232FC92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профил.</w:t>
            </w:r>
          </w:p>
        </w:tc>
        <w:tc>
          <w:tcPr>
            <w:tcW w:w="2588" w:type="dxa"/>
          </w:tcPr>
          <w:p w14:paraId="7B43A4B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6D1212D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696A65C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1D0484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1E70DD3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6AE2C37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871B98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5DE7F983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275C05A3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197C53B4" w14:textId="77777777" w:rsidTr="00014330">
        <w:trPr>
          <w:trHeight w:val="3453"/>
        </w:trPr>
        <w:tc>
          <w:tcPr>
            <w:tcW w:w="1614" w:type="dxa"/>
          </w:tcPr>
          <w:p w14:paraId="0D6E984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</w:t>
            </w:r>
          </w:p>
          <w:p w14:paraId="66D5872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опциите за </w:t>
            </w:r>
          </w:p>
          <w:p w14:paraId="28ADEFE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</w:p>
          <w:p w14:paraId="33DA495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 потреби-</w:t>
            </w:r>
          </w:p>
          <w:p w14:paraId="583D4EB3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про-</w:t>
            </w:r>
          </w:p>
          <w:p w14:paraId="430101AB" w14:textId="77777777" w:rsidR="002467FB" w:rsidRPr="00E003F1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фил.</w:t>
            </w:r>
          </w:p>
          <w:p w14:paraId="18A9D264" w14:textId="77777777" w:rsidR="002467FB" w:rsidRPr="00E003F1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45F914E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линк </w:t>
            </w:r>
          </w:p>
          <w:p w14:paraId="7FA4B6B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„Създай профил“.</w:t>
            </w:r>
          </w:p>
        </w:tc>
        <w:tc>
          <w:tcPr>
            <w:tcW w:w="1804" w:type="dxa"/>
          </w:tcPr>
          <w:p w14:paraId="6D01820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DE6761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D4D8D6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33666A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390E1F3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6DD154E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12B40C4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20479CC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2.Липса на по-</w:t>
            </w:r>
          </w:p>
          <w:p w14:paraId="7656D688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требителски</w:t>
            </w:r>
            <w:proofErr w:type="spellEnd"/>
          </w:p>
          <w:p w14:paraId="7C7127D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C12A73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12A4EA4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линк „Създай</w:t>
            </w:r>
          </w:p>
          <w:p w14:paraId="5BBC79B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профил“.</w:t>
            </w:r>
          </w:p>
        </w:tc>
        <w:tc>
          <w:tcPr>
            <w:tcW w:w="1941" w:type="dxa"/>
          </w:tcPr>
          <w:p w14:paraId="689625BD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332AFB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2A8B89B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463039C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4326705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34B1D2D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24F346C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23EECF4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1B92BD3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6771F2CB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7CAB024E" w14:textId="77777777" w:rsidTr="00014330">
        <w:trPr>
          <w:trHeight w:val="3453"/>
        </w:trPr>
        <w:tc>
          <w:tcPr>
            <w:tcW w:w="1614" w:type="dxa"/>
          </w:tcPr>
          <w:p w14:paraId="51A3E0D4" w14:textId="77777777" w:rsidR="002467FB" w:rsidRPr="00E003F1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6F506F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1185B43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2E72020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66C423C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, фамилия и </w:t>
            </w:r>
          </w:p>
          <w:p w14:paraId="0D9D585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6852F3A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159EC5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1CB9E1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B7BC65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567410F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3DBB576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5714E06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56F2F03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0F76645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6E1B468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276E4EC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DD069E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4F7AAAD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2FF7D1B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51363A3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28653CA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4ED4D49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55ECA3B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профил“. </w:t>
            </w:r>
          </w:p>
        </w:tc>
        <w:tc>
          <w:tcPr>
            <w:tcW w:w="1941" w:type="dxa"/>
          </w:tcPr>
          <w:p w14:paraId="7251447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2BBC69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68BF895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1703D42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08EF7D7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66AD242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1B50076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838556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431349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EBBA5C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7FD4899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17AFDAF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506F557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A2DE6F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E02181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216361C8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6D1F836A" w14:textId="77777777" w:rsidTr="00014330">
        <w:trPr>
          <w:trHeight w:val="3453"/>
        </w:trPr>
        <w:tc>
          <w:tcPr>
            <w:tcW w:w="1614" w:type="dxa"/>
          </w:tcPr>
          <w:p w14:paraId="47846392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3CECADF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EDB5D22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2090D13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6EB7327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  <w:r>
              <w:t>,</w:t>
            </w:r>
            <w:r>
              <w:rPr>
                <w:lang w:val="bg-BG"/>
              </w:rPr>
              <w:t xml:space="preserve"> потреби-</w:t>
            </w:r>
          </w:p>
          <w:p w14:paraId="05174F35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6A46473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25280F0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CD67DC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BA31DA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BB5162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D2101B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064B678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15CF79A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537B3D8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9F37A65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CAB4A2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6249D09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44D39FF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05ADD88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7957585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6E4605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2250AA9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0BAC690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7045D7A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4270198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618F6E4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5685D89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7D38B1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98C214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4FE5DA3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FF2458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4C613C8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95CF37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0DF615C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34AEF19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677672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1DBD249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C30FA5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E00946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774A0144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04E74B57" w14:textId="77777777" w:rsidTr="00014330">
        <w:trPr>
          <w:trHeight w:val="3453"/>
        </w:trPr>
        <w:tc>
          <w:tcPr>
            <w:tcW w:w="1614" w:type="dxa"/>
          </w:tcPr>
          <w:p w14:paraId="6D016122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68F8374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56DAE95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2BCF536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4BBFAF59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име,потреби</w:t>
            </w:r>
            <w:proofErr w:type="spellEnd"/>
            <w:r>
              <w:rPr>
                <w:lang w:val="bg-BG"/>
              </w:rPr>
              <w:t>-</w:t>
            </w:r>
          </w:p>
          <w:p w14:paraId="13B6B8C2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63DAB2A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5803C79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40DDF4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33B695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944A0B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38D7821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3EA5DFB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7C83DD3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69C9BB1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B1AC81A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D7B857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16BC993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C4EFBD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5D215D8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40DAA6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7B4F319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282F726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3F45E5D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77902B7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70DF9E4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4DC849A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7BF9F7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2D55200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5BA5BD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496178B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B6177E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542785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20F991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B71E2E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4B19701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29EDDC2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522933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A7570E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67A21C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566F3F96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1523467A" w14:textId="77777777" w:rsidTr="00014330">
        <w:trPr>
          <w:trHeight w:val="3453"/>
        </w:trPr>
        <w:tc>
          <w:tcPr>
            <w:tcW w:w="1614" w:type="dxa"/>
          </w:tcPr>
          <w:p w14:paraId="38420706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5814306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9925E67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1F3C4D9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677A62B7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име,фамилия</w:t>
            </w:r>
            <w:proofErr w:type="spellEnd"/>
          </w:p>
          <w:p w14:paraId="5D29E8C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 име.</w:t>
            </w:r>
          </w:p>
        </w:tc>
        <w:tc>
          <w:tcPr>
            <w:tcW w:w="1804" w:type="dxa"/>
          </w:tcPr>
          <w:p w14:paraId="2BD44CD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A94F4E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F84141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904805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CBC615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01EF61B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5784367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0629772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FCCE570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28AE47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556B569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1E4A81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0C11ECD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26B72C6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5C2F256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потребителски</w:t>
            </w:r>
          </w:p>
          <w:p w14:paraId="17BB1D9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.</w:t>
            </w:r>
          </w:p>
          <w:p w14:paraId="006BDC2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44E9FFB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6003DBC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0F12835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445364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7E3F6EC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28971E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DE29762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8D671D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25DA9D9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4EDBE10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4548E1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1ADC5D0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12E8B5E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049602E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09FB32E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4DCF54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BBB70F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50E8FC48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4D7C1FF0" w14:textId="77777777" w:rsidTr="00014330">
        <w:trPr>
          <w:trHeight w:val="3453"/>
        </w:trPr>
        <w:tc>
          <w:tcPr>
            <w:tcW w:w="1614" w:type="dxa"/>
          </w:tcPr>
          <w:p w14:paraId="05537484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6DA9964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DF7606A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363A799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7C57100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име </w:t>
            </w:r>
          </w:p>
          <w:p w14:paraId="330E167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3E81735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732470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EDB34B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A81A57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AB5E2C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3EC8F11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DD6A7B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6EEC406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86FF9CC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ACEF87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711F336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5504544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22221D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12797DE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9E04C0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0CD28AF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042992A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49EAD1C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507D937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7C8FC2A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322A786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2258C54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42951CC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D7E761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784D16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2D624B3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2EED2F7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5C41B21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F5993A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0A82B7E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53D5D5E9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37A2EABB" w14:textId="77777777" w:rsidTr="00014330">
        <w:trPr>
          <w:trHeight w:val="3453"/>
        </w:trPr>
        <w:tc>
          <w:tcPr>
            <w:tcW w:w="1614" w:type="dxa"/>
          </w:tcPr>
          <w:p w14:paraId="2DE2214A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5723EB5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807A805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78C58BA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име </w:t>
            </w:r>
          </w:p>
          <w:p w14:paraId="4D8A61B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50D3E5E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C28884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A008A5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1C9271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CEE841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354F1AB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6BF96B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6F06074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5531BD8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060058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2EC0367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EF6AFA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78BE530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3883B21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2F5517D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6E8179DC" w14:textId="77777777" w:rsidR="002467FB" w:rsidRPr="00E951DD" w:rsidRDefault="002467FB" w:rsidP="000143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782CE16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6CD14A8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3425B40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2577476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BFC223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2B9C7B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C2E82D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4F5DDB5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5EB3F6F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3916263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1C4E69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19CE39A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17872BAB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6CE69BCE" w14:textId="77777777" w:rsidTr="00014330">
        <w:trPr>
          <w:trHeight w:val="3453"/>
        </w:trPr>
        <w:tc>
          <w:tcPr>
            <w:tcW w:w="1614" w:type="dxa"/>
          </w:tcPr>
          <w:p w14:paraId="0013D6D6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14258D7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</w:t>
            </w:r>
          </w:p>
          <w:p w14:paraId="7FB19B4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написаната 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B9FA485" w14:textId="77777777" w:rsidR="002467FB" w:rsidRPr="00E951DD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бителя</w:t>
            </w:r>
            <w:proofErr w:type="spellEnd"/>
            <w:r>
              <w:rPr>
                <w:lang w:val="bg-BG"/>
              </w:rPr>
              <w:t xml:space="preserve"> парола.</w:t>
            </w:r>
          </w:p>
        </w:tc>
        <w:tc>
          <w:tcPr>
            <w:tcW w:w="1804" w:type="dxa"/>
          </w:tcPr>
          <w:p w14:paraId="167757F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B76437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306466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2C7BD1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3AE669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34A1842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358480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5CCF14C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F5DA61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16B8600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010" w:type="dxa"/>
          </w:tcPr>
          <w:p w14:paraId="3A48801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0A67289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328CAC6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2.Натискане на </w:t>
            </w:r>
          </w:p>
          <w:p w14:paraId="59BDCD51" w14:textId="77777777" w:rsidR="002467FB" w:rsidRDefault="002467FB" w:rsidP="00014330">
            <w:pPr>
              <w:ind w:right="-1124"/>
            </w:pPr>
            <w:r>
              <w:t xml:space="preserve">checkbox </w:t>
            </w:r>
          </w:p>
          <w:p w14:paraId="617A9296" w14:textId="77777777" w:rsidR="002467FB" w:rsidRPr="004F4C60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парола“.</w:t>
            </w:r>
          </w:p>
        </w:tc>
        <w:tc>
          <w:tcPr>
            <w:tcW w:w="1941" w:type="dxa"/>
          </w:tcPr>
          <w:p w14:paraId="36566F7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2CFFF6F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</w:p>
          <w:p w14:paraId="72B1179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2547" w:type="dxa"/>
          </w:tcPr>
          <w:p w14:paraId="0EE239B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</w:p>
          <w:p w14:paraId="17CC2CA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1243" w:type="dxa"/>
          </w:tcPr>
          <w:p w14:paraId="0EDA6F25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:rsidRPr="0026070C" w14:paraId="4BF6D28A" w14:textId="77777777" w:rsidTr="00014330">
        <w:trPr>
          <w:trHeight w:val="3453"/>
        </w:trPr>
        <w:tc>
          <w:tcPr>
            <w:tcW w:w="1614" w:type="dxa"/>
          </w:tcPr>
          <w:p w14:paraId="65F424F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на </w:t>
            </w:r>
          </w:p>
          <w:p w14:paraId="623B371A" w14:textId="77777777" w:rsidR="002467FB" w:rsidRDefault="002467FB" w:rsidP="00014330">
            <w:pPr>
              <w:rPr>
                <w:lang w:val="bg-BG"/>
              </w:rPr>
            </w:pPr>
            <w:r>
              <w:rPr>
                <w:lang w:val="bg-BG"/>
              </w:rPr>
              <w:t xml:space="preserve">опциите на </w:t>
            </w:r>
          </w:p>
          <w:p w14:paraId="14BDC7B3" w14:textId="77777777" w:rsidR="002467FB" w:rsidRDefault="002467FB" w:rsidP="00014330">
            <w:pPr>
              <w:rPr>
                <w:lang w:val="bg-BG"/>
              </w:rPr>
            </w:pPr>
            <w:r>
              <w:rPr>
                <w:lang w:val="bg-BG"/>
              </w:rPr>
              <w:t xml:space="preserve">родителски </w:t>
            </w:r>
          </w:p>
          <w:p w14:paraId="4FA2DD0B" w14:textId="77777777" w:rsidR="002467FB" w:rsidRPr="004F4C60" w:rsidRDefault="002467FB" w:rsidP="00014330">
            <w:pPr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3606BF9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списъка </w:t>
            </w:r>
          </w:p>
          <w:p w14:paraId="3BF1FB5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 ученици.</w:t>
            </w:r>
          </w:p>
        </w:tc>
        <w:tc>
          <w:tcPr>
            <w:tcW w:w="1804" w:type="dxa"/>
          </w:tcPr>
          <w:p w14:paraId="4D435A5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BEDCED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D24E50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B72E5A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31E0322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0F09B9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298CF99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20510A7A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600BB4C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3C22752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10F4D593" w14:textId="77777777" w:rsidR="002467FB" w:rsidRDefault="002467FB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1BB226A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1C8245C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4CBC1DCA" w14:textId="77777777" w:rsidR="002467FB" w:rsidRPr="0026070C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ученика.</w:t>
            </w:r>
          </w:p>
        </w:tc>
        <w:tc>
          <w:tcPr>
            <w:tcW w:w="1941" w:type="dxa"/>
          </w:tcPr>
          <w:p w14:paraId="67CFAC3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588" w:type="dxa"/>
          </w:tcPr>
          <w:p w14:paraId="250DBD8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1.Текущият списък трябва </w:t>
            </w:r>
          </w:p>
          <w:p w14:paraId="1B2CA2D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 отразява само учени-</w:t>
            </w:r>
          </w:p>
          <w:p w14:paraId="1A6FA77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ците свързани със </w:t>
            </w:r>
            <w:proofErr w:type="spellStart"/>
            <w:r>
              <w:rPr>
                <w:lang w:val="bg-BG"/>
              </w:rPr>
              <w:t>съот</w:t>
            </w:r>
            <w:proofErr w:type="spellEnd"/>
            <w:r>
              <w:rPr>
                <w:lang w:val="bg-BG"/>
              </w:rPr>
              <w:t>-</w:t>
            </w:r>
          </w:p>
          <w:p w14:paraId="48782ACA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ветния</w:t>
            </w:r>
            <w:proofErr w:type="spellEnd"/>
            <w:r>
              <w:rPr>
                <w:lang w:val="bg-BG"/>
              </w:rPr>
              <w:t xml:space="preserve"> родител.</w:t>
            </w:r>
          </w:p>
        </w:tc>
        <w:tc>
          <w:tcPr>
            <w:tcW w:w="2547" w:type="dxa"/>
          </w:tcPr>
          <w:p w14:paraId="450E67D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Текущият списък</w:t>
            </w:r>
          </w:p>
          <w:p w14:paraId="54B18DF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отразява само учени-</w:t>
            </w:r>
          </w:p>
          <w:p w14:paraId="3AA15E0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ците свързани със </w:t>
            </w:r>
            <w:proofErr w:type="spellStart"/>
            <w:r>
              <w:rPr>
                <w:lang w:val="bg-BG"/>
              </w:rPr>
              <w:t>съот</w:t>
            </w:r>
            <w:proofErr w:type="spellEnd"/>
            <w:r>
              <w:rPr>
                <w:lang w:val="bg-BG"/>
              </w:rPr>
              <w:t>-</w:t>
            </w:r>
          </w:p>
          <w:p w14:paraId="5BA03B8E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ветния</w:t>
            </w:r>
            <w:proofErr w:type="spellEnd"/>
            <w:r>
              <w:rPr>
                <w:lang w:val="bg-BG"/>
              </w:rPr>
              <w:t xml:space="preserve"> родител.</w:t>
            </w:r>
          </w:p>
        </w:tc>
        <w:tc>
          <w:tcPr>
            <w:tcW w:w="1243" w:type="dxa"/>
          </w:tcPr>
          <w:p w14:paraId="2D19A5B5" w14:textId="77777777" w:rsidR="002467FB" w:rsidRPr="0026070C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6034E92B" w14:textId="77777777" w:rsidTr="00014330">
        <w:trPr>
          <w:trHeight w:val="3453"/>
        </w:trPr>
        <w:tc>
          <w:tcPr>
            <w:tcW w:w="1614" w:type="dxa"/>
          </w:tcPr>
          <w:p w14:paraId="56F7E467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7F022F5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за работа </w:t>
            </w:r>
          </w:p>
          <w:p w14:paraId="11DDFF7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останалите </w:t>
            </w:r>
          </w:p>
          <w:p w14:paraId="0C9EEF6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 във формата,</w:t>
            </w:r>
          </w:p>
          <w:p w14:paraId="4853BEA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ако не избран </w:t>
            </w:r>
          </w:p>
          <w:p w14:paraId="4FC4E966" w14:textId="77777777" w:rsidR="002467FB" w:rsidRPr="00F853C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1804" w:type="dxa"/>
          </w:tcPr>
          <w:p w14:paraId="503ACFC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B41404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14BFF3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B89F08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5DCB92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5FB774F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1C0F0E3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08A1D9DC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42F7A0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6C6945B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1DA4824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2.Преглеждане</w:t>
            </w:r>
          </w:p>
          <w:p w14:paraId="4B25CC5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оценки.</w:t>
            </w:r>
          </w:p>
          <w:p w14:paraId="041DA99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3.Преглеждане</w:t>
            </w:r>
          </w:p>
          <w:p w14:paraId="0100846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забележки.</w:t>
            </w:r>
          </w:p>
          <w:p w14:paraId="0BE3A51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4.Генериране на </w:t>
            </w:r>
          </w:p>
          <w:p w14:paraId="3740C55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среден успех.</w:t>
            </w:r>
          </w:p>
        </w:tc>
        <w:tc>
          <w:tcPr>
            <w:tcW w:w="1941" w:type="dxa"/>
          </w:tcPr>
          <w:p w14:paraId="4ADE5342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E2CEE2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2CBA476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0153364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7057250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5A345D7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25F1FD5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4F90B00C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7CBE941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364477D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7BB58D2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7EF3FCA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7130B8E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7533850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5484815D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7A63C2CB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16EC0180" w14:textId="77777777" w:rsidTr="00014330">
        <w:trPr>
          <w:trHeight w:val="3453"/>
        </w:trPr>
        <w:tc>
          <w:tcPr>
            <w:tcW w:w="1614" w:type="dxa"/>
          </w:tcPr>
          <w:p w14:paraId="68E20789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424808B5" w14:textId="77777777" w:rsidR="002467FB" w:rsidRPr="008E7552" w:rsidRDefault="002467FB" w:rsidP="00014330">
            <w:pPr>
              <w:ind w:right="-1124"/>
            </w:pPr>
            <w:r>
              <w:rPr>
                <w:lang w:val="bg-BG"/>
              </w:rPr>
              <w:t>Избор на предмет</w:t>
            </w:r>
            <w:r>
              <w:t>.</w:t>
            </w:r>
          </w:p>
        </w:tc>
        <w:tc>
          <w:tcPr>
            <w:tcW w:w="1804" w:type="dxa"/>
          </w:tcPr>
          <w:p w14:paraId="6082DDD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7859C5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BCC36A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45AB96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788937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1D8F1D2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165DDC2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29D3712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ученик.</w:t>
            </w:r>
          </w:p>
        </w:tc>
        <w:tc>
          <w:tcPr>
            <w:tcW w:w="2010" w:type="dxa"/>
          </w:tcPr>
          <w:p w14:paraId="2FA7B1D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4F5F51F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16D7382F" w14:textId="77777777" w:rsidR="002467FB" w:rsidRDefault="002467FB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59932E4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7E6427E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635B79E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476124C8" w14:textId="77777777" w:rsidR="002467FB" w:rsidRDefault="002467FB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74CCE28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731B0EA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700E5D7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72243947" w14:textId="77777777" w:rsidR="002467FB" w:rsidRPr="00D1680F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72B648A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588" w:type="dxa"/>
          </w:tcPr>
          <w:p w14:paraId="560E5C9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1.Текущият списък трябва</w:t>
            </w:r>
          </w:p>
          <w:p w14:paraId="000263E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 отразява изучаваните </w:t>
            </w:r>
          </w:p>
          <w:p w14:paraId="76BE2E2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2547" w:type="dxa"/>
          </w:tcPr>
          <w:p w14:paraId="78FCE38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Текущият списък </w:t>
            </w:r>
            <w:proofErr w:type="spellStart"/>
            <w:r>
              <w:rPr>
                <w:lang w:val="bg-BG"/>
              </w:rPr>
              <w:t>отра</w:t>
            </w:r>
            <w:proofErr w:type="spellEnd"/>
            <w:r>
              <w:rPr>
                <w:lang w:val="bg-BG"/>
              </w:rPr>
              <w:t>-</w:t>
            </w:r>
          </w:p>
          <w:p w14:paraId="18B1D8E9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зява</w:t>
            </w:r>
            <w:proofErr w:type="spellEnd"/>
            <w:r>
              <w:rPr>
                <w:lang w:val="bg-BG"/>
              </w:rPr>
              <w:t xml:space="preserve"> изучаваните </w:t>
            </w:r>
          </w:p>
          <w:p w14:paraId="79DB29E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1243" w:type="dxa"/>
          </w:tcPr>
          <w:p w14:paraId="67E352CA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26C4F25E" w14:textId="77777777" w:rsidTr="00014330">
        <w:trPr>
          <w:trHeight w:val="3453"/>
        </w:trPr>
        <w:tc>
          <w:tcPr>
            <w:tcW w:w="1614" w:type="dxa"/>
          </w:tcPr>
          <w:p w14:paraId="77025779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2FE2C43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Активиране на </w:t>
            </w:r>
          </w:p>
          <w:p w14:paraId="298DD37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</w:t>
            </w:r>
          </w:p>
          <w:p w14:paraId="40F718A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6279D25A" w14:textId="77777777" w:rsidR="002467FB" w:rsidRPr="008E7552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7687A10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C3A988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EFAA2B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042779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0F1CB0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1706547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8E2FDF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73506E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7856AB86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2FFF2B3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6B28C5D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163B07E0" w14:textId="77777777" w:rsidR="002467FB" w:rsidRDefault="002467FB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71A9E18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1D3E115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712C4F6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4BEE4A74" w14:textId="77777777" w:rsidR="002467FB" w:rsidRDefault="002467FB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0FAB14B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314587E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537B1B8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34DB105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530F73DC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2DCA1F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1.Изборът на предмет </w:t>
            </w:r>
          </w:p>
          <w:p w14:paraId="353ED29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трябва да активира </w:t>
            </w:r>
          </w:p>
          <w:p w14:paraId="4622558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бутоните „оценки“</w:t>
            </w:r>
          </w:p>
          <w:p w14:paraId="2E38185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2547" w:type="dxa"/>
          </w:tcPr>
          <w:p w14:paraId="390AF54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Изборът на предмет </w:t>
            </w:r>
          </w:p>
          <w:p w14:paraId="7470BB0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 радио </w:t>
            </w:r>
          </w:p>
          <w:p w14:paraId="23C3B64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бутоните „оценки“</w:t>
            </w:r>
          </w:p>
          <w:p w14:paraId="2634F7F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1243" w:type="dxa"/>
          </w:tcPr>
          <w:p w14:paraId="5918C831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6E3F1454" w14:textId="77777777" w:rsidTr="00014330">
        <w:trPr>
          <w:trHeight w:val="3453"/>
        </w:trPr>
        <w:tc>
          <w:tcPr>
            <w:tcW w:w="1614" w:type="dxa"/>
          </w:tcPr>
          <w:p w14:paraId="6C92CF92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5732028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3498FEC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6C73793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24FE8AD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54218C82" w14:textId="77777777" w:rsidR="002467FB" w:rsidRPr="00A25044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„оценки“. </w:t>
            </w:r>
          </w:p>
        </w:tc>
        <w:tc>
          <w:tcPr>
            <w:tcW w:w="1804" w:type="dxa"/>
          </w:tcPr>
          <w:p w14:paraId="261843B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BEAEAA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E389EF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D387B6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2AE3AF7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BCEF17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4D11895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34CFA4C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1CF23B85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13E2182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63C4C0B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0E23248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</w:tc>
        <w:tc>
          <w:tcPr>
            <w:tcW w:w="1941" w:type="dxa"/>
          </w:tcPr>
          <w:p w14:paraId="753DDB6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6118239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761A31D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65F70B1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5170CF6A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FD1E47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62372DC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79E334A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1C68E2C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7ED1F2B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575A512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3EE8B90F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0110578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6AF9CEA5" w14:textId="77777777" w:rsidR="002467FB" w:rsidRPr="00A25044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2547" w:type="dxa"/>
          </w:tcPr>
          <w:p w14:paraId="0C79878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2D51278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1D66259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72BCA02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49595FB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04B913F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4B40D96E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11E228D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2C460F8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243" w:type="dxa"/>
          </w:tcPr>
          <w:p w14:paraId="16CDBFAD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52C1A219" w14:textId="77777777" w:rsidTr="00014330">
        <w:trPr>
          <w:trHeight w:val="3453"/>
        </w:trPr>
        <w:tc>
          <w:tcPr>
            <w:tcW w:w="1614" w:type="dxa"/>
          </w:tcPr>
          <w:p w14:paraId="04FBDB79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4D1F554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4618221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26E1CD1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3F86A0C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2AD405C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22EEA8A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38C967E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1A3390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DD0431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9A9EED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573C9E1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4B8AFA4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2DB1638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0943AF59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04AAAE7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22F4E45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27E91C9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34FAF37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1A5C27C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5C6ED28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2290ACEA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346553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5C40E2E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404D4DF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70B4263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4A29E12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43AF1CE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2FF3FF24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3E8FD747" w14:textId="77777777" w:rsidR="002467FB" w:rsidRPr="00E5698B" w:rsidRDefault="002467FB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2F429869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28DDB0E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5BD8C06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2559D62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027992D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0D03724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58434F9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2951C0EC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4062DD33" w14:textId="77777777" w:rsidR="002467FB" w:rsidRPr="00E5698B" w:rsidRDefault="002467FB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2BCCC199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692BDCC7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05491C79" w14:textId="77777777" w:rsidTr="00014330">
        <w:trPr>
          <w:trHeight w:val="3453"/>
        </w:trPr>
        <w:tc>
          <w:tcPr>
            <w:tcW w:w="1614" w:type="dxa"/>
          </w:tcPr>
          <w:p w14:paraId="697470D2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33191D0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657B6F3B" w14:textId="77777777" w:rsidR="002467FB" w:rsidRDefault="002467FB" w:rsidP="00014330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4B67148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4C8B870A" w14:textId="77777777" w:rsidR="002467FB" w:rsidRPr="00E12D9C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оценка.</w:t>
            </w:r>
          </w:p>
          <w:p w14:paraId="1FC8581C" w14:textId="77777777" w:rsidR="002467FB" w:rsidRPr="00E12D9C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63E8FCF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C3D84E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F21088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15034A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D01955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50CAB87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C139E3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7A9C73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774DB43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7B07BD9A" w14:textId="77777777" w:rsidR="002467FB" w:rsidRPr="00E12D9C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7301C77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264EDAB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3A29129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  <w:p w14:paraId="54BA2316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03E0D7B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63C131D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05A2108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3561A5F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7E29167F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9510C9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055B9EB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26E3D6D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0DB627E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2025F0C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6A92178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019D2961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4140A04E" w14:textId="77777777" w:rsidTr="00014330">
        <w:trPr>
          <w:trHeight w:val="3453"/>
        </w:trPr>
        <w:tc>
          <w:tcPr>
            <w:tcW w:w="1614" w:type="dxa"/>
          </w:tcPr>
          <w:p w14:paraId="60D60434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0D6C37B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0BA1FC2A" w14:textId="77777777" w:rsidR="002467FB" w:rsidRDefault="002467FB" w:rsidP="00014330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60538FD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00C1972E" w14:textId="77777777" w:rsidR="002467FB" w:rsidRPr="00E12D9C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забележка.</w:t>
            </w:r>
          </w:p>
          <w:p w14:paraId="1DD1670D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056B1F1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99376C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94076D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91BDD5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2D0808A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841070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1B6490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291CEDC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55D9FF3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2721F09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5C17055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A343DC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413217F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  <w:p w14:paraId="39CD31B9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0FF9506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6A8DB90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5A015F2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01AC0176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EC0B86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026E10A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5382602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4BAF0DC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15AFC3A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12F211B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6B9EAC30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:rsidRPr="00D755D9" w14:paraId="18B3581E" w14:textId="77777777" w:rsidTr="00014330">
        <w:trPr>
          <w:trHeight w:val="3500"/>
        </w:trPr>
        <w:tc>
          <w:tcPr>
            <w:tcW w:w="1614" w:type="dxa"/>
          </w:tcPr>
          <w:p w14:paraId="67529558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663835F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генерира-</w:t>
            </w:r>
          </w:p>
          <w:p w14:paraId="157B659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39F59E1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EBF77D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265E4A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A028BB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EB63D7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506136E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3C85187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5909269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4F1A24A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38FD048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5DA4153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7ACF058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„оценки“.</w:t>
            </w:r>
          </w:p>
        </w:tc>
        <w:tc>
          <w:tcPr>
            <w:tcW w:w="2010" w:type="dxa"/>
          </w:tcPr>
          <w:p w14:paraId="73149D8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78EC43F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1AF7772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22A2DDB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5D20D1C8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F1CBBC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1.Генериране на среден </w:t>
            </w:r>
          </w:p>
          <w:p w14:paraId="1C5B834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7DC7FC0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2547" w:type="dxa"/>
          </w:tcPr>
          <w:p w14:paraId="7C1D86F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Генериране на среден </w:t>
            </w:r>
          </w:p>
          <w:p w14:paraId="13CEAE1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7AF9301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1243" w:type="dxa"/>
          </w:tcPr>
          <w:p w14:paraId="44B61794" w14:textId="77777777" w:rsidR="002467FB" w:rsidRPr="00D755D9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1DFC63C1" w14:textId="77777777" w:rsidTr="00014330">
        <w:trPr>
          <w:trHeight w:val="3453"/>
        </w:trPr>
        <w:tc>
          <w:tcPr>
            <w:tcW w:w="1614" w:type="dxa"/>
          </w:tcPr>
          <w:p w14:paraId="33483816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749C7EE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Неуспешно генерира-</w:t>
            </w:r>
          </w:p>
          <w:p w14:paraId="32BC643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005E649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0457B9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4A383C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002964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E4BCB6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CC61AD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26FF577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2CCBF32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273D225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6F5A923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00A8D79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6863CD4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„забележки“.</w:t>
            </w:r>
          </w:p>
        </w:tc>
        <w:tc>
          <w:tcPr>
            <w:tcW w:w="2010" w:type="dxa"/>
          </w:tcPr>
          <w:p w14:paraId="57C77F6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1B6E75F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77B07AB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4861A81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657A1E8B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8F2B07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1.Неуспешна активация на</w:t>
            </w:r>
          </w:p>
          <w:p w14:paraId="3167686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671D9F6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7678CD5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13697E4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511E72B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2.Не се изчислява среден </w:t>
            </w:r>
          </w:p>
          <w:p w14:paraId="18229E4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03200469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7E55DD1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Неуспешна активация на</w:t>
            </w:r>
          </w:p>
          <w:p w14:paraId="3F1007B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6503C23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5C3F1C5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7C2FE7D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54DDE49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се изчислява среден </w:t>
            </w:r>
          </w:p>
          <w:p w14:paraId="5F976BC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4F0E2228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6C413E35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6CA74A8B" w14:textId="77777777" w:rsidTr="00014330">
        <w:trPr>
          <w:trHeight w:val="3453"/>
        </w:trPr>
        <w:tc>
          <w:tcPr>
            <w:tcW w:w="1614" w:type="dxa"/>
          </w:tcPr>
          <w:p w14:paraId="768B972F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6433EF7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377793B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родител-</w:t>
            </w:r>
          </w:p>
          <w:p w14:paraId="016A65EB" w14:textId="77777777" w:rsidR="002467FB" w:rsidRPr="00CD14D8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ски профил.</w:t>
            </w:r>
          </w:p>
        </w:tc>
        <w:tc>
          <w:tcPr>
            <w:tcW w:w="1804" w:type="dxa"/>
          </w:tcPr>
          <w:p w14:paraId="69D48FB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A99FA7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02A286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C5DDA3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788D95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807311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36F2AED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172B7C5A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A4E4C4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28D139D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7DA535F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461503ED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F446CD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6F107AD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6644E11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7B7D2E7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0C6C5AA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33DEA73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7FC0B33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1EA7B8C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2368202E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61D4052B" w14:textId="77777777" w:rsidTr="00014330">
        <w:trPr>
          <w:trHeight w:val="3453"/>
        </w:trPr>
        <w:tc>
          <w:tcPr>
            <w:tcW w:w="1614" w:type="dxa"/>
          </w:tcPr>
          <w:p w14:paraId="68E39B6C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7ECE71D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50F2761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00A9055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F3E517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4C815E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AFE066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E4981E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50A446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5EE0A9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78182188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0CB5BD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248EFD4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1C97732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792930EC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C46CFC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039F1EA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0A66C59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2547" w:type="dxa"/>
          </w:tcPr>
          <w:p w14:paraId="23B6965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2EB307D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254164D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1243" w:type="dxa"/>
          </w:tcPr>
          <w:p w14:paraId="58C6E88B" w14:textId="77777777" w:rsidR="002467FB" w:rsidRDefault="002467FB" w:rsidP="00014330">
            <w:pPr>
              <w:ind w:right="-1124"/>
            </w:pPr>
          </w:p>
        </w:tc>
      </w:tr>
      <w:tr w:rsidR="002467FB" w14:paraId="6A253820" w14:textId="77777777" w:rsidTr="00014330">
        <w:trPr>
          <w:trHeight w:val="3453"/>
        </w:trPr>
        <w:tc>
          <w:tcPr>
            <w:tcW w:w="1614" w:type="dxa"/>
          </w:tcPr>
          <w:p w14:paraId="1DD7394F" w14:textId="77777777" w:rsidR="002467FB" w:rsidRDefault="002467FB" w:rsidP="00014330">
            <w:pPr>
              <w:ind w:right="-1124"/>
            </w:pPr>
            <w:proofErr w:type="spellStart"/>
            <w:r>
              <w:lastRenderedPageBreak/>
              <w:t>Тестване</w:t>
            </w:r>
            <w:proofErr w:type="spellEnd"/>
            <w:r>
              <w:t xml:space="preserve"> на </w:t>
            </w:r>
          </w:p>
          <w:p w14:paraId="64BE5ABF" w14:textId="77777777" w:rsidR="002467FB" w:rsidRDefault="002467FB" w:rsidP="00014330">
            <w:pPr>
              <w:ind w:right="-1124"/>
            </w:pPr>
            <w:proofErr w:type="spellStart"/>
            <w:r>
              <w:t>опциите</w:t>
            </w:r>
            <w:proofErr w:type="spellEnd"/>
            <w:r>
              <w:t xml:space="preserve"> на </w:t>
            </w:r>
          </w:p>
          <w:p w14:paraId="75AC436D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 xml:space="preserve">учителски </w:t>
            </w:r>
            <w:r>
              <w:t xml:space="preserve"> </w:t>
            </w:r>
          </w:p>
          <w:p w14:paraId="6CA397F8" w14:textId="77777777" w:rsidR="002467FB" w:rsidRDefault="002467FB" w:rsidP="00014330">
            <w:pPr>
              <w:ind w:right="-1124"/>
            </w:pPr>
            <w:proofErr w:type="spellStart"/>
            <w:r>
              <w:t>профил</w:t>
            </w:r>
            <w:proofErr w:type="spellEnd"/>
            <w:r>
              <w:t>.</w:t>
            </w:r>
          </w:p>
        </w:tc>
        <w:tc>
          <w:tcPr>
            <w:tcW w:w="2256" w:type="dxa"/>
          </w:tcPr>
          <w:p w14:paraId="5B09EA2C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t>comboBox</w:t>
            </w:r>
            <w:proofErr w:type="spellEnd"/>
          </w:p>
          <w:p w14:paraId="2669752D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„клас“.</w:t>
            </w:r>
          </w:p>
        </w:tc>
        <w:tc>
          <w:tcPr>
            <w:tcW w:w="1804" w:type="dxa"/>
          </w:tcPr>
          <w:p w14:paraId="36C0F4FF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2383B693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0EFFFA60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0D34E79B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41A5D7A9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124F4AA2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учителски</w:t>
            </w:r>
          </w:p>
          <w:p w14:paraId="06EEF356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17F9CC7D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65268B4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12B9577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 от 8 до 12.</w:t>
            </w:r>
          </w:p>
        </w:tc>
        <w:tc>
          <w:tcPr>
            <w:tcW w:w="1941" w:type="dxa"/>
          </w:tcPr>
          <w:p w14:paraId="6B5E418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</w:t>
            </w:r>
          </w:p>
        </w:tc>
        <w:tc>
          <w:tcPr>
            <w:tcW w:w="2588" w:type="dxa"/>
          </w:tcPr>
          <w:p w14:paraId="1A05DB0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rPr>
                <w:lang w:val="bg-BG"/>
              </w:rPr>
              <w:t>съществу</w:t>
            </w:r>
            <w:proofErr w:type="spellEnd"/>
            <w:r>
              <w:rPr>
                <w:lang w:val="bg-BG"/>
              </w:rPr>
              <w:t>-</w:t>
            </w:r>
          </w:p>
          <w:p w14:paraId="6DB13BF1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ващите</w:t>
            </w:r>
            <w:proofErr w:type="spellEnd"/>
            <w:r>
              <w:rPr>
                <w:lang w:val="bg-BG"/>
              </w:rPr>
              <w:t xml:space="preserve"> класове от </w:t>
            </w:r>
          </w:p>
          <w:p w14:paraId="43556B8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8 до 12.</w:t>
            </w:r>
          </w:p>
        </w:tc>
        <w:tc>
          <w:tcPr>
            <w:tcW w:w="2547" w:type="dxa"/>
          </w:tcPr>
          <w:p w14:paraId="3F0C3314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1.Показване на </w:t>
            </w:r>
            <w:proofErr w:type="spellStart"/>
            <w:r w:rsidRPr="000B1399">
              <w:rPr>
                <w:lang w:val="bg-BG"/>
              </w:rPr>
              <w:t>съществу</w:t>
            </w:r>
            <w:proofErr w:type="spellEnd"/>
            <w:r w:rsidRPr="000B1399">
              <w:rPr>
                <w:lang w:val="bg-BG"/>
              </w:rPr>
              <w:t>-</w:t>
            </w:r>
          </w:p>
          <w:p w14:paraId="52104FD8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0B1399">
              <w:rPr>
                <w:lang w:val="bg-BG"/>
              </w:rPr>
              <w:t>ващите</w:t>
            </w:r>
            <w:proofErr w:type="spellEnd"/>
            <w:r w:rsidRPr="000B1399">
              <w:rPr>
                <w:lang w:val="bg-BG"/>
              </w:rPr>
              <w:t xml:space="preserve"> класове от </w:t>
            </w:r>
          </w:p>
          <w:p w14:paraId="56D3F98B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8 до 12.</w:t>
            </w:r>
          </w:p>
        </w:tc>
        <w:tc>
          <w:tcPr>
            <w:tcW w:w="1243" w:type="dxa"/>
          </w:tcPr>
          <w:p w14:paraId="1D192ECD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23C4D40A" w14:textId="77777777" w:rsidTr="00014330">
        <w:trPr>
          <w:trHeight w:val="3453"/>
        </w:trPr>
        <w:tc>
          <w:tcPr>
            <w:tcW w:w="1614" w:type="dxa"/>
          </w:tcPr>
          <w:p w14:paraId="30E712AC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2BC40B4E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Тестване на </w:t>
            </w:r>
            <w:proofErr w:type="spellStart"/>
            <w:r w:rsidRPr="000B1399">
              <w:rPr>
                <w:lang w:val="bg-BG"/>
              </w:rPr>
              <w:t>comboBox</w:t>
            </w:r>
            <w:proofErr w:type="spellEnd"/>
          </w:p>
          <w:p w14:paraId="1AF2795E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„</w:t>
            </w:r>
            <w:r>
              <w:rPr>
                <w:lang w:val="bg-BG"/>
              </w:rPr>
              <w:t>предмет</w:t>
            </w:r>
            <w:r w:rsidRPr="000B1399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6326D04E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63123346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4C45F6B2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3315E494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69EEDA67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0B3D9D0E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не в учителски</w:t>
            </w:r>
          </w:p>
          <w:p w14:paraId="55BECA52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13649A63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15837F5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70B8E8F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 , по</w:t>
            </w:r>
          </w:p>
          <w:p w14:paraId="00CF67E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който преподава</w:t>
            </w:r>
          </w:p>
          <w:p w14:paraId="2FD2376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941" w:type="dxa"/>
          </w:tcPr>
          <w:p w14:paraId="2EA52C0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Предмети</w:t>
            </w:r>
          </w:p>
        </w:tc>
        <w:tc>
          <w:tcPr>
            <w:tcW w:w="2588" w:type="dxa"/>
          </w:tcPr>
          <w:p w14:paraId="1196452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rPr>
                <w:lang w:val="bg-BG"/>
              </w:rPr>
              <w:t>предме</w:t>
            </w:r>
            <w:proofErr w:type="spellEnd"/>
            <w:r>
              <w:rPr>
                <w:lang w:val="bg-BG"/>
              </w:rPr>
              <w:t>-</w:t>
            </w:r>
          </w:p>
          <w:p w14:paraId="4CE77AAA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тите</w:t>
            </w:r>
            <w:proofErr w:type="spellEnd"/>
            <w:r>
              <w:rPr>
                <w:lang w:val="bg-BG"/>
              </w:rPr>
              <w:t xml:space="preserve"> , по които </w:t>
            </w:r>
          </w:p>
          <w:p w14:paraId="6759A24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преподава потребителя.</w:t>
            </w:r>
          </w:p>
        </w:tc>
        <w:tc>
          <w:tcPr>
            <w:tcW w:w="2547" w:type="dxa"/>
          </w:tcPr>
          <w:p w14:paraId="74B2C60B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1.Показване на </w:t>
            </w:r>
            <w:proofErr w:type="spellStart"/>
            <w:r w:rsidRPr="000B1399">
              <w:rPr>
                <w:lang w:val="bg-BG"/>
              </w:rPr>
              <w:t>предме</w:t>
            </w:r>
            <w:proofErr w:type="spellEnd"/>
            <w:r w:rsidRPr="000B1399">
              <w:rPr>
                <w:lang w:val="bg-BG"/>
              </w:rPr>
              <w:t>-</w:t>
            </w:r>
          </w:p>
          <w:p w14:paraId="09648ECF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0B1399">
              <w:rPr>
                <w:lang w:val="bg-BG"/>
              </w:rPr>
              <w:t>тите</w:t>
            </w:r>
            <w:proofErr w:type="spellEnd"/>
            <w:r w:rsidRPr="000B1399">
              <w:rPr>
                <w:lang w:val="bg-BG"/>
              </w:rPr>
              <w:t xml:space="preserve"> , по които </w:t>
            </w:r>
          </w:p>
          <w:p w14:paraId="71C74395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преподава потребителя.</w:t>
            </w:r>
          </w:p>
        </w:tc>
        <w:tc>
          <w:tcPr>
            <w:tcW w:w="1243" w:type="dxa"/>
          </w:tcPr>
          <w:p w14:paraId="0478A7AA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57CDCE2C" w14:textId="77777777" w:rsidTr="00014330">
        <w:trPr>
          <w:trHeight w:val="3453"/>
        </w:trPr>
        <w:tc>
          <w:tcPr>
            <w:tcW w:w="1614" w:type="dxa"/>
          </w:tcPr>
          <w:p w14:paraId="51074EB6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2063761C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 xml:space="preserve">Тестване на </w:t>
            </w:r>
            <w:proofErr w:type="spellStart"/>
            <w:r w:rsidRPr="00C170E2">
              <w:rPr>
                <w:lang w:val="bg-BG"/>
              </w:rPr>
              <w:t>comboBox</w:t>
            </w:r>
            <w:proofErr w:type="spellEnd"/>
          </w:p>
          <w:p w14:paraId="22B6C96B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„</w:t>
            </w:r>
            <w:r>
              <w:rPr>
                <w:lang w:val="bg-BG"/>
              </w:rPr>
              <w:t>ученик</w:t>
            </w:r>
            <w:r w:rsidRPr="00C170E2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5959DF04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1.Програмата</w:t>
            </w:r>
          </w:p>
          <w:p w14:paraId="67CD91CA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трябва да бъде</w:t>
            </w:r>
          </w:p>
          <w:p w14:paraId="545EDD74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 xml:space="preserve">инсталирана </w:t>
            </w:r>
          </w:p>
          <w:p w14:paraId="56629AA2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на устройството.</w:t>
            </w:r>
          </w:p>
          <w:p w14:paraId="1FD31D7C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2.Успешно влиза-</w:t>
            </w:r>
          </w:p>
          <w:p w14:paraId="011ECF5B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не в учителски</w:t>
            </w:r>
          </w:p>
          <w:p w14:paraId="1605771B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профил.</w:t>
            </w:r>
          </w:p>
          <w:p w14:paraId="6AB6FE4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0944F8D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клас.</w:t>
            </w:r>
          </w:p>
          <w:p w14:paraId="360B1D9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637AAFEC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74BBE5E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1.Изиране на </w:t>
            </w:r>
          </w:p>
          <w:p w14:paraId="67706BD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5EE71B7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избрания клас.</w:t>
            </w:r>
          </w:p>
        </w:tc>
        <w:tc>
          <w:tcPr>
            <w:tcW w:w="1941" w:type="dxa"/>
          </w:tcPr>
          <w:p w14:paraId="6315425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Ученици</w:t>
            </w:r>
          </w:p>
        </w:tc>
        <w:tc>
          <w:tcPr>
            <w:tcW w:w="2588" w:type="dxa"/>
          </w:tcPr>
          <w:p w14:paraId="419F514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учениците</w:t>
            </w:r>
          </w:p>
          <w:p w14:paraId="17FE282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съответния избран клас</w:t>
            </w:r>
          </w:p>
          <w:p w14:paraId="0C57105A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031AF84F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1.Показване на учениците</w:t>
            </w:r>
          </w:p>
          <w:p w14:paraId="3CB4973C" w14:textId="77777777" w:rsidR="002467FB" w:rsidRPr="000B1399" w:rsidRDefault="002467FB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от съответния избран клас</w:t>
            </w:r>
          </w:p>
        </w:tc>
        <w:tc>
          <w:tcPr>
            <w:tcW w:w="1243" w:type="dxa"/>
          </w:tcPr>
          <w:p w14:paraId="771ABCE6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2C8EECFC" w14:textId="77777777" w:rsidTr="00014330">
        <w:trPr>
          <w:trHeight w:val="3453"/>
        </w:trPr>
        <w:tc>
          <w:tcPr>
            <w:tcW w:w="1614" w:type="dxa"/>
          </w:tcPr>
          <w:p w14:paraId="0D6B4953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67E8B8B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активира-</w:t>
            </w:r>
          </w:p>
          <w:p w14:paraId="6603FE5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нето на радио бутони</w:t>
            </w:r>
          </w:p>
          <w:p w14:paraId="4241BEC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</w:t>
            </w:r>
            <w:proofErr w:type="spellStart"/>
            <w:r>
              <w:rPr>
                <w:lang w:val="bg-BG"/>
              </w:rPr>
              <w:t>забележ</w:t>
            </w:r>
            <w:proofErr w:type="spellEnd"/>
            <w:r>
              <w:rPr>
                <w:lang w:val="bg-BG"/>
              </w:rPr>
              <w:t>-</w:t>
            </w:r>
          </w:p>
          <w:p w14:paraId="6F40AA56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ки</w:t>
            </w:r>
            <w:proofErr w:type="spellEnd"/>
            <w:r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1ED3A17A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1.Програмата</w:t>
            </w:r>
          </w:p>
          <w:p w14:paraId="37E67F17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трябва да бъде</w:t>
            </w:r>
          </w:p>
          <w:p w14:paraId="20A670EC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инсталирана </w:t>
            </w:r>
          </w:p>
          <w:p w14:paraId="2C46BFDD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на устройството.</w:t>
            </w:r>
          </w:p>
          <w:p w14:paraId="313B489E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2.Успешно влиза-</w:t>
            </w:r>
          </w:p>
          <w:p w14:paraId="4A5DAC3D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не в учителски</w:t>
            </w:r>
          </w:p>
          <w:p w14:paraId="06A58E02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профил.</w:t>
            </w:r>
          </w:p>
          <w:p w14:paraId="1845A125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3.Избор на </w:t>
            </w:r>
          </w:p>
          <w:p w14:paraId="4243C7AE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клас.</w:t>
            </w:r>
          </w:p>
          <w:p w14:paraId="3D5043BD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4.Избор на </w:t>
            </w:r>
          </w:p>
          <w:p w14:paraId="4B438838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предмет.</w:t>
            </w:r>
          </w:p>
          <w:p w14:paraId="78CDAF0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5.Избор на </w:t>
            </w:r>
          </w:p>
          <w:p w14:paraId="05C05B7D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3F8289E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 на </w:t>
            </w:r>
          </w:p>
          <w:p w14:paraId="0DF02A7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 </w:t>
            </w:r>
          </w:p>
          <w:p w14:paraId="5199299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7BDE297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14EA0510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70D1054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активиране </w:t>
            </w:r>
          </w:p>
          <w:p w14:paraId="1DC3BC0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 избиране на </w:t>
            </w:r>
          </w:p>
          <w:p w14:paraId="79100BC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бутоните </w:t>
            </w:r>
          </w:p>
          <w:p w14:paraId="77A027C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„забележки“</w:t>
            </w:r>
          </w:p>
        </w:tc>
        <w:tc>
          <w:tcPr>
            <w:tcW w:w="2547" w:type="dxa"/>
          </w:tcPr>
          <w:p w14:paraId="56230BE1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1.Успешно активиране </w:t>
            </w:r>
          </w:p>
          <w:p w14:paraId="198BAA0E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 избиране на </w:t>
            </w:r>
          </w:p>
          <w:p w14:paraId="1E07A378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радио бутоните </w:t>
            </w:r>
          </w:p>
          <w:p w14:paraId="2616F7E8" w14:textId="77777777" w:rsidR="002467FB" w:rsidRPr="00C170E2" w:rsidRDefault="002467FB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„оценки“ и „забележки“</w:t>
            </w:r>
          </w:p>
        </w:tc>
        <w:tc>
          <w:tcPr>
            <w:tcW w:w="1243" w:type="dxa"/>
          </w:tcPr>
          <w:p w14:paraId="5A31336E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:rsidRPr="00220875" w14:paraId="0745D714" w14:textId="77777777" w:rsidTr="00014330">
        <w:trPr>
          <w:trHeight w:val="4130"/>
        </w:trPr>
        <w:tc>
          <w:tcPr>
            <w:tcW w:w="1614" w:type="dxa"/>
          </w:tcPr>
          <w:p w14:paraId="02265A37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145F9B3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32D25F6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„Виж дневник“ при </w:t>
            </w:r>
          </w:p>
          <w:p w14:paraId="4BA2DBC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избор на радио бутон</w:t>
            </w:r>
          </w:p>
          <w:p w14:paraId="41D5D6E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43A14610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1D09A2DD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15B9C3F7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129F9FBE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10BFFAAB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30001FE7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0FD4BA16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6EF3974F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1200B02E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3F739F91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51BD42C2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64B6F872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5A6623CD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1B78490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6. Избиране на </w:t>
            </w:r>
          </w:p>
          <w:p w14:paraId="7095D440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3EFC852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788BE96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2A86DB6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129BF25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03AC80A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0BD004A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464F0B7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</w:t>
            </w:r>
          </w:p>
        </w:tc>
        <w:tc>
          <w:tcPr>
            <w:tcW w:w="2588" w:type="dxa"/>
          </w:tcPr>
          <w:p w14:paraId="61772EF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3452958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 оценки,</w:t>
            </w:r>
          </w:p>
          <w:p w14:paraId="5F3FFC7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въвеждане,</w:t>
            </w:r>
          </w:p>
          <w:p w14:paraId="34C45A1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 към оценката,</w:t>
            </w:r>
          </w:p>
          <w:p w14:paraId="6BBFD793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видяно.</w:t>
            </w:r>
          </w:p>
        </w:tc>
        <w:tc>
          <w:tcPr>
            <w:tcW w:w="2547" w:type="dxa"/>
          </w:tcPr>
          <w:p w14:paraId="39BE1259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4BD2A232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 оценки,</w:t>
            </w:r>
          </w:p>
          <w:p w14:paraId="6AA5250A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въвеждане,</w:t>
            </w:r>
          </w:p>
          <w:p w14:paraId="5C8AD868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коментар към оценката,</w:t>
            </w:r>
          </w:p>
          <w:p w14:paraId="559CFD93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видяно.</w:t>
            </w:r>
          </w:p>
          <w:p w14:paraId="02B8CA8C" w14:textId="77777777" w:rsidR="002467FB" w:rsidRPr="00220875" w:rsidRDefault="002467FB" w:rsidP="00014330">
            <w:pPr>
              <w:ind w:right="-1124"/>
              <w:rPr>
                <w:highlight w:val="red"/>
                <w:lang w:val="bg-BG"/>
              </w:rPr>
            </w:pPr>
            <w:r w:rsidRPr="00220875">
              <w:rPr>
                <w:highlight w:val="red"/>
              </w:rPr>
              <w:t>2.</w:t>
            </w:r>
            <w:r w:rsidRPr="00220875">
              <w:rPr>
                <w:highlight w:val="red"/>
                <w:lang w:val="bg-BG"/>
              </w:rPr>
              <w:t xml:space="preserve">Визуализиране на </w:t>
            </w:r>
          </w:p>
          <w:p w14:paraId="063EFDAF" w14:textId="77777777" w:rsidR="002467FB" w:rsidRPr="00220875" w:rsidRDefault="002467FB" w:rsidP="00014330">
            <w:pPr>
              <w:ind w:right="-1124"/>
              <w:rPr>
                <w:highlight w:val="red"/>
                <w:lang w:val="bg-BG"/>
              </w:rPr>
            </w:pPr>
            <w:r w:rsidRPr="00220875">
              <w:rPr>
                <w:highlight w:val="red"/>
                <w:lang w:val="bg-BG"/>
              </w:rPr>
              <w:t>оценки непринадлежащи</w:t>
            </w:r>
          </w:p>
          <w:p w14:paraId="3996C51F" w14:textId="77777777" w:rsidR="002467FB" w:rsidRPr="00220875" w:rsidRDefault="002467FB" w:rsidP="00014330">
            <w:pPr>
              <w:ind w:right="-1124"/>
              <w:rPr>
                <w:lang w:val="bg-BG"/>
              </w:rPr>
            </w:pPr>
            <w:r w:rsidRPr="00220875">
              <w:rPr>
                <w:highlight w:val="red"/>
                <w:lang w:val="bg-BG"/>
              </w:rPr>
              <w:t>към профила.</w:t>
            </w:r>
          </w:p>
        </w:tc>
        <w:tc>
          <w:tcPr>
            <w:tcW w:w="1243" w:type="dxa"/>
          </w:tcPr>
          <w:p w14:paraId="6814F69D" w14:textId="77777777" w:rsidR="002467FB" w:rsidRPr="00220875" w:rsidRDefault="002467FB" w:rsidP="00014330">
            <w:pPr>
              <w:ind w:right="-1124"/>
            </w:pPr>
            <w:r w:rsidRPr="00220875">
              <w:rPr>
                <w:highlight w:val="red"/>
              </w:rPr>
              <w:t>Fail</w:t>
            </w:r>
          </w:p>
        </w:tc>
      </w:tr>
      <w:tr w:rsidR="002467FB" w:rsidRPr="00220875" w14:paraId="5B3974F5" w14:textId="77777777" w:rsidTr="00014330">
        <w:trPr>
          <w:trHeight w:val="3453"/>
        </w:trPr>
        <w:tc>
          <w:tcPr>
            <w:tcW w:w="1614" w:type="dxa"/>
          </w:tcPr>
          <w:p w14:paraId="1D58DF47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757A656E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Тестване на бутон </w:t>
            </w:r>
          </w:p>
          <w:p w14:paraId="73922777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„Виж дневник“ при </w:t>
            </w:r>
          </w:p>
          <w:p w14:paraId="4900FFD5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избор на радио бутон</w:t>
            </w:r>
          </w:p>
          <w:p w14:paraId="4663751B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709067C5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6EE9DE09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1CF7E7A6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6D7E7FD4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28FACE85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38D18A60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59B65858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43680F25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0A19DCDB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1D3A6BF1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654BC0BC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262DD161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46C62AFD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3B6C00F4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6. Избиране на </w:t>
            </w:r>
          </w:p>
          <w:p w14:paraId="396D70B3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3689579F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Натискане на </w:t>
            </w:r>
          </w:p>
          <w:p w14:paraId="4DF34B5F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бутон </w:t>
            </w:r>
          </w:p>
          <w:p w14:paraId="099F68D6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43858DB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759B8E1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6BA7AB1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588" w:type="dxa"/>
          </w:tcPr>
          <w:p w14:paraId="1A5AEF1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2D94051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със забележки,</w:t>
            </w:r>
          </w:p>
          <w:p w14:paraId="2293861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видяно,</w:t>
            </w:r>
          </w:p>
          <w:p w14:paraId="108AFDB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въвеждане.</w:t>
            </w:r>
          </w:p>
        </w:tc>
        <w:tc>
          <w:tcPr>
            <w:tcW w:w="2547" w:type="dxa"/>
          </w:tcPr>
          <w:p w14:paraId="3F3315AA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25D2F499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със забележки,</w:t>
            </w:r>
          </w:p>
          <w:p w14:paraId="28FE6341" w14:textId="77777777" w:rsidR="002467FB" w:rsidRPr="001543EA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видяно,</w:t>
            </w:r>
          </w:p>
          <w:p w14:paraId="42328E01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въвеждане.</w:t>
            </w:r>
          </w:p>
          <w:p w14:paraId="287E8A97" w14:textId="77777777" w:rsidR="002467FB" w:rsidRPr="00220875" w:rsidRDefault="002467FB" w:rsidP="00014330">
            <w:pPr>
              <w:ind w:right="-1124"/>
              <w:rPr>
                <w:highlight w:val="red"/>
                <w:lang w:val="bg-BG"/>
              </w:rPr>
            </w:pPr>
            <w:r w:rsidRPr="00220875">
              <w:rPr>
                <w:highlight w:val="red"/>
                <w:lang w:val="bg-BG"/>
              </w:rPr>
              <w:t xml:space="preserve">2.Визуализиране на </w:t>
            </w:r>
          </w:p>
          <w:p w14:paraId="19978E9C" w14:textId="77777777" w:rsidR="002467FB" w:rsidRPr="00220875" w:rsidRDefault="002467FB" w:rsidP="00014330">
            <w:pPr>
              <w:ind w:right="-1124"/>
              <w:rPr>
                <w:highlight w:val="red"/>
                <w:lang w:val="bg-BG"/>
              </w:rPr>
            </w:pPr>
            <w:r w:rsidRPr="00220875">
              <w:rPr>
                <w:highlight w:val="red"/>
                <w:lang w:val="bg-BG"/>
              </w:rPr>
              <w:t xml:space="preserve">забележки не </w:t>
            </w:r>
            <w:proofErr w:type="spellStart"/>
            <w:r w:rsidRPr="00220875">
              <w:rPr>
                <w:highlight w:val="red"/>
                <w:lang w:val="bg-BG"/>
              </w:rPr>
              <w:t>принадле</w:t>
            </w:r>
            <w:proofErr w:type="spellEnd"/>
            <w:r w:rsidRPr="00220875">
              <w:rPr>
                <w:highlight w:val="red"/>
                <w:lang w:val="bg-BG"/>
              </w:rPr>
              <w:t>-</w:t>
            </w:r>
          </w:p>
          <w:p w14:paraId="6646C2A6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220875">
              <w:rPr>
                <w:highlight w:val="red"/>
                <w:lang w:val="bg-BG"/>
              </w:rPr>
              <w:t>жащи</w:t>
            </w:r>
            <w:proofErr w:type="spellEnd"/>
            <w:r w:rsidRPr="00220875">
              <w:rPr>
                <w:highlight w:val="red"/>
                <w:lang w:val="bg-BG"/>
              </w:rPr>
              <w:t xml:space="preserve"> към профила.</w:t>
            </w:r>
          </w:p>
        </w:tc>
        <w:tc>
          <w:tcPr>
            <w:tcW w:w="1243" w:type="dxa"/>
          </w:tcPr>
          <w:p w14:paraId="43A63B30" w14:textId="77777777" w:rsidR="002467FB" w:rsidRPr="00220875" w:rsidRDefault="002467FB" w:rsidP="00014330">
            <w:pPr>
              <w:ind w:right="-1124"/>
            </w:pPr>
            <w:r w:rsidRPr="00220875">
              <w:rPr>
                <w:highlight w:val="red"/>
              </w:rPr>
              <w:t>Fail</w:t>
            </w:r>
          </w:p>
        </w:tc>
      </w:tr>
      <w:tr w:rsidR="002467FB" w14:paraId="517FC935" w14:textId="77777777" w:rsidTr="00014330">
        <w:trPr>
          <w:trHeight w:val="3453"/>
        </w:trPr>
        <w:tc>
          <w:tcPr>
            <w:tcW w:w="1614" w:type="dxa"/>
          </w:tcPr>
          <w:p w14:paraId="4648B0A6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6DAD9B6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382ED89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 нов запис“</w:t>
            </w:r>
          </w:p>
          <w:p w14:paraId="7837F88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избор на </w:t>
            </w:r>
          </w:p>
          <w:p w14:paraId="16469E4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2E31C81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46D678E4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2CE8AECD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7586BE7E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4D46E7AD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3432B416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18337A79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09EE3C91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13963A87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05501B32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6D3011F2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682D6760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30E3AE75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29A89D84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44AF90B8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1E4FAC6D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7196934F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389E2301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25B1A705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 xml:space="preserve">Добави нов </w:t>
            </w:r>
          </w:p>
          <w:p w14:paraId="2B61338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запис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1941" w:type="dxa"/>
          </w:tcPr>
          <w:p w14:paraId="4B01705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113EC3D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</w:tc>
        <w:tc>
          <w:tcPr>
            <w:tcW w:w="2588" w:type="dxa"/>
          </w:tcPr>
          <w:p w14:paraId="2FEB1473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t>comboBox</w:t>
            </w:r>
            <w:proofErr w:type="spellEnd"/>
          </w:p>
          <w:p w14:paraId="687C4C5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„оценка“ с избор за </w:t>
            </w:r>
          </w:p>
          <w:p w14:paraId="038A0AF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 от 2 до 6.</w:t>
            </w:r>
          </w:p>
          <w:p w14:paraId="61D3594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2.Показване на поле за </w:t>
            </w:r>
          </w:p>
          <w:p w14:paraId="0414F7C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на коментар</w:t>
            </w:r>
          </w:p>
          <w:p w14:paraId="33732261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оценката.</w:t>
            </w:r>
          </w:p>
        </w:tc>
        <w:tc>
          <w:tcPr>
            <w:tcW w:w="2547" w:type="dxa"/>
          </w:tcPr>
          <w:p w14:paraId="62FAB1D6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1.Показване на </w:t>
            </w:r>
            <w:proofErr w:type="spellStart"/>
            <w:r w:rsidRPr="000F3F7E">
              <w:rPr>
                <w:lang w:val="bg-BG"/>
              </w:rPr>
              <w:t>comboBox</w:t>
            </w:r>
            <w:proofErr w:type="spellEnd"/>
          </w:p>
          <w:p w14:paraId="46854D56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„оценка“ с избор за </w:t>
            </w:r>
          </w:p>
          <w:p w14:paraId="02F4B9FB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оценка от 2 до 6.</w:t>
            </w:r>
          </w:p>
          <w:p w14:paraId="018F8E94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2.Показване на поле за </w:t>
            </w:r>
          </w:p>
          <w:p w14:paraId="7B5D86AD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коментар</w:t>
            </w:r>
          </w:p>
          <w:p w14:paraId="4E04938D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към оценката.</w:t>
            </w:r>
          </w:p>
        </w:tc>
        <w:tc>
          <w:tcPr>
            <w:tcW w:w="1243" w:type="dxa"/>
          </w:tcPr>
          <w:p w14:paraId="209D66DC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3FE024E3" w14:textId="77777777" w:rsidTr="00014330">
        <w:trPr>
          <w:trHeight w:val="3453"/>
        </w:trPr>
        <w:tc>
          <w:tcPr>
            <w:tcW w:w="1614" w:type="dxa"/>
          </w:tcPr>
          <w:p w14:paraId="2E56D471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5420B2E4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Тестване на бутона </w:t>
            </w:r>
          </w:p>
          <w:p w14:paraId="057BA561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„Добави нов запис“</w:t>
            </w:r>
          </w:p>
          <w:p w14:paraId="738437D4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при избор на </w:t>
            </w:r>
          </w:p>
          <w:p w14:paraId="325EA5B2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радио бутон </w:t>
            </w:r>
          </w:p>
          <w:p w14:paraId="740763D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„забележка</w:t>
            </w:r>
            <w:r w:rsidRPr="000F3F7E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5A8F436B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451A3ECE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1AE843FF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5B855B56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260DD9F2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7C6EDB5F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43E2D023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6F5795AB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0E15C1DA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73BA7E11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54834304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4AAEDF92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31C3CC31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3F7D39B6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421BC0A7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3DBA8FB9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392889DE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633DE56F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„Добави нов </w:t>
            </w:r>
          </w:p>
          <w:p w14:paraId="5897C0B8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запис“</w:t>
            </w:r>
          </w:p>
        </w:tc>
        <w:tc>
          <w:tcPr>
            <w:tcW w:w="1941" w:type="dxa"/>
          </w:tcPr>
          <w:p w14:paraId="50C9342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</w:tc>
        <w:tc>
          <w:tcPr>
            <w:tcW w:w="2588" w:type="dxa"/>
          </w:tcPr>
          <w:p w14:paraId="51E37A50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>
              <w:t xml:space="preserve"> </w:t>
            </w:r>
            <w:r w:rsidRPr="000F3F7E">
              <w:rPr>
                <w:lang w:val="bg-BG"/>
              </w:rPr>
              <w:t xml:space="preserve">Показване на поле за </w:t>
            </w:r>
          </w:p>
          <w:p w14:paraId="1ED83258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</w:t>
            </w:r>
            <w:r>
              <w:rPr>
                <w:lang w:val="bg-BG"/>
              </w:rPr>
              <w:t xml:space="preserve"> забележка.</w:t>
            </w:r>
          </w:p>
          <w:p w14:paraId="6710274B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71C05377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1. Показване на поле за </w:t>
            </w:r>
          </w:p>
          <w:p w14:paraId="7A4EF9A8" w14:textId="77777777" w:rsidR="002467FB" w:rsidRPr="00B444FB" w:rsidRDefault="002467FB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забележка.</w:t>
            </w:r>
          </w:p>
        </w:tc>
        <w:tc>
          <w:tcPr>
            <w:tcW w:w="1243" w:type="dxa"/>
          </w:tcPr>
          <w:p w14:paraId="42CCA4EE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321F67DB" w14:textId="77777777" w:rsidTr="00014330">
        <w:trPr>
          <w:trHeight w:val="3453"/>
        </w:trPr>
        <w:tc>
          <w:tcPr>
            <w:tcW w:w="1614" w:type="dxa"/>
          </w:tcPr>
          <w:p w14:paraId="14F3FDEC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6F60F7F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76157F2A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</w:t>
            </w:r>
          </w:p>
        </w:tc>
        <w:tc>
          <w:tcPr>
            <w:tcW w:w="1804" w:type="dxa"/>
          </w:tcPr>
          <w:p w14:paraId="31BC768E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1.Програмата</w:t>
            </w:r>
          </w:p>
          <w:p w14:paraId="261CE8A6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трябва да бъде</w:t>
            </w:r>
          </w:p>
          <w:p w14:paraId="3E15F196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инсталирана </w:t>
            </w:r>
          </w:p>
          <w:p w14:paraId="6AE1D3B1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на устройството.</w:t>
            </w:r>
          </w:p>
          <w:p w14:paraId="74832316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2.Успешно влиза-</w:t>
            </w:r>
          </w:p>
          <w:p w14:paraId="65E5F182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не в учителски</w:t>
            </w:r>
          </w:p>
          <w:p w14:paraId="416F056F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профил.</w:t>
            </w:r>
          </w:p>
          <w:p w14:paraId="5B303ACE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3.Избор на </w:t>
            </w:r>
          </w:p>
          <w:p w14:paraId="644CD59D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клас.</w:t>
            </w:r>
          </w:p>
          <w:p w14:paraId="72ABCDA3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4.Избор на </w:t>
            </w:r>
          </w:p>
          <w:p w14:paraId="43FCCBBE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предмет.</w:t>
            </w:r>
          </w:p>
          <w:p w14:paraId="542116A8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5.Избор на </w:t>
            </w:r>
          </w:p>
          <w:p w14:paraId="146F14AF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ученик.</w:t>
            </w:r>
          </w:p>
          <w:p w14:paraId="04793566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6. Избиране на </w:t>
            </w:r>
          </w:p>
          <w:p w14:paraId="390249E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„Добави нов </w:t>
            </w:r>
          </w:p>
          <w:p w14:paraId="27D9A6B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запис“/ „Виж </w:t>
            </w:r>
          </w:p>
          <w:p w14:paraId="63DE849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дневника“.</w:t>
            </w:r>
          </w:p>
          <w:p w14:paraId="6A9260B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7.Въвеждане на </w:t>
            </w:r>
          </w:p>
          <w:p w14:paraId="0C95129E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нужните данни.</w:t>
            </w:r>
          </w:p>
        </w:tc>
        <w:tc>
          <w:tcPr>
            <w:tcW w:w="2010" w:type="dxa"/>
          </w:tcPr>
          <w:p w14:paraId="4DF7EB7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3B11640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2536A5E0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3C865399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841EA8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1.Съобщение за успешно</w:t>
            </w:r>
          </w:p>
          <w:p w14:paraId="63CEFDA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добавяне.</w:t>
            </w:r>
          </w:p>
        </w:tc>
        <w:tc>
          <w:tcPr>
            <w:tcW w:w="2547" w:type="dxa"/>
          </w:tcPr>
          <w:p w14:paraId="16E4F95C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1.Съобщение за успешно</w:t>
            </w:r>
          </w:p>
          <w:p w14:paraId="693EF92A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добавяне.</w:t>
            </w:r>
          </w:p>
        </w:tc>
        <w:tc>
          <w:tcPr>
            <w:tcW w:w="1243" w:type="dxa"/>
          </w:tcPr>
          <w:p w14:paraId="2FE9A9AF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73EF548C" w14:textId="77777777" w:rsidTr="00014330">
        <w:trPr>
          <w:trHeight w:val="3453"/>
        </w:trPr>
        <w:tc>
          <w:tcPr>
            <w:tcW w:w="1614" w:type="dxa"/>
          </w:tcPr>
          <w:p w14:paraId="79E008C2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22BCF044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Тестване на бутона </w:t>
            </w:r>
          </w:p>
          <w:p w14:paraId="455A28DC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</w:t>
            </w:r>
            <w:r>
              <w:rPr>
                <w:lang w:val="bg-BG"/>
              </w:rPr>
              <w:t xml:space="preserve"> при </w:t>
            </w:r>
            <w:proofErr w:type="spellStart"/>
            <w:r>
              <w:rPr>
                <w:lang w:val="bg-BG"/>
              </w:rPr>
              <w:t>невъ</w:t>
            </w:r>
            <w:proofErr w:type="spellEnd"/>
            <w:r>
              <w:rPr>
                <w:lang w:val="bg-BG"/>
              </w:rPr>
              <w:t>-</w:t>
            </w:r>
          </w:p>
          <w:p w14:paraId="2EDE56B1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ведени</w:t>
            </w:r>
            <w:proofErr w:type="spellEnd"/>
            <w:r>
              <w:rPr>
                <w:lang w:val="bg-BG"/>
              </w:rPr>
              <w:t xml:space="preserve"> данни.</w:t>
            </w:r>
          </w:p>
        </w:tc>
        <w:tc>
          <w:tcPr>
            <w:tcW w:w="1804" w:type="dxa"/>
          </w:tcPr>
          <w:p w14:paraId="22B084D1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 w:rsidRPr="00086569">
              <w:rPr>
                <w:lang w:val="bg-BG"/>
              </w:rPr>
              <w:t xml:space="preserve">Избиране на </w:t>
            </w:r>
          </w:p>
          <w:p w14:paraId="68E40876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„Добави нов </w:t>
            </w:r>
          </w:p>
          <w:p w14:paraId="0F257C19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запис“/ „Виж </w:t>
            </w:r>
          </w:p>
          <w:p w14:paraId="2C168DC5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дневника“.</w:t>
            </w:r>
          </w:p>
          <w:p w14:paraId="78498B5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086569">
              <w:rPr>
                <w:lang w:val="bg-BG"/>
              </w:rPr>
              <w:t>.</w:t>
            </w:r>
            <w:r>
              <w:rPr>
                <w:lang w:val="bg-BG"/>
              </w:rPr>
              <w:t xml:space="preserve">Не се въвеждат </w:t>
            </w:r>
          </w:p>
          <w:p w14:paraId="387475F5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66DE058D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Натискане на </w:t>
            </w:r>
          </w:p>
          <w:p w14:paraId="6E87F259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бутона </w:t>
            </w:r>
          </w:p>
          <w:p w14:paraId="70693165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0E98F3A5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CC7AF7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  <w:proofErr w:type="spellStart"/>
            <w:r>
              <w:rPr>
                <w:lang w:val="bg-BG"/>
              </w:rPr>
              <w:t>неуспе</w:t>
            </w:r>
            <w:proofErr w:type="spellEnd"/>
            <w:r>
              <w:rPr>
                <w:lang w:val="bg-BG"/>
              </w:rPr>
              <w:t>-</w:t>
            </w:r>
          </w:p>
          <w:p w14:paraId="33A3871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но добавяне поради </w:t>
            </w:r>
          </w:p>
          <w:p w14:paraId="2381E71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липсата на въведени </w:t>
            </w:r>
          </w:p>
          <w:p w14:paraId="498BAC4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0E5E20B4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1.Съобщение за </w:t>
            </w:r>
            <w:proofErr w:type="spellStart"/>
            <w:r w:rsidRPr="00086569">
              <w:rPr>
                <w:lang w:val="bg-BG"/>
              </w:rPr>
              <w:t>неуспе</w:t>
            </w:r>
            <w:proofErr w:type="spellEnd"/>
            <w:r w:rsidRPr="00086569">
              <w:rPr>
                <w:lang w:val="bg-BG"/>
              </w:rPr>
              <w:t>-</w:t>
            </w:r>
          </w:p>
          <w:p w14:paraId="4C19503D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но добавяне поради </w:t>
            </w:r>
          </w:p>
          <w:p w14:paraId="02280C81" w14:textId="77777777" w:rsidR="002467FB" w:rsidRPr="00086569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липсата на въведени </w:t>
            </w:r>
          </w:p>
          <w:p w14:paraId="55746A42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6E1D450F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784481B2" w14:textId="77777777" w:rsidTr="00014330">
        <w:trPr>
          <w:trHeight w:val="3453"/>
        </w:trPr>
        <w:tc>
          <w:tcPr>
            <w:tcW w:w="1614" w:type="dxa"/>
          </w:tcPr>
          <w:p w14:paraId="3F8B61B1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612F8D4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784ADB2A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6AC6D15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859026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9BD9AC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9E8C0E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313E3A1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B48213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592FC53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18AD1D88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452A26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312C310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07612EC3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364BAD2E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03F9C5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735DC59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6F731C9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2547" w:type="dxa"/>
          </w:tcPr>
          <w:p w14:paraId="2E1C666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12917B6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7236D250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1243" w:type="dxa"/>
          </w:tcPr>
          <w:p w14:paraId="3C2F28FF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6D629115" w14:textId="77777777" w:rsidTr="00014330">
        <w:trPr>
          <w:trHeight w:val="3453"/>
        </w:trPr>
        <w:tc>
          <w:tcPr>
            <w:tcW w:w="1614" w:type="dxa"/>
          </w:tcPr>
          <w:p w14:paraId="7730794E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19AA980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4098082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учителски</w:t>
            </w:r>
          </w:p>
          <w:p w14:paraId="237DD3C7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2D324CB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DB4DC2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E6E59F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A7E79E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3117619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6907D36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6C46897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9153D2D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6ED8CD2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0E440B6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6376DA37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619E61B8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417C5B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6F087FE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341EAD6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17EE6FE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3148C37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4F7EB8E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4B88D44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5B45925F" w14:textId="77777777" w:rsidR="002467FB" w:rsidRPr="000F3F7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170D1EC8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26EA4F2E" w14:textId="77777777" w:rsidTr="00014330">
        <w:trPr>
          <w:trHeight w:val="3453"/>
        </w:trPr>
        <w:tc>
          <w:tcPr>
            <w:tcW w:w="1614" w:type="dxa"/>
          </w:tcPr>
          <w:p w14:paraId="7964B5D5" w14:textId="77777777" w:rsidR="002467FB" w:rsidRDefault="002467FB" w:rsidP="00014330">
            <w:pPr>
              <w:ind w:right="-1124"/>
            </w:pPr>
            <w:proofErr w:type="spellStart"/>
            <w:r>
              <w:lastRenderedPageBreak/>
              <w:t>Тестване</w:t>
            </w:r>
            <w:proofErr w:type="spellEnd"/>
            <w:r>
              <w:t xml:space="preserve"> на </w:t>
            </w:r>
          </w:p>
          <w:p w14:paraId="27A0991A" w14:textId="77777777" w:rsidR="002467FB" w:rsidRDefault="002467FB" w:rsidP="00014330">
            <w:pPr>
              <w:ind w:right="-1124"/>
            </w:pPr>
            <w:proofErr w:type="spellStart"/>
            <w:r>
              <w:t>опциите</w:t>
            </w:r>
            <w:proofErr w:type="spellEnd"/>
            <w:r>
              <w:t xml:space="preserve"> на </w:t>
            </w:r>
          </w:p>
          <w:p w14:paraId="571E4380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администра</w:t>
            </w:r>
            <w:proofErr w:type="spellEnd"/>
            <w:r>
              <w:rPr>
                <w:lang w:val="bg-BG"/>
              </w:rPr>
              <w:t>-</w:t>
            </w:r>
          </w:p>
          <w:p w14:paraId="3F106329" w14:textId="77777777" w:rsidR="002467FB" w:rsidRDefault="002467FB" w:rsidP="00014330">
            <w:pPr>
              <w:ind w:right="-1124"/>
            </w:pPr>
            <w:proofErr w:type="spellStart"/>
            <w:r>
              <w:rPr>
                <w:lang w:val="bg-BG"/>
              </w:rPr>
              <w:t>торски</w:t>
            </w:r>
            <w:proofErr w:type="spellEnd"/>
            <w:r>
              <w:t xml:space="preserve">  </w:t>
            </w:r>
          </w:p>
          <w:p w14:paraId="72B8F7AE" w14:textId="77777777" w:rsidR="002467FB" w:rsidRDefault="002467FB" w:rsidP="00014330">
            <w:pPr>
              <w:ind w:right="-1124"/>
            </w:pPr>
            <w:proofErr w:type="spellStart"/>
            <w:r>
              <w:t>профил</w:t>
            </w:r>
            <w:proofErr w:type="spellEnd"/>
            <w:r>
              <w:t>.</w:t>
            </w:r>
          </w:p>
        </w:tc>
        <w:tc>
          <w:tcPr>
            <w:tcW w:w="2256" w:type="dxa"/>
          </w:tcPr>
          <w:p w14:paraId="3D02BB9B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t>comboBox</w:t>
            </w:r>
            <w:proofErr w:type="spellEnd"/>
          </w:p>
          <w:p w14:paraId="2CE40AA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 профил“ </w:t>
            </w:r>
          </w:p>
          <w:p w14:paraId="43790D8B" w14:textId="77777777" w:rsidR="002467FB" w:rsidRPr="002E0E5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(избиране на профил).</w:t>
            </w:r>
          </w:p>
        </w:tc>
        <w:tc>
          <w:tcPr>
            <w:tcW w:w="1804" w:type="dxa"/>
          </w:tcPr>
          <w:p w14:paraId="160970C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влиза-</w:t>
            </w:r>
          </w:p>
          <w:p w14:paraId="03384F9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</w:t>
            </w:r>
            <w:proofErr w:type="spellStart"/>
            <w:r>
              <w:rPr>
                <w:lang w:val="bg-BG"/>
              </w:rPr>
              <w:t>администра</w:t>
            </w:r>
            <w:proofErr w:type="spellEnd"/>
            <w:r>
              <w:rPr>
                <w:lang w:val="bg-BG"/>
              </w:rPr>
              <w:t>-</w:t>
            </w:r>
          </w:p>
          <w:p w14:paraId="22534B9F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торски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7088E9D4" w14:textId="77777777" w:rsidR="002467FB" w:rsidRPr="002E0E5E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F7F5D6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642F2E21" w14:textId="77777777" w:rsidR="002467FB" w:rsidRDefault="002467FB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01098F8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 профил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1941" w:type="dxa"/>
          </w:tcPr>
          <w:p w14:paraId="66D47C0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Видове профили</w:t>
            </w:r>
          </w:p>
        </w:tc>
        <w:tc>
          <w:tcPr>
            <w:tcW w:w="2588" w:type="dxa"/>
          </w:tcPr>
          <w:p w14:paraId="00A6B25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опциите </w:t>
            </w:r>
          </w:p>
          <w:p w14:paraId="1613C55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профили: учител,</w:t>
            </w:r>
          </w:p>
          <w:p w14:paraId="0F855985" w14:textId="77777777" w:rsidR="002467FB" w:rsidRPr="002E0E5E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родител,ученик</w:t>
            </w:r>
            <w:proofErr w:type="spellEnd"/>
            <w:r>
              <w:rPr>
                <w:lang w:val="bg-BG"/>
              </w:rPr>
              <w:t>.</w:t>
            </w:r>
          </w:p>
        </w:tc>
        <w:tc>
          <w:tcPr>
            <w:tcW w:w="2547" w:type="dxa"/>
          </w:tcPr>
          <w:p w14:paraId="09C7FEED" w14:textId="77777777" w:rsidR="002467FB" w:rsidRPr="002E0E5E" w:rsidRDefault="002467FB" w:rsidP="00014330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 xml:space="preserve">1.Показване на опциите </w:t>
            </w:r>
          </w:p>
          <w:p w14:paraId="588B7D63" w14:textId="77777777" w:rsidR="002467FB" w:rsidRPr="002E0E5E" w:rsidRDefault="002467FB" w:rsidP="00014330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>за профили: учител,</w:t>
            </w:r>
          </w:p>
          <w:p w14:paraId="7A561265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2E0E5E">
              <w:rPr>
                <w:lang w:val="bg-BG"/>
              </w:rPr>
              <w:t>родител,ученик</w:t>
            </w:r>
            <w:proofErr w:type="spellEnd"/>
            <w:r w:rsidRPr="002E0E5E">
              <w:rPr>
                <w:lang w:val="bg-BG"/>
              </w:rPr>
              <w:t>.</w:t>
            </w:r>
          </w:p>
        </w:tc>
        <w:tc>
          <w:tcPr>
            <w:tcW w:w="1243" w:type="dxa"/>
          </w:tcPr>
          <w:p w14:paraId="530CA387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7F44B3AD" w14:textId="77777777" w:rsidTr="00014330">
        <w:trPr>
          <w:trHeight w:val="3453"/>
        </w:trPr>
        <w:tc>
          <w:tcPr>
            <w:tcW w:w="1614" w:type="dxa"/>
          </w:tcPr>
          <w:p w14:paraId="05EC6916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59882E8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бутона</w:t>
            </w:r>
          </w:p>
          <w:p w14:paraId="586D0FE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  <w:r>
              <w:t xml:space="preserve"> </w:t>
            </w:r>
            <w:r>
              <w:rPr>
                <w:lang w:val="bg-BG"/>
              </w:rPr>
              <w:t>при избор</w:t>
            </w:r>
          </w:p>
          <w:p w14:paraId="6B093470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учител.</w:t>
            </w:r>
          </w:p>
        </w:tc>
        <w:tc>
          <w:tcPr>
            <w:tcW w:w="1804" w:type="dxa"/>
          </w:tcPr>
          <w:p w14:paraId="5B2DAD1D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02571844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не в </w:t>
            </w:r>
            <w:proofErr w:type="spellStart"/>
            <w:r w:rsidRPr="00CD3CBE">
              <w:rPr>
                <w:lang w:val="bg-BG"/>
              </w:rPr>
              <w:t>администра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624A9D4D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торски</w:t>
            </w:r>
            <w:proofErr w:type="spellEnd"/>
            <w:r w:rsidRPr="00CD3CBE">
              <w:rPr>
                <w:lang w:val="bg-BG"/>
              </w:rPr>
              <w:t xml:space="preserve"> профил.</w:t>
            </w:r>
          </w:p>
          <w:p w14:paraId="6381807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7A296E5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27B63D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72B1ED5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2EEC2D2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</w:p>
        </w:tc>
        <w:tc>
          <w:tcPr>
            <w:tcW w:w="2010" w:type="dxa"/>
          </w:tcPr>
          <w:p w14:paraId="358E054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246CED7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„Изтриване“</w:t>
            </w:r>
          </w:p>
        </w:tc>
        <w:tc>
          <w:tcPr>
            <w:tcW w:w="1941" w:type="dxa"/>
          </w:tcPr>
          <w:p w14:paraId="01DE3643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4D467E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полета за </w:t>
            </w:r>
          </w:p>
          <w:p w14:paraId="23A1FDC8" w14:textId="77777777" w:rsidR="002467FB" w:rsidRPr="00CD3CBE" w:rsidRDefault="002467FB" w:rsidP="00014330">
            <w:pPr>
              <w:ind w:right="-1124"/>
            </w:pPr>
            <w:r>
              <w:rPr>
                <w:lang w:val="bg-BG"/>
              </w:rPr>
              <w:t>избор на данни.</w:t>
            </w:r>
          </w:p>
        </w:tc>
        <w:tc>
          <w:tcPr>
            <w:tcW w:w="2547" w:type="dxa"/>
          </w:tcPr>
          <w:p w14:paraId="1891A060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1.Показване на полета за </w:t>
            </w:r>
          </w:p>
          <w:p w14:paraId="25C237A0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избор на данни.</w:t>
            </w:r>
          </w:p>
        </w:tc>
        <w:tc>
          <w:tcPr>
            <w:tcW w:w="1243" w:type="dxa"/>
          </w:tcPr>
          <w:p w14:paraId="26DCCA2C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7DAE60EB" w14:textId="77777777" w:rsidTr="00014330">
        <w:trPr>
          <w:trHeight w:val="3453"/>
        </w:trPr>
        <w:tc>
          <w:tcPr>
            <w:tcW w:w="1614" w:type="dxa"/>
          </w:tcPr>
          <w:p w14:paraId="09ADEECF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70AF3185" w14:textId="77777777" w:rsidR="002467FB" w:rsidRDefault="002467FB" w:rsidP="00014330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t>comboBox</w:t>
            </w:r>
            <w:proofErr w:type="spellEnd"/>
          </w:p>
          <w:p w14:paraId="0C0BAF9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при изтриване на учи-</w:t>
            </w:r>
          </w:p>
          <w:p w14:paraId="375CA38D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77FB34AE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7B20FCF4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не в </w:t>
            </w:r>
            <w:proofErr w:type="spellStart"/>
            <w:r w:rsidRPr="00CD3CBE">
              <w:rPr>
                <w:lang w:val="bg-BG"/>
              </w:rPr>
              <w:t>администра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3B9525AF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торски</w:t>
            </w:r>
            <w:proofErr w:type="spellEnd"/>
            <w:r w:rsidRPr="00CD3CBE">
              <w:rPr>
                <w:lang w:val="bg-BG"/>
              </w:rPr>
              <w:t xml:space="preserve"> профил.</w:t>
            </w:r>
          </w:p>
          <w:p w14:paraId="63D38CF4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45D35970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581AEDA3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1C1B58CA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6029F74D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</w:t>
            </w:r>
            <w:r>
              <w:rPr>
                <w:lang w:val="bg-BG"/>
              </w:rPr>
              <w:t>.</w:t>
            </w:r>
          </w:p>
          <w:p w14:paraId="45012E7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5960A834" w14:textId="77777777" w:rsidR="002467FB" w:rsidRDefault="002467FB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6C21C15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Потребителско</w:t>
            </w:r>
          </w:p>
          <w:p w14:paraId="6602D00A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010" w:type="dxa"/>
          </w:tcPr>
          <w:p w14:paraId="14F3FAB5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6EE5BAE2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comboBox</w:t>
            </w:r>
            <w:proofErr w:type="spellEnd"/>
            <w:r w:rsidRPr="00CD3CBE">
              <w:rPr>
                <w:lang w:val="bg-BG"/>
              </w:rPr>
              <w:t xml:space="preserve"> </w:t>
            </w:r>
          </w:p>
          <w:p w14:paraId="7E3F54BA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5EA261AC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1689F84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46075C4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</w:tc>
        <w:tc>
          <w:tcPr>
            <w:tcW w:w="2588" w:type="dxa"/>
          </w:tcPr>
          <w:p w14:paraId="236B82A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rPr>
                <w:lang w:val="bg-BG"/>
              </w:rPr>
              <w:t>същесву</w:t>
            </w:r>
            <w:proofErr w:type="spellEnd"/>
            <w:r>
              <w:rPr>
                <w:lang w:val="bg-BG"/>
              </w:rPr>
              <w:t>-</w:t>
            </w:r>
          </w:p>
          <w:p w14:paraId="6E812F37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ващите</w:t>
            </w:r>
            <w:proofErr w:type="spellEnd"/>
            <w:r>
              <w:rPr>
                <w:lang w:val="bg-BG"/>
              </w:rPr>
              <w:t xml:space="preserve"> потребителски </w:t>
            </w:r>
          </w:p>
          <w:p w14:paraId="6CFD414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имена.</w:t>
            </w:r>
          </w:p>
        </w:tc>
        <w:tc>
          <w:tcPr>
            <w:tcW w:w="2547" w:type="dxa"/>
          </w:tcPr>
          <w:p w14:paraId="4ABEE53D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1.Показване на </w:t>
            </w:r>
            <w:proofErr w:type="spellStart"/>
            <w:r w:rsidRPr="00CD3CBE">
              <w:rPr>
                <w:lang w:val="bg-BG"/>
              </w:rPr>
              <w:t>същесву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186D2CE7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ващите</w:t>
            </w:r>
            <w:proofErr w:type="spellEnd"/>
            <w:r w:rsidRPr="00CD3CBE">
              <w:rPr>
                <w:lang w:val="bg-BG"/>
              </w:rPr>
              <w:t xml:space="preserve"> потребителски </w:t>
            </w:r>
          </w:p>
          <w:p w14:paraId="2F60684B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имена.</w:t>
            </w:r>
          </w:p>
        </w:tc>
        <w:tc>
          <w:tcPr>
            <w:tcW w:w="1243" w:type="dxa"/>
          </w:tcPr>
          <w:p w14:paraId="208DDEF0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3A2BC99B" w14:textId="77777777" w:rsidTr="00014330">
        <w:trPr>
          <w:trHeight w:val="3453"/>
        </w:trPr>
        <w:tc>
          <w:tcPr>
            <w:tcW w:w="1614" w:type="dxa"/>
          </w:tcPr>
          <w:p w14:paraId="25C91F5E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2FC526B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rPr>
                <w:lang w:val="bg-BG"/>
              </w:rPr>
              <w:t>автома</w:t>
            </w:r>
            <w:proofErr w:type="spellEnd"/>
            <w:r>
              <w:rPr>
                <w:lang w:val="bg-BG"/>
              </w:rPr>
              <w:t>-</w:t>
            </w:r>
          </w:p>
          <w:p w14:paraId="396A7ACB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тично</w:t>
            </w:r>
            <w:proofErr w:type="spellEnd"/>
            <w:r>
              <w:rPr>
                <w:lang w:val="bg-BG"/>
              </w:rPr>
              <w:t xml:space="preserve"> попълване </w:t>
            </w:r>
          </w:p>
          <w:p w14:paraId="44F5887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>
              <w:t xml:space="preserve">textbox </w:t>
            </w:r>
            <w:r>
              <w:rPr>
                <w:lang w:val="bg-BG"/>
              </w:rPr>
              <w:t xml:space="preserve">„Име“ и </w:t>
            </w:r>
          </w:p>
          <w:p w14:paraId="1A80814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„Фамилия“ при изтри-</w:t>
            </w:r>
          </w:p>
          <w:p w14:paraId="4EECC1BC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ване</w:t>
            </w:r>
            <w:proofErr w:type="spellEnd"/>
            <w:r>
              <w:rPr>
                <w:lang w:val="bg-BG"/>
              </w:rPr>
              <w:t xml:space="preserve"> на профил.</w:t>
            </w:r>
          </w:p>
        </w:tc>
        <w:tc>
          <w:tcPr>
            <w:tcW w:w="1804" w:type="dxa"/>
          </w:tcPr>
          <w:p w14:paraId="6BD11892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4FA8799F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не в </w:t>
            </w:r>
            <w:proofErr w:type="spellStart"/>
            <w:r w:rsidRPr="00CD3CBE">
              <w:rPr>
                <w:lang w:val="bg-BG"/>
              </w:rPr>
              <w:t>администра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0D4EA7D9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торски</w:t>
            </w:r>
            <w:proofErr w:type="spellEnd"/>
            <w:r w:rsidRPr="00CD3CBE">
              <w:rPr>
                <w:lang w:val="bg-BG"/>
              </w:rPr>
              <w:t xml:space="preserve"> профил.</w:t>
            </w:r>
          </w:p>
          <w:p w14:paraId="1D89F691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50C4DE22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2B8AA6CE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012DE842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5933E106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„Изтриване“.</w:t>
            </w:r>
          </w:p>
          <w:p w14:paraId="364C9419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4.Натискане на </w:t>
            </w:r>
          </w:p>
          <w:p w14:paraId="32DA5E1F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comboBox</w:t>
            </w:r>
            <w:proofErr w:type="spellEnd"/>
            <w:r w:rsidRPr="00CD3CBE">
              <w:rPr>
                <w:lang w:val="bg-BG"/>
              </w:rPr>
              <w:t xml:space="preserve"> </w:t>
            </w:r>
          </w:p>
          <w:p w14:paraId="7E599955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4E5C5C6C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48526F87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1D8D7526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comboBox</w:t>
            </w:r>
            <w:proofErr w:type="spellEnd"/>
            <w:r w:rsidRPr="00CD3CBE">
              <w:rPr>
                <w:lang w:val="bg-BG"/>
              </w:rPr>
              <w:t xml:space="preserve"> </w:t>
            </w:r>
          </w:p>
          <w:p w14:paraId="56D3E3E2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19DA2DF8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622246E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5806F48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1DDF5BA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1.Автоматично попълване</w:t>
            </w:r>
          </w:p>
          <w:p w14:paraId="1CCCA8A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proofErr w:type="spellStart"/>
            <w:r>
              <w:t>textBoxs</w:t>
            </w:r>
            <w:proofErr w:type="spellEnd"/>
            <w:r>
              <w:t xml:space="preserve"> </w:t>
            </w:r>
            <w:r>
              <w:rPr>
                <w:lang w:val="bg-BG"/>
              </w:rPr>
              <w:t xml:space="preserve">с Име и </w:t>
            </w:r>
          </w:p>
          <w:p w14:paraId="726F0055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47" w:type="dxa"/>
          </w:tcPr>
          <w:p w14:paraId="276CABC6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1.Автоматично попълване</w:t>
            </w:r>
          </w:p>
          <w:p w14:paraId="0F069E2E" w14:textId="77777777" w:rsidR="002467FB" w:rsidRPr="00CD3CBE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 </w:t>
            </w:r>
            <w:proofErr w:type="spellStart"/>
            <w:r w:rsidRPr="00CD3CBE">
              <w:rPr>
                <w:lang w:val="bg-BG"/>
              </w:rPr>
              <w:t>textBoxs</w:t>
            </w:r>
            <w:proofErr w:type="spellEnd"/>
            <w:r w:rsidRPr="00CD3CBE">
              <w:rPr>
                <w:lang w:val="bg-BG"/>
              </w:rPr>
              <w:t xml:space="preserve"> с Име и </w:t>
            </w:r>
          </w:p>
          <w:p w14:paraId="0BEEF69F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Фамилия</w:t>
            </w:r>
          </w:p>
        </w:tc>
        <w:tc>
          <w:tcPr>
            <w:tcW w:w="1243" w:type="dxa"/>
          </w:tcPr>
          <w:p w14:paraId="6977F62B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37BA3EA6" w14:textId="77777777" w:rsidTr="00014330">
        <w:trPr>
          <w:trHeight w:val="3453"/>
        </w:trPr>
        <w:tc>
          <w:tcPr>
            <w:tcW w:w="1614" w:type="dxa"/>
          </w:tcPr>
          <w:p w14:paraId="3CE20E0F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47422B9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509021E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</w:t>
            </w:r>
          </w:p>
        </w:tc>
        <w:tc>
          <w:tcPr>
            <w:tcW w:w="1804" w:type="dxa"/>
          </w:tcPr>
          <w:p w14:paraId="44710B55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3FCC9E1C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не в </w:t>
            </w:r>
            <w:proofErr w:type="spellStart"/>
            <w:r w:rsidRPr="00036C12">
              <w:rPr>
                <w:lang w:val="bg-BG"/>
              </w:rPr>
              <w:t>администра</w:t>
            </w:r>
            <w:proofErr w:type="spellEnd"/>
            <w:r w:rsidRPr="00036C12">
              <w:rPr>
                <w:lang w:val="bg-BG"/>
              </w:rPr>
              <w:t>-</w:t>
            </w:r>
          </w:p>
          <w:p w14:paraId="27DA7708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036C12">
              <w:rPr>
                <w:lang w:val="bg-BG"/>
              </w:rPr>
              <w:t>торски</w:t>
            </w:r>
            <w:proofErr w:type="spellEnd"/>
            <w:r w:rsidRPr="00036C12">
              <w:rPr>
                <w:lang w:val="bg-BG"/>
              </w:rPr>
              <w:t xml:space="preserve"> профил.</w:t>
            </w:r>
          </w:p>
          <w:p w14:paraId="0315461A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622EFEE7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3FF5CB3F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53830CDF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6591B0CF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2138E153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4.Натискане на </w:t>
            </w:r>
          </w:p>
          <w:p w14:paraId="1E28E4C0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036C12">
              <w:rPr>
                <w:lang w:val="bg-BG"/>
              </w:rPr>
              <w:t>comboBox</w:t>
            </w:r>
            <w:proofErr w:type="spellEnd"/>
            <w:r w:rsidRPr="00036C12">
              <w:rPr>
                <w:lang w:val="bg-BG"/>
              </w:rPr>
              <w:t xml:space="preserve"> </w:t>
            </w:r>
          </w:p>
          <w:p w14:paraId="21DC6B0D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“Потребителско</w:t>
            </w:r>
          </w:p>
          <w:p w14:paraId="20038846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428FA1E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1B42BE7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6A9085E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„Изтрий“.</w:t>
            </w:r>
          </w:p>
        </w:tc>
        <w:tc>
          <w:tcPr>
            <w:tcW w:w="1941" w:type="dxa"/>
          </w:tcPr>
          <w:p w14:paraId="456E107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A7A706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3636408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5A57896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6B405F3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Изтриване на профила</w:t>
            </w:r>
          </w:p>
          <w:p w14:paraId="1F91661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данните свързани с него</w:t>
            </w:r>
          </w:p>
        </w:tc>
        <w:tc>
          <w:tcPr>
            <w:tcW w:w="2547" w:type="dxa"/>
          </w:tcPr>
          <w:p w14:paraId="28059715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Изтриване на профила</w:t>
            </w:r>
          </w:p>
          <w:p w14:paraId="7981D299" w14:textId="77777777" w:rsidR="002467FB" w:rsidRPr="00036C12" w:rsidRDefault="002467FB" w:rsidP="00014330">
            <w:pPr>
              <w:ind w:right="-1124"/>
            </w:pPr>
            <w:r w:rsidRPr="00036C12">
              <w:rPr>
                <w:lang w:val="bg-BG"/>
              </w:rPr>
              <w:t>и данните свързани с него</w:t>
            </w:r>
          </w:p>
        </w:tc>
        <w:tc>
          <w:tcPr>
            <w:tcW w:w="1243" w:type="dxa"/>
          </w:tcPr>
          <w:p w14:paraId="04792CD9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:rsidRPr="00220875" w14:paraId="4EBC8764" w14:textId="77777777" w:rsidTr="00014330">
        <w:trPr>
          <w:trHeight w:val="3453"/>
        </w:trPr>
        <w:tc>
          <w:tcPr>
            <w:tcW w:w="1614" w:type="dxa"/>
          </w:tcPr>
          <w:p w14:paraId="7F023A85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138C06D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</w:t>
            </w:r>
          </w:p>
          <w:p w14:paraId="7DEE353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 проверка на ЕГН </w:t>
            </w:r>
          </w:p>
          <w:p w14:paraId="367BC4F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изтриване на </w:t>
            </w:r>
          </w:p>
          <w:p w14:paraId="4540E145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  <w:proofErr w:type="spellStart"/>
            <w:r>
              <w:rPr>
                <w:lang w:val="bg-BG"/>
              </w:rPr>
              <w:t>админ</w:t>
            </w:r>
            <w:proofErr w:type="spellEnd"/>
            <w:r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650EF938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0A7BBB6E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не в </w:t>
            </w:r>
            <w:proofErr w:type="spellStart"/>
            <w:r w:rsidRPr="00036C12">
              <w:rPr>
                <w:lang w:val="bg-BG"/>
              </w:rPr>
              <w:t>администра</w:t>
            </w:r>
            <w:proofErr w:type="spellEnd"/>
            <w:r w:rsidRPr="00036C12">
              <w:rPr>
                <w:lang w:val="bg-BG"/>
              </w:rPr>
              <w:t>-</w:t>
            </w:r>
          </w:p>
          <w:p w14:paraId="47D21585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036C12">
              <w:rPr>
                <w:lang w:val="bg-BG"/>
              </w:rPr>
              <w:t>торски</w:t>
            </w:r>
            <w:proofErr w:type="spellEnd"/>
            <w:r w:rsidRPr="00036C12">
              <w:rPr>
                <w:lang w:val="bg-BG"/>
              </w:rPr>
              <w:t xml:space="preserve"> профил.</w:t>
            </w:r>
          </w:p>
          <w:p w14:paraId="61906FBF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7D1BE9D2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32E60BA9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3E5A1B4D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21D628B3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2FE418B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4.Въвеждане на </w:t>
            </w:r>
          </w:p>
          <w:p w14:paraId="5C942AF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съществуващо</w:t>
            </w:r>
          </w:p>
          <w:p w14:paraId="3B406E4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31D3E7B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бутон </w:t>
            </w:r>
          </w:p>
          <w:p w14:paraId="296C773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4125A9B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5CEC57D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Изписване на Име и </w:t>
            </w:r>
          </w:p>
          <w:p w14:paraId="71F30A8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 на ученика , на</w:t>
            </w:r>
          </w:p>
          <w:p w14:paraId="13E7D01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когото принадлежи ЕГН-то.</w:t>
            </w:r>
          </w:p>
        </w:tc>
        <w:tc>
          <w:tcPr>
            <w:tcW w:w="2547" w:type="dxa"/>
          </w:tcPr>
          <w:p w14:paraId="52B01E7C" w14:textId="77777777" w:rsidR="002467FB" w:rsidRDefault="002467FB" w:rsidP="002467F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Изписване на Име и </w:t>
            </w:r>
          </w:p>
          <w:p w14:paraId="498E4CA5" w14:textId="77777777" w:rsidR="002467FB" w:rsidRDefault="002467FB" w:rsidP="002467F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 на ученика , на</w:t>
            </w:r>
          </w:p>
          <w:p w14:paraId="21D3D974" w14:textId="731F285C" w:rsidR="002467FB" w:rsidRDefault="002467FB" w:rsidP="002467F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когото принадлежи ЕГН-то</w:t>
            </w:r>
          </w:p>
        </w:tc>
        <w:tc>
          <w:tcPr>
            <w:tcW w:w="1243" w:type="dxa"/>
          </w:tcPr>
          <w:p w14:paraId="574A0C09" w14:textId="48063CAC" w:rsidR="002467FB" w:rsidRPr="00220875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42CC0BAB" w14:textId="77777777" w:rsidTr="00014330">
        <w:trPr>
          <w:trHeight w:val="3453"/>
        </w:trPr>
        <w:tc>
          <w:tcPr>
            <w:tcW w:w="1614" w:type="dxa"/>
          </w:tcPr>
          <w:p w14:paraId="31A2E42A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5117FB1F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Тестване на бутон</w:t>
            </w:r>
          </w:p>
          <w:p w14:paraId="2009A244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за проверка на </w:t>
            </w:r>
          </w:p>
          <w:p w14:paraId="2CA2C18D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грешно въведено </w:t>
            </w:r>
            <w:r w:rsidRPr="00FB50A3">
              <w:rPr>
                <w:lang w:val="bg-BG"/>
              </w:rPr>
              <w:t xml:space="preserve">ЕГН </w:t>
            </w:r>
          </w:p>
          <w:p w14:paraId="7AE8168F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при изтриване на </w:t>
            </w:r>
          </w:p>
          <w:p w14:paraId="34B67212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ученик от </w:t>
            </w:r>
            <w:proofErr w:type="spellStart"/>
            <w:r w:rsidRPr="00FB50A3">
              <w:rPr>
                <w:lang w:val="bg-BG"/>
              </w:rPr>
              <w:t>админ</w:t>
            </w:r>
            <w:proofErr w:type="spellEnd"/>
            <w:r w:rsidRPr="00FB50A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5642FBC6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62C1AF99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3B7A642A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61616218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6FFD0D74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59FA1A11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6AC6F2FD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6D64B491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4B7004CD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23751C7E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</w:t>
            </w:r>
            <w:r w:rsidRPr="00FB50A3">
              <w:rPr>
                <w:lang w:val="bg-BG"/>
              </w:rPr>
              <w:t>съществуващо</w:t>
            </w:r>
          </w:p>
          <w:p w14:paraId="5ED2D674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597A0152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бутон </w:t>
            </w:r>
          </w:p>
          <w:p w14:paraId="3891972F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4461AB3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71F2E95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Съобщение за невалидно</w:t>
            </w:r>
          </w:p>
          <w:p w14:paraId="0EEFD3C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въведено ЕГН.</w:t>
            </w:r>
          </w:p>
        </w:tc>
        <w:tc>
          <w:tcPr>
            <w:tcW w:w="2547" w:type="dxa"/>
          </w:tcPr>
          <w:p w14:paraId="219C5349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Съобщение за невалидно</w:t>
            </w:r>
          </w:p>
          <w:p w14:paraId="0533D0C5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въведено ЕГН.</w:t>
            </w:r>
          </w:p>
        </w:tc>
        <w:tc>
          <w:tcPr>
            <w:tcW w:w="1243" w:type="dxa"/>
          </w:tcPr>
          <w:p w14:paraId="2FDCC05A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3A9BDD42" w14:textId="77777777" w:rsidTr="00014330">
        <w:trPr>
          <w:trHeight w:val="3453"/>
        </w:trPr>
        <w:tc>
          <w:tcPr>
            <w:tcW w:w="1614" w:type="dxa"/>
          </w:tcPr>
          <w:p w14:paraId="28E88A32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7C0A694A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бутона </w:t>
            </w:r>
          </w:p>
          <w:p w14:paraId="367646E0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„Изтрий“</w:t>
            </w:r>
            <w:r>
              <w:rPr>
                <w:lang w:val="bg-BG"/>
              </w:rPr>
              <w:t xml:space="preserve"> ученик.</w:t>
            </w:r>
          </w:p>
        </w:tc>
        <w:tc>
          <w:tcPr>
            <w:tcW w:w="1804" w:type="dxa"/>
          </w:tcPr>
          <w:p w14:paraId="7289D71D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2D0E6846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1CC31F45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04936BBE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26990B0D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5849BFF2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20559908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0EDC93E3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3F2225FC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1C180912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съществуващо</w:t>
            </w:r>
          </w:p>
          <w:p w14:paraId="6120A6D1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  <w:p w14:paraId="3CAC915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5.Изписване на </w:t>
            </w:r>
          </w:p>
          <w:p w14:paraId="43519D2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и фамилия на </w:t>
            </w:r>
          </w:p>
          <w:p w14:paraId="2D062753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лицето.</w:t>
            </w:r>
          </w:p>
        </w:tc>
        <w:tc>
          <w:tcPr>
            <w:tcW w:w="2010" w:type="dxa"/>
          </w:tcPr>
          <w:p w14:paraId="601F6C4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308A94F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„Изтрий“</w:t>
            </w:r>
          </w:p>
        </w:tc>
        <w:tc>
          <w:tcPr>
            <w:tcW w:w="1941" w:type="dxa"/>
          </w:tcPr>
          <w:p w14:paraId="4F80F2F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Всички данни за </w:t>
            </w:r>
          </w:p>
          <w:p w14:paraId="20F69D0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ученика </w:t>
            </w:r>
          </w:p>
        </w:tc>
        <w:tc>
          <w:tcPr>
            <w:tcW w:w="2588" w:type="dxa"/>
          </w:tcPr>
          <w:p w14:paraId="2FF36D4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успешно </w:t>
            </w:r>
          </w:p>
          <w:p w14:paraId="28B37B0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изтриване на ученически </w:t>
            </w:r>
          </w:p>
          <w:p w14:paraId="0882C32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1B84CD2A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за успешно </w:t>
            </w:r>
          </w:p>
          <w:p w14:paraId="50BF879E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изтриване на ученически </w:t>
            </w:r>
          </w:p>
          <w:p w14:paraId="5EC29D8D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6B230C4D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58F41C76" w14:textId="77777777" w:rsidTr="00014330">
        <w:trPr>
          <w:trHeight w:val="3453"/>
        </w:trPr>
        <w:tc>
          <w:tcPr>
            <w:tcW w:w="1614" w:type="dxa"/>
          </w:tcPr>
          <w:p w14:paraId="08840D6A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4D03463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11A99A5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 на роди-</w:t>
            </w:r>
          </w:p>
          <w:p w14:paraId="32933787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54C5FECC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4ACCC042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2BF89040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79C2ACC8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3C6B6413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7EEB0AA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1A03F1F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2466A085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028D79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, че </w:t>
            </w:r>
          </w:p>
          <w:p w14:paraId="09E3D4C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операцията е</w:t>
            </w:r>
          </w:p>
          <w:p w14:paraId="0466F27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невъзможна.</w:t>
            </w:r>
          </w:p>
        </w:tc>
        <w:tc>
          <w:tcPr>
            <w:tcW w:w="2547" w:type="dxa"/>
          </w:tcPr>
          <w:p w14:paraId="7C6FC791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, че </w:t>
            </w:r>
          </w:p>
          <w:p w14:paraId="674802CE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операцията е</w:t>
            </w:r>
          </w:p>
          <w:p w14:paraId="50A07FDD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невъзможна.</w:t>
            </w:r>
          </w:p>
        </w:tc>
        <w:tc>
          <w:tcPr>
            <w:tcW w:w="1243" w:type="dxa"/>
          </w:tcPr>
          <w:p w14:paraId="385611C2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3914D4AF" w14:textId="77777777" w:rsidTr="00014330">
        <w:trPr>
          <w:trHeight w:val="3453"/>
        </w:trPr>
        <w:tc>
          <w:tcPr>
            <w:tcW w:w="1614" w:type="dxa"/>
          </w:tcPr>
          <w:p w14:paraId="27F4C4AB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742999E0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 </w:t>
            </w:r>
          </w:p>
          <w:p w14:paraId="7B012AB2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„Добавяне“ на</w:t>
            </w: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уче</w:t>
            </w:r>
            <w:proofErr w:type="spellEnd"/>
            <w:r>
              <w:rPr>
                <w:lang w:val="bg-BG"/>
              </w:rPr>
              <w:t>-</w:t>
            </w:r>
          </w:p>
          <w:p w14:paraId="76CFE679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ничек</w:t>
            </w:r>
            <w:proofErr w:type="spellEnd"/>
            <w:r w:rsidRPr="00FB50A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20C99AE2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71478B5E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60BA88FC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6F2624DA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2560C252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0C0B98D6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</w:t>
            </w:r>
          </w:p>
          <w:p w14:paraId="33F30370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0CD7B449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A2C0AC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Показване на полета за</w:t>
            </w:r>
          </w:p>
          <w:p w14:paraId="16A5EE8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нужните</w:t>
            </w:r>
          </w:p>
          <w:p w14:paraId="76BC650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347D3316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Показване на полета за</w:t>
            </w:r>
          </w:p>
          <w:p w14:paraId="421D8F9C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въвеждане на нужните</w:t>
            </w:r>
          </w:p>
          <w:p w14:paraId="031B2B7E" w14:textId="77777777" w:rsidR="002467FB" w:rsidRPr="00036C12" w:rsidRDefault="002467FB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44602FC1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5ECB0D5A" w14:textId="77777777" w:rsidTr="00014330">
        <w:trPr>
          <w:trHeight w:val="3453"/>
        </w:trPr>
        <w:tc>
          <w:tcPr>
            <w:tcW w:w="1614" w:type="dxa"/>
          </w:tcPr>
          <w:p w14:paraId="6F3018AF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232FECF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Добавяне</w:t>
            </w:r>
          </w:p>
          <w:p w14:paraId="00A3395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ученически </w:t>
            </w:r>
          </w:p>
          <w:p w14:paraId="10DAB3F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 при </w:t>
            </w:r>
          </w:p>
          <w:p w14:paraId="3137C96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непълни</w:t>
            </w:r>
          </w:p>
          <w:p w14:paraId="44364740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715847BD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62C50BF4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3C6877DE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0ECB4C87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28439875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443C89E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3.Добавяне на </w:t>
            </w:r>
          </w:p>
          <w:p w14:paraId="61846FF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0C81DE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4.Непълно или </w:t>
            </w:r>
          </w:p>
          <w:p w14:paraId="083062E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невярно </w:t>
            </w:r>
          </w:p>
          <w:p w14:paraId="434F7AB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5B243BF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полетата за </w:t>
            </w:r>
          </w:p>
          <w:p w14:paraId="181D390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34211077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7381800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4A1A0588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6352FCA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Клас </w:t>
            </w:r>
          </w:p>
          <w:p w14:paraId="01B3B97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  <w:p w14:paraId="66DEA41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Номер</w:t>
            </w:r>
          </w:p>
          <w:p w14:paraId="064986A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4DBFC16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506AAB1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273246B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попълнени</w:t>
            </w:r>
          </w:p>
          <w:p w14:paraId="4ECF4DD1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01E93062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69F1D0D4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7CE53BD1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0134B9DD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17142A9F" w14:textId="77777777" w:rsidTr="00014330">
        <w:trPr>
          <w:trHeight w:val="3453"/>
        </w:trPr>
        <w:tc>
          <w:tcPr>
            <w:tcW w:w="1614" w:type="dxa"/>
          </w:tcPr>
          <w:p w14:paraId="2ECC2D22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69EC44D2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28191378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</w:t>
            </w:r>
            <w:r>
              <w:rPr>
                <w:lang w:val="bg-BG"/>
              </w:rPr>
              <w:t>учителски</w:t>
            </w:r>
          </w:p>
          <w:p w14:paraId="650C9AA3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2F955A53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непълни</w:t>
            </w:r>
          </w:p>
          <w:p w14:paraId="0FB6E657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76AF5651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3F8F62E7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7AD20CF5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6748196C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54043F57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41FED727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6890D83E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17C4C401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4.Непълно или </w:t>
            </w:r>
          </w:p>
          <w:p w14:paraId="72A0090A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невярно </w:t>
            </w:r>
          </w:p>
          <w:p w14:paraId="0087CB0F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7485ACD4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47442B91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1D4823EF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73973B86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0BD36A43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48A0331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44D45C9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21F0A39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</w:t>
            </w:r>
          </w:p>
          <w:p w14:paraId="27BF803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78A67A9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  <w:p w14:paraId="25BA176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6F207965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4BDE139F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21A3A563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1E0C8CA7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627C934B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602BA007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04A70915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1CFC0762" w14:textId="77777777" w:rsidTr="00014330">
        <w:trPr>
          <w:trHeight w:val="3453"/>
        </w:trPr>
        <w:tc>
          <w:tcPr>
            <w:tcW w:w="1614" w:type="dxa"/>
          </w:tcPr>
          <w:p w14:paraId="7BB3CDE1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3BEE32D0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3C203BFD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ученически </w:t>
            </w:r>
          </w:p>
          <w:p w14:paraId="3BAA3E5D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0D274D61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37D042AD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4B9AC8C7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0C1563A5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2B9C7341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2BFE54F0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570D4A3C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33E5D1D7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12AFEA1E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01B53F8B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21536548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552D0D">
              <w:rPr>
                <w:lang w:val="bg-BG"/>
              </w:rPr>
              <w:t xml:space="preserve">ярно </w:t>
            </w:r>
          </w:p>
          <w:p w14:paraId="17612DF6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062D06B2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0866835B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5FC9DF5F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5E8B2AE2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1BF9051C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3B45B0F4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Клас </w:t>
            </w:r>
          </w:p>
          <w:p w14:paraId="7BA259CD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ЕГН</w:t>
            </w:r>
          </w:p>
          <w:p w14:paraId="1E5C1386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Номер</w:t>
            </w:r>
          </w:p>
          <w:p w14:paraId="4D65AD82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50BE260C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29C681B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 в</w:t>
            </w:r>
          </w:p>
          <w:p w14:paraId="3F6A02E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60FEE43C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2D86BD18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25111FC1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27733E33" w14:textId="77777777" w:rsidTr="00014330">
        <w:trPr>
          <w:trHeight w:val="3453"/>
        </w:trPr>
        <w:tc>
          <w:tcPr>
            <w:tcW w:w="1614" w:type="dxa"/>
          </w:tcPr>
          <w:p w14:paraId="0BB3ED08" w14:textId="77777777" w:rsidR="002467FB" w:rsidRDefault="002467FB" w:rsidP="00014330">
            <w:pPr>
              <w:ind w:right="-1124"/>
            </w:pPr>
          </w:p>
        </w:tc>
        <w:tc>
          <w:tcPr>
            <w:tcW w:w="2256" w:type="dxa"/>
          </w:tcPr>
          <w:p w14:paraId="109908C0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59F1741B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 нов учителски</w:t>
            </w:r>
          </w:p>
          <w:p w14:paraId="1F001F28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62B7F1DC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45C664D4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67170609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794F6C1F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76F3CDD4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022C45DD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7780EEE5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2859CF91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187CA859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01531A6E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6C2994FF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вярно </w:t>
            </w:r>
          </w:p>
          <w:p w14:paraId="1245ECD5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1F9B5F81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26AB8D37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1E55370C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462D8673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5B8BC15E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1B8619F4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Потребителско</w:t>
            </w:r>
          </w:p>
          <w:p w14:paraId="029E6136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1104179B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Предмет</w:t>
            </w:r>
          </w:p>
          <w:p w14:paraId="650A579F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58D05616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  <w:p w14:paraId="4B837657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0D5FB41C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2B8D5B1C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68ECF8D7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66134EBB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0DC05B17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2D6D2606" w14:textId="77777777" w:rsidTr="00014330">
        <w:trPr>
          <w:trHeight w:val="3453"/>
        </w:trPr>
        <w:tc>
          <w:tcPr>
            <w:tcW w:w="1614" w:type="dxa"/>
          </w:tcPr>
          <w:p w14:paraId="0B25F0E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на </w:t>
            </w:r>
          </w:p>
          <w:p w14:paraId="4996FD7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настройки на </w:t>
            </w:r>
          </w:p>
          <w:p w14:paraId="4085D51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учителски </w:t>
            </w:r>
          </w:p>
          <w:p w14:paraId="694D4CB7" w14:textId="77777777" w:rsidR="002467FB" w:rsidRPr="00552D0D" w:rsidRDefault="002467FB" w:rsidP="00014330">
            <w:pPr>
              <w:ind w:right="-1124"/>
            </w:pPr>
            <w:r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5584F58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име и </w:t>
            </w:r>
          </w:p>
          <w:p w14:paraId="68CB145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фамилия при </w:t>
            </w:r>
          </w:p>
          <w:p w14:paraId="51D8AD44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едно </w:t>
            </w:r>
            <w:proofErr w:type="spellStart"/>
            <w:r>
              <w:rPr>
                <w:lang w:val="bg-BG"/>
              </w:rPr>
              <w:t>непопълнено</w:t>
            </w:r>
            <w:proofErr w:type="spellEnd"/>
          </w:p>
          <w:p w14:paraId="007BEB1D" w14:textId="77777777" w:rsidR="002467FB" w:rsidRPr="00552D0D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2CF7701C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1.Програмата</w:t>
            </w:r>
          </w:p>
          <w:p w14:paraId="2B949AF8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трябва да бъде</w:t>
            </w:r>
          </w:p>
          <w:p w14:paraId="7F09F54B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инсталирана </w:t>
            </w:r>
          </w:p>
          <w:p w14:paraId="3C143499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на устройството.</w:t>
            </w:r>
          </w:p>
          <w:p w14:paraId="6E32947E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2.Успешно влиза-</w:t>
            </w:r>
          </w:p>
          <w:p w14:paraId="2577877B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не в учителски </w:t>
            </w:r>
          </w:p>
          <w:p w14:paraId="75954E20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профил.</w:t>
            </w:r>
          </w:p>
          <w:p w14:paraId="7BE316A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3.Успешно </w:t>
            </w:r>
          </w:p>
          <w:p w14:paraId="51E9471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прехвърляне </w:t>
            </w:r>
          </w:p>
          <w:p w14:paraId="7D59BE6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опция настрой-</w:t>
            </w:r>
          </w:p>
          <w:p w14:paraId="76EB8A2D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ки</w:t>
            </w:r>
            <w:proofErr w:type="spellEnd"/>
            <w:r>
              <w:rPr>
                <w:lang w:val="bg-BG"/>
              </w:rPr>
              <w:t>.</w:t>
            </w:r>
          </w:p>
          <w:p w14:paraId="4520E93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4.Избор за про-</w:t>
            </w:r>
          </w:p>
          <w:p w14:paraId="1AA0C3F8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мяна</w:t>
            </w:r>
            <w:proofErr w:type="spellEnd"/>
            <w:r>
              <w:rPr>
                <w:lang w:val="bg-BG"/>
              </w:rPr>
              <w:t xml:space="preserve"> на име и </w:t>
            </w:r>
          </w:p>
          <w:p w14:paraId="248ACFC5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7C5187C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само на</w:t>
            </w:r>
          </w:p>
          <w:p w14:paraId="5ED243D1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43808C0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3589DAD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049D373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1E5BC29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41443E78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721D5CDB" w14:textId="77777777" w:rsidR="002467FB" w:rsidRPr="00FB50A3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6B802089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09C1B668" w14:textId="77777777" w:rsidTr="00014330">
        <w:trPr>
          <w:trHeight w:val="3453"/>
        </w:trPr>
        <w:tc>
          <w:tcPr>
            <w:tcW w:w="1614" w:type="dxa"/>
          </w:tcPr>
          <w:p w14:paraId="4F589091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3AEE31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374AD01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4C1D909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2540DE54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449DFE74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7C377BFB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779C5633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43A3D2D8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7EDC8D18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учителски </w:t>
            </w:r>
          </w:p>
          <w:p w14:paraId="6E1DCFBF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08B7C04F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0C595C29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5B3152FB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0E4948F8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2C810725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6CFBE0FE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мяна</w:t>
            </w:r>
            <w:proofErr w:type="spellEnd"/>
            <w:r w:rsidRPr="00E849D1">
              <w:rPr>
                <w:lang w:val="bg-BG"/>
              </w:rPr>
              <w:t xml:space="preserve">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15F3663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5A4FBDC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некорекни</w:t>
            </w:r>
            <w:proofErr w:type="spellEnd"/>
            <w:r>
              <w:rPr>
                <w:lang w:val="bg-BG"/>
              </w:rPr>
              <w:t xml:space="preserve"> данни </w:t>
            </w:r>
          </w:p>
          <w:p w14:paraId="155F0363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7911A5F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3519972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31C88E8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760FD4C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5864034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0FDDD0C6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4B9EEE95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2B339BE1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75EFC0BB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3D17EFCA" w14:textId="77777777" w:rsidTr="00014330">
        <w:trPr>
          <w:trHeight w:val="3453"/>
        </w:trPr>
        <w:tc>
          <w:tcPr>
            <w:tcW w:w="1614" w:type="dxa"/>
          </w:tcPr>
          <w:p w14:paraId="677F599E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lastRenderedPageBreak/>
              <w:t xml:space="preserve">Тестване на </w:t>
            </w:r>
          </w:p>
          <w:p w14:paraId="1B9DF830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настройки на </w:t>
            </w:r>
          </w:p>
          <w:p w14:paraId="1647119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</w:t>
            </w:r>
          </w:p>
          <w:p w14:paraId="3F7ACAFC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64CA0C6C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Промяна на име и </w:t>
            </w:r>
          </w:p>
          <w:p w14:paraId="364B7423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фамилия при </w:t>
            </w:r>
          </w:p>
          <w:p w14:paraId="07B32195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едно </w:t>
            </w:r>
            <w:proofErr w:type="spellStart"/>
            <w:r w:rsidRPr="00E849D1">
              <w:rPr>
                <w:lang w:val="bg-BG"/>
              </w:rPr>
              <w:t>непопълнено</w:t>
            </w:r>
            <w:proofErr w:type="spellEnd"/>
          </w:p>
          <w:p w14:paraId="7E1C13D0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163105BB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71B59173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5D99E3A9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73BFA009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196B6AB7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48E9A241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46028529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69BB3ECC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4F650E32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72DE7831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5BB5DC72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6AD6E9F0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51D984F0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мяна</w:t>
            </w:r>
            <w:proofErr w:type="spellEnd"/>
            <w:r w:rsidRPr="00E849D1">
              <w:rPr>
                <w:lang w:val="bg-BG"/>
              </w:rPr>
              <w:t xml:space="preserve"> на име и </w:t>
            </w:r>
          </w:p>
          <w:p w14:paraId="20CDC2A2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10B0735B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Попълване само на</w:t>
            </w:r>
          </w:p>
          <w:p w14:paraId="5C462DDE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0B5A864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2ADD0E9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7D86237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1E0BF0F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4B28E284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7A86BC2A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1DED8BC6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1FFD5A68" w14:textId="77777777" w:rsidTr="00014330">
        <w:trPr>
          <w:trHeight w:val="3453"/>
        </w:trPr>
        <w:tc>
          <w:tcPr>
            <w:tcW w:w="1614" w:type="dxa"/>
          </w:tcPr>
          <w:p w14:paraId="5A56EF73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542CEB2A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5A4682A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5E0FE73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2325DD95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7EB2643B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1CBC3A19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7C0DA4EC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327CFBC1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7FD2E510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58AAA1BA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250B53C8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3E99F91F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33F6EF75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234D2323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6149C211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65A6E389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мяна</w:t>
            </w:r>
            <w:proofErr w:type="spellEnd"/>
            <w:r w:rsidRPr="00E849D1">
              <w:rPr>
                <w:lang w:val="bg-BG"/>
              </w:rPr>
              <w:t xml:space="preserve">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4E73E50C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4F26D4E0" w14:textId="77777777" w:rsidR="002467FB" w:rsidRDefault="002467FB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некорекни</w:t>
            </w:r>
            <w:proofErr w:type="spellEnd"/>
            <w:r>
              <w:rPr>
                <w:lang w:val="bg-BG"/>
              </w:rPr>
              <w:t xml:space="preserve"> данни </w:t>
            </w:r>
          </w:p>
          <w:p w14:paraId="1FC1753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5BBA584E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16DA915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5A056FE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1DA2891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7F73376F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0222A0FA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05864FD8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0CB1CDB8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1C2DB173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14DDA54B" w14:textId="77777777" w:rsidTr="00014330">
        <w:trPr>
          <w:trHeight w:val="3453"/>
        </w:trPr>
        <w:tc>
          <w:tcPr>
            <w:tcW w:w="1614" w:type="dxa"/>
          </w:tcPr>
          <w:p w14:paraId="5581FB42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7690E4A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нов </w:t>
            </w:r>
          </w:p>
          <w:p w14:paraId="2FA08DB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 към родителски</w:t>
            </w:r>
          </w:p>
          <w:p w14:paraId="3D68B3F7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804" w:type="dxa"/>
          </w:tcPr>
          <w:p w14:paraId="74CCDD73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725872FE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464081F8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33C6DF23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6F6B0599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77C2AE26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029FD37B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4880C9E9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0FCEBA47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08CCFCFB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3B11CBBA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34C16E4C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7BB11746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</w:t>
            </w:r>
          </w:p>
          <w:p w14:paraId="53D6C513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7153526D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248E0859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1941" w:type="dxa"/>
          </w:tcPr>
          <w:p w14:paraId="77E315C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5DC725CB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3C01C712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добавяне.</w:t>
            </w:r>
          </w:p>
          <w:p w14:paraId="2B3ECDB7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2366A698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3411E924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успешно добавяне.</w:t>
            </w:r>
          </w:p>
        </w:tc>
        <w:tc>
          <w:tcPr>
            <w:tcW w:w="1243" w:type="dxa"/>
          </w:tcPr>
          <w:p w14:paraId="2E29CE57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  <w:tr w:rsidR="002467FB" w14:paraId="34071CB3" w14:textId="77777777" w:rsidTr="00014330">
        <w:trPr>
          <w:trHeight w:val="3453"/>
        </w:trPr>
        <w:tc>
          <w:tcPr>
            <w:tcW w:w="1614" w:type="dxa"/>
          </w:tcPr>
          <w:p w14:paraId="161ADEE1" w14:textId="77777777" w:rsidR="002467FB" w:rsidRDefault="002467FB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FE50CCC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нов </w:t>
            </w:r>
          </w:p>
          <w:p w14:paraId="3128A449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 към родителски</w:t>
            </w:r>
          </w:p>
          <w:p w14:paraId="7F334481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</w:t>
            </w:r>
            <w:r>
              <w:rPr>
                <w:lang w:val="bg-BG"/>
              </w:rPr>
              <w:t xml:space="preserve"> , който не е </w:t>
            </w:r>
          </w:p>
          <w:p w14:paraId="6CD80DB5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наличен в базата </w:t>
            </w:r>
          </w:p>
          <w:p w14:paraId="3792DAE8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17E4BD64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3D426744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37806F8C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55443183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342C5EC2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253C0F18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0C1BE4AA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251FF22D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559A6676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1F59ACF6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4E4D2904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012B5B85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7762A15B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</w:t>
            </w:r>
          </w:p>
          <w:p w14:paraId="1DD50810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10A31153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Въвеждане на </w:t>
            </w:r>
          </w:p>
          <w:p w14:paraId="5ADC69E1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</w:p>
        </w:tc>
        <w:tc>
          <w:tcPr>
            <w:tcW w:w="1941" w:type="dxa"/>
          </w:tcPr>
          <w:p w14:paraId="54D6B694" w14:textId="77777777" w:rsidR="002467FB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4C271D70" w14:textId="77777777" w:rsidR="002467FB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13A12B14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невалидно ЕГН.</w:t>
            </w:r>
          </w:p>
        </w:tc>
        <w:tc>
          <w:tcPr>
            <w:tcW w:w="2547" w:type="dxa"/>
          </w:tcPr>
          <w:p w14:paraId="28FE6C7E" w14:textId="77777777" w:rsidR="002467FB" w:rsidRPr="00E849D1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4394E987" w14:textId="77777777" w:rsidR="002467FB" w:rsidRPr="00F94184" w:rsidRDefault="002467FB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невалидно ЕГН.</w:t>
            </w:r>
          </w:p>
        </w:tc>
        <w:tc>
          <w:tcPr>
            <w:tcW w:w="1243" w:type="dxa"/>
          </w:tcPr>
          <w:p w14:paraId="42CFAC05" w14:textId="77777777" w:rsidR="002467FB" w:rsidRDefault="002467FB" w:rsidP="00014330">
            <w:pPr>
              <w:ind w:right="-1124"/>
            </w:pPr>
            <w:r>
              <w:t>Pass</w:t>
            </w:r>
          </w:p>
        </w:tc>
      </w:tr>
    </w:tbl>
    <w:p w14:paraId="7A024B0E" w14:textId="77777777" w:rsidR="00F94870" w:rsidRDefault="00F94870"/>
    <w:sectPr w:rsidR="00F94870" w:rsidSect="002467FB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037"/>
    <w:multiLevelType w:val="hybridMultilevel"/>
    <w:tmpl w:val="2A0A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E2498"/>
    <w:multiLevelType w:val="hybridMultilevel"/>
    <w:tmpl w:val="3BC6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AF"/>
    <w:rsid w:val="00051FAF"/>
    <w:rsid w:val="002467FB"/>
    <w:rsid w:val="0027704D"/>
    <w:rsid w:val="00F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2722"/>
  <w15:chartTrackingRefBased/>
  <w15:docId w15:val="{B5F12BEC-9F06-4DB4-9956-8876D18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3699</Words>
  <Characters>21085</Characters>
  <Application>Microsoft Office Word</Application>
  <DocSecurity>0</DocSecurity>
  <Lines>175</Lines>
  <Paragraphs>49</Paragraphs>
  <ScaleCrop>false</ScaleCrop>
  <Company/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dorkadorodoika@gmail.com</dc:creator>
  <cp:keywords/>
  <dc:description/>
  <cp:lastModifiedBy>dorkadorodoika@gmail.com</cp:lastModifiedBy>
  <cp:revision>2</cp:revision>
  <dcterms:created xsi:type="dcterms:W3CDTF">2021-01-17T13:21:00Z</dcterms:created>
  <dcterms:modified xsi:type="dcterms:W3CDTF">2021-01-17T13:23:00Z</dcterms:modified>
</cp:coreProperties>
</file>