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16"/>
        <w:gridCol w:w="2231"/>
        <w:gridCol w:w="2156"/>
      </w:tblGrid>
      <w:tr w:rsidR="00EC2F71" w:rsidTr="0020297C">
        <w:trPr>
          <w:trHeight w:val="464"/>
        </w:trPr>
        <w:tc>
          <w:tcPr>
            <w:tcW w:w="1943" w:type="dxa"/>
          </w:tcPr>
          <w:p w:rsidR="00EC2F71" w:rsidRPr="00EC2F71" w:rsidRDefault="00EC2F7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Tasks set</w:t>
            </w:r>
          </w:p>
        </w:tc>
        <w:tc>
          <w:tcPr>
            <w:tcW w:w="2216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naive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231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advanced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greedy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algorithm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  <w:tc>
          <w:tcPr>
            <w:tcW w:w="2156" w:type="dxa"/>
          </w:tcPr>
          <w:p w:rsidR="00EC2F71" w:rsidRDefault="00EC2F71">
            <w:proofErr w:type="spellStart"/>
            <w:r>
              <w:rPr>
                <w:rFonts w:ascii="Arial" w:hAnsi="Arial" w:cs="Arial"/>
                <w:color w:val="000000"/>
              </w:rPr>
              <w:t>optimal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cost</w:t>
            </w:r>
            <w:proofErr w:type="spellEnd"/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C2F71" w:rsidRDefault="00EC2F71" w:rsidP="00EC2F71">
            <w:r>
              <w:t xml:space="preserve">   (90, 1),</w:t>
            </w:r>
          </w:p>
          <w:p w:rsidR="00EC2F71" w:rsidRDefault="0020297C" w:rsidP="00EC2F71">
            <w:r>
              <w:t xml:space="preserve">    (20, 0)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31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15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C2F71" w:rsidRDefault="00EC2F71" w:rsidP="00EC2F71">
            <w:r>
              <w:t xml:space="preserve">   (15, 1),</w:t>
            </w:r>
          </w:p>
          <w:p w:rsidR="00EC2F71" w:rsidRDefault="00EC2F71" w:rsidP="00EC2F71">
            <w:r>
              <w:t xml:space="preserve">    (20, 0),</w:t>
            </w:r>
          </w:p>
          <w:p w:rsidR="00EC2F71" w:rsidRDefault="0020297C" w:rsidP="00EC2F71">
            <w:r>
              <w:t xml:space="preserve">    (15, 0)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31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5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EC2F71" w:rsidTr="0020297C">
        <w:trPr>
          <w:trHeight w:val="484"/>
        </w:trPr>
        <w:tc>
          <w:tcPr>
            <w:tcW w:w="1943" w:type="dxa"/>
          </w:tcPr>
          <w:p w:rsidR="00EC2F71" w:rsidRDefault="00EC2F71" w:rsidP="00EC2F71">
            <w:r>
              <w:t xml:space="preserve">   (25, 1),</w:t>
            </w:r>
          </w:p>
          <w:p w:rsidR="00EC2F71" w:rsidRDefault="00EC2F71" w:rsidP="00EC2F71">
            <w:r>
              <w:t xml:space="preserve">    (20, 0),</w:t>
            </w:r>
          </w:p>
          <w:p w:rsidR="00EC2F71" w:rsidRDefault="00EC2F71" w:rsidP="00EC2F71">
            <w:r>
              <w:t xml:space="preserve">    (35, 1), </w:t>
            </w:r>
          </w:p>
          <w:p w:rsidR="00EC2F71" w:rsidRDefault="0020297C" w:rsidP="00EC2F71">
            <w:r>
              <w:t xml:space="preserve">    (45, 2)</w:t>
            </w:r>
          </w:p>
        </w:tc>
        <w:tc>
          <w:tcPr>
            <w:tcW w:w="221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31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56" w:type="dxa"/>
          </w:tcPr>
          <w:p w:rsidR="00EC2F71" w:rsidRPr="00EC2F71" w:rsidRDefault="00EC2F7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(45, 1),</w:t>
            </w:r>
          </w:p>
          <w:p w:rsidR="00E840A6" w:rsidRDefault="00E840A6" w:rsidP="00E840A6">
            <w:r>
              <w:t xml:space="preserve">    (20, 2),</w:t>
            </w:r>
          </w:p>
          <w:p w:rsidR="00E840A6" w:rsidRDefault="00E840A6" w:rsidP="00E840A6">
            <w:r>
              <w:t xml:space="preserve">    (30, 1), </w:t>
            </w:r>
          </w:p>
          <w:p w:rsidR="00EC2F71" w:rsidRDefault="0020297C" w:rsidP="00E840A6">
            <w:r>
              <w:t xml:space="preserve">    (10, 2)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(10, 0),</w:t>
            </w:r>
          </w:p>
          <w:p w:rsidR="00E840A6" w:rsidRDefault="00E840A6" w:rsidP="00E840A6">
            <w:r>
              <w:t xml:space="preserve">    (35, 0),</w:t>
            </w:r>
          </w:p>
          <w:p w:rsidR="00E840A6" w:rsidRDefault="00E840A6" w:rsidP="00E840A6">
            <w:r>
              <w:t xml:space="preserve">    (25, 1), </w:t>
            </w:r>
          </w:p>
          <w:p w:rsidR="00E840A6" w:rsidRDefault="00E840A6" w:rsidP="00E840A6">
            <w:r>
              <w:t xml:space="preserve">    (10, 1),</w:t>
            </w:r>
          </w:p>
          <w:p w:rsidR="00E840A6" w:rsidRDefault="00E840A6" w:rsidP="00E840A6">
            <w:r>
              <w:t xml:space="preserve">    (45, 2),</w:t>
            </w:r>
          </w:p>
          <w:p w:rsidR="00EC2F71" w:rsidRDefault="0020297C" w:rsidP="00E840A6">
            <w:r>
              <w:t xml:space="preserve">    (15, 1)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20297C" w:rsidP="00E840A6">
            <w:r>
              <w:rPr>
                <w:lang w:val="en-US"/>
              </w:rPr>
              <w:t xml:space="preserve">    </w:t>
            </w:r>
            <w:r w:rsidR="00E840A6">
              <w:t>(25, 0),</w:t>
            </w:r>
          </w:p>
          <w:p w:rsidR="00E840A6" w:rsidRDefault="00E840A6" w:rsidP="00E840A6">
            <w:r>
              <w:t xml:space="preserve">    (35, 0), </w:t>
            </w:r>
          </w:p>
          <w:p w:rsidR="00E840A6" w:rsidRDefault="00E840A6" w:rsidP="00E840A6">
            <w:r>
              <w:t xml:space="preserve">    (100, 0),</w:t>
            </w:r>
          </w:p>
          <w:p w:rsidR="00E840A6" w:rsidRDefault="00E840A6" w:rsidP="00E840A6">
            <w:r>
              <w:t xml:space="preserve">    (20, 1),</w:t>
            </w:r>
          </w:p>
          <w:p w:rsidR="00EC2F71" w:rsidRDefault="0020297C" w:rsidP="00E840A6">
            <w:r>
              <w:t xml:space="preserve">    (50, 1)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(100, 2),</w:t>
            </w:r>
          </w:p>
          <w:p w:rsidR="00E840A6" w:rsidRDefault="00E840A6" w:rsidP="00E840A6">
            <w:r>
              <w:t xml:space="preserve">    (50, 2),</w:t>
            </w:r>
          </w:p>
          <w:p w:rsidR="00EC2F71" w:rsidRDefault="0020297C" w:rsidP="00E840A6">
            <w:r>
              <w:t xml:space="preserve">    (40, 2)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20297C" w:rsidP="00E840A6">
            <w:r>
              <w:rPr>
                <w:lang w:val="en-US"/>
              </w:rPr>
              <w:t xml:space="preserve">    </w:t>
            </w:r>
            <w:r w:rsidR="00E840A6">
              <w:t>(50, 1),</w:t>
            </w:r>
          </w:p>
          <w:p w:rsidR="00E840A6" w:rsidRDefault="00E840A6" w:rsidP="00E840A6">
            <w:r>
              <w:t xml:space="preserve">    (40, 2),</w:t>
            </w:r>
          </w:p>
          <w:p w:rsidR="00E840A6" w:rsidRDefault="00E840A6" w:rsidP="00E840A6">
            <w:r>
              <w:t xml:space="preserve">    (60, 3),</w:t>
            </w:r>
          </w:p>
          <w:p w:rsidR="00EC2F71" w:rsidRDefault="0020297C" w:rsidP="00E840A6">
            <w:r>
              <w:t xml:space="preserve">    (20, 2)</w:t>
            </w:r>
          </w:p>
        </w:tc>
        <w:tc>
          <w:tcPr>
            <w:tcW w:w="221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231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2156" w:type="dxa"/>
          </w:tcPr>
          <w:p w:rsidR="00EC2F71" w:rsidRPr="00E840A6" w:rsidRDefault="00E840A6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E840A6" w:rsidRDefault="00E840A6" w:rsidP="00E840A6">
            <w:r>
              <w:t xml:space="preserve">    (60, 3),</w:t>
            </w:r>
          </w:p>
          <w:p w:rsidR="00E840A6" w:rsidRDefault="00E840A6" w:rsidP="00E840A6">
            <w:r>
              <w:t xml:space="preserve">    (20, 0),</w:t>
            </w:r>
          </w:p>
          <w:p w:rsidR="00EC2F71" w:rsidRDefault="0020297C" w:rsidP="00E840A6">
            <w:r>
              <w:t xml:space="preserve">    (40, 0)</w:t>
            </w:r>
          </w:p>
        </w:tc>
        <w:tc>
          <w:tcPr>
            <w:tcW w:w="221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31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5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C2F71" w:rsidTr="0020297C">
        <w:trPr>
          <w:trHeight w:val="464"/>
        </w:trPr>
        <w:tc>
          <w:tcPr>
            <w:tcW w:w="1943" w:type="dxa"/>
          </w:tcPr>
          <w:p w:rsidR="0020297C" w:rsidRPr="0020297C" w:rsidRDefault="0020297C" w:rsidP="0020297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bookmarkStart w:id="0" w:name="_GoBack"/>
            <w:bookmarkEnd w:id="0"/>
            <w:r w:rsidRPr="0020297C">
              <w:rPr>
                <w:lang w:val="en-US"/>
              </w:rPr>
              <w:t>(50, 2),</w:t>
            </w:r>
          </w:p>
          <w:p w:rsidR="0020297C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(30, 0),</w:t>
            </w:r>
          </w:p>
          <w:p w:rsidR="0020297C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(10, 0),</w:t>
            </w:r>
          </w:p>
          <w:p w:rsidR="00EC2F71" w:rsidRPr="0020297C" w:rsidRDefault="0020297C" w:rsidP="0020297C">
            <w:pPr>
              <w:rPr>
                <w:lang w:val="en-US"/>
              </w:rPr>
            </w:pPr>
            <w:r w:rsidRPr="0020297C">
              <w:rPr>
                <w:lang w:val="en-US"/>
              </w:rPr>
              <w:t xml:space="preserve">    (60, 2)</w:t>
            </w:r>
          </w:p>
        </w:tc>
        <w:tc>
          <w:tcPr>
            <w:tcW w:w="221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231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56" w:type="dxa"/>
          </w:tcPr>
          <w:p w:rsidR="00EC2F71" w:rsidRPr="0020297C" w:rsidRDefault="0020297C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:rsidR="00170DC5" w:rsidRDefault="00170DC5"/>
    <w:sectPr w:rsidR="0017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71"/>
    <w:rsid w:val="00170DC5"/>
    <w:rsid w:val="0020297C"/>
    <w:rsid w:val="00E840A6"/>
    <w:rsid w:val="00E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7FD9"/>
  <w15:chartTrackingRefBased/>
  <w15:docId w15:val="{5DC2B886-F269-4198-B8B3-FF4DBA7F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2021-04-21T18:33:00Z</dcterms:created>
  <dcterms:modified xsi:type="dcterms:W3CDTF">2021-04-21T19:02:00Z</dcterms:modified>
</cp:coreProperties>
</file>