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A64" w:rsidRPr="00722A64" w:rsidRDefault="00722A64" w:rsidP="00722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2696"/>
        <w:gridCol w:w="4684"/>
      </w:tblGrid>
      <w:tr w:rsidR="00722A64" w:rsidRPr="00722A64" w:rsidTr="00722A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A64" w:rsidRPr="00722A64" w:rsidRDefault="00722A64" w:rsidP="0072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2A64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Learning 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A64" w:rsidRPr="00722A64" w:rsidRDefault="00722A64" w:rsidP="0072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2A64">
              <w:rPr>
                <w:rFonts w:ascii="Arial" w:eastAsia="Times New Roman" w:hAnsi="Arial" w:cs="Arial"/>
                <w:color w:val="000000"/>
                <w:sz w:val="26"/>
                <w:szCs w:val="26"/>
                <w:lang w:val="en-US" w:eastAsia="ru-RU"/>
              </w:rPr>
              <w:t>Start random point (a, 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A64" w:rsidRPr="00722A64" w:rsidRDefault="00722A64" w:rsidP="0072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2A64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Result point (x, y)</w:t>
            </w:r>
          </w:p>
        </w:tc>
      </w:tr>
      <w:tr w:rsidR="00722A64" w:rsidRPr="00722A64" w:rsidTr="00F866AD">
        <w:trPr>
          <w:trHeight w:val="10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A64" w:rsidRPr="00722A64" w:rsidRDefault="00722A64" w:rsidP="00722A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722A64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0.0</w:t>
            </w:r>
            <w:r w:rsidR="00706BC9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0</w:t>
            </w:r>
            <w:r w:rsidRPr="00722A64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A64" w:rsidRPr="00722A64" w:rsidRDefault="00722A64" w:rsidP="00722A64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-1 , 1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BC9" w:rsidRPr="00706BC9" w:rsidRDefault="00706BC9" w:rsidP="00706BC9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06BC9">
              <w:rPr>
                <w:rFonts w:ascii="Arial" w:hAnsi="Arial" w:cs="Arial"/>
                <w:color w:val="000000"/>
                <w:sz w:val="24"/>
                <w:szCs w:val="24"/>
              </w:rPr>
              <w:t>-0.047659714093396116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,</w:t>
            </w:r>
            <w:r w:rsidRPr="00706BC9">
              <w:rPr>
                <w:rFonts w:ascii="Arial" w:hAnsi="Arial" w:cs="Arial"/>
                <w:color w:val="000000"/>
                <w:sz w:val="24"/>
                <w:szCs w:val="24"/>
              </w:rPr>
              <w:t xml:space="preserve"> -1.0250714227963449</w:t>
            </w:r>
          </w:p>
          <w:p w:rsidR="00722A64" w:rsidRPr="00722A64" w:rsidRDefault="00722A64" w:rsidP="00722A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722A64" w:rsidRPr="00722A64" w:rsidTr="00722A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A64" w:rsidRPr="00722A64" w:rsidRDefault="00F866AD" w:rsidP="00722A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0.001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A64" w:rsidRPr="00722A64" w:rsidRDefault="00F866AD" w:rsidP="00722A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-3, -5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6AD" w:rsidRDefault="00F866AD" w:rsidP="00F866A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-0.015206886710109413</w:t>
            </w:r>
            <w:r>
              <w:rPr>
                <w:color w:val="000000"/>
                <w:sz w:val="21"/>
                <w:szCs w:val="21"/>
                <w:lang w:val="en-US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-5.078205953138831</w:t>
            </w:r>
          </w:p>
          <w:p w:rsidR="00722A64" w:rsidRPr="00722A64" w:rsidRDefault="00722A64" w:rsidP="00722A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722A64" w:rsidRPr="00722A64" w:rsidTr="00722A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A64" w:rsidRPr="00722A64" w:rsidRDefault="00F866AD" w:rsidP="0072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6AD" w:rsidRDefault="00F866AD" w:rsidP="00F866A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-4</w:t>
            </w:r>
            <w:r>
              <w:rPr>
                <w:color w:val="000000"/>
                <w:sz w:val="21"/>
                <w:szCs w:val="21"/>
                <w:lang w:val="en-US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1</w:t>
            </w:r>
          </w:p>
          <w:p w:rsidR="00722A64" w:rsidRPr="00722A64" w:rsidRDefault="00722A64" w:rsidP="0072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6AD" w:rsidRDefault="00F866AD" w:rsidP="00F866A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0.11404905739543347</w:t>
            </w:r>
            <w:r>
              <w:rPr>
                <w:color w:val="000000"/>
                <w:sz w:val="21"/>
                <w:szCs w:val="21"/>
                <w:lang w:val="en-US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0.3379785164351669</w:t>
            </w:r>
          </w:p>
          <w:p w:rsidR="00722A64" w:rsidRPr="00722A64" w:rsidRDefault="00722A64" w:rsidP="0072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22A64" w:rsidRPr="00722A64" w:rsidTr="00722A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A64" w:rsidRPr="00F866AD" w:rsidRDefault="00F866AD" w:rsidP="0072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0.00001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A64" w:rsidRPr="00F866AD" w:rsidRDefault="00F866AD" w:rsidP="0072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6AD" w:rsidRDefault="00F866AD" w:rsidP="00F866A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-0.01312987556904459</w:t>
            </w:r>
            <w:r>
              <w:rPr>
                <w:color w:val="000000"/>
                <w:sz w:val="21"/>
                <w:szCs w:val="21"/>
                <w:lang w:val="en-US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4.0656806926604645</w:t>
            </w:r>
          </w:p>
          <w:p w:rsidR="00722A64" w:rsidRPr="00722A64" w:rsidRDefault="00722A64" w:rsidP="0072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22A64" w:rsidRPr="00722A64" w:rsidTr="00722A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A64" w:rsidRPr="00CD1179" w:rsidRDefault="00CD1179" w:rsidP="0072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179" w:rsidRDefault="00CD1179" w:rsidP="00CD1179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-5</w:t>
            </w:r>
            <w:r>
              <w:rPr>
                <w:color w:val="000000"/>
                <w:sz w:val="21"/>
                <w:szCs w:val="21"/>
                <w:lang w:val="en-US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2</w:t>
            </w:r>
          </w:p>
          <w:p w:rsidR="00722A64" w:rsidRPr="00722A64" w:rsidRDefault="00722A64" w:rsidP="0072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179" w:rsidRDefault="00CD1179" w:rsidP="00CD1179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-0.022271299051083736</w:t>
            </w:r>
            <w:r>
              <w:rPr>
                <w:color w:val="000000"/>
                <w:sz w:val="21"/>
                <w:szCs w:val="21"/>
                <w:lang w:val="en-US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2.043406429472501</w:t>
            </w:r>
          </w:p>
          <w:p w:rsidR="00722A64" w:rsidRPr="00722A64" w:rsidRDefault="00722A64" w:rsidP="0072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22A64" w:rsidRPr="00722A64" w:rsidTr="00D821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A64" w:rsidRPr="00CD1179" w:rsidRDefault="00CD1179" w:rsidP="00D82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A64" w:rsidRPr="00437FA8" w:rsidRDefault="00437FA8" w:rsidP="00D82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 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FA8" w:rsidRDefault="00437FA8" w:rsidP="00437FA8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0.0999572442105903</w:t>
            </w:r>
            <w:r>
              <w:rPr>
                <w:color w:val="000000"/>
                <w:sz w:val="21"/>
                <w:szCs w:val="21"/>
                <w:lang w:val="en-US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-37.26996234854599</w:t>
            </w:r>
          </w:p>
          <w:p w:rsidR="00722A64" w:rsidRPr="00722A64" w:rsidRDefault="00722A64" w:rsidP="00D82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22A64" w:rsidRPr="00722A64" w:rsidTr="00D821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A64" w:rsidRPr="00437FA8" w:rsidRDefault="00437FA8" w:rsidP="00D82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A64" w:rsidRPr="00437FA8" w:rsidRDefault="00437FA8" w:rsidP="00D82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 -4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FA8" w:rsidRDefault="00437FA8" w:rsidP="00437FA8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0.010279405828386415</w:t>
            </w:r>
            <w:r>
              <w:rPr>
                <w:color w:val="000000"/>
                <w:sz w:val="21"/>
                <w:szCs w:val="21"/>
                <w:lang w:val="en-US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-4.080470128456145</w:t>
            </w:r>
          </w:p>
          <w:p w:rsidR="00722A64" w:rsidRPr="00722A64" w:rsidRDefault="00722A64" w:rsidP="00D82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22A64" w:rsidRPr="00722A64" w:rsidTr="00D821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A64" w:rsidRPr="0079189A" w:rsidRDefault="0079189A" w:rsidP="00D82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A64" w:rsidRPr="0079189A" w:rsidRDefault="0079189A" w:rsidP="00D82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2, 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89A" w:rsidRDefault="0079189A" w:rsidP="0079189A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-0.047653345525554856</w:t>
            </w:r>
            <w:r>
              <w:rPr>
                <w:color w:val="000000"/>
                <w:sz w:val="21"/>
                <w:szCs w:val="21"/>
                <w:lang w:val="en-US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-1.025063022204444</w:t>
            </w:r>
          </w:p>
          <w:p w:rsidR="00722A64" w:rsidRPr="00722A64" w:rsidRDefault="00722A64" w:rsidP="00D82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22A64" w:rsidRPr="00722A64" w:rsidTr="00D821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A64" w:rsidRPr="006E2CD7" w:rsidRDefault="006E2CD7" w:rsidP="00D82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A64" w:rsidRPr="006E2CD7" w:rsidRDefault="006E2CD7" w:rsidP="006E2CD7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-2 4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CD7" w:rsidRDefault="006E2CD7" w:rsidP="006E2CD7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-0.013957203261873186 3.3935989116817904</w:t>
            </w:r>
          </w:p>
          <w:p w:rsidR="00722A64" w:rsidRPr="00722A64" w:rsidRDefault="00722A64" w:rsidP="00D82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22A64" w:rsidRPr="00722A64" w:rsidTr="00722A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A64" w:rsidRPr="006E2CD7" w:rsidRDefault="006E2CD7" w:rsidP="0072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0.00001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A64" w:rsidRPr="006E2CD7" w:rsidRDefault="006E2CD7" w:rsidP="0072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A64" w:rsidRPr="006E2CD7" w:rsidRDefault="006E2CD7" w:rsidP="006E2CD7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0.0476237013872629 1.024598730173941</w:t>
            </w:r>
          </w:p>
        </w:tc>
      </w:tr>
    </w:tbl>
    <w:p w:rsidR="000447B9" w:rsidRDefault="000447B9"/>
    <w:sectPr w:rsidR="00044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A64"/>
    <w:rsid w:val="00007D25"/>
    <w:rsid w:val="000447B9"/>
    <w:rsid w:val="00437FA8"/>
    <w:rsid w:val="006E2CD7"/>
    <w:rsid w:val="00706BC9"/>
    <w:rsid w:val="00722A64"/>
    <w:rsid w:val="0079189A"/>
    <w:rsid w:val="00CD1179"/>
    <w:rsid w:val="00F8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6B214"/>
  <w15:chartTrackingRefBased/>
  <w15:docId w15:val="{BFD2FC42-DA4D-4B6A-B40F-93E41BC6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2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22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22A6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2020-11-08T08:42:00Z</dcterms:created>
  <dcterms:modified xsi:type="dcterms:W3CDTF">2020-11-08T11:07:00Z</dcterms:modified>
</cp:coreProperties>
</file>