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5B7D" w14:textId="49FEF808" w:rsidR="0096539F" w:rsidRPr="00D63180" w:rsidRDefault="00DC4515" w:rsidP="00D63180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i/>
          <w:iCs/>
          <w:color w:val="212529"/>
          <w:sz w:val="36"/>
          <w:szCs w:val="36"/>
          <w:u w:val="single"/>
          <w:lang w:eastAsia="bg-BG"/>
        </w:rPr>
      </w:pPr>
      <w:r w:rsidRPr="00DC4515">
        <w:rPr>
          <w:rFonts w:ascii="Segoe UI" w:eastAsia="Times New Roman" w:hAnsi="Segoe UI" w:cs="Segoe UI"/>
          <w:b/>
          <w:bCs/>
          <w:i/>
          <w:iCs/>
          <w:color w:val="212529"/>
          <w:sz w:val="36"/>
          <w:szCs w:val="36"/>
          <w:u w:val="single"/>
          <w:lang w:eastAsia="bg-BG"/>
        </w:rPr>
        <w:t>Примерни задачи за третото контролно</w:t>
      </w:r>
    </w:p>
    <w:p w14:paraId="27DE826E" w14:textId="77777777" w:rsidR="00DC4515" w:rsidRPr="00DC4515" w:rsidRDefault="00DC4515" w:rsidP="00DC4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DC4515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Да се напише функция, която връща като резултат най-голямото число в предаден като параметър масив от естествени числа. Да се напише програма, която използва написаната функция, за да въведе от конзолата масив от цели числа и да изведе най-голямото от тях.</w:t>
      </w:r>
    </w:p>
    <w:p w14:paraId="1E3E8623" w14:textId="77777777" w:rsidR="00DC4515" w:rsidRPr="00DC4515" w:rsidRDefault="00DC4515" w:rsidP="00DC4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DC4515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Да се напише функция, която по дадено число в интервала 0-86000, го интерпретира като брой секунди от началото на деня и връща като резултат часа във формат HH:MM. Да се напише програма, която използва написаната функция, за да въведе от конзолата цяло число, и по него да изчисли и изведе часа във формат HH:MM.</w:t>
      </w:r>
    </w:p>
    <w:p w14:paraId="5FACADD3" w14:textId="77777777" w:rsidR="00DC4515" w:rsidRPr="00DC4515" w:rsidRDefault="00DC4515" w:rsidP="00DC451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DC4515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Да се напише функция на C++, която приема като параметър едномерен масив от дробни числа и връща като резултат сумата на елементите му с нечетни индекси. Функцията да не извиква други функции. Да се напише програма, която извиква написаната функция върху три масива от дробни числа (с едно число, с три числа и един избран от вас) и извежда на екрана резултатите за всеки от тях.</w:t>
      </w:r>
    </w:p>
    <w:p w14:paraId="7E9571EF" w14:textId="77777777" w:rsidR="00DC4515" w:rsidRPr="00DC4515" w:rsidRDefault="00DC4515" w:rsidP="00DC4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DC4515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 xml:space="preserve">Да се напише </w:t>
      </w:r>
      <w:proofErr w:type="spellStart"/>
      <w:r w:rsidRPr="00DC4515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void</w:t>
      </w:r>
      <w:proofErr w:type="spellEnd"/>
      <w:r w:rsidRPr="00DC4515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 xml:space="preserve"> функция на C++, която приема като параметър цяло положително число и го преобразува в средното аритметично на цифрите му (закръглено надолу). Функцията да не извиква други функции. Да се напише програма, която извиква написаната функция върху три цели числа (едноцифрено, двуцифрено и избрано от вас) и извежда на екрана резултатите за всяко от тях.</w:t>
      </w:r>
    </w:p>
    <w:p w14:paraId="4640C872" w14:textId="77777777" w:rsidR="00DC4515" w:rsidRPr="00DC4515" w:rsidRDefault="00DC4515" w:rsidP="00DC451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DC4515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Да се напише функция на C++, която приема като параметър едномерен масив от цели числа и връща като резултат сумата на четните числа в него. Да се напише програма, която извиква написаната функция върху три масива от цели числа (с едно число, с три числа и един избран от вас) и извежда на екрана резултатите за всеки от тях.</w:t>
      </w:r>
    </w:p>
    <w:p w14:paraId="3E56A989" w14:textId="61FAFA92" w:rsidR="00DC4515" w:rsidRDefault="00DC4515" w:rsidP="00DC451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DC4515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Да се напише функция на C++, която приема като параметър цяло положително число и връща като резултат сумата от цифрите му. Функцията да не извиква други функции. Да се напише програма, която извиква написаната функция върху три цели числа (едноцифрено, двуцифрено и избрано от вас) и извежда на екрана резултатите за всяко от тях.</w:t>
      </w:r>
    </w:p>
    <w:p w14:paraId="746B99B0" w14:textId="5340B867" w:rsidR="000A5AA9" w:rsidRPr="00815F6A" w:rsidRDefault="000A5AA9" w:rsidP="00DC451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0A5AA9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Да се намери колко пъти цифрата d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val="en-US" w:eastAsia="bg-BG"/>
        </w:rPr>
        <w:t>igit</w:t>
      </w:r>
      <w:proofErr w:type="spellEnd"/>
      <w:r w:rsidRPr="000A5AA9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 xml:space="preserve"> се среща в числото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bg-BG"/>
        </w:rPr>
        <w:t>number.</w:t>
      </w:r>
    </w:p>
    <w:p w14:paraId="5A2E5914" w14:textId="462FFB00" w:rsidR="00D44F18" w:rsidRPr="00D44F18" w:rsidRDefault="00815F6A" w:rsidP="00D44F1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815F6A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Да се напише функция, която приема цяло число и го замества с число, което е огледално на даденото (1234 -&gt; 4321</w:t>
      </w:r>
      <w:r w:rsidR="00D44F18">
        <w:rPr>
          <w:rFonts w:ascii="Segoe UI" w:eastAsia="Times New Roman" w:hAnsi="Segoe UI" w:cs="Segoe UI"/>
          <w:color w:val="212529"/>
          <w:sz w:val="23"/>
          <w:szCs w:val="23"/>
          <w:lang w:val="en-US" w:eastAsia="bg-BG"/>
        </w:rPr>
        <w:t>).</w:t>
      </w:r>
    </w:p>
    <w:p w14:paraId="39BD120E" w14:textId="45A6777B" w:rsidR="00D44F18" w:rsidRDefault="00D44F18" w:rsidP="00D44F1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D44F18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Да се намери сумата на всички елементи в масив, които дават остатък k при деление на n.</w:t>
      </w:r>
    </w:p>
    <w:p w14:paraId="1E427A89" w14:textId="06BD661B" w:rsidR="00357624" w:rsidRDefault="00357624" w:rsidP="00D44F1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357624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 xml:space="preserve">Да се напише функция, която приема цяло число </w:t>
      </w:r>
      <w:proofErr w:type="spellStart"/>
      <w:r w:rsidRPr="00357624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number</w:t>
      </w:r>
      <w:proofErr w:type="spellEnd"/>
      <w:r w:rsidRPr="00357624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 xml:space="preserve"> го замества с число със същия брой цифри, в което всяка цифра е равна на k.</w:t>
      </w:r>
    </w:p>
    <w:p w14:paraId="2B02D574" w14:textId="063938B8" w:rsidR="00651374" w:rsidRDefault="00651374" w:rsidP="00D44F1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651374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 xml:space="preserve">Да се намери сумата на най-левите k на брой цифри на числото </w:t>
      </w:r>
      <w:proofErr w:type="spellStart"/>
      <w:r w:rsidRPr="00651374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number</w:t>
      </w:r>
      <w:proofErr w:type="spellEnd"/>
      <w:r w:rsidRPr="00651374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.</w:t>
      </w:r>
    </w:p>
    <w:p w14:paraId="5C418C8F" w14:textId="45A1A97E" w:rsidR="00651374" w:rsidRDefault="00651374" w:rsidP="00D44F1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651374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 xml:space="preserve">Да се намери сумата на най-десните k на брой цифри на числото </w:t>
      </w:r>
      <w:proofErr w:type="spellStart"/>
      <w:r w:rsidRPr="00651374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number</w:t>
      </w:r>
      <w:proofErr w:type="spellEnd"/>
      <w:r w:rsidRPr="00651374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.</w:t>
      </w:r>
    </w:p>
    <w:p w14:paraId="65F03358" w14:textId="7B8DB92C" w:rsidR="008376D6" w:rsidRDefault="008376D6" w:rsidP="00D44F1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 xml:space="preserve"> Да се напише функция, която приема символен низ като параметър, обръща го наобратно (последния елемент става първи и т. н.) и го връща.</w:t>
      </w:r>
    </w:p>
    <w:p w14:paraId="0705CA6B" w14:textId="250036BE" w:rsidR="000F65B0" w:rsidRDefault="000F65B0" w:rsidP="00D44F1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0F65B0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lastRenderedPageBreak/>
        <w:t>Търсене на нещо за цифрите на дадено число. Примерно брой цифри, кратни на n, където вие избирате какво да е n.</w:t>
      </w:r>
    </w:p>
    <w:p w14:paraId="130FFDC1" w14:textId="49A21B1A" w:rsidR="00C06823" w:rsidRPr="00D63180" w:rsidRDefault="00232A73" w:rsidP="00DC451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</w:pPr>
      <w:r w:rsidRPr="00232A73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 xml:space="preserve">Да се напише функция, която намира сумата на елементите по/над/под главния/вторичния диагонал на квадратна матрица с размери </w:t>
      </w:r>
      <w:proofErr w:type="spellStart"/>
      <w:r w:rsidRPr="00232A73">
        <w:rPr>
          <w:rFonts w:ascii="Segoe UI" w:eastAsia="Times New Roman" w:hAnsi="Segoe UI" w:cs="Segoe UI"/>
          <w:color w:val="212529"/>
          <w:sz w:val="23"/>
          <w:szCs w:val="23"/>
          <w:lang w:eastAsia="bg-BG"/>
        </w:rPr>
        <w:t>NxN</w:t>
      </w:r>
      <w:proofErr w:type="spellEnd"/>
      <w:r w:rsidR="00D63180">
        <w:rPr>
          <w:rFonts w:ascii="Segoe UI" w:eastAsia="Times New Roman" w:hAnsi="Segoe UI" w:cs="Segoe UI"/>
          <w:color w:val="212529"/>
          <w:sz w:val="23"/>
          <w:szCs w:val="23"/>
          <w:lang w:val="en-US" w:eastAsia="bg-BG"/>
        </w:rPr>
        <w:t>.</w:t>
      </w:r>
    </w:p>
    <w:sectPr w:rsidR="00C06823" w:rsidRPr="00D63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D7206"/>
    <w:multiLevelType w:val="multilevel"/>
    <w:tmpl w:val="5070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15"/>
    <w:rsid w:val="000A5AA9"/>
    <w:rsid w:val="000F65B0"/>
    <w:rsid w:val="00232A73"/>
    <w:rsid w:val="00357624"/>
    <w:rsid w:val="00546B23"/>
    <w:rsid w:val="00651374"/>
    <w:rsid w:val="00815F6A"/>
    <w:rsid w:val="008376D6"/>
    <w:rsid w:val="0096539F"/>
    <w:rsid w:val="00C06823"/>
    <w:rsid w:val="00D44F18"/>
    <w:rsid w:val="00D63180"/>
    <w:rsid w:val="00DC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EA4D"/>
  <w15:chartTrackingRefBased/>
  <w15:docId w15:val="{1914261A-61FC-4F0B-B98C-C6A4A532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4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C451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3">
    <w:name w:val="Normal (Web)"/>
    <w:basedOn w:val="a"/>
    <w:uiPriority w:val="99"/>
    <w:semiHidden/>
    <w:unhideWhenUsed/>
    <w:rsid w:val="00DC4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4">
    <w:name w:val="List Paragraph"/>
    <w:basedOn w:val="a"/>
    <w:uiPriority w:val="34"/>
    <w:qFormat/>
    <w:rsid w:val="0065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02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darinadailova@gmail.com</dc:creator>
  <cp:keywords/>
  <dc:description/>
  <cp:lastModifiedBy>darinadailova@gmail.com</cp:lastModifiedBy>
  <cp:revision>9</cp:revision>
  <dcterms:created xsi:type="dcterms:W3CDTF">2021-01-11T17:41:00Z</dcterms:created>
  <dcterms:modified xsi:type="dcterms:W3CDTF">2021-02-06T14:44:00Z</dcterms:modified>
</cp:coreProperties>
</file>