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99EEA" w14:textId="7A44057A" w:rsidR="00F20C54" w:rsidRPr="00CF7D24" w:rsidRDefault="00BC01A2">
      <w:pPr>
        <w:rPr>
          <w:b/>
          <w:bCs/>
          <w:sz w:val="40"/>
          <w:szCs w:val="40"/>
        </w:rPr>
      </w:pPr>
      <w:r w:rsidRPr="00CF7D24">
        <w:rPr>
          <w:b/>
          <w:bCs/>
          <w:sz w:val="40"/>
          <w:szCs w:val="40"/>
        </w:rPr>
        <w:t>Практическая работа номер 14.</w:t>
      </w:r>
    </w:p>
    <w:p w14:paraId="1E9310AF" w14:textId="0AF3CAB1" w:rsidR="00BC01A2" w:rsidRDefault="00BC01A2"/>
    <w:p w14:paraId="2AA92528" w14:textId="7EE3E1AA" w:rsidR="00BC01A2" w:rsidRPr="00CF7D24" w:rsidRDefault="00BC01A2">
      <w:pPr>
        <w:rPr>
          <w:b/>
          <w:bCs/>
        </w:rPr>
      </w:pPr>
      <w:r w:rsidRPr="00CF7D24">
        <w:rPr>
          <w:b/>
          <w:bCs/>
        </w:rPr>
        <w:t xml:space="preserve">Задание 1. </w:t>
      </w:r>
      <w:r w:rsidRPr="00CF7D24">
        <w:rPr>
          <w:b/>
          <w:bCs/>
        </w:rPr>
        <w:t>Создание демо-базы из шаблона</w:t>
      </w:r>
    </w:p>
    <w:p w14:paraId="075536AA" w14:textId="0A805A06" w:rsidR="00BC01A2" w:rsidRDefault="00BC01A2">
      <w:r w:rsidRPr="00BC01A2">
        <w:drawing>
          <wp:inline distT="0" distB="0" distL="0" distR="0" wp14:anchorId="35856F26" wp14:editId="5B05D9C6">
            <wp:extent cx="4686706" cy="368840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6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4A87" w14:textId="3B50D36D" w:rsidR="00BC01A2" w:rsidRDefault="00BC01A2">
      <w:r w:rsidRPr="00BC01A2">
        <w:drawing>
          <wp:inline distT="0" distB="0" distL="0" distR="0" wp14:anchorId="5A8B036C" wp14:editId="220F2D7D">
            <wp:extent cx="4176122" cy="43513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CD39" w14:textId="5CB1389B" w:rsidR="00BC01A2" w:rsidRDefault="00BC01A2">
      <w:r w:rsidRPr="00BC01A2">
        <w:lastRenderedPageBreak/>
        <w:drawing>
          <wp:inline distT="0" distB="0" distL="0" distR="0" wp14:anchorId="15A8C809" wp14:editId="070EC53C">
            <wp:extent cx="4237087" cy="440474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79CA" w14:textId="72ECD6D0" w:rsidR="00BC01A2" w:rsidRDefault="00BC01A2">
      <w:r w:rsidRPr="00BC01A2">
        <w:drawing>
          <wp:inline distT="0" distB="0" distL="0" distR="0" wp14:anchorId="0A6632FE" wp14:editId="0DBEFC97">
            <wp:extent cx="4183743" cy="4374259"/>
            <wp:effectExtent l="0" t="0" r="762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437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DEFB" w14:textId="5499EC77" w:rsidR="00BC01A2" w:rsidRDefault="00BC01A2">
      <w:r w:rsidRPr="00BC01A2">
        <w:drawing>
          <wp:inline distT="0" distB="0" distL="0" distR="0" wp14:anchorId="28DAF315" wp14:editId="72AC3C80">
            <wp:extent cx="4229467" cy="4397121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75B6" w14:textId="22B7AD5D" w:rsidR="00BC01A2" w:rsidRDefault="00BC01A2">
      <w:r w:rsidRPr="00BC01A2">
        <w:drawing>
          <wp:inline distT="0" distB="0" distL="0" distR="0" wp14:anchorId="0AAAEA8D" wp14:editId="59F4E30F">
            <wp:extent cx="4183743" cy="4442845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865F" w14:textId="082F1D94" w:rsidR="00BC01A2" w:rsidRDefault="00BC01A2">
      <w:r w:rsidRPr="00BC01A2">
        <w:drawing>
          <wp:inline distT="0" distB="0" distL="0" distR="0" wp14:anchorId="09CA9ADC" wp14:editId="3CA3B1C7">
            <wp:extent cx="3551228" cy="3139712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758F" w14:textId="32F70609" w:rsidR="00BC01A2" w:rsidRDefault="00BC01A2"/>
    <w:p w14:paraId="18FB1447" w14:textId="77777777" w:rsidR="00CF7D24" w:rsidRDefault="00CF7D24">
      <w:pPr>
        <w:sectPr w:rsidR="00CF7D2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9AF4F46" w14:textId="1EF0DA80" w:rsidR="00BC01A2" w:rsidRPr="00CF7D24" w:rsidRDefault="00BC01A2">
      <w:pPr>
        <w:rPr>
          <w:b/>
          <w:bCs/>
        </w:rPr>
      </w:pPr>
      <w:r w:rsidRPr="00CF7D24">
        <w:rPr>
          <w:b/>
          <w:bCs/>
        </w:rPr>
        <w:t>Задание 2. Резервное копирование</w:t>
      </w:r>
    </w:p>
    <w:p w14:paraId="5569F238" w14:textId="4B1871D0" w:rsidR="00BC01A2" w:rsidRDefault="00BC01A2">
      <w:r w:rsidRPr="00BC01A2">
        <w:drawing>
          <wp:inline distT="0" distB="0" distL="0" distR="0" wp14:anchorId="3191CDBD" wp14:editId="6217EE28">
            <wp:extent cx="5940425" cy="40690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0704" w14:textId="7F4AF4F6" w:rsidR="00BC01A2" w:rsidRDefault="00BC01A2">
      <w:r w:rsidRPr="00BC01A2">
        <w:drawing>
          <wp:inline distT="0" distB="0" distL="0" distR="0" wp14:anchorId="106CCAD4" wp14:editId="38ADD180">
            <wp:extent cx="4160881" cy="4298052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429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7CEC" w14:textId="16AD0951" w:rsidR="00BC01A2" w:rsidRDefault="00BC01A2">
      <w:r w:rsidRPr="00BC01A2">
        <w:drawing>
          <wp:inline distT="0" distB="0" distL="0" distR="0" wp14:anchorId="2620C134" wp14:editId="3918D1A3">
            <wp:extent cx="5940425" cy="41783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33CF" w14:textId="44426819" w:rsidR="00BC01A2" w:rsidRDefault="00BC01A2">
      <w:r w:rsidRPr="00BC01A2">
        <w:drawing>
          <wp:inline distT="0" distB="0" distL="0" distR="0" wp14:anchorId="1CCCEF39" wp14:editId="0EDCB618">
            <wp:extent cx="5940425" cy="52444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5575" w14:textId="403EF1F6" w:rsidR="00BC01A2" w:rsidRDefault="00BC01A2">
      <w:r w:rsidRPr="00BC01A2">
        <w:drawing>
          <wp:inline distT="0" distB="0" distL="0" distR="0" wp14:anchorId="260A7470" wp14:editId="7A21AD0C">
            <wp:extent cx="5669771" cy="4679085"/>
            <wp:effectExtent l="0" t="0" r="762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46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4FBF" w14:textId="17612303" w:rsidR="00DF3818" w:rsidRDefault="00DF3818"/>
    <w:p w14:paraId="535675BA" w14:textId="77777777" w:rsidR="00CF7D24" w:rsidRDefault="00CF7D24">
      <w:pPr>
        <w:sectPr w:rsidR="00CF7D2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488EEA7" w14:textId="7345AEF9" w:rsidR="00DF3818" w:rsidRPr="00CF7D24" w:rsidRDefault="00DF3818">
      <w:pPr>
        <w:rPr>
          <w:b/>
          <w:bCs/>
        </w:rPr>
      </w:pPr>
      <w:r w:rsidRPr="00CF7D24">
        <w:rPr>
          <w:b/>
          <w:bCs/>
        </w:rPr>
        <w:t>Задание 3. Доработка конфигурации</w:t>
      </w:r>
    </w:p>
    <w:p w14:paraId="4D2B3643" w14:textId="0DCD8A33" w:rsidR="00DF3818" w:rsidRDefault="00DF3818"/>
    <w:p w14:paraId="213B828C" w14:textId="6AB6C449" w:rsidR="00DF3818" w:rsidRDefault="00DF3818">
      <w:r w:rsidRPr="00DF3818">
        <w:drawing>
          <wp:inline distT="0" distB="0" distL="0" distR="0" wp14:anchorId="2446FA64" wp14:editId="01E55399">
            <wp:extent cx="5940425" cy="586613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245A" w14:textId="488628D3" w:rsidR="00DF3818" w:rsidRDefault="00DF3818">
      <w:r w:rsidRPr="00DF3818">
        <w:drawing>
          <wp:inline distT="0" distB="0" distL="0" distR="0" wp14:anchorId="5DD90223" wp14:editId="3E42E9AF">
            <wp:extent cx="5940425" cy="586613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22D2" w14:textId="280BB199" w:rsidR="00DF3818" w:rsidRDefault="00DF3818">
      <w:r w:rsidRPr="00DF3818">
        <w:drawing>
          <wp:inline distT="0" distB="0" distL="0" distR="0" wp14:anchorId="2308F950" wp14:editId="0E1F8826">
            <wp:extent cx="5940425" cy="583692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F7F2" w14:textId="1453D6ED" w:rsidR="00DF3818" w:rsidRDefault="00DF3818">
      <w:r w:rsidRPr="00DF3818">
        <w:drawing>
          <wp:inline distT="0" distB="0" distL="0" distR="0" wp14:anchorId="256B5D4D" wp14:editId="22E70913">
            <wp:extent cx="4793395" cy="4244708"/>
            <wp:effectExtent l="0" t="0" r="762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3395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FE56" w14:textId="31323FBA" w:rsidR="00DF3818" w:rsidRDefault="00DF3818">
      <w:r w:rsidRPr="00DF3818">
        <w:drawing>
          <wp:inline distT="0" distB="0" distL="0" distR="0" wp14:anchorId="54241D16" wp14:editId="087CA77E">
            <wp:extent cx="4915326" cy="4259949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425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89D3" w14:textId="0E14B53B" w:rsidR="00DF3818" w:rsidRDefault="00DF3818">
      <w:r w:rsidRPr="00DF3818">
        <w:drawing>
          <wp:inline distT="0" distB="0" distL="0" distR="0" wp14:anchorId="516C912B" wp14:editId="09333F6C">
            <wp:extent cx="5940425" cy="47694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453E" w14:textId="46A7D459" w:rsidR="00DF3818" w:rsidRDefault="00DF3818">
      <w:r w:rsidRPr="00DF3818">
        <w:drawing>
          <wp:inline distT="0" distB="0" distL="0" distR="0" wp14:anchorId="736E46FC" wp14:editId="68A61606">
            <wp:extent cx="3078747" cy="5022015"/>
            <wp:effectExtent l="0" t="0" r="762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50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30F3" w14:textId="3F0D308C" w:rsidR="00DF3818" w:rsidRDefault="00DF3818">
      <w:r w:rsidRPr="00DF3818">
        <w:drawing>
          <wp:inline distT="0" distB="0" distL="0" distR="0" wp14:anchorId="0D53EB5F" wp14:editId="382358AA">
            <wp:extent cx="5940425" cy="452945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4CF0" w14:textId="65297FC8" w:rsidR="00DF3818" w:rsidRDefault="00DF3818">
      <w:r w:rsidRPr="00DF3818">
        <w:drawing>
          <wp:inline distT="0" distB="0" distL="0" distR="0" wp14:anchorId="6F6B79D4" wp14:editId="3D9DAE03">
            <wp:extent cx="5940425" cy="370459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FB92" w14:textId="0BEDF946" w:rsidR="00DF3818" w:rsidRDefault="00DF3818"/>
    <w:p w14:paraId="111F7126" w14:textId="77777777" w:rsidR="00CF7D24" w:rsidRDefault="00CF7D24">
      <w:pPr>
        <w:sectPr w:rsidR="00CF7D2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380AB00" w14:textId="36EF305F" w:rsidR="00DF3818" w:rsidRPr="00CF7D24" w:rsidRDefault="00DF3818">
      <w:pPr>
        <w:rPr>
          <w:b/>
          <w:bCs/>
        </w:rPr>
      </w:pPr>
      <w:r w:rsidRPr="00CF7D24">
        <w:rPr>
          <w:b/>
          <w:bCs/>
        </w:rPr>
        <w:t>Задание 4. Сравнение, объединение конфигураций</w:t>
      </w:r>
    </w:p>
    <w:p w14:paraId="6A0E04BC" w14:textId="36D88B98" w:rsidR="00DF3818" w:rsidRDefault="00DF3818"/>
    <w:p w14:paraId="2C702441" w14:textId="3FBE2936" w:rsidR="00DF3818" w:rsidRDefault="00DF3818">
      <w:r w:rsidRPr="00DF3818">
        <w:drawing>
          <wp:inline distT="0" distB="0" distL="0" distR="0" wp14:anchorId="5A350634" wp14:editId="754BCD17">
            <wp:extent cx="4935568" cy="3057889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9318" cy="306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CFB6" w14:textId="3D4FC002" w:rsidR="00DF3818" w:rsidRDefault="00DF3818"/>
    <w:p w14:paraId="3785E5BE" w14:textId="5FFB906C" w:rsidR="00DF3818" w:rsidRDefault="00DF3818">
      <w:r w:rsidRPr="00DF3818">
        <w:drawing>
          <wp:inline distT="0" distB="0" distL="0" distR="0" wp14:anchorId="08942D37" wp14:editId="0C5AC636">
            <wp:extent cx="4873558" cy="4910546"/>
            <wp:effectExtent l="0" t="0" r="381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89430" cy="492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7565" w14:textId="6ABA6690" w:rsidR="00DF3818" w:rsidRDefault="00DF3818">
      <w:r w:rsidRPr="00DF3818">
        <w:drawing>
          <wp:inline distT="0" distB="0" distL="0" distR="0" wp14:anchorId="577E6D56" wp14:editId="16C04F99">
            <wp:extent cx="5940425" cy="5895975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952E" w14:textId="1DFEFC9E" w:rsidR="00DF3818" w:rsidRDefault="00DF3818">
      <w:r w:rsidRPr="00DF3818">
        <w:drawing>
          <wp:inline distT="0" distB="0" distL="0" distR="0" wp14:anchorId="2EBF4A99" wp14:editId="00ECF851">
            <wp:extent cx="5940425" cy="588835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EDEC" w14:textId="653BBAC6" w:rsidR="00DF3818" w:rsidRDefault="00DF3818">
      <w:r w:rsidRPr="00DF3818">
        <w:drawing>
          <wp:inline distT="0" distB="0" distL="0" distR="0" wp14:anchorId="3100791B" wp14:editId="1D0F0B93">
            <wp:extent cx="5940425" cy="3689985"/>
            <wp:effectExtent l="0" t="0" r="3175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3CDC" w14:textId="4EE1692F" w:rsidR="00DF3818" w:rsidRDefault="00DF3818"/>
    <w:p w14:paraId="388D0113" w14:textId="3F8A5AF5" w:rsidR="00DF3818" w:rsidRDefault="00DF3818">
      <w:r w:rsidRPr="00DF3818">
        <w:drawing>
          <wp:inline distT="0" distB="0" distL="0" distR="0" wp14:anchorId="5810CCDB" wp14:editId="2F17CFC4">
            <wp:extent cx="5940425" cy="331597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5128" w14:textId="7EF8B10D" w:rsidR="00DF3818" w:rsidRDefault="00DF3818">
      <w:r w:rsidRPr="00DF3818">
        <w:drawing>
          <wp:inline distT="0" distB="0" distL="0" distR="0" wp14:anchorId="579C5453" wp14:editId="3196BDB6">
            <wp:extent cx="5940425" cy="3231515"/>
            <wp:effectExtent l="0" t="0" r="3175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39EF" w14:textId="1F88F333" w:rsidR="00DF3818" w:rsidRDefault="00DF3818">
      <w:r w:rsidRPr="00DF3818">
        <w:drawing>
          <wp:inline distT="0" distB="0" distL="0" distR="0" wp14:anchorId="326DB53E" wp14:editId="35CECBAA">
            <wp:extent cx="3871295" cy="101354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A05A" w14:textId="492E7689" w:rsidR="00CF7D24" w:rsidRDefault="00CF7D24">
      <w:r w:rsidRPr="00CF7D24">
        <w:drawing>
          <wp:inline distT="0" distB="0" distL="0" distR="0" wp14:anchorId="168637AC" wp14:editId="1EF10245">
            <wp:extent cx="5940425" cy="369570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D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1A2"/>
    <w:rsid w:val="00BC01A2"/>
    <w:rsid w:val="00CF7D24"/>
    <w:rsid w:val="00DF3818"/>
    <w:rsid w:val="00F2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0BDB7"/>
  <w15:chartTrackingRefBased/>
  <w15:docId w15:val="{D8D6C344-61A8-43DC-9795-5AF199141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20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Дарина Йешилбаг</dc:creator>
  <cp:keywords/>
  <dc:description/>
  <cp:lastModifiedBy>Дарина Йешилбаг</cp:lastModifiedBy>
  <cp:revision>1</cp:revision>
  <dcterms:created xsi:type="dcterms:W3CDTF">2026-06-09T17:20:00Z</dcterms:created>
  <dcterms:modified xsi:type="dcterms:W3CDTF">2026-06-09T17:59:00Z</dcterms:modified>
</cp:coreProperties>
</file>