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B24A" w14:textId="7A9730ED" w:rsidR="001712C4" w:rsidRDefault="001712C4" w:rsidP="00996530">
      <w:r w:rsidRPr="001712C4">
        <w:t>[Слайд 1: Титульный]</w:t>
      </w:r>
    </w:p>
    <w:p w14:paraId="500C61A3" w14:textId="1AAE21BB" w:rsidR="00996530" w:rsidRPr="00996530" w:rsidRDefault="00996530" w:rsidP="00996530">
      <w:r w:rsidRPr="00996530">
        <w:t>Здравствуйте</w:t>
      </w:r>
      <w:r w:rsidRPr="00996530">
        <w:t xml:space="preserve">, </w:t>
      </w:r>
      <w:r>
        <w:t>м</w:t>
      </w:r>
      <w:r w:rsidRPr="00996530">
        <w:t xml:space="preserve">еня зовут </w:t>
      </w:r>
      <w:proofErr w:type="spellStart"/>
      <w:r w:rsidRPr="00996530">
        <w:t>Подъячев</w:t>
      </w:r>
      <w:proofErr w:type="spellEnd"/>
      <w:r w:rsidRPr="00996530">
        <w:t xml:space="preserve"> Владислав Алексеевич, я студент группы ИСП-21. Представляю выпускную квалификационную работу на тему: </w:t>
      </w:r>
      <w:r w:rsidRPr="00996530">
        <w:rPr>
          <w:i/>
          <w:iCs/>
        </w:rPr>
        <w:t>«Разработка программного комплекса для оптимизации маршрутов доставки на основе алгоритма "Ближайшего соседа" и его сравнительный анализ с другими жадными алгоритмами»</w:t>
      </w:r>
      <w:r w:rsidRPr="00996530">
        <w:t xml:space="preserve">. </w:t>
      </w:r>
    </w:p>
    <w:p w14:paraId="1908D14B" w14:textId="2F7F5EE5" w:rsidR="00303884" w:rsidRDefault="00714A9F">
      <w:r w:rsidRPr="00714A9F">
        <w:t>[Слайд 2: Цель и задачи работы]</w:t>
      </w:r>
    </w:p>
    <w:p w14:paraId="5360C713" w14:textId="77777777" w:rsidR="00A22213" w:rsidRPr="00A22213" w:rsidRDefault="00A22213" w:rsidP="00A22213">
      <w:r w:rsidRPr="00A22213">
        <w:t xml:space="preserve">Проблема современной доставки проста: курьер должен развезти заказы максимально быстро. Делать это вручную — долго и неэффективно. Поэтому моей целью было создать удобную программу, которая строит маршруты автоматически. </w:t>
      </w:r>
    </w:p>
    <w:p w14:paraId="42C1F92C" w14:textId="77777777" w:rsidR="00A22213" w:rsidRPr="00A22213" w:rsidRDefault="00A22213" w:rsidP="00A22213">
      <w:r w:rsidRPr="00A22213">
        <w:t>Что я для этого сделал:</w:t>
      </w:r>
    </w:p>
    <w:p w14:paraId="2680DB96" w14:textId="77777777" w:rsidR="00A22213" w:rsidRPr="00A22213" w:rsidRDefault="00A22213" w:rsidP="00A22213">
      <w:pPr>
        <w:numPr>
          <w:ilvl w:val="0"/>
          <w:numId w:val="2"/>
        </w:numPr>
      </w:pPr>
      <w:r w:rsidRPr="00A22213">
        <w:t xml:space="preserve">Написал всю логику и вычисления на языке Python. </w:t>
      </w:r>
    </w:p>
    <w:p w14:paraId="3874D1B9" w14:textId="77777777" w:rsidR="00A22213" w:rsidRPr="00A22213" w:rsidRDefault="00A22213" w:rsidP="00A22213">
      <w:pPr>
        <w:numPr>
          <w:ilvl w:val="0"/>
          <w:numId w:val="2"/>
        </w:numPr>
      </w:pPr>
      <w:r w:rsidRPr="00A22213">
        <w:t xml:space="preserve">Сделал понятный веб-интерфейс «Навигатор AI» на JavaScript, чтобы с программой было удобно работать. </w:t>
      </w:r>
    </w:p>
    <w:p w14:paraId="749E83F0" w14:textId="77777777" w:rsidR="00A22213" w:rsidRPr="00A22213" w:rsidRDefault="00A22213" w:rsidP="00A22213">
      <w:pPr>
        <w:numPr>
          <w:ilvl w:val="0"/>
          <w:numId w:val="2"/>
        </w:numPr>
      </w:pPr>
      <w:r w:rsidRPr="00A22213">
        <w:t xml:space="preserve">И сравнил свой алгоритм с другими, чтобы убедиться, что выбрал лучший вариант. </w:t>
      </w:r>
    </w:p>
    <w:p w14:paraId="0F17ACA4" w14:textId="75D66C9D" w:rsidR="00C84887" w:rsidRDefault="00D678D9">
      <w:r w:rsidRPr="00D678D9">
        <w:t>[Слайд 3: Методы оптимизации]</w:t>
      </w:r>
    </w:p>
    <w:p w14:paraId="526DD924" w14:textId="77777777" w:rsidR="00A55AD6" w:rsidRPr="00A55AD6" w:rsidRDefault="00A55AD6" w:rsidP="00A55AD6">
      <w:r w:rsidRPr="00A55AD6">
        <w:t xml:space="preserve">Как программа прокладывает путь? Я использовал алгоритм «Ближайшего соседа». Его логика элементарна: курьер просто едет в самую ближнюю к нему точку, затем в ближнюю от нее — и так до конца. Это работает очень быстро. </w:t>
      </w:r>
    </w:p>
    <w:p w14:paraId="5B301078" w14:textId="77777777" w:rsidR="00A55AD6" w:rsidRPr="00A55AD6" w:rsidRDefault="00A55AD6" w:rsidP="00A55AD6">
      <w:r w:rsidRPr="00A55AD6">
        <w:t xml:space="preserve">Но у этого способа есть минус — иногда маршрут «запутывается», и на карте появляются петли и пересечения. Чтобы распутать этот клубок, я добавил в программу метод «2-opt». Он находит пересекающиеся линии и меняет участки пути местами. В итоге маршрут становится ровным и логичным, а погрешность от идеала составляет всего около 20%. </w:t>
      </w:r>
    </w:p>
    <w:p w14:paraId="155CFC4C" w14:textId="6E96CD32" w:rsidR="00A55AD6" w:rsidRDefault="00A853E8">
      <w:r w:rsidRPr="00A853E8">
        <w:t>[Слайд 4: Демонстрация программы]</w:t>
      </w:r>
    </w:p>
    <w:p w14:paraId="499D1073" w14:textId="77777777" w:rsidR="007D2C51" w:rsidRPr="007D2C51" w:rsidRDefault="007D2C51" w:rsidP="007D2C51">
      <w:r w:rsidRPr="007D2C51">
        <w:t xml:space="preserve">На экране вы видите интерфейс моей программы. Пользователь может легко добавлять адреса доставок и видеть готовый маршрут прямо на карте. Здесь показан тестовый маршрут по Москве. </w:t>
      </w:r>
    </w:p>
    <w:p w14:paraId="298CF67B" w14:textId="77777777" w:rsidR="007D2C51" w:rsidRPr="007D2C51" w:rsidRDefault="007D2C51" w:rsidP="007D2C51">
      <w:r w:rsidRPr="007D2C51">
        <w:t xml:space="preserve">Обратите внимание на цифры слева: для 16 точек доставки длина пути составила около 97 километров. Но самое главное — программа посчитала всё это всего за 35 миллисекунд! Это значит, </w:t>
      </w:r>
      <w:proofErr w:type="gramStart"/>
      <w:r w:rsidRPr="007D2C51">
        <w:t>что</w:t>
      </w:r>
      <w:proofErr w:type="gramEnd"/>
      <w:r w:rsidRPr="007D2C51">
        <w:t xml:space="preserve"> если клиент вдруг отменит заказ, диспетчер сможет перестроить маршрут курьеру за долю секунды. </w:t>
      </w:r>
    </w:p>
    <w:p w14:paraId="42CA08B5" w14:textId="6A91AA0F" w:rsidR="007D2C51" w:rsidRDefault="001B7F07">
      <w:r w:rsidRPr="001B7F07">
        <w:t>[Слайд 5: Итоги]</w:t>
      </w:r>
    </w:p>
    <w:p w14:paraId="4752A084" w14:textId="77777777" w:rsidR="004F6A61" w:rsidRPr="004F6A61" w:rsidRDefault="004F6A61" w:rsidP="004F6A61">
      <w:r w:rsidRPr="004F6A61">
        <w:t xml:space="preserve">Подведу итоги. Мое исследование показало, что алгоритм «Ближайшего соседа» — это очень быстрый и надежный инструмент для логистики. Он работает моментально, что идеально подходит для живой работы курьеров. </w:t>
      </w:r>
    </w:p>
    <w:p w14:paraId="47E4BA4D" w14:textId="77777777" w:rsidR="004F6A61" w:rsidRPr="004F6A61" w:rsidRDefault="004F6A61" w:rsidP="004F6A61">
      <w:r w:rsidRPr="004F6A61">
        <w:t xml:space="preserve">Моя программа полностью готова к интеграции с Яндекс Картами. Я доказал, что с помощью таких простых и понятных алгоритмов компании могут строить отличные маршруты, экономя время своих сотрудников и деньги на бензин. </w:t>
      </w:r>
    </w:p>
    <w:p w14:paraId="2CCBE75A" w14:textId="77777777" w:rsidR="004F6A61" w:rsidRPr="004F6A61" w:rsidRDefault="004F6A61" w:rsidP="004F6A61">
      <w:r w:rsidRPr="004F6A61">
        <w:t xml:space="preserve">У меня всё. Спасибо за внимание, готов ответить на ваши вопросы! </w:t>
      </w:r>
    </w:p>
    <w:p w14:paraId="6DA21878" w14:textId="77777777" w:rsidR="004F6A61" w:rsidRDefault="004F6A61"/>
    <w:sectPr w:rsidR="004F6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32BB9"/>
    <w:multiLevelType w:val="multilevel"/>
    <w:tmpl w:val="39A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62281"/>
    <w:multiLevelType w:val="multilevel"/>
    <w:tmpl w:val="E9C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72022">
    <w:abstractNumId w:val="0"/>
  </w:num>
  <w:num w:numId="2" w16cid:durableId="207935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49"/>
    <w:rsid w:val="001712C4"/>
    <w:rsid w:val="001B373E"/>
    <w:rsid w:val="001B7F07"/>
    <w:rsid w:val="00303884"/>
    <w:rsid w:val="003E7D0A"/>
    <w:rsid w:val="00425A14"/>
    <w:rsid w:val="004F6A61"/>
    <w:rsid w:val="00511949"/>
    <w:rsid w:val="00714A9F"/>
    <w:rsid w:val="007D2C51"/>
    <w:rsid w:val="00996530"/>
    <w:rsid w:val="00A22213"/>
    <w:rsid w:val="00A55AD6"/>
    <w:rsid w:val="00A6114E"/>
    <w:rsid w:val="00A853E8"/>
    <w:rsid w:val="00C84887"/>
    <w:rsid w:val="00D678D9"/>
    <w:rsid w:val="00EC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8F77"/>
  <w15:chartTrackingRefBased/>
  <w15:docId w15:val="{0E8BE70B-8140-4948-81E1-7C2775C1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9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9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9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9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9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9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9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9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9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1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 lee</dc:creator>
  <cp:keywords/>
  <dc:description/>
  <cp:lastModifiedBy>dae lee</cp:lastModifiedBy>
  <cp:revision>15</cp:revision>
  <dcterms:created xsi:type="dcterms:W3CDTF">2026-05-31T14:03:00Z</dcterms:created>
  <dcterms:modified xsi:type="dcterms:W3CDTF">2026-05-31T14:07:00Z</dcterms:modified>
</cp:coreProperties>
</file>