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widowControl/>
        <w:shd w:val="clear" w:color="auto" w:fill="FFFFFF"/>
        <w:spacing w:before="100" w:beforeAutospacing="1" w:after="100" w:afterAutospacing="1"/>
        <w:jc w:val="center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  <w:r>
        <w:rPr>
          <w:rFonts w:hint="eastAsia" w:ascii="_9ed1_4f53" w:hAnsi="_9ed1_4f53" w:eastAsia="宋体" w:cs="宋体"/>
          <w:color w:val="000000"/>
          <w:kern w:val="0"/>
          <w:sz w:val="44"/>
          <w:szCs w:val="44"/>
        </w:rPr>
        <w:t>金坤科创智慧牧场之牧场主手机客户端V1.0</w:t>
      </w:r>
    </w:p>
    <w:p>
      <w:pPr>
        <w:widowControl/>
        <w:shd w:val="clear" w:color="auto" w:fill="FFFFFF"/>
        <w:spacing w:before="100" w:beforeAutospacing="1" w:after="100" w:afterAutospacing="1"/>
        <w:jc w:val="center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</w:p>
    <w:p>
      <w:pPr>
        <w:widowControl/>
        <w:shd w:val="clear" w:color="auto" w:fill="FFFFFF"/>
        <w:spacing w:before="100" w:beforeAutospacing="1" w:after="100" w:afterAutospacing="1"/>
        <w:jc w:val="center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</w:p>
    <w:p>
      <w:pPr>
        <w:widowControl/>
        <w:shd w:val="clear" w:color="auto" w:fill="FFFFFF"/>
        <w:spacing w:before="100" w:beforeAutospacing="1" w:after="100" w:afterAutospacing="1"/>
        <w:jc w:val="center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</w:p>
    <w:p>
      <w:pPr>
        <w:widowControl/>
        <w:shd w:val="clear" w:color="auto" w:fill="FFFFFF"/>
        <w:spacing w:before="100" w:beforeAutospacing="1" w:after="100" w:afterAutospacing="1"/>
        <w:jc w:val="center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</w:p>
    <w:p>
      <w:pPr>
        <w:widowControl/>
        <w:shd w:val="clear" w:color="auto" w:fill="FFFFFF"/>
        <w:spacing w:before="100" w:beforeAutospacing="1" w:after="100" w:afterAutospacing="1"/>
        <w:jc w:val="center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</w:p>
    <w:p>
      <w:pPr>
        <w:widowControl/>
        <w:shd w:val="clear" w:color="auto" w:fill="FFFFFF"/>
        <w:spacing w:before="100" w:beforeAutospacing="1" w:after="100" w:afterAutospacing="1"/>
        <w:jc w:val="center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  <w:r>
        <w:rPr>
          <w:rFonts w:ascii="_9ed1_4f53" w:hAnsi="_9ed1_4f53" w:eastAsia="宋体" w:cs="宋体"/>
          <w:color w:val="000000"/>
          <w:kern w:val="0"/>
          <w:sz w:val="44"/>
          <w:szCs w:val="44"/>
        </w:rPr>
        <w:t>源代码</w:t>
      </w:r>
    </w:p>
    <w:p>
      <w:pPr>
        <w:jc w:val="center"/>
        <w:rPr>
          <w:sz w:val="32"/>
          <w:szCs w:val="32"/>
        </w:rPr>
      </w:pPr>
    </w:p>
    <w:p/>
    <w:p/>
    <w:p/>
    <w:p/>
    <w:p/>
    <w:p/>
    <w:p/>
    <w:p/>
    <w:p/>
    <w:p/>
    <w:p/>
    <w:p/>
    <w:p/>
    <w:p/>
    <w:p/>
    <w:p/>
    <w:p/>
    <w:p>
      <w:pPr>
        <w:widowControl/>
        <w:shd w:val="clear" w:color="auto" w:fill="FFFFFF"/>
        <w:spacing w:before="100" w:beforeAutospacing="1" w:after="100" w:afterAutospacing="1"/>
        <w:jc w:val="center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  <w:r>
        <w:rPr>
          <w:rFonts w:ascii="_9ed1_4f53" w:hAnsi="_9ed1_4f53" w:eastAsia="宋体" w:cs="宋体"/>
          <w:color w:val="000000"/>
          <w:kern w:val="0"/>
          <w:sz w:val="28"/>
          <w:szCs w:val="28"/>
        </w:rPr>
        <w:t>北京金坤科创技术有限公司</w:t>
      </w:r>
    </w:p>
    <w:p>
      <w:pPr>
        <w:widowControl/>
        <w:shd w:val="clear" w:color="auto" w:fill="FFFFFF"/>
        <w:spacing w:before="100" w:beforeAutospacing="1" w:after="100" w:afterAutospacing="1"/>
        <w:jc w:val="center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  <w: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  <w:t>201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  <w:lang w:val="en-US" w:eastAsia="zh-CN"/>
        </w:rPr>
        <w:t>8</w:t>
      </w:r>
      <w: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  <w:t>-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</w:rPr>
        <w:t>0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  <w:lang w:val="en-US" w:eastAsia="zh-CN"/>
        </w:rPr>
        <w:t>5</w:t>
      </w:r>
      <w: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  <w:t>-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  <w:lang w:val="en-US" w:eastAsia="zh-CN"/>
        </w:rPr>
        <w:t>10</w:t>
      </w:r>
    </w:p>
    <w:p>
      <w:pPr>
        <w:widowControl/>
        <w:jc w:val="left"/>
      </w:pPr>
      <w:r>
        <w:rPr>
          <w:rFonts w:hint="eastAsia"/>
        </w:rPr>
        <w:t>前30页</w:t>
      </w:r>
    </w:p>
    <w:p>
      <w:pPr>
        <w:widowControl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com.jinkun_innovation.pastureland.common;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Created by Guan on 2018/3/13.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Constants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public static final String BASE_URL = "http://192.168.50.215:8080";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public static final String IP = "222.249.165.94";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public static final String PORT = ":10100";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public static final String IP = "192.168.50.215";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public static final String PORT = ":8080";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IP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"182.92.3.109"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":10100"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public static final String IP = "116.95.255.211";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public static final String PORT = ":10100";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//测试服务器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"http://"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IP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//内部正式服务器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//http://182.92.3.109:10100 testranch 12345678 这是109访问地址跟用户名密码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public static final String BASE_URL = "http://182.92.3.109:10100";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//客户服务器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public static final String BASE_URL  ="http://116.95.255.211:10120";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int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ranchID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token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"ce5cc971-5904-4454-b639-cb8d48215963"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//牧场主找回密码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//1)点击发送验证码：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VERIFY_CODE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"/mobleClaim/txCode.do"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//2)修改密码: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MODIFY_PASSWORD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"/ranchLogin/backPass.do"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//登录: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LOGIN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"/ranchLogin/login.do"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//发布认领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//判断是被是否被绑定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ISDEVICEBINDED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"/releaseLivestocks/isDeviceBinded.do"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//1、查看发布情况selectLivestock.do，未发布执行release.do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SELECT_LIVE_STOCK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"/releaseLivestocks/selectLivestock.do"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//根据字典表类型选字典表品种(牲畜扫描时选类型时调用)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SELECTVARIETY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"/releaseLivestocks/selectVariety.do"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//直接发布到认领表接口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RELEASE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"/releaseLivestocks/release.do"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//打疫苗登记-新增牲畜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SAVELIVESTOCK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"/releaseLivestocks/saveLivestock.do"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//重新发布到牲畜认领表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IS_CLAIMED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"/releaseLivestocks/isClaimed.do"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//获取已发布牲畜信息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LIVE_STOCK_CLAIM_LIST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"/releaseLivestocks/livestockClaimList.do"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//剪毛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SHEARING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"/releaseLivestocks/shearing.do"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//牧场拍生活照和视频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RANCHIMGVIDEO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"/releaseLivestocks/ranchImgVideo.do"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//牧场详情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RANCH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"/releaseLivestocks/ranch.do"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//更新牧场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UPDRANCH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"/releaseLivestocks/updRanch.do"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//牲畜详情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LIVESTOCK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"/releaseLivestocks/livestock.do"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//设备消息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DEVICEMSG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"/releaseLivestocks/deviceMsg.do"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//牧场主处理拍照和视频请求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updLivestockClaim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"/releaseLivestocks/updLivestockClaim.do"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//设备解绑（解绑之前要弹出确认提示框）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DOUNBINDDEVICE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"/releaseLivestocks/doUnBindDevice.do"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//个人信息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//1）查询个人信息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ADMINLIST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"/adminMember/adminList.do"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//2）更新个人信息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UPDADMIN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"/adminMember/updAdmin.do"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//文件上传（图片、视频） /adminMember/headImgUrl.do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HEADIMGURL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"/adminMember/headImgUrl.do"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//获取牧场牲畜类型和每种类型牲畜的数量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QUERYTYPEANDSUM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"/releaseLivestocks/queryTypeAndSum.do"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//通过牲畜类型查询所有牲畜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QUERYLIVESTOCKVARIETYLIST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"/releaseLivestocks/queryLivestockVarietyList.do"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//电子档案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DianziDangan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"/claimLivestock/getArchivesElectronicURL.do"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//牧场主确认订单支付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orderPay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"/releaseLivestocks/orderPay.do"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//牲畜删除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delLivestock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"/releaseLivestocks/delLivestock.do"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//跳转WEB首页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homeWeb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"/releaseLivestocks/homeWeb.do"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//牲畜定位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queryLivestockList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"/releaseLivestocks/queryLivestockList.do"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//农用工具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//添加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saveTool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"/releaseLivestocks/saveTool.do"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//更新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updTool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"/releaseLivestocks/updTool.do"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//删除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delTool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"/releaseLivestocks/delTool.do"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com.jinkun_innovation.pastureland.ui;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android.Manifest;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android.content.pm.PackageManager;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android.graphics.Color;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android.os.Build;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android.support.annotation.NonNull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android.support.annotation.Nullable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android.support.annotation.RequiresApi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android.support.design.widget.TextInputEditText;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android.support.v4.app.ActivityCompat;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android.support.v4.content.ContextCompat;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android.text.TextUtils;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android.util.Log;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android.widget.ImageView;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android.widget.TextView;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android.widget.Toast;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com.jinkun_innovation.pastureland.common.Constants;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com.jinkun_innovation.pastureland.utilcode.SpUtil;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com.jinkun_innovation.pastureland.utilcode.util.AppUtils;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com.jinkun_innovation.pastureland.utilcode.util.ToastUtils;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com.jinkun_innovation.pastureland.utils.PhoneFormatCheckUtils;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com.jinkun_innovation.pastureland.utils.PrefUtils;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com.lzy.okgo.OkGo;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com.lzy.okgo.callback.StringCallback;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com.lzy.okgo.model.Response;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butterknife.BindView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butterknife.ButterKnife;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butterknife.OnClick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cn.jpush.android.api.JPushInterface;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cn.pedant.SweetAlert.SweetAlertDialog;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Created by Guan on 2018/3/19.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LoginActivity1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AppCompatActivity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TAG1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LoginActivity1.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.getSimpleName();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tieAccount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TextInputEditText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mTieAccount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tiePwd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TextInputEditText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mTiePwd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tvForgetPwd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mTvForgetPwd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btnLogin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mBtnLogin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SweetAlertDialog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@Nullable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activity_login1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ButterKnife.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bind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(Build.VERSION.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SDK_INT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&gt;= Build.VERSION_CODES.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checkRuntimePermissions();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TextView tvVersion = (TextView)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tvVersion.setText(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"版本号："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AppUtils.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getAppVersionCode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()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"，IP="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Constants.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mUsername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PrefUtils.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(getApplicationContext(),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(!TextUtils.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isEmpty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mTieAccount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@RequiresApi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(api = Build.VERSION_CODES.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checkRuntimePermissions()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List&lt;String&gt; permissions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(ContextCompat.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checkSelfPermission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Manifest.permission.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CAMERA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!= PackageManager.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PERMISSION_GRANTED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permissions.add(Manifest.permission.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CAMERA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(ContextCompat.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checkSelfPermission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Manifest.permission.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WRITE_EXTERNAL_STORAGE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!= PackageManager.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PERMISSION_GRANTED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permissions.add(Manifest.permission.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WRITE_EXTERNAL_STORAGE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(ContextCompat.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checkSelfPermission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Manifest.permission.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READ_EXTERNAL_STORAGE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!= PackageManager.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PERMISSION_GRANTED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permissions.add(Manifest.permission.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READ_EXTERNAL_STORAGE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(ContextCompat.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checkSelfPermission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Manifest.permission.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RECORD_AUDIO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!= PackageManager.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PERMISSION_GRANTED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permissions.add(Manifest.permission.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RECORD_AUDIO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(ContextCompat.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checkSelfPermission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Manifest.permission.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ACCESS_FINE_LOCATION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!= PackageManager.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PERMISSION_GRANTED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permissions.add(Manifest.permission.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ACCESS_FINE_LOCATION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(ContextCompat.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checkSelfPermission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Manifest.permission.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ACCESS_COARSE_LOCATION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!= PackageManager.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PERMISSION_GRANTED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permissions.add(Manifest.permission.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ACCESS_COARSE_LOCATION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(ContextCompat.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checkSelfPermission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Manifest.permission.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WAKE_LOCK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!= PackageManager.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PERMISSION_GRANTED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permissions.add(Manifest.permission.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ACCESS_COARSE_LOCATION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(ContextCompat.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checkSelfPermission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Manifest.permission.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READ_PHONE_STATE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!= PackageManager.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PERMISSION_GRANTED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permissions.add(Manifest.permission.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ACCESS_COARSE_LOCATION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(ContextCompat.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checkSelfPermission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Manifest.permission.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WRITE_EXTERNAL_STORAGE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!= PackageManager.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PERMISSION_GRANTED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permissions.add(Manifest.permission.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ACCESS_COARSE_LOCATION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(ContextCompat.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checkSelfPermission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Manifest.permission.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READ_EXTERNAL_STORAGE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!= PackageManager.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PERMISSION_GRANTED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permissions.add(Manifest.permission.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ACCESS_COARSE_LOCATION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(ContextCompat.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checkSelfPermission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Manifest.permission.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WRITE_SETTINGS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!= PackageManager.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PERMISSION_GRANTED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permissions.add(Manifest.permission.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ACCESS_COARSE_LOCATION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(ContextCompat.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checkSelfPermission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Manifest.permission.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VIBRATE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!= PackageManager.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PERMISSION_GRANTED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permissions.add(Manifest.permission.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ACCESS_COARSE_LOCATION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(ContextCompat.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checkSelfPermission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Manifest.permission.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MOUNT_UNMOUNT_FILESYSTEMS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!= PackageManager.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PERMISSION_GRANTED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permissions.add(Manifest.permission.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ACCESS_COARSE_LOCATION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(ContextCompat.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checkSelfPermission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Manifest.permission.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ACCESS_NETWORK_STATE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!= PackageManager.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PERMISSION_GRANTED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permissions.add(Manifest.permission.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ACCESS_COARSE_LOCATION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(permissions.size()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ActivityCompat.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requestPermissions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(LoginActivity1.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permissions.toArray(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String[permissions.size()]),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REQUEST_CODE_ASK_MULTIPLE_PERMISSIONS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startScanActivity();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onRequestPermissionsResult(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requestCode,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@NonNull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String[] permissions,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@NonNull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[] grantResults)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(requestCode)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REQUEST_CODE_ASK_MULTIPLE_PERMISSIONS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(grantResults.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length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&amp;&amp; grantResults[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 == PackageManager.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PERMISSION_GRANTED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(LoginActivity1.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"请手动打开摄像头权限"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final int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REQUEST_CODE_ASK_MULTIPLE_PERMISSIONS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//权限请求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@OnClick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({R.id.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tvForgetPwd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btnLogin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onViewClicked(View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(view.getId())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tvForgetPwd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Intent(getApplicationContext(), FindPwdActivity.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btnLogin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account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mTieAccount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.getText().toString().trim();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String pwd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mTiePwd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.getText().toString();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(!TextUtils.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isEmpty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(account) &amp;&amp; !TextUtils.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isEmpty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(pwd))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(!TextUtils.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isEmpty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(account) &amp;&amp; !TextUtils.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isEmpty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(pwd))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(PhoneFormatCheckUtils.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isMobile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(account))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//大陆号码，可以登录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mPDialog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SweetAlertDialog(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SweetAlertDialog.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PROGRESS_TYPE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.getProgressHelper().setBarColor(Color.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"#A5DC86"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.setTitleText(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"正在登录..."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.setCancelable(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OkGo.&lt;String&gt;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post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.tag(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account)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"password"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pwd)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.execute(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StringCallback()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String result = response.body().toString();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result);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(result.contains(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"error"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(getApplicationContext(),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"账号或者密码错误"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.cancel();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(result.contains(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"token"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//登陆成功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PrefUtils.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setString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(getApplicationContext(),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"login_success"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result);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PrefUtils.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setString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(getApplicationContext(),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account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.cancel();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SpUtil.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saveLoginState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(getApplicationContext(),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"登录成功"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//恢复极光服务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JPushInterface.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resumePush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(getApplicationContext());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Intent(getApplicationContext(), HomeActivity.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(getApplicationContext(),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"登录异常"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.cancel();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onError(Response&lt;String&gt; response)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.onError(response);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ToastUtils.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"没有网络，请检查网络"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//非法电话号码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ToastUtils.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"请输入正确的电话号码"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ToastUtils.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"账号和密码不能为空"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com.jinkun_innovation.pastureland.ui.activity;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android.net.Uri;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android.support.annotation.NonNull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android.support.annotation.Nullable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android.support.v7.widget.LinearLayoutManager;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android.support.v7.widget.RecyclerView;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android.util.Log;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android.view.LayoutInflater;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android.view.ViewGroup;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android.widget.ImageView;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android.widget.TextView;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com.facebook.drawee.view.SimpleDraweeView;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com.google.gson.Gson;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com.jinkun_innovation.pastureland.bean.LoginSuccess;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com.jinkun_innovation.pastureland.bean.QueryByYang;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com.jinkun_innovation.pastureland.common.Constants;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com.jinkun_innovation.pastureland.ui.YangDetailActivity;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com.jinkun_innovation.pastureland.ui.locui.CamelLocActivity;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com.jinkun_innovation.pastureland.utilcode.util.ToastUtils;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com.jinkun_innovation.pastureland.utils.PrefUtils;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com.lzy.okgo.OkGo;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com.lzy.okgo.callback.StringCallback;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com.lzy.okgo.model.Response;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com.scwang.smartrefresh.layout.api.RefreshLayout;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com.scwang.smartrefresh.layout.listener.OnLoadMoreListener;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com.scwang.smartrefresh.layout.listener.OnRefreshListener;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cn.pedant.SweetAlert.SweetAlertDialog;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Created by Guan on 2018/3/16.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CamelListActivity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AppCompatActivity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TAG1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CamelListActivity.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.getSimpleName();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List&lt;QueryByYang.LivestockVarietyListBean&gt;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@Nullable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activity_camel_list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ImageView ivMuqunLoc =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ivMuqunLoc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ivMuqunLoc.setOnClickListener(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Intent intent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Intent(getApplicationContext(), CamelLocActivity.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startActivity(intent);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ImageView ivBack = (ImageView)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ivBack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ivBack.setOnClickListener(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RefreshLayout refreshLayout =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refreshLayout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refreshLayout.setOnRefreshListener(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onRefresh(RefreshLayout refreshlayout)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//通过牲畜类型查询所有牲畜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OkGo.&lt;String&gt;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(Constants.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QUERYLIVESTOCKVARIETYLIST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.tag(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"token"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.getToken())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"ranchID"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.getRanchID())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"livestockType"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"current"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"pagesize"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.execute(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StringCallback()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String s = response.body().toString();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(s.contains(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"imgUrl"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//有数据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Gson gson1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QueryByYang queryByYang = gson1.fromJson(s, QueryByYang.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mLivestockVarietyList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queryByYang.getLivestockVarietyList();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String deviceNo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).getDeviceNo();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deviceNo);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//创建并设置Adapter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mRecyclerView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.setOnItemClickListener(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OnRecyclerViewItemClickListener()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onItemClick(View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 intent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Intent(getApplicationContext(), YangDetailActivity.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"getVariety"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.get(position).getVariety());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"getImgUrl"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.get(position).getImgUrl());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"getDeviceNo"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.get(position).getDeviceNo());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"getWeight"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.get(position).getWeight());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"getBindStatus"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.get(position).getBindStatus());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"getIsClaimed"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.get(position).getIsClaimed());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"getUpdateTime"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.get(position).getUpdateTime());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startActivity(intent);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refreshlayout.finishRefresh(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//传入false表示刷新失败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refreshLayout.setOnLoadMoreListener(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OnLoadMoreListener()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onLoadMore(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@NonNull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RefreshLayout refreshLayout)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//通过牲畜类型查询所有牲畜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OkGo.&lt;String&gt;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(Constants.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QUERYLIVESTOCKVARIETYLIST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.tag(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"token"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.getToken())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"ranchID"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.getRanchID())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"livestockType"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"current"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"pagesize"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.execute(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StringCallback()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++;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String s = response.body().toString();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(s.contains(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"imgUrl"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//有数据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Gson gson1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QueryByYang queryByYang = gson1.fromJson(s, QueryByYang.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List&lt;QueryByYang.LivestockVarietyListBean&gt; mylist =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queryByYang.getLivestockVarietyList();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(mylist.size()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ToastUtils.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"没有更多数据了"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 &lt; mylist.size(); i++)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.add(mylist.get(i));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MoveToPosition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mLayoutManager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10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 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//创建并设置Adapter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mRecyclerView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.setOnItemClickListener(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OnRecyclerViewItemClickListener()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onItemClick(View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 intent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Intent(getApplicationContext(), YangDetailActivity.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"getVariety"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.get(position).getVariety());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"getImgUrl"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.get(position).getImgUrl());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"getDeviceNo"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.get(position).getDeviceNo());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"getWeight"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.get(position).getWeight());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"getBindStatus"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.get(position).getBindStatus());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"getIsClaimed"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.get(position).getIsClaimed());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"getUpdateTime"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.get(position).getUpdateTime());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startActivity(intent);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ToastUtils.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"没有更多数据了"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refreshLayout.finishLoadMore();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//传入false表示加载失败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mRecyclerView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my_recycler_view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//创建默认的线性LayoutManager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mLayoutManager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LinearLayoutManager(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mRecyclerView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.setLayoutManager(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mLayoutManager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//如果可以确定每个item的高度是固定的，设置这个选项可以提高性能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mRecyclerView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.setHasFixedSize(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initData();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mLogin_success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LoginSuccess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RecyclerView 移动到当前位置，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manager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设置RecyclerView对应的manager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n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要跳转的位置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MoveToPosition(LinearLayoutManager manager,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manager.scrollToPositionWithOffset(n,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manager.setStackFromEnd(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mLogin_success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PrefUtils.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"login_success"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Gson gson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mLoginSuccess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gson.fromJson(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mLogin_success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LoginSuccess.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mUsername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PrefUtils.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//通过牲畜类型查询所有牲畜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OkGo.&lt;String&gt;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(Constants.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QUERYLIVESTOCKVARIETYLIST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.tag(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"token"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.getToken())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"ranchID"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.getRanchID())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"livestockType"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"current"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"pagesize"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.execute(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StringCallback()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String s = response.body().toString();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(s.contains(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"imgUrl"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//有数据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Gson gson1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QueryByYang queryByYang = gson1.fromJson(s, QueryByYang.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mLivestockVarietyList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queryByYang.getLivestockVarietyList();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String deviceNo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).getDeviceNo();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deviceNo);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//创建并设置Adapter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mRecyclerView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.setOnItemClickListener(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OnRecyclerViewItemClickListener()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onItemClick(View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Intent intent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Intent(getApplicationContext(), YangDetailActivity.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"getVariety"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.get(position).getVariety());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"getImgUrl"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.get(position).getImgUrl());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"getDeviceNo"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.get(position).getDeviceNo());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"getWeight"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.get(position).getWeight());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"getBindStatus"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.get(position).getBindStatus());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"getIsClaimed"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.get(position).getIsClaimed());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"getUpdateTime"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.get(position).getUpdateTime());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startActivity(intent);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String[] getDummyDatas()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String[] arr = {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"北京"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"上海"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"广州"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"深圳"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RecyclerView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mRecyclerView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LinearLayoutManager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mLayoutManager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MyAdapter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interface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OnRecyclerViewItemClickListener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onItemClick(View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OnRecyclerViewItemClickListener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mOnItemClickListener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setOnItemClickListener(OnRecyclerViewItemClickListener listener)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mOnItemClickListener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listener;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MyAdapter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RecyclerView.Adapter&lt;MyAdapter.ViewHolder&gt;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OnRecyclerViewItemClickListener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mOnItemClickListener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setOnItemClickListener(OnRecyclerViewItemClickListener listener)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mOnItemClickListener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listener;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List&lt;QueryByYang.LivestockVarietyListBean&gt;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datas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MyAdapter(List&lt;QueryByYang.LivestockVarietyListBean&gt; datas)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datas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datas;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//创建新View，被LayoutManager所调用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ViewHolder onCreateViewHolder(ViewGroup viewGroup,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viewType)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 view = LayoutInflater.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from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viewGroup.getContext()).inflate(R.layout.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item_yang_list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viewGroup,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ViewHolder vh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ViewHolder(view);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//将创建的View注册点击事件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vh;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//将数据与界面进行绑定的操作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onBindViewHolder(ViewHolder viewHolder,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viewHolder.mTextView.setText(datas[position]);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//将数据保存在itemView的Tag中，以便点击时进行获取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itemView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.setTag(position);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itemView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.setOnLongClickListener(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View.OnLongClickListener()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onLongClick(View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//删除第 position 条目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SweetAlertDialog(CamelListActivity.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SweetAlertDialog.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WARNING_TYPE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.setTitleText(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"删除?"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.setContentText(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"删除此条目"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.setConfirmText(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"确定"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.setConfirmClickListener(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SweetAlertDialog.OnSweetClickListener()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onClick(SweetAlertDialog sDialog)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sDialog.cancel();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OkGo.&lt;String&gt;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delLivestock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.tag(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"token"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.getToken())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"deviceNo"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).getDeviceNo())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"ranchID"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.getRanchID())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.execute(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StringCallback()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String result = response.body().toString();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(result.contains(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"删除成功"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ToastUtils.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"删除成功"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//通过牲畜类型查询所有牲畜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OkGo.&lt;String&gt;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(Constants.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QUERYLIVESTOCKVARIETYLIST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.tag(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"token"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.getToken())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"ranchID"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.getRanchID())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"livestockType"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"current"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"pagesize"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.execute(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StringCallback()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String s = response.body().toString();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(s.contains(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"imgUrl"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//有数据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            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Gson gson1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QueryByYang queryByYang = gson1.fromJson(s, QueryByYang.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mLivestockVarietyList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queryByYang.getLivestockVarietyList();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String deviceNo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).getDeviceNo();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deviceNo);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//创建并设置Adapter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mRecyclerView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.setOnItemClickListener(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OnRecyclerViewItemClickListener()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            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onItemClick(View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    Intent intent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Intent(getApplicationContext(), YangDetailActivity.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"getVariety"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.get(position).getVariety());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"getImgUrl"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.get(position).getImgUrl());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"getDeviceNo"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.get(position).getDeviceNo());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"getWeight"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.get(position).getWeight());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"getBindStatus"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.get(position).getBindStatus());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"getIsClaimed"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.get(position).getIsClaimed());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"getUpdateTime"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.get(position).getUpdateTime());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    startActivity(intent);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(result.contains(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"删除失败"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ToastUtils.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"删除失败"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(result.contains(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"已被认领不可删除"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ToastUtils.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"已被认领不可删除"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ToastUtils.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"删除异常"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.setCancelText(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"取消"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.setCancelClickListener(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SweetAlertDialog.OnSweetClickListener()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onClick(SweetAlertDialog sDialog)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sDialog.cancel();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imgUrl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.get(position).getImgUrl();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imgUrl = Constants.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imgUrl;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Uri uri = Uri.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(imgUrl);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dvYang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.setImageURI(uri);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variety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.get(position).getVariety();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"variety = 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variety);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(variety.equals(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"701"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viewHolder.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tvYangName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"品种：骆驼"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viewHolder.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tvYangName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"品种：其他"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tvDeviceNo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"设备号："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.get(position).getDeviceNo());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tvPublishTime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"发布时间："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.get(position).getUpdateTime());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tvLocation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"牧场："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mOnItemClickListener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//注意这里使用getTag方法获取数据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mOnItemClickListener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.onItemClick(v,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v.getTag());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//获取数据的数量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getItemCount()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.size();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//自定义的ViewHolder，持有每个Item的的所有界面元素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ViewHolder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RecyclerView.ViewHolder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mTextView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SimpleDraweeView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dvYang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tvYangName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tvDeviceNo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tvPublishTime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tvLocation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(view);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mTextView = view.findViewById(R.id.tvClaim);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dvYang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view.findViewById(R.id.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dvYang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tvYangName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view.findViewById(R.id.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tvYangName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tvDeviceNo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view.findViewById(R.id.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tvDeviceNo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tvPublishTime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view.findViewById(R.id.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tvPublishTime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tvLocation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view.findViewById(R.id.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tvLocation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com.jinkun_innovation.pastureland.ui.activity;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android.os.Handler;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android.support.annotation.Nullable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android.support.v7.widget.LinearLayoutManager;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android.support.v7.widget.RecyclerView;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android.util.Log;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android.view.LayoutInflater;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android.view.ViewGroup;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android.widget.ImageView;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android.widget.TextView;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com.google.gson.Gson;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com.jinkun_innovation.pastureland.bean.DeviceMsg;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com.jinkun_innovation.pastureland.bean.LoginSuccess;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com.jinkun_innovation.pastureland.common.Constants;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com.jinkun_innovation.pastureland.utilcode.AppManager;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com.jinkun_innovation.pastureland.utils.PrefUtils;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com.lzy.okgo.OkGo;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com.lzy.okgo.callback.StringCallback;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com.lzy.okgo.model.Response;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Created by Guan on 2018/4/21.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ClaimMsgActivity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AppCompatActivity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TAG1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ClaimMsgActivity.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.getSimpleName();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RecyclerView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mRecyclerView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LinearLayoutManager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mLayoutManager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MyAdapter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MyAdapter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RecyclerView.Adapter&lt;MyAdapter.ViewHolder&gt;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List&lt;DeviceMsg.BatteryListBean&gt;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datas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MyAdapter(List&lt;DeviceMsg.BatteryListBean&gt; datas)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datas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datas;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//创建新View，被LayoutManager所调用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ViewHolder onCreateViewHolder(ViewGroup viewGroup,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viewType)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 view = LayoutInflater.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from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(viewGroup.getContext()).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inflate(R.layout.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item_device_msg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viewGroup,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ViewHolder vh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ViewHolder(view);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vh;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//将数据与界面进行绑定的操作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onBindViewHolder(ViewHolder viewHolder,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viewHolder.mTextView.setText(datas[position]);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tvTime1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.get(position).getCreateTime());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tvLowPower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"设备"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.get(position).getDeviceNo()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"于"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.get(position).getCreateTime()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"发出了低电报警，请尽快去确认，及时充电"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//获取数据的数量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getItemCount()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.size();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//自定义的ViewHolder，持有每个Item的的所有界面元素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ViewHolder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RecyclerView.ViewHolder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public TextView mTextView;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tvTime1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tvLowPower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(view);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mTextView = (TextView) view.findViewById(R.id.text);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tvTime1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view.findViewById(R.id.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tvTime1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tvLowPower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view.findViewById(R.id.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tvLowPower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mLogin_success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LoginSuccess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@Nullable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activity_claim_msg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AppManager.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getAppManager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().addActivity(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ImageView ivBack = (ImageView)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ivBack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ivBack.setOnClickListener(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mRecyclerView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(RecyclerView)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my_recycler_view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//创建默认的线性LayoutManager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mLayoutManager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LinearLayoutManager(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mRecyclerView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.setLayoutManager(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mLayoutManager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//如果可以确定每个item的高度是固定的，设置这个选项可以提高性能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mRecyclerView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.setHasFixedSize(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mLogin_success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PrefUtils.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"login_success"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Gson gson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mLoginSuccess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gson.fromJson(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mLogin_success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LoginSuccess.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mUsername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PrefUtils.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OkGo.&lt;String&gt;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post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DEVICEMSG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.tag(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"token"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.getToken())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"ranchID"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.getRanchID())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"current"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"pagesize"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.execute(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StringCallback()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String s = response.body().toString();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Gson gson1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DeviceMsg deviceMsg = gson1.fromJson(s, DeviceMsg.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List&lt;DeviceMsg.BatteryListBean&gt; batteryList = deviceMsg.getBatteryList();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List&lt;DeviceMsg.LivestockClaimListBean&gt; livestockClaimList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= deviceMsg.getLivestockClaimList();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(batteryList.size() !=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//创建并设置Adapter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MyAdapter(batteryList);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mRecyclerView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//轮询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apHandler.postDelayed(apRunnable, 1000);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Handler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apHandler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Handler();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count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Runnable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apRunnable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Runnable()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handler自带方法实现定时器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apHandler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.postDelayed(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"每隔一秒请求服务器，第"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++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"次了"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OkGo.&lt;String&gt;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post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DEVICEMSG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.tag(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"token"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.getToken())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"ranchID"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.getRanchID())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"current"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"pagesize"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.execute(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StringCallback()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String s = response.body().toString();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Gson gson1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DeviceMsg deviceMsg = gson1.fromJson(s, DeviceMsg.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List&lt;DeviceMsg.BatteryListBean&gt; batteryList = deviceMsg.getBatteryList();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List&lt;DeviceMsg.LivestockClaimListBean&gt; livestockClaimList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= deviceMsg.getLivestockClaimList();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(batteryList.size() !=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//创建并设置Adapter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MyAdapter(batteryList);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mRecyclerView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com.jinkun_innovation.pastureland.ui.activity;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android.app.Activity;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android.net.Uri;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android.support.annotation.Nullable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android.widget.EditText;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android.widget.ImageView;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android.widget.TextView;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com.facebook.drawee.view.SimpleDraweeView;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com.google.gson.Gson;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com.jinkun_innovation.pastureland.bean.LoginSuccess;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com.jinkun_innovation.pastureland.bean.MuqunDetail;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com.jinkun_innovation.pastureland.common.Constants;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com.jinkun_innovation.pastureland.utilcode.util.ToastUtils;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com.jinkun_innovation.pastureland.utils.PrefUtils;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com.lzy.okgo.OkGo;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com.lzy.okgo.callback.StringCallback;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com.lzy.okgo.model.Response;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butterknife.BindView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butterknife.ButterKnife;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butterknife.OnClick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Created by Guan on 2018/4/4.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EditMuchangActivity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ivBack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mIvBack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tvSave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mTvSave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sdvYang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SimpleDraweeView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mSdvYang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etMuChangName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EditText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etMuChangName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tvMianji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EditText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mTvMianji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tvRiverNearby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EditText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mTvRiverNearby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tvDetail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EditText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mTvDetail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LoginSuccess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mLogin_success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mRanchImgUrl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mImgUrl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mRanchurl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mIntroduceAnimalCount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@Nullable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activity_muchang_edit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ButterKnife.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bind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mLogin_success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PrefUtils.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"login_success"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Gson gson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mLoginSuccess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gson.fromJson(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mLogin_success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LoginSuccess.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mUsername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PrefUtils.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OkGo.&lt;String&gt;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RANCH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.tag(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"token"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.getToken())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"ranchID"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.getRanchID())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.execute(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StringCallback()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String result = response.body().toString();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Gson gson1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MuqunDetail muqunDetail = gson1.fromJson(result, MuqunDetail.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String msg = muqunDetail.getMsg();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(msg.equals(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"获取牧场详情成功"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String imgUrl = muqunDetail.getRanch().getImgUrl();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imgUrl = Constants.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imgUrl;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mSdvYang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.setImageURI(Uri.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(imgUrl));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mSdvYang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.setImageURI(Uri.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(imgUrl));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mImgUrl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muqunDetail.getRanch().getImgUrl();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muqunDetail.getRanch().getName();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etMuChangName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.setText(muqunDetail.getRanch().getName());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mTvMianji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.setText(muqunDetail.getRanch().getAcreage());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mTvRiverNearby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.setText(muqunDetail.getRanch().getIntroduceRiver());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mTvDetail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.setText(muqunDetail.getRanch().getIntroduce());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mIntroduceAnimalCount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muqunDetail.getRanch().getIntroduceAnimalCount();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ToastUtils.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"获取牧场详情失败"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@OnClick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({R.id.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ivBack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tvSave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onViewClicked(View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(view.getId())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ivBack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tvSave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//更新牧场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OkGo.&lt;String&gt;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post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UPDRANCH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.tag(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"token"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.getToken())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"ranchID"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.getRanchID())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"imgUrl"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mImgUrl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etMuChangName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.getText().toString())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//牧场名称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"acreage"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mTvMianji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.getText().toString())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//面积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"introduceAnimalCount"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mIntroduceAnimalCount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//数量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"introduceRiver"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mTvRiverNearby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.getText().toString())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河流  0：无，1有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"isFenceClose"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围栏封闭  0：封闭，1开放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"introduce"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mTvDetail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.getText().toString())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//介绍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    .params("longtitudeBaidu", "")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    .params("lantitudeBaidu", "")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"ranchImgUrl"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mRanchurl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"videoUrl"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.execute(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StringCallback()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String result = response.body().toString();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(result.contains(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"success"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ToastUtils.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"牧场信息更新成功"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setResult(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RESULT_OK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ToastUtils.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"牧场信息更新失败"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com.jinkun_innovation.pastureland.ui.activity;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android.net.Uri;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android.support.annotation.NonNull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android.support.annotation.Nullable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android.support.v7.widget.LinearLayoutManager;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android.support.v7.widget.RecyclerView;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android.util.Log;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android.view.LayoutInflater;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android.view.ViewGroup;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android.widget.ImageView;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android.widget.TextView;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com.facebook.drawee.view.SimpleDraweeView;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com.google.gson.Gson;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com.jinkun_innovation.pastureland.bean.LoginSuccess;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com.jinkun_innovation.pastureland.bean.QueryByYang;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com.jinkun_innovation.pastureland.common.Constants;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com.jinkun_innovation.pastureland.ui.YangDetailActivity;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com.jinkun_innovation.pastureland.ui.locui.MaLocActivity;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com.jinkun_innovation.pastureland.utilcode.util.ToastUtils;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com.jinkun_innovation.pastureland.utils.PrefUtils;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com.lzy.okgo.OkGo;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com.lzy.okgo.callback.StringCallback;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com.lzy.okgo.model.Response;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com.scwang.smartrefresh.layout.api.RefreshLayout;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com.scwang.smartrefresh.layout.listener.OnLoadMoreListener;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com.scwang.smartrefresh.layout.listener.OnRefreshListener;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cn.pedant.SweetAlert.SweetAlertDialog;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Created by Guan on 2018/3/16.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MaListActivity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AppCompatActivity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TAG1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MaListActivity.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.getSimpleName();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List&lt;QueryByYang.LivestockVarietyListBean&gt;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@Nullable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activity_ma_list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ImageView ivBack = (ImageView)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ivBack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ivBack.setOnClickListener(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RefreshLayout refreshLayout =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refreshLayout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refreshLayout.setOnRefreshListener(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onRefresh(RefreshLayout refreshlayout)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//通过牲畜类型查询所有牲畜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OkGo.&lt;String&gt;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QUERYLIVESTOCKVARIETYLIST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.tag(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"token"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.getToken())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"ranchID"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.getRanchID())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"livestockType"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"current"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"pagesize"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.execute(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StringCallback()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String s = response.body().toString();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(s.contains(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"imgUrl"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//有数据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Gson gson1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QueryByYang queryByYang = gson1.fromJson(s, QueryByYang.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mLivestockVarietyList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queryByYang.getLivestockVarietyList();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String deviceNo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).getDeviceNo();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deviceNo);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//创建并设置Adapter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mRecyclerView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.setOnItemClickListener(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OnRecyclerViewItemClickListener()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onItemClick(View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 intent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Intent(getApplicationContext(), YangDetailActivity.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"getVariety"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.get(position).getVariety());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"getImgUrl"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.get(position).getImgUrl());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"getDeviceNo"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.get(position).getDeviceNo());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"getWeight"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.get(position).getWeight());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"getBindStatus"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.get(position).getBindStatus());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"getIsClaimed"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.get(position).getIsClaimed());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"getUpdateTime"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.get(position).getUpdateTime());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startActivity(intent);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refreshlayout.finishRefresh(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//传入false表示刷新失败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refreshLayout.setOnLoadMoreListener(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OnLoadMoreListener()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onLoadMore(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@NonNull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RefreshLayout refreshLayout)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//通过牲畜类型查询所有牲畜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OkGo.&lt;String&gt;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QUERYLIVESTOCKVARIETYLIST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.tag(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"token"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.getToken())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"ranchID"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.getRanchID())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"livestockType"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"current"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"pagesize"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.execute(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StringCallback()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++;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String s = response.body().toString();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(s.contains(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"imgUrl"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//有数据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Gson gson1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QueryByYang queryByYang = gson1.fromJson(s, QueryByYang.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List&lt;QueryByYang.LivestockVarietyListBean&gt; mylist =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queryByYang.getLivestockVarietyList();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(mylist.size()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ToastUtils.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"没有更多数据了"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 &lt; mylist.size(); i++)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.add(mylist.get(i));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MoveToPosition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mLayoutManager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10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 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//创建并设置Adapter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mRecyclerView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.setOnItemClickListener(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OnRecyclerViewItemClickListener()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onItemClick(View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 intent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Intent(getApplicationContext(), YangDetailActivity.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"getVariety"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.get(position).getVariety());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"getImgUrl"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.get(position).getImgUrl());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"getDeviceNo"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.get(position).getDeviceNo());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"getWeight"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.get(position).getWeight());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"getBindStatus"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.get(position).getBindStatus());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"getIsClaimed"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.get(position).getIsClaimed());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"getUpdateTime"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.get(position).getUpdateTime());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startActivity(intent);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ToastUtils.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"没有更多数据了"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refreshLayout.finishLoadMore();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//传入false表示加载失败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mRecyclerView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my_recycler_view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//创建默认的线性LayoutManager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mLayoutManager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LinearLayoutManager(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mRecyclerView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.setLayoutManager(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mLayoutManager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//如果可以确定每个item的高度是固定的，设置这个选项可以提高性能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mRecyclerView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.setHasFixedSize(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initData();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ImageView ivMuqunLoc =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ivMuqunLoc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ivMuqunLoc.setOnClickListener(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Intent intent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Intent(getApplicationContext(), MaLocActivity.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startActivity(intent);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mLogin_success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LoginSuccess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RecyclerView 移动到当前位置，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manager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设置RecyclerView对应的manager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n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要跳转的位置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MoveToPosition(LinearLayoutManager manager,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manager.scrollToPositionWithOffset(n,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manager.setStackFromEnd(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mLogin_success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PrefUtils.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"login_success"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Gson gson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mLoginSuccess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gson.fromJson(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mLogin_success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LoginSuccess.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mUsername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PrefUtils.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//通过牲畜类型查询所有牲畜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OkGo.&lt;String&gt;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QUERYLIVESTOCKVARIETYLIST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.tag(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"token"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.getToken())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"ranchID"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.getRanchID())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"livestockType"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"current"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"pagesize"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.execute(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StringCallback()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String s = response.body().toString();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(s.contains(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"imgUrl"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//有数据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Gson gson1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QueryByYang queryByYang = gson1.fromJson(s, QueryByYang.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mLivestockVarietyList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queryByYang.getLivestockVarietyList();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String deviceNo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).getDeviceNo();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deviceNo);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//创建并设置Adapter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mRecyclerView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.setOnItemClickListener(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OnRecyclerViewItemClickListener()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onItemClick(View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Intent intent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Intent(getApplicationContext(), YangDetailActivity.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"getVariety"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.get(position).getVariety());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"getImgUrl"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.get(position).getImgUrl());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"getDeviceNo"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.get(position).getDeviceNo());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"getWeight"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.get(position).getWeight());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"getBindStatus"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.get(position).getBindStatus());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"getIsClaimed"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.get(position).getIsClaimed());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"getUpdateTime"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.get(position).getUpdateTime());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startActivity(intent);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String[] getDummyDatas()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String[] arr = {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"北京"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"上海"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"广州"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"深圳"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RecyclerView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mRecyclerView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LinearLayoutManager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mLayoutManager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MyAdapter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interface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OnRecyclerViewItemClickListener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onItemClick(View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OnRecyclerViewItemClickListener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mOnItemClickListener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setOnItemClickListener(OnRecyclerViewItemClickListener listener)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mOnItemClickListener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listener;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MyAdapter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RecyclerView.Adapter&lt;MyAdapter.ViewHolder&gt;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OnRecyclerViewItemClickListener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mOnItemClickListener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setOnItemClickListener(OnRecyclerViewItemClickListener listener)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mOnItemClickListener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listener;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List&lt;QueryByYang.LivestockVarietyListBean&gt;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datas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MyAdapter(List&lt;QueryByYang.LivestockVarietyListBean&gt; datas)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datas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datas;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//创建新View，被LayoutManager所调用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ViewHolder onCreateViewHolder(ViewGroup viewGroup,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viewType)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 view = LayoutInflater.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from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viewGroup.getContext()).inflate(R.layout.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item_yang_list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viewGroup,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ViewHolder vh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ViewHolder(view);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//将创建的View注册点击事件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vh;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//将数据与界面进行绑定的操作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onBindViewHolder(ViewHolder viewHolder,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viewHolder.mTextView.setText(datas[position]);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//将数据保存在itemView的Tag中，以便点击时进行获取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itemView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.setTag(position);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itemView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.setOnLongClickListener(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View.OnLongClickListener()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onLongClick(View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//删除第 position 条目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SweetAlertDialog(MaListActivity.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SweetAlertDialog.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WARNING_TYPE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.setTitleText(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"删除?"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.setContentText(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"删除此条目"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.setConfirmText(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"确定"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.setConfirmClickListener(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SweetAlertDialog.OnSweetClickListener()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onClick(SweetAlertDialog sDialog)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sDialog.cancel();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OkGo.&lt;String&gt;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delLivestock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.tag(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"token"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.getToken())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"deviceNo"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).getDeviceNo())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"ranchID"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.getRanchID())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.execute(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StringCallback()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String result = response.body().toString();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(result.contains(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"删除成功"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ToastUtils.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"删除成功"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//通过牲畜类型查询所有牲畜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OkGo.&lt;String&gt;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QUERYLIVESTOCKVARIETYLIST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.tag(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"token"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.getToken())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"ranchID"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.getRanchID())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"livestockType"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"current"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"pagesize"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.execute(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StringCallback()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String s = response.body().toString();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(s.contains(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"imgUrl"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//有数据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            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Gson gson1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QueryByYang queryByYang = gson1.fromJson(s, QueryByYang.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mLivestockVarietyList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queryByYang.getLivestockVarietyList();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String deviceNo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).getDeviceNo();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deviceNo);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//创建并设置Adapter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mRecyclerView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.setOnItemClickListener(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OnRecyclerViewItemClickListener()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            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onItemClick(View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    Intent intent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Intent(getApplicationContext(), YangDetailActivity.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"getVariety"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.get(position).getVariety());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"getImgUrl"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.get(position).getImgUrl());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"getDeviceNo"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.get(position).getDeviceNo());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"getWeight"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.get(position).getWeight());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"getBindStatus"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.get(position).getBindStatus());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"getIsClaimed"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.get(position).getIsClaimed());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"getUpdateTime"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.get(position).getUpdateTime());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    startActivity(intent);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(result.contains(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"删除失败"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ToastUtils.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"删除失败"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(result.contains(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"已被认领不可删除"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ToastUtils.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"已被认领不可删除"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ToastUtils.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"删除异常"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.setCancelText(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"取消"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.setCancelClickListener(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SweetAlertDialog.OnSweetClickListener()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onClick(SweetAlertDialog sDialog)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sDialog.cancel();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imgUrl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.get(position).getImgUrl();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imgUrl = Constants.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imgUrl;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Uri uri = Uri.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(imgUrl);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dvYang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.setImageURI(uri);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variety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.get(position).getVariety();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"variety = 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variety);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(variety.equals(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"301"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viewHolder.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tvYangName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"品种：蒙古马"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viewHolder.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tvYangName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"品种：其他"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tvDeviceNo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"设备号："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.get(position).getDeviceNo());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tvPublishTime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"发布时间："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.get(position).getUpdateTime());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tvLocation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"牧场："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mOnItemClickListener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//注意这里使用getTag方法获取数据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mOnItemClickListener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.onItemClick(v,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v.getTag());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//获取数据的数量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getItemCount()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.size();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//自定义的ViewHolder，持有每个Item的的所有界面元素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ViewHolder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RecyclerView.ViewHolder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mTextView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SimpleDraweeView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dvYang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tvYangName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tvDeviceNo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tvPublishTime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tvLocation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(view);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mTextView = view.findViewById(R.id.tvClaim);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dvYang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view.findViewById(R.id.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dvYang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tvYangName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view.findViewById(R.id.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tvYangName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tvDeviceNo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view.findViewById(R.id.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tvDeviceNo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tvPublishTime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view.findViewById(R.id.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tvPublishTime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tvLocation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view.findViewById(R.id.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tvLocation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com.jinkun_innovation.pastureland.ui.activity;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android.app.Activity;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android.support.annotation.Nullable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android.widget.EditText;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android.widget.ImageView;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android.widget.TextView;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butterknife.BindView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butterknife.ButterKnife;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butterknife.OnClick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Created by Guan on 2018/4/2.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ModifyNameActivity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ivBack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mIvBack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tvConfirm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mTvConfirm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etNewName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EditText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mEtNewName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@Nullable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activity_modify_name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ButterKnife.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bind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@OnClick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({R.id.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ivBack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tvConfirm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etNewName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onViewClicked(View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(view.getId())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ivBack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tvConfirm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Intent data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data.putExtra(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mEtNewName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.getText().toString());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setResult(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RESULT_OK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data);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etNewName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/>
        <w:jc w:val="left"/>
      </w:pPr>
    </w:p>
    <w:sectPr>
      <w:headerReference r:id="rId3" w:type="default"/>
      <w:footerReference r:id="rId4" w:type="default"/>
      <w:pgSz w:w="11906" w:h="16838"/>
      <w:pgMar w:top="1134" w:right="1800" w:bottom="851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_9ed1_4f53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727"/>
    <w:rsid w:val="00003A8B"/>
    <w:rsid w:val="00044C04"/>
    <w:rsid w:val="00063DA2"/>
    <w:rsid w:val="000D5646"/>
    <w:rsid w:val="000E59D4"/>
    <w:rsid w:val="001350BC"/>
    <w:rsid w:val="0013642B"/>
    <w:rsid w:val="001468AC"/>
    <w:rsid w:val="00200845"/>
    <w:rsid w:val="00246E77"/>
    <w:rsid w:val="002A70EE"/>
    <w:rsid w:val="00313A01"/>
    <w:rsid w:val="00333D53"/>
    <w:rsid w:val="00350CBB"/>
    <w:rsid w:val="003F50E5"/>
    <w:rsid w:val="00434F92"/>
    <w:rsid w:val="004467DA"/>
    <w:rsid w:val="004F65B6"/>
    <w:rsid w:val="00533FA8"/>
    <w:rsid w:val="00536D7F"/>
    <w:rsid w:val="00560E47"/>
    <w:rsid w:val="005B4106"/>
    <w:rsid w:val="00615003"/>
    <w:rsid w:val="006C4B06"/>
    <w:rsid w:val="006F123B"/>
    <w:rsid w:val="00775907"/>
    <w:rsid w:val="0078085E"/>
    <w:rsid w:val="007A7977"/>
    <w:rsid w:val="00851164"/>
    <w:rsid w:val="00886E2A"/>
    <w:rsid w:val="00AA4B78"/>
    <w:rsid w:val="00AD54E1"/>
    <w:rsid w:val="00AD76AC"/>
    <w:rsid w:val="00BC7B5E"/>
    <w:rsid w:val="00C11997"/>
    <w:rsid w:val="00C246B0"/>
    <w:rsid w:val="00C54881"/>
    <w:rsid w:val="00CF1F49"/>
    <w:rsid w:val="00D07D4A"/>
    <w:rsid w:val="00D90495"/>
    <w:rsid w:val="00DA27E1"/>
    <w:rsid w:val="00DD1368"/>
    <w:rsid w:val="00DF0D64"/>
    <w:rsid w:val="00E51B57"/>
    <w:rsid w:val="00EA7BB4"/>
    <w:rsid w:val="00F03734"/>
    <w:rsid w:val="00F135CD"/>
    <w:rsid w:val="00F52727"/>
    <w:rsid w:val="04FB07DA"/>
    <w:rsid w:val="18743FC4"/>
    <w:rsid w:val="294F35FA"/>
    <w:rsid w:val="3C1B21B5"/>
    <w:rsid w:val="7E5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6196</Words>
  <Characters>35319</Characters>
  <Lines>294</Lines>
  <Paragraphs>82</Paragraphs>
  <TotalTime>0</TotalTime>
  <ScaleCrop>false</ScaleCrop>
  <LinksUpToDate>false</LinksUpToDate>
  <CharactersWithSpaces>41433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2016-12-26T03:22:00Z</dcterms:created>
  <dc:creator>4</dc:creator>
  <cp:lastModifiedBy>style1416917579</cp:lastModifiedBy>
  <dcterms:modified xsi:type="dcterms:W3CDTF">2018-05-10T08:34:24Z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