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Pr="00EC78CD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  <w:rPr>
          <w:rFonts w:hint="eastAsia"/>
        </w:rPr>
      </w:pPr>
    </w:p>
    <w:p w:rsidR="006C1E69" w:rsidRPr="00C8705B" w:rsidRDefault="0054593C" w:rsidP="006C1E69">
      <w:pPr>
        <w:jc w:val="left"/>
      </w:pPr>
      <w:r>
        <w:object w:dxaOrig="9042" w:dyaOrig="10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477.2pt" o:ole="">
            <v:imagedata r:id="rId8" o:title=""/>
          </v:shape>
          <o:OLEObject Type="Embed" ProgID="Visio.Drawing.11" ShapeID="_x0000_i1025" DrawAspect="Content" ObjectID="_1583003041" r:id="rId9"/>
        </w:object>
      </w:r>
    </w:p>
    <w:p w:rsidR="00F07206" w:rsidRPr="00F07206" w:rsidRDefault="00C92AEB" w:rsidP="00F07206">
      <w:pPr>
        <w:pStyle w:val="2"/>
      </w:pPr>
      <w:r>
        <w:rPr>
          <w:rFonts w:hint="eastAsia"/>
        </w:rPr>
        <w:t>发布认领</w:t>
      </w:r>
    </w:p>
    <w:p w:rsidR="00682681" w:rsidRPr="00682681" w:rsidRDefault="00682681" w:rsidP="00682681">
      <w:pPr>
        <w:pStyle w:val="a3"/>
        <w:ind w:left="360" w:firstLineChars="0" w:firstLine="0"/>
        <w:rPr>
          <w:rStyle w:val="a4"/>
        </w:rPr>
      </w:pPr>
      <w:r w:rsidRPr="00682681">
        <w:rPr>
          <w:rStyle w:val="a4"/>
          <w:rFonts w:hint="eastAsia"/>
        </w:rPr>
        <w:t>业务描述：</w:t>
      </w:r>
    </w:p>
    <w:p w:rsidR="00C92AEB" w:rsidRDefault="00C92AEB" w:rsidP="00C92AEB">
      <w:pPr>
        <w:pStyle w:val="a3"/>
        <w:numPr>
          <w:ilvl w:val="0"/>
          <w:numId w:val="17"/>
        </w:numPr>
        <w:ind w:firstLineChars="0"/>
      </w:pPr>
      <w:r w:rsidRPr="00C92AEB">
        <w:rPr>
          <w:rFonts w:hint="eastAsia"/>
        </w:rPr>
        <w:t>扫描小羊耳标，从后台查询出此羊的基本信息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：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品种，认领价格单价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用户选择小羊的年龄，根据需要填写备注说明</w:t>
      </w:r>
    </w:p>
    <w:p w:rsidR="00C92AEB" w:rsidRDefault="00C92AEB" w:rsidP="00C92AEB">
      <w:pPr>
        <w:pStyle w:val="a3"/>
        <w:ind w:left="719" w:firstLineChars="0" w:firstLine="0"/>
      </w:pPr>
      <w:r w:rsidRPr="00C92AEB">
        <w:rPr>
          <w:rFonts w:hint="eastAsia"/>
        </w:rPr>
        <w:t>提交后台：</w:t>
      </w:r>
      <w:r w:rsidRPr="00C92AEB">
        <w:rPr>
          <w:rFonts w:hint="eastAsia"/>
        </w:rPr>
        <w:t>ID</w:t>
      </w:r>
      <w:r w:rsidRPr="00C92AEB">
        <w:rPr>
          <w:rFonts w:hint="eastAsia"/>
        </w:rPr>
        <w:t>，</w:t>
      </w:r>
      <w:r w:rsidRPr="00C92AEB">
        <w:rPr>
          <w:rFonts w:hint="eastAsia"/>
        </w:rPr>
        <w:t xml:space="preserve"> </w:t>
      </w:r>
      <w:r w:rsidRPr="00C92AEB">
        <w:rPr>
          <w:rFonts w:hint="eastAsia"/>
        </w:rPr>
        <w:t>发布时间，小羊年龄，备注说明</w:t>
      </w:r>
    </w:p>
    <w:p w:rsidR="00814C49" w:rsidRPr="00814C49" w:rsidRDefault="00C92AEB" w:rsidP="00C92AEB">
      <w:pPr>
        <w:pStyle w:val="a3"/>
        <w:numPr>
          <w:ilvl w:val="0"/>
          <w:numId w:val="17"/>
        </w:numPr>
        <w:ind w:firstLineChars="0"/>
        <w:rPr>
          <w:b/>
        </w:rPr>
      </w:pPr>
      <w:r w:rsidRPr="00C92AEB">
        <w:rPr>
          <w:rFonts w:hint="eastAsia"/>
        </w:rPr>
        <w:t>如果扫描后，后台查询此小羊已经发布过认领，</w:t>
      </w:r>
      <w:r w:rsidRPr="00C92AEB">
        <w:rPr>
          <w:rFonts w:hint="eastAsia"/>
        </w:rPr>
        <w:t>app</w:t>
      </w:r>
      <w:r w:rsidRPr="00C92AEB">
        <w:rPr>
          <w:rFonts w:hint="eastAsia"/>
        </w:rPr>
        <w:t>显示提示：</w:t>
      </w:r>
    </w:p>
    <w:p w:rsidR="00814C49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认领信息已经存在，是否重新发布？</w:t>
      </w:r>
      <w:r w:rsidR="00523F75">
        <w:rPr>
          <w:rFonts w:hint="eastAsia"/>
        </w:rPr>
        <w:t>(</w:t>
      </w:r>
      <w:r w:rsidR="00523F75">
        <w:rPr>
          <w:rFonts w:hint="eastAsia"/>
        </w:rPr>
        <w:t>已认领不可重新发布</w:t>
      </w:r>
      <w:r w:rsidR="00523F75">
        <w:rPr>
          <w:rFonts w:hint="eastAsia"/>
        </w:rPr>
        <w:t>)</w:t>
      </w:r>
    </w:p>
    <w:p w:rsidR="0035620E" w:rsidRDefault="00C92AEB" w:rsidP="00814C49">
      <w:pPr>
        <w:pStyle w:val="a3"/>
        <w:ind w:left="719" w:firstLineChars="0" w:firstLine="0"/>
      </w:pPr>
      <w:r w:rsidRPr="00C92AEB">
        <w:rPr>
          <w:rFonts w:hint="eastAsia"/>
        </w:rPr>
        <w:t>选择重新发布，则触发重新发布流程，后台发现已经发布状态，则执行更新或者覆盖操作。</w:t>
      </w:r>
    </w:p>
    <w:p w:rsidR="00F07206" w:rsidRDefault="00F07206" w:rsidP="00814C49">
      <w:pPr>
        <w:pStyle w:val="a3"/>
        <w:ind w:left="719" w:firstLineChars="0" w:firstLine="0"/>
      </w:pPr>
    </w:p>
    <w:p w:rsidR="00D21CF3" w:rsidRDefault="00D21CF3" w:rsidP="00D21CF3">
      <w:pPr>
        <w:pStyle w:val="4"/>
      </w:pPr>
      <w:r>
        <w:rPr>
          <w:rFonts w:hint="eastAsia"/>
        </w:rPr>
        <w:lastRenderedPageBreak/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bookmarkStart w:id="0" w:name="_GoBack"/>
      <w:bookmarkEnd w:id="0"/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7A3C5C" w:rsidRPr="002A6EA3">
        <w:rPr>
          <w:rFonts w:hint="eastAsia"/>
        </w:rPr>
        <w:t>单价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lastRenderedPageBreak/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单价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lastRenderedPageBreak/>
        <w:t>返回数据：</w:t>
      </w:r>
      <w:proofErr w:type="spellStart"/>
      <w:r w:rsidR="002C2790" w:rsidRPr="00BB0192">
        <w:t>livestockList</w:t>
      </w:r>
      <w:proofErr w:type="spellEnd"/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Pr="00C77B4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lastRenderedPageBreak/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Pr="00151AE3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  <w:rPr>
          <w:rFonts w:hint="eastAsia"/>
        </w:rPr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6B2110" w:rsidRPr="00151AE3" w:rsidRDefault="006B2110" w:rsidP="006B2110">
      <w:pPr>
        <w:pStyle w:val="2"/>
      </w:pPr>
      <w:r>
        <w:rPr>
          <w:rFonts w:hint="eastAsia"/>
        </w:rPr>
        <w:lastRenderedPageBreak/>
        <w:t>判断</w:t>
      </w:r>
      <w:r>
        <w:rPr>
          <w:rFonts w:hint="eastAsia"/>
        </w:rPr>
        <w:t>设备</w:t>
      </w:r>
      <w:r>
        <w:rPr>
          <w:rFonts w:hint="eastAsia"/>
        </w:rPr>
        <w:t>是否</w:t>
      </w:r>
      <w:r>
        <w:rPr>
          <w:rFonts w:hint="eastAsia"/>
        </w:rPr>
        <w:t>解绑</w:t>
      </w:r>
    </w:p>
    <w:p w:rsidR="006B2110" w:rsidRPr="00B2543D" w:rsidRDefault="006B2110" w:rsidP="006B2110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EC46A7" w:rsidRPr="00EC46A7">
        <w:t>isDeviceBinded</w:t>
      </w:r>
      <w:r w:rsidRPr="005361B3">
        <w:rPr>
          <w:rFonts w:hint="eastAsia"/>
        </w:rPr>
        <w:t>.do</w:t>
      </w:r>
    </w:p>
    <w:p w:rsidR="006B2110" w:rsidRPr="00151AE3" w:rsidRDefault="006B2110" w:rsidP="006B2110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6B2110" w:rsidRPr="00BD5653" w:rsidRDefault="006B2110" w:rsidP="006B2110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6B2110" w:rsidRPr="00BD5653" w:rsidRDefault="006B2110" w:rsidP="006B2110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 w:rsidR="00355599">
        <w:rPr>
          <w:rFonts w:hint="eastAsia"/>
        </w:rPr>
        <w:t>判断</w:t>
      </w:r>
      <w:r>
        <w:rPr>
          <w:rFonts w:hint="eastAsia"/>
        </w:rPr>
        <w:t>解绑设备号</w:t>
      </w:r>
    </w:p>
    <w:p w:rsidR="006B2110" w:rsidRPr="00C67C2A" w:rsidRDefault="006B2110" w:rsidP="006B2110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success</w:t>
      </w:r>
      <w:proofErr w:type="spellEnd"/>
    </w:p>
    <w:p w:rsidR="002D5BE5" w:rsidRPr="00151AE3" w:rsidRDefault="002D5BE5" w:rsidP="002D5BE5">
      <w:pPr>
        <w:pStyle w:val="2"/>
      </w:pPr>
      <w:r>
        <w:rPr>
          <w:rFonts w:hint="eastAsia"/>
        </w:rPr>
        <w:t>设备解绑</w:t>
      </w:r>
      <w:r w:rsidR="005A63DD">
        <w:rPr>
          <w:rFonts w:hint="eastAsia"/>
        </w:rPr>
        <w:t>（解绑之前要弹出确认提示框）</w:t>
      </w:r>
    </w:p>
    <w:p w:rsidR="002D5BE5" w:rsidRPr="00B2543D" w:rsidRDefault="002D5BE5" w:rsidP="002D5BE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5361B3" w:rsidRPr="00BB0192">
        <w:t>doUnBindDevice</w:t>
      </w:r>
      <w:r w:rsidRPr="005361B3">
        <w:rPr>
          <w:rFonts w:hint="eastAsia"/>
        </w:rPr>
        <w:t>.do</w:t>
      </w:r>
    </w:p>
    <w:p w:rsidR="002D5BE5" w:rsidRPr="00151AE3" w:rsidRDefault="002D5BE5" w:rsidP="002D5BE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2D5BE5" w:rsidRPr="00BD5653" w:rsidRDefault="002D5BE5" w:rsidP="002D5BE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2D5BE5" w:rsidRPr="00BD5653" w:rsidRDefault="006678C4" w:rsidP="002D5BE5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="002D5BE5" w:rsidRPr="00BD5653">
        <w:rPr>
          <w:rFonts w:hint="eastAsia"/>
        </w:rPr>
        <w:t>牧场</w:t>
      </w:r>
      <w:r w:rsidR="002D5BE5" w:rsidRPr="00BD5653">
        <w:rPr>
          <w:rFonts w:hint="eastAsia"/>
        </w:rPr>
        <w:t>ID(</w:t>
      </w:r>
      <w:r w:rsidR="002D5BE5" w:rsidRPr="00BD5653">
        <w:rPr>
          <w:rFonts w:hint="eastAsia"/>
        </w:rPr>
        <w:t>在用户登录时已经返回了，存在本地</w:t>
      </w:r>
      <w:r w:rsidR="002D5BE5" w:rsidRPr="00BD5653">
        <w:rPr>
          <w:rFonts w:hint="eastAsia"/>
        </w:rPr>
        <w:t>)</w:t>
      </w:r>
    </w:p>
    <w:p w:rsidR="002D5BE5" w:rsidRPr="00BD5653" w:rsidRDefault="006678C4" w:rsidP="002D5BE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>
        <w:rPr>
          <w:rFonts w:hint="eastAsia"/>
        </w:rPr>
        <w:t>解绑设备号</w:t>
      </w:r>
    </w:p>
    <w:p w:rsidR="002D5BE5" w:rsidRPr="00C67C2A" w:rsidRDefault="002D5BE5" w:rsidP="00523B3D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success</w:t>
      </w:r>
      <w:proofErr w:type="spell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7E46E1" w:rsidRDefault="007E46E1" w:rsidP="00AF0346">
      <w:pPr>
        <w:ind w:firstLine="420"/>
      </w:pPr>
    </w:p>
    <w:p w:rsidR="007E46E1" w:rsidRPr="007E46E1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lastRenderedPageBreak/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EF05F6" w:rsidRPr="00D221A1" w:rsidRDefault="00EF05F6" w:rsidP="00F01B5C">
      <w:pPr>
        <w:ind w:firstLine="420"/>
      </w:pP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C13" w:rsidRDefault="00C00C13" w:rsidP="0080643E">
      <w:r>
        <w:separator/>
      </w:r>
    </w:p>
  </w:endnote>
  <w:endnote w:type="continuationSeparator" w:id="0">
    <w:p w:rsidR="00C00C13" w:rsidRDefault="00C00C13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C13" w:rsidRDefault="00C00C13" w:rsidP="0080643E">
      <w:r>
        <w:separator/>
      </w:r>
    </w:p>
  </w:footnote>
  <w:footnote w:type="continuationSeparator" w:id="0">
    <w:p w:rsidR="00C00C13" w:rsidRDefault="00C00C13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16"/>
  </w:num>
  <w:num w:numId="6">
    <w:abstractNumId w:val="12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20"/>
  </w:num>
  <w:num w:numId="12">
    <w:abstractNumId w:val="7"/>
  </w:num>
  <w:num w:numId="13">
    <w:abstractNumId w:val="10"/>
  </w:num>
  <w:num w:numId="14">
    <w:abstractNumId w:val="18"/>
  </w:num>
  <w:num w:numId="15">
    <w:abstractNumId w:val="3"/>
  </w:num>
  <w:num w:numId="16">
    <w:abstractNumId w:val="8"/>
  </w:num>
  <w:num w:numId="17">
    <w:abstractNumId w:val="6"/>
  </w:num>
  <w:num w:numId="18">
    <w:abstractNumId w:val="1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71C9"/>
    <w:rsid w:val="00010E33"/>
    <w:rsid w:val="00010F36"/>
    <w:rsid w:val="0001130D"/>
    <w:rsid w:val="00011367"/>
    <w:rsid w:val="00011563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1043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28FD"/>
    <w:rsid w:val="00072B80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5527"/>
    <w:rsid w:val="00085C6E"/>
    <w:rsid w:val="000861FD"/>
    <w:rsid w:val="000937D3"/>
    <w:rsid w:val="000946DE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432E"/>
    <w:rsid w:val="001254EE"/>
    <w:rsid w:val="00125812"/>
    <w:rsid w:val="001262FC"/>
    <w:rsid w:val="00126388"/>
    <w:rsid w:val="00127BA1"/>
    <w:rsid w:val="001302F0"/>
    <w:rsid w:val="00131CCF"/>
    <w:rsid w:val="00132D64"/>
    <w:rsid w:val="00133D3B"/>
    <w:rsid w:val="00135230"/>
    <w:rsid w:val="001354F8"/>
    <w:rsid w:val="00135C81"/>
    <w:rsid w:val="00135E8E"/>
    <w:rsid w:val="001369BB"/>
    <w:rsid w:val="00136A88"/>
    <w:rsid w:val="00140A94"/>
    <w:rsid w:val="001411B7"/>
    <w:rsid w:val="001413A4"/>
    <w:rsid w:val="00142CA5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BC4"/>
    <w:rsid w:val="00163F1B"/>
    <w:rsid w:val="0016541D"/>
    <w:rsid w:val="0016556A"/>
    <w:rsid w:val="0016573E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6BD"/>
    <w:rsid w:val="001C7DAD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FAC"/>
    <w:rsid w:val="002052F0"/>
    <w:rsid w:val="00206E6C"/>
    <w:rsid w:val="00206E93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343D"/>
    <w:rsid w:val="00233AAC"/>
    <w:rsid w:val="00233D6E"/>
    <w:rsid w:val="0023417E"/>
    <w:rsid w:val="0023506A"/>
    <w:rsid w:val="00235CAC"/>
    <w:rsid w:val="00235E5B"/>
    <w:rsid w:val="0023646C"/>
    <w:rsid w:val="00236663"/>
    <w:rsid w:val="0024029D"/>
    <w:rsid w:val="00240B96"/>
    <w:rsid w:val="00241466"/>
    <w:rsid w:val="002423A4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F5D"/>
    <w:rsid w:val="00290B80"/>
    <w:rsid w:val="002913B9"/>
    <w:rsid w:val="002926CB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6EA3"/>
    <w:rsid w:val="002A71E5"/>
    <w:rsid w:val="002A7A69"/>
    <w:rsid w:val="002B0317"/>
    <w:rsid w:val="002B2C6F"/>
    <w:rsid w:val="002B2D1A"/>
    <w:rsid w:val="002B3703"/>
    <w:rsid w:val="002C061A"/>
    <w:rsid w:val="002C09AC"/>
    <w:rsid w:val="002C0B56"/>
    <w:rsid w:val="002C0F4F"/>
    <w:rsid w:val="002C118F"/>
    <w:rsid w:val="002C1C9A"/>
    <w:rsid w:val="002C2790"/>
    <w:rsid w:val="002C3726"/>
    <w:rsid w:val="002C4ADB"/>
    <w:rsid w:val="002C54CC"/>
    <w:rsid w:val="002C5D57"/>
    <w:rsid w:val="002C7B83"/>
    <w:rsid w:val="002D0625"/>
    <w:rsid w:val="002D162A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3035C"/>
    <w:rsid w:val="003303DA"/>
    <w:rsid w:val="003319C1"/>
    <w:rsid w:val="003342B1"/>
    <w:rsid w:val="003343AC"/>
    <w:rsid w:val="0033493B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6382"/>
    <w:rsid w:val="00347A16"/>
    <w:rsid w:val="00350006"/>
    <w:rsid w:val="00351C36"/>
    <w:rsid w:val="0035277B"/>
    <w:rsid w:val="003528FB"/>
    <w:rsid w:val="00352AF2"/>
    <w:rsid w:val="00352BA8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6382"/>
    <w:rsid w:val="003B760D"/>
    <w:rsid w:val="003C02A8"/>
    <w:rsid w:val="003C1343"/>
    <w:rsid w:val="003C1AF2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62B4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22D"/>
    <w:rsid w:val="00430F9E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54A"/>
    <w:rsid w:val="004A518E"/>
    <w:rsid w:val="004A6BBB"/>
    <w:rsid w:val="004B0145"/>
    <w:rsid w:val="004B1158"/>
    <w:rsid w:val="004B1F90"/>
    <w:rsid w:val="004B2630"/>
    <w:rsid w:val="004B2A28"/>
    <w:rsid w:val="004B2BD2"/>
    <w:rsid w:val="004B354A"/>
    <w:rsid w:val="004B39B9"/>
    <w:rsid w:val="004B40F0"/>
    <w:rsid w:val="004B59CB"/>
    <w:rsid w:val="004B6B93"/>
    <w:rsid w:val="004B7147"/>
    <w:rsid w:val="004B716E"/>
    <w:rsid w:val="004B738C"/>
    <w:rsid w:val="004B7471"/>
    <w:rsid w:val="004C1665"/>
    <w:rsid w:val="004C2487"/>
    <w:rsid w:val="004C24CA"/>
    <w:rsid w:val="004C24D0"/>
    <w:rsid w:val="004C266C"/>
    <w:rsid w:val="004C2FB4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881"/>
    <w:rsid w:val="004F5CAE"/>
    <w:rsid w:val="004F72A0"/>
    <w:rsid w:val="004F767B"/>
    <w:rsid w:val="004F7B13"/>
    <w:rsid w:val="004F7EE1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79E9"/>
    <w:rsid w:val="00537AA5"/>
    <w:rsid w:val="00540579"/>
    <w:rsid w:val="00541B46"/>
    <w:rsid w:val="00541D3B"/>
    <w:rsid w:val="00543678"/>
    <w:rsid w:val="00543855"/>
    <w:rsid w:val="00543A3E"/>
    <w:rsid w:val="00544D99"/>
    <w:rsid w:val="0054593C"/>
    <w:rsid w:val="00545E83"/>
    <w:rsid w:val="00546939"/>
    <w:rsid w:val="00551B99"/>
    <w:rsid w:val="00552500"/>
    <w:rsid w:val="005527F2"/>
    <w:rsid w:val="00553A6E"/>
    <w:rsid w:val="00554D05"/>
    <w:rsid w:val="0056220C"/>
    <w:rsid w:val="005623F4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DFD"/>
    <w:rsid w:val="00596C41"/>
    <w:rsid w:val="00596FED"/>
    <w:rsid w:val="00597329"/>
    <w:rsid w:val="00597E9E"/>
    <w:rsid w:val="005A2FB6"/>
    <w:rsid w:val="005A62E7"/>
    <w:rsid w:val="005A63DD"/>
    <w:rsid w:val="005A6E59"/>
    <w:rsid w:val="005A7BE1"/>
    <w:rsid w:val="005B1E63"/>
    <w:rsid w:val="005B27F7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1C5"/>
    <w:rsid w:val="005F1616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2712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6194"/>
    <w:rsid w:val="007064D9"/>
    <w:rsid w:val="007067F6"/>
    <w:rsid w:val="00706F57"/>
    <w:rsid w:val="0070751B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202F9"/>
    <w:rsid w:val="0072231C"/>
    <w:rsid w:val="00722AC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7BA2"/>
    <w:rsid w:val="0079057B"/>
    <w:rsid w:val="00790CAB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3685"/>
    <w:rsid w:val="007A3C5C"/>
    <w:rsid w:val="007A4229"/>
    <w:rsid w:val="007A4B6A"/>
    <w:rsid w:val="007A4CB6"/>
    <w:rsid w:val="007A4F2B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700A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2733"/>
    <w:rsid w:val="00802B13"/>
    <w:rsid w:val="00805D80"/>
    <w:rsid w:val="00805F35"/>
    <w:rsid w:val="0080643E"/>
    <w:rsid w:val="0080716B"/>
    <w:rsid w:val="0081070B"/>
    <w:rsid w:val="00812570"/>
    <w:rsid w:val="00812F4B"/>
    <w:rsid w:val="008133DC"/>
    <w:rsid w:val="00813D0A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FDE"/>
    <w:rsid w:val="00832889"/>
    <w:rsid w:val="00832F42"/>
    <w:rsid w:val="00833190"/>
    <w:rsid w:val="00835433"/>
    <w:rsid w:val="0083685E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52B7"/>
    <w:rsid w:val="00845CB3"/>
    <w:rsid w:val="008461A6"/>
    <w:rsid w:val="00851787"/>
    <w:rsid w:val="00853356"/>
    <w:rsid w:val="00853DEE"/>
    <w:rsid w:val="008540CA"/>
    <w:rsid w:val="00854316"/>
    <w:rsid w:val="008570A2"/>
    <w:rsid w:val="00857303"/>
    <w:rsid w:val="008576C2"/>
    <w:rsid w:val="00857AE1"/>
    <w:rsid w:val="00860358"/>
    <w:rsid w:val="00861300"/>
    <w:rsid w:val="0086234B"/>
    <w:rsid w:val="00864944"/>
    <w:rsid w:val="008660A9"/>
    <w:rsid w:val="00866AD8"/>
    <w:rsid w:val="008677CE"/>
    <w:rsid w:val="00870340"/>
    <w:rsid w:val="00870933"/>
    <w:rsid w:val="00871F20"/>
    <w:rsid w:val="0087222B"/>
    <w:rsid w:val="00872AF5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F78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414E"/>
    <w:rsid w:val="0096092B"/>
    <w:rsid w:val="00961037"/>
    <w:rsid w:val="009613D8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2B9B"/>
    <w:rsid w:val="00993400"/>
    <w:rsid w:val="009943EE"/>
    <w:rsid w:val="00994894"/>
    <w:rsid w:val="009951F5"/>
    <w:rsid w:val="0099558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E27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22E4"/>
    <w:rsid w:val="00A023A9"/>
    <w:rsid w:val="00A02D15"/>
    <w:rsid w:val="00A0355F"/>
    <w:rsid w:val="00A040BE"/>
    <w:rsid w:val="00A0443D"/>
    <w:rsid w:val="00A050B8"/>
    <w:rsid w:val="00A0629A"/>
    <w:rsid w:val="00A0736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31BC"/>
    <w:rsid w:val="00A33A65"/>
    <w:rsid w:val="00A34237"/>
    <w:rsid w:val="00A344DB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5554"/>
    <w:rsid w:val="00A56688"/>
    <w:rsid w:val="00A604C8"/>
    <w:rsid w:val="00A61226"/>
    <w:rsid w:val="00A61825"/>
    <w:rsid w:val="00A62A9C"/>
    <w:rsid w:val="00A63BBC"/>
    <w:rsid w:val="00A64122"/>
    <w:rsid w:val="00A6413C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17D3"/>
    <w:rsid w:val="00AA262A"/>
    <w:rsid w:val="00AA382A"/>
    <w:rsid w:val="00AA415C"/>
    <w:rsid w:val="00AA48F6"/>
    <w:rsid w:val="00AA56BD"/>
    <w:rsid w:val="00AA5975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70F7"/>
    <w:rsid w:val="00AB7B5A"/>
    <w:rsid w:val="00AC005B"/>
    <w:rsid w:val="00AC026F"/>
    <w:rsid w:val="00AC0509"/>
    <w:rsid w:val="00AC0BA9"/>
    <w:rsid w:val="00AC113D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53CE"/>
    <w:rsid w:val="00AD5AEC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EFC"/>
    <w:rsid w:val="00B06A75"/>
    <w:rsid w:val="00B06CE1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433"/>
    <w:rsid w:val="00B35DD1"/>
    <w:rsid w:val="00B36A0C"/>
    <w:rsid w:val="00B3704A"/>
    <w:rsid w:val="00B37246"/>
    <w:rsid w:val="00B40835"/>
    <w:rsid w:val="00B40B2F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716"/>
    <w:rsid w:val="00B75046"/>
    <w:rsid w:val="00B75D29"/>
    <w:rsid w:val="00B76163"/>
    <w:rsid w:val="00B80892"/>
    <w:rsid w:val="00B808F2"/>
    <w:rsid w:val="00B80FBD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EAB"/>
    <w:rsid w:val="00C471B6"/>
    <w:rsid w:val="00C47C3F"/>
    <w:rsid w:val="00C509FF"/>
    <w:rsid w:val="00C50D1B"/>
    <w:rsid w:val="00C52DA4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71B3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91"/>
    <w:rsid w:val="00CB0C76"/>
    <w:rsid w:val="00CB0EFA"/>
    <w:rsid w:val="00CB1658"/>
    <w:rsid w:val="00CB2BC1"/>
    <w:rsid w:val="00CB3C85"/>
    <w:rsid w:val="00CB6212"/>
    <w:rsid w:val="00CB766B"/>
    <w:rsid w:val="00CC0B16"/>
    <w:rsid w:val="00CC2335"/>
    <w:rsid w:val="00CC2DC8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B80"/>
    <w:rsid w:val="00CD4EBF"/>
    <w:rsid w:val="00CD5359"/>
    <w:rsid w:val="00CD67C8"/>
    <w:rsid w:val="00CD6DD8"/>
    <w:rsid w:val="00CD764B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43FC"/>
    <w:rsid w:val="00D35AFB"/>
    <w:rsid w:val="00D366E2"/>
    <w:rsid w:val="00D40840"/>
    <w:rsid w:val="00D4091E"/>
    <w:rsid w:val="00D41513"/>
    <w:rsid w:val="00D41978"/>
    <w:rsid w:val="00D42535"/>
    <w:rsid w:val="00D42A46"/>
    <w:rsid w:val="00D4345F"/>
    <w:rsid w:val="00D444FA"/>
    <w:rsid w:val="00D44DD1"/>
    <w:rsid w:val="00D4672B"/>
    <w:rsid w:val="00D47062"/>
    <w:rsid w:val="00D50A08"/>
    <w:rsid w:val="00D5335B"/>
    <w:rsid w:val="00D53DF5"/>
    <w:rsid w:val="00D5460C"/>
    <w:rsid w:val="00D5498E"/>
    <w:rsid w:val="00D5582C"/>
    <w:rsid w:val="00D55833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3421"/>
    <w:rsid w:val="00DB3621"/>
    <w:rsid w:val="00DB3626"/>
    <w:rsid w:val="00DB4A72"/>
    <w:rsid w:val="00DB734F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2003"/>
    <w:rsid w:val="00E1279B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32F3"/>
    <w:rsid w:val="00E7442B"/>
    <w:rsid w:val="00E75277"/>
    <w:rsid w:val="00E76B26"/>
    <w:rsid w:val="00E77971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749"/>
    <w:rsid w:val="00EC4176"/>
    <w:rsid w:val="00EC439B"/>
    <w:rsid w:val="00EC46A7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621D"/>
    <w:rsid w:val="00ED62B0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6521"/>
    <w:rsid w:val="00EE6711"/>
    <w:rsid w:val="00EF000A"/>
    <w:rsid w:val="00EF05F6"/>
    <w:rsid w:val="00EF084B"/>
    <w:rsid w:val="00EF1205"/>
    <w:rsid w:val="00EF3FCF"/>
    <w:rsid w:val="00EF4EDE"/>
    <w:rsid w:val="00EF5485"/>
    <w:rsid w:val="00EF5CF3"/>
    <w:rsid w:val="00EF673B"/>
    <w:rsid w:val="00EF759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30344"/>
    <w:rsid w:val="00F30D0E"/>
    <w:rsid w:val="00F31B12"/>
    <w:rsid w:val="00F32719"/>
    <w:rsid w:val="00F34612"/>
    <w:rsid w:val="00F35E4B"/>
    <w:rsid w:val="00F365BE"/>
    <w:rsid w:val="00F37593"/>
    <w:rsid w:val="00F37850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17AD"/>
    <w:rsid w:val="00FF184C"/>
    <w:rsid w:val="00FF385D"/>
    <w:rsid w:val="00FF40DB"/>
    <w:rsid w:val="00FF4B18"/>
    <w:rsid w:val="00FF4BDC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15323</TotalTime>
  <Pages>8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8301</cp:revision>
  <dcterms:created xsi:type="dcterms:W3CDTF">2018-02-27T10:55:00Z</dcterms:created>
  <dcterms:modified xsi:type="dcterms:W3CDTF">2018-03-19T14:17:00Z</dcterms:modified>
</cp:coreProperties>
</file>