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Pr="00EC78CD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rFonts w:hint="eastAsia"/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rFonts w:hint="eastAsia"/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login</w:t>
      </w:r>
      <w:r>
        <w:rPr>
          <w:rFonts w:hint="eastAsia"/>
        </w:rPr>
        <w:t>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  <w:rPr>
          <w:rFonts w:hint="eastAsia"/>
        </w:rPr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07206" w:rsidRPr="00F07206" w:rsidRDefault="00C92AEB" w:rsidP="00F07206">
      <w:pPr>
        <w:pStyle w:val="2"/>
      </w:pPr>
      <w:r>
        <w:rPr>
          <w:rFonts w:hint="eastAsia"/>
        </w:rPr>
        <w:t>发布认领</w:t>
      </w:r>
    </w:p>
    <w:p w:rsidR="00682681" w:rsidRPr="00682681" w:rsidRDefault="00682681" w:rsidP="00682681">
      <w:pPr>
        <w:pStyle w:val="a3"/>
        <w:ind w:left="360" w:firstLineChars="0" w:firstLine="0"/>
        <w:rPr>
          <w:rStyle w:val="a4"/>
        </w:rPr>
      </w:pPr>
      <w:r w:rsidRPr="00682681">
        <w:rPr>
          <w:rStyle w:val="a4"/>
          <w:rFonts w:hint="eastAsia"/>
        </w:rPr>
        <w:t>业务描述：</w:t>
      </w:r>
    </w:p>
    <w:p w:rsidR="00C92AEB" w:rsidRDefault="00C92AEB" w:rsidP="00C92AEB">
      <w:pPr>
        <w:pStyle w:val="a3"/>
        <w:numPr>
          <w:ilvl w:val="0"/>
          <w:numId w:val="17"/>
        </w:numPr>
        <w:ind w:firstLineChars="0"/>
      </w:pPr>
      <w:r w:rsidRPr="00C92AEB">
        <w:rPr>
          <w:rFonts w:hint="eastAsia"/>
        </w:rPr>
        <w:t>扫描小羊耳标，从后台查询出此羊的基本信息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：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品种，认领价格单价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用户选择小羊的年龄，根据需要填写备注说明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提交后台：</w:t>
      </w:r>
      <w:r w:rsidRPr="00C92AEB">
        <w:rPr>
          <w:rFonts w:hint="eastAsia"/>
        </w:rPr>
        <w:t>ID</w:t>
      </w:r>
      <w:r w:rsidRPr="00C92AEB">
        <w:rPr>
          <w:rFonts w:hint="eastAsia"/>
        </w:rPr>
        <w:t>，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发布时间，小羊年龄，备注说明</w:t>
      </w:r>
    </w:p>
    <w:p w:rsidR="00814C49" w:rsidRPr="00814C49" w:rsidRDefault="00C92AEB" w:rsidP="00C92AEB">
      <w:pPr>
        <w:pStyle w:val="a3"/>
        <w:numPr>
          <w:ilvl w:val="0"/>
          <w:numId w:val="17"/>
        </w:numPr>
        <w:ind w:firstLineChars="0"/>
        <w:rPr>
          <w:b/>
        </w:rPr>
      </w:pPr>
      <w:r w:rsidRPr="00C92AEB">
        <w:rPr>
          <w:rFonts w:hint="eastAsia"/>
        </w:rPr>
        <w:lastRenderedPageBreak/>
        <w:t>如果扫描后，后台查询此小羊已经发布过认领，</w:t>
      </w:r>
      <w:r w:rsidRPr="00C92AEB">
        <w:rPr>
          <w:rFonts w:hint="eastAsia"/>
        </w:rPr>
        <w:t>app</w:t>
      </w:r>
      <w:r w:rsidRPr="00C92AEB">
        <w:rPr>
          <w:rFonts w:hint="eastAsia"/>
        </w:rPr>
        <w:t>显示提示：</w:t>
      </w:r>
    </w:p>
    <w:p w:rsidR="00814C49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认领信息已经存在，是否重新发布？</w:t>
      </w:r>
      <w:r w:rsidR="00523F75">
        <w:rPr>
          <w:rFonts w:hint="eastAsia"/>
        </w:rPr>
        <w:t>(</w:t>
      </w:r>
      <w:r w:rsidR="00523F75">
        <w:rPr>
          <w:rFonts w:hint="eastAsia"/>
        </w:rPr>
        <w:t>已认领不可重新发布</w:t>
      </w:r>
      <w:r w:rsidR="00523F75">
        <w:rPr>
          <w:rFonts w:hint="eastAsia"/>
        </w:rPr>
        <w:t>)</w:t>
      </w:r>
    </w:p>
    <w:p w:rsidR="0035620E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选择重新发布，则触发重新发布流程，后台发现已经发布状态，则执行更新或者覆盖操作。</w:t>
      </w:r>
    </w:p>
    <w:p w:rsidR="00F07206" w:rsidRDefault="00F07206" w:rsidP="00814C49">
      <w:pPr>
        <w:pStyle w:val="a3"/>
        <w:ind w:left="719" w:firstLineChars="0" w:firstLine="0"/>
      </w:pPr>
    </w:p>
    <w:p w:rsidR="00F07206" w:rsidRDefault="00F07206" w:rsidP="00F07206">
      <w:pPr>
        <w:ind w:firstLine="360"/>
      </w:pPr>
      <w:r>
        <w:rPr>
          <w:rFonts w:hint="eastAsia"/>
        </w:rPr>
        <w:t>接口</w:t>
      </w:r>
      <w:r w:rsidR="00B23DDE">
        <w:rPr>
          <w:rFonts w:hint="eastAsia"/>
        </w:rPr>
        <w:t>调用</w:t>
      </w:r>
      <w:r>
        <w:rPr>
          <w:rFonts w:hint="eastAsia"/>
        </w:rPr>
        <w:t>顺序</w:t>
      </w:r>
    </w:p>
    <w:p w:rsidR="00F07206" w:rsidRDefault="00F07206" w:rsidP="00F07206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查看发布情况</w:t>
      </w:r>
      <w:r w:rsidRPr="00F07206">
        <w:rPr>
          <w:rFonts w:ascii="Consolas" w:hAnsi="Consolas" w:cs="Consolas"/>
          <w:color w:val="2A00FF"/>
          <w:kern w:val="0"/>
          <w:sz w:val="24"/>
          <w:szCs w:val="24"/>
        </w:rPr>
        <w:t>selectLivestock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.do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，</w:t>
      </w:r>
      <w:proofErr w:type="gram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未发布</w:t>
      </w:r>
      <w:proofErr w:type="gramEnd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执行</w:t>
      </w:r>
      <w:r w:rsidRPr="00F07206">
        <w:rPr>
          <w:rFonts w:ascii="Consolas" w:hAnsi="Consolas" w:cs="Consolas"/>
          <w:color w:val="2A00FF"/>
          <w:kern w:val="0"/>
          <w:sz w:val="24"/>
          <w:szCs w:val="24"/>
        </w:rPr>
        <w:t>release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.do</w:t>
      </w:r>
    </w:p>
    <w:p w:rsidR="00F07206" w:rsidRPr="00F07206" w:rsidRDefault="00F07206" w:rsidP="00964D16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已发布判断是否被认领</w:t>
      </w:r>
      <w:r w:rsidR="00964D16" w:rsidRPr="00964D16">
        <w:rPr>
          <w:rFonts w:ascii="Consolas" w:hAnsi="Consolas" w:cs="Consolas"/>
          <w:color w:val="2A00FF"/>
          <w:kern w:val="0"/>
          <w:sz w:val="24"/>
          <w:szCs w:val="24"/>
        </w:rPr>
        <w:t>isClaimed</w:t>
      </w:r>
      <w:r w:rsidR="00964D16">
        <w:rPr>
          <w:rFonts w:ascii="Consolas" w:hAnsi="Consolas" w:cs="Consolas" w:hint="eastAsia"/>
          <w:color w:val="2A00FF"/>
          <w:kern w:val="0"/>
          <w:sz w:val="24"/>
          <w:szCs w:val="24"/>
        </w:rPr>
        <w:t>.do</w:t>
      </w:r>
      <w:r w:rsidR="00964D16">
        <w:rPr>
          <w:rFonts w:ascii="Consolas" w:hAnsi="Consolas" w:cs="Consolas" w:hint="eastAsia"/>
          <w:color w:val="2A00FF"/>
          <w:kern w:val="0"/>
          <w:sz w:val="24"/>
          <w:szCs w:val="24"/>
        </w:rPr>
        <w:t>，认领不可更新，否则</w:t>
      </w:r>
      <w:r w:rsidR="000C2EB9">
        <w:rPr>
          <w:rFonts w:ascii="Consolas" w:hAnsi="Consolas" w:cs="Consolas" w:hint="eastAsia"/>
          <w:color w:val="2A00FF"/>
          <w:kern w:val="0"/>
          <w:sz w:val="24"/>
          <w:szCs w:val="24"/>
        </w:rPr>
        <w:t>更新</w:t>
      </w:r>
    </w:p>
    <w:p w:rsidR="00D21CF3" w:rsidRDefault="00D21CF3" w:rsidP="00D21CF3">
      <w:pPr>
        <w:pStyle w:val="4"/>
        <w:rPr>
          <w:rFonts w:hint="eastAsia"/>
        </w:rPr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  <w:rPr>
          <w:rFonts w:hint="eastAsia"/>
        </w:rPr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  <w:rPr>
          <w:rFonts w:hint="eastAsia"/>
        </w:rPr>
      </w:pPr>
    </w:p>
    <w:p w:rsidR="00D07E5B" w:rsidRPr="00885422" w:rsidRDefault="00D07E5B" w:rsidP="00885422">
      <w:pPr>
        <w:ind w:leftChars="371" w:left="779" w:firstLineChars="500" w:firstLine="1050"/>
        <w:rPr>
          <w:rFonts w:hint="eastAsia"/>
        </w:rPr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  <w:rPr>
          <w:rFonts w:hint="eastAsia"/>
        </w:rPr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  <w:rPr>
          <w:rFonts w:hint="eastAsia"/>
        </w:rPr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>
      <w:pPr>
        <w:rPr>
          <w:rFonts w:hint="eastAsia"/>
        </w:rPr>
      </w:pPr>
    </w:p>
    <w:p w:rsidR="000C699F" w:rsidRDefault="00D21CF3" w:rsidP="00647B21">
      <w:pPr>
        <w:pStyle w:val="4"/>
        <w:rPr>
          <w:rFonts w:hint="eastAsia"/>
        </w:rPr>
      </w:pPr>
      <w:r>
        <w:rPr>
          <w:rFonts w:hint="eastAsia"/>
        </w:rPr>
        <w:t>直接发布到认领表接口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lastRenderedPageBreak/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7A3C5C" w:rsidRPr="002A6EA3">
        <w:rPr>
          <w:rFonts w:hint="eastAsia"/>
        </w:rPr>
        <w:t>单价</w:t>
      </w:r>
    </w:p>
    <w:p w:rsidR="007A3C5C" w:rsidRPr="002A6EA3" w:rsidRDefault="002A6EA3" w:rsidP="001F78CA">
      <w:pPr>
        <w:ind w:left="780"/>
        <w:rPr>
          <w:rFonts w:hint="eastAsia"/>
        </w:rPr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  <w:rPr>
          <w:rFonts w:hint="eastAsia"/>
        </w:rPr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D21CF3">
        <w:rPr>
          <w:rFonts w:ascii="Consolas" w:hAnsi="Consolas" w:cs="Consolas"/>
          <w:color w:val="2A00FF"/>
          <w:kern w:val="0"/>
          <w:sz w:val="24"/>
          <w:szCs w:val="24"/>
        </w:rPr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  <w:rPr>
          <w:rFonts w:hint="eastAsia"/>
        </w:rPr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  <w:rPr>
          <w:rFonts w:hint="eastAsia"/>
        </w:rPr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单价</w:t>
      </w:r>
    </w:p>
    <w:p w:rsidR="00F9149E" w:rsidRPr="002A6EA3" w:rsidRDefault="00F9149E" w:rsidP="00F9149E">
      <w:pPr>
        <w:ind w:left="780"/>
        <w:rPr>
          <w:rFonts w:hint="eastAsia"/>
        </w:rPr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lastRenderedPageBreak/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  <w:rPr>
          <w:rFonts w:hint="eastAsia"/>
        </w:rPr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  <w:rPr>
          <w:rFonts w:hint="eastAsia"/>
        </w:rPr>
      </w:pPr>
      <w:r w:rsidRPr="0069037C">
        <w:rPr>
          <w:rFonts w:hint="eastAsia"/>
        </w:rPr>
        <w:t>返回数据：</w:t>
      </w:r>
      <w:proofErr w:type="spellStart"/>
      <w:r w:rsidR="002C2790" w:rsidRPr="0069037C">
        <w:rPr>
          <w:rFonts w:ascii="Consolas" w:hAnsi="Consolas" w:cs="Consolas"/>
          <w:color w:val="2A00FF"/>
          <w:kern w:val="0"/>
          <w:sz w:val="24"/>
          <w:szCs w:val="24"/>
        </w:rPr>
        <w:t>livestockList</w:t>
      </w:r>
      <w:proofErr w:type="spellEnd"/>
      <w:r w:rsidRPr="0069037C">
        <w:rPr>
          <w:rFonts w:hint="eastAsia"/>
        </w:rPr>
        <w:t xml:space="preserve">       </w:t>
      </w:r>
      <w:r w:rsidR="002C2790" w:rsidRPr="0069037C">
        <w:rPr>
          <w:rFonts w:hint="eastAsia"/>
        </w:rPr>
        <w:t>已发布的认领牲畜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  <w:rPr>
          <w:rFonts w:hint="eastAsia"/>
        </w:rPr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</w:t>
      </w:r>
      <w:r w:rsidRPr="00C77B4C">
        <w:rPr>
          <w:rFonts w:hint="eastAsia"/>
        </w:rPr>
        <w:t xml:space="preserve">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 xml:space="preserve">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  <w:rPr>
          <w:rFonts w:hint="eastAsia"/>
        </w:rPr>
      </w:pPr>
      <w:r w:rsidRPr="00C77B4C">
        <w:rPr>
          <w:rFonts w:hint="eastAsia"/>
        </w:rPr>
        <w:t>返回数据：</w:t>
      </w:r>
      <w:proofErr w:type="spellStart"/>
      <w:proofErr w:type="gramStart"/>
      <w:r w:rsidRPr="00C77B4C">
        <w:rPr>
          <w:rFonts w:ascii="Consolas" w:hAnsi="Consolas" w:cs="Consolas" w:hint="eastAsia"/>
          <w:kern w:val="0"/>
          <w:sz w:val="24"/>
          <w:szCs w:val="24"/>
        </w:rPr>
        <w:t>msg:</w:t>
      </w:r>
      <w:proofErr w:type="gramEnd"/>
      <w:r w:rsidRPr="00C77B4C">
        <w:rPr>
          <w:rFonts w:ascii="Consolas" w:hAnsi="Consolas" w:cs="Consolas" w:hint="eastAsia"/>
          <w:kern w:val="0"/>
          <w:sz w:val="24"/>
          <w:szCs w:val="24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553A6E">
        <w:rPr>
          <w:rFonts w:ascii="Consolas" w:hAnsi="Consolas" w:cs="Consolas"/>
          <w:color w:val="2A00FF"/>
          <w:kern w:val="0"/>
          <w:sz w:val="24"/>
          <w:szCs w:val="24"/>
        </w:rPr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  <w:rPr>
          <w:rFonts w:hint="eastAsia"/>
        </w:rPr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firstLineChars="750" w:firstLine="1800"/>
      </w:pPr>
      <w:proofErr w:type="spellStart"/>
      <w:r w:rsidRPr="00553A6E">
        <w:rPr>
          <w:rFonts w:ascii="Consolas" w:hAnsi="Consolas" w:cs="Consolas"/>
          <w:kern w:val="0"/>
          <w:sz w:val="24"/>
          <w:szCs w:val="24"/>
        </w:rPr>
        <w:t>fileType</w:t>
      </w:r>
      <w:proofErr w:type="spellEnd"/>
      <w:r w:rsidRPr="00553A6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  <w:rPr>
          <w:rFonts w:hint="eastAsia"/>
        </w:rPr>
      </w:pPr>
      <w:r w:rsidRPr="00553A6E">
        <w:rPr>
          <w:rFonts w:hint="eastAsia"/>
        </w:rPr>
        <w:t>返回数据：</w:t>
      </w:r>
      <w:proofErr w:type="spellStart"/>
      <w:proofErr w:type="gramStart"/>
      <w:r w:rsidRPr="00553A6E">
        <w:rPr>
          <w:rFonts w:ascii="Consolas" w:hAnsi="Consolas" w:cs="Consolas" w:hint="eastAsia"/>
          <w:kern w:val="0"/>
          <w:sz w:val="24"/>
          <w:szCs w:val="24"/>
        </w:rPr>
        <w:t>msg:</w:t>
      </w:r>
      <w:proofErr w:type="gramEnd"/>
      <w:r w:rsidRPr="00553A6E">
        <w:rPr>
          <w:rFonts w:ascii="Consolas" w:hAnsi="Consolas" w:cs="Consolas" w:hint="eastAsia"/>
          <w:kern w:val="0"/>
          <w:sz w:val="24"/>
          <w:szCs w:val="24"/>
        </w:rPr>
        <w:t>succes</w:t>
      </w:r>
      <w:r w:rsidRPr="00C77B4C">
        <w:rPr>
          <w:rFonts w:ascii="Consolas" w:hAnsi="Consolas" w:cs="Consolas" w:hint="eastAsia"/>
          <w:kern w:val="0"/>
          <w:sz w:val="24"/>
          <w:szCs w:val="24"/>
        </w:rPr>
        <w:t>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</w:t>
      </w:r>
      <w:r>
        <w:rPr>
          <w:rFonts w:hint="eastAsia"/>
        </w:rPr>
        <w:t>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  <w:rPr>
          <w:rFonts w:hint="eastAsia"/>
        </w:rPr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Pr="00C77B4C" w:rsidRDefault="0087770C" w:rsidP="0087770C">
      <w:pPr>
        <w:ind w:left="780"/>
        <w:rPr>
          <w:rFonts w:hint="eastAsia"/>
        </w:rPr>
      </w:pPr>
      <w:r w:rsidRPr="00553A6E">
        <w:rPr>
          <w:rFonts w:hint="eastAsia"/>
        </w:rPr>
        <w:t>返回数据：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ranch   </w:t>
      </w:r>
      <w:r>
        <w:rPr>
          <w:rFonts w:ascii="Consolas" w:hAnsi="Consolas" w:cs="Consolas" w:hint="eastAsia"/>
          <w:kern w:val="0"/>
          <w:sz w:val="24"/>
          <w:szCs w:val="24"/>
        </w:rPr>
        <w:t>牧场信息</w:t>
      </w:r>
      <w:r w:rsidRPr="00C77B4C">
        <w:rPr>
          <w:rFonts w:hint="eastAsia"/>
        </w:rPr>
        <w:t xml:space="preserve">   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lastRenderedPageBreak/>
        <w:t>更新</w:t>
      </w:r>
      <w:r>
        <w:rPr>
          <w:rFonts w:hint="eastAsia"/>
        </w:rPr>
        <w:t>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R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r w:rsidRPr="00A658A5">
        <w:t>introduce</w:t>
      </w:r>
      <w:r>
        <w:rPr>
          <w:rFonts w:hint="eastAsia"/>
        </w:rPr>
        <w:t xml:space="preserve"> 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牧场生活视频</w:t>
      </w:r>
    </w:p>
    <w:p w:rsidR="00EF05F6" w:rsidRDefault="00A658A5" w:rsidP="00A658A5">
      <w:pPr>
        <w:ind w:firstLine="420"/>
        <w:rPr>
          <w:rFonts w:hint="eastAsia"/>
        </w:rPr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363EC">
        <w:rPr>
          <w:rFonts w:hint="eastAsia"/>
        </w:rPr>
        <w:t xml:space="preserve">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360BCB">
        <w:rPr>
          <w:rFonts w:ascii="Consolas" w:hAnsi="Consolas" w:cs="Consolas"/>
          <w:color w:val="2A00FF"/>
          <w:kern w:val="0"/>
          <w:sz w:val="24"/>
          <w:szCs w:val="24"/>
        </w:rPr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  <w:rPr>
          <w:rFonts w:hint="eastAsia"/>
        </w:rPr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  <w:rPr>
          <w:rFonts w:hint="eastAsia"/>
        </w:rPr>
      </w:pPr>
    </w:p>
    <w:p w:rsidR="004E7C7A" w:rsidRPr="00151AE3" w:rsidRDefault="004E7C7A" w:rsidP="004E7C7A">
      <w:pPr>
        <w:ind w:firstLine="420"/>
        <w:rPr>
          <w:rFonts w:hint="eastAsia"/>
        </w:rPr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0B405C" w:rsidRPr="00151AE3" w:rsidRDefault="000B405C" w:rsidP="004E7C7A">
      <w:pPr>
        <w:ind w:firstLine="420"/>
        <w:rPr>
          <w:rFonts w:hint="eastAsia"/>
        </w:rPr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  <w:rPr>
          <w:rFonts w:hint="eastAsia"/>
        </w:rPr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  <w:rPr>
          <w:rFonts w:hint="eastAsia"/>
        </w:rPr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151AE3">
      <w:pPr>
        <w:ind w:firstLine="420"/>
        <w:rPr>
          <w:rFonts w:hint="eastAsia"/>
        </w:rPr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  <w:rPr>
          <w:rFonts w:hint="eastAsia"/>
        </w:rPr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lastRenderedPageBreak/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  <w:rPr>
          <w:rFonts w:hint="eastAsia"/>
        </w:rPr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  <w:rPr>
          <w:rFonts w:hint="eastAsia"/>
        </w:rPr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  <w:rPr>
          <w:rFonts w:hint="eastAsia"/>
        </w:rPr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Pr="00C67C2A" w:rsidRDefault="003B2CA5" w:rsidP="003B2CA5">
      <w:pPr>
        <w:ind w:firstLine="420"/>
        <w:rPr>
          <w:rFonts w:hint="eastAsia"/>
        </w:rPr>
      </w:pPr>
      <w:r w:rsidRPr="00C67C2A">
        <w:rPr>
          <w:rFonts w:hint="eastAsia"/>
        </w:rPr>
        <w:t>返回数据：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2D5BE5" w:rsidRPr="00151AE3" w:rsidRDefault="002D5BE5" w:rsidP="002D5BE5">
      <w:pPr>
        <w:pStyle w:val="2"/>
      </w:pPr>
      <w:r>
        <w:rPr>
          <w:rFonts w:hint="eastAsia"/>
        </w:rPr>
        <w:t>设备解绑</w:t>
      </w:r>
      <w:r w:rsidR="005A63DD">
        <w:rPr>
          <w:rFonts w:hint="eastAsia"/>
        </w:rPr>
        <w:t>（解绑之前要弹出确认提示框）</w:t>
      </w:r>
    </w:p>
    <w:p w:rsidR="002D5BE5" w:rsidRPr="00B2543D" w:rsidRDefault="002D5BE5" w:rsidP="002D5BE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5361B3" w:rsidRPr="005361B3">
        <w:rPr>
          <w:rFonts w:ascii="Consolas" w:hAnsi="Consolas" w:cs="Consolas"/>
          <w:kern w:val="0"/>
          <w:sz w:val="24"/>
          <w:szCs w:val="24"/>
        </w:rPr>
        <w:t>doUnBindDevice</w:t>
      </w:r>
      <w:r w:rsidRPr="005361B3">
        <w:rPr>
          <w:rFonts w:hint="eastAsia"/>
        </w:rPr>
        <w:t>.do</w:t>
      </w:r>
    </w:p>
    <w:p w:rsidR="002D5BE5" w:rsidRPr="00151AE3" w:rsidRDefault="002D5BE5" w:rsidP="002D5BE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2D5BE5" w:rsidRPr="00BD5653" w:rsidRDefault="002D5BE5" w:rsidP="002D5BE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2D5BE5" w:rsidRPr="00BD5653" w:rsidRDefault="006678C4" w:rsidP="002D5BE5">
      <w:pPr>
        <w:ind w:leftChars="371" w:left="779" w:firstLineChars="500" w:firstLine="1050"/>
        <w:rPr>
          <w:rFonts w:hint="eastAsia"/>
        </w:rPr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="002D5BE5" w:rsidRPr="00BD5653">
        <w:rPr>
          <w:rFonts w:hint="eastAsia"/>
        </w:rPr>
        <w:t>牧场</w:t>
      </w:r>
      <w:r w:rsidR="002D5BE5" w:rsidRPr="00BD5653">
        <w:rPr>
          <w:rFonts w:hint="eastAsia"/>
        </w:rPr>
        <w:t>ID(</w:t>
      </w:r>
      <w:r w:rsidR="002D5BE5" w:rsidRPr="00BD5653">
        <w:rPr>
          <w:rFonts w:hint="eastAsia"/>
        </w:rPr>
        <w:t>在用户登录时已经返回了，存在本地</w:t>
      </w:r>
      <w:r w:rsidR="002D5BE5" w:rsidRPr="00BD5653">
        <w:rPr>
          <w:rFonts w:hint="eastAsia"/>
        </w:rPr>
        <w:t>)</w:t>
      </w:r>
    </w:p>
    <w:p w:rsidR="002D5BE5" w:rsidRPr="00BD5653" w:rsidRDefault="006678C4" w:rsidP="002D5BE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>
        <w:rPr>
          <w:rFonts w:hint="eastAsia"/>
        </w:rPr>
        <w:t>解绑设备号</w:t>
      </w:r>
    </w:p>
    <w:p w:rsidR="002D5BE5" w:rsidRPr="00C67C2A" w:rsidRDefault="002D5BE5" w:rsidP="002D5BE5">
      <w:pPr>
        <w:ind w:firstLine="420"/>
        <w:rPr>
          <w:rFonts w:hint="eastAsia"/>
        </w:rPr>
      </w:pPr>
      <w:r w:rsidRPr="00C67C2A"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success</w:t>
      </w:r>
      <w:proofErr w:type="spellEnd"/>
    </w:p>
    <w:p w:rsidR="000B405C" w:rsidRDefault="000B405C" w:rsidP="004E7C7A">
      <w:pPr>
        <w:ind w:firstLine="420"/>
        <w:rPr>
          <w:rFonts w:hint="eastAsia"/>
        </w:rPr>
      </w:pPr>
    </w:p>
    <w:p w:rsidR="000B38C7" w:rsidRDefault="000B38C7" w:rsidP="004E7C7A">
      <w:pPr>
        <w:ind w:firstLine="420"/>
        <w:rPr>
          <w:rFonts w:hint="eastAsia"/>
        </w:rPr>
      </w:pPr>
    </w:p>
    <w:p w:rsidR="000B38C7" w:rsidRPr="005768DC" w:rsidRDefault="000B38C7" w:rsidP="004E7C7A">
      <w:pPr>
        <w:ind w:firstLine="420"/>
        <w:rPr>
          <w:rFonts w:hint="eastAsia"/>
          <w:b/>
        </w:rPr>
      </w:pPr>
      <w:r w:rsidRPr="005768DC">
        <w:rPr>
          <w:rFonts w:hint="eastAsia"/>
          <w:b/>
        </w:rPr>
        <w:t>******************************************************</w:t>
      </w:r>
    </w:p>
    <w:p w:rsidR="000B38C7" w:rsidRPr="005768DC" w:rsidRDefault="003D3B4F" w:rsidP="004E7C7A">
      <w:pPr>
        <w:ind w:firstLine="420"/>
        <w:rPr>
          <w:rFonts w:hint="eastAsia"/>
          <w:b/>
        </w:rPr>
      </w:pPr>
      <w:r w:rsidRPr="005768DC">
        <w:rPr>
          <w:rFonts w:hint="eastAsia"/>
          <w:b/>
        </w:rPr>
        <w:t>还有</w:t>
      </w:r>
      <w:r w:rsidR="00011C5F">
        <w:rPr>
          <w:rFonts w:hint="eastAsia"/>
          <w:b/>
        </w:rPr>
        <w:t>三</w:t>
      </w:r>
      <w:r w:rsidRPr="005768DC">
        <w:rPr>
          <w:rFonts w:hint="eastAsia"/>
          <w:b/>
        </w:rPr>
        <w:t>个接口没有完成</w:t>
      </w:r>
    </w:p>
    <w:p w:rsidR="003D3B4F" w:rsidRPr="005768DC" w:rsidRDefault="003D3B4F" w:rsidP="003D3B4F">
      <w:pPr>
        <w:pStyle w:val="a3"/>
        <w:numPr>
          <w:ilvl w:val="0"/>
          <w:numId w:val="21"/>
        </w:numPr>
        <w:ind w:firstLineChars="0"/>
        <w:rPr>
          <w:rFonts w:hint="eastAsia"/>
          <w:b/>
        </w:rPr>
      </w:pPr>
      <w:r w:rsidRPr="005768DC">
        <w:rPr>
          <w:rFonts w:hint="eastAsia"/>
          <w:b/>
        </w:rPr>
        <w:t>获取所有牧场牲畜类型</w:t>
      </w:r>
      <w:r w:rsidR="002B2C6F" w:rsidRPr="005768DC">
        <w:rPr>
          <w:rFonts w:hint="eastAsia"/>
          <w:b/>
        </w:rPr>
        <w:t>(</w:t>
      </w:r>
      <w:r w:rsidR="002B2C6F" w:rsidRPr="005768DC">
        <w:rPr>
          <w:rFonts w:hint="eastAsia"/>
          <w:b/>
        </w:rPr>
        <w:t>这里显示的是牧场已有的牲畜类型，而非第一次添加从字典表添加的类型</w:t>
      </w:r>
      <w:r w:rsidR="002B2C6F" w:rsidRPr="005768DC">
        <w:rPr>
          <w:rFonts w:hint="eastAsia"/>
          <w:b/>
        </w:rPr>
        <w:t>)</w:t>
      </w:r>
    </w:p>
    <w:p w:rsidR="003D3B4F" w:rsidRDefault="007F0970" w:rsidP="003D3B4F">
      <w:pPr>
        <w:pStyle w:val="a3"/>
        <w:numPr>
          <w:ilvl w:val="0"/>
          <w:numId w:val="21"/>
        </w:numPr>
        <w:ind w:firstLineChars="0"/>
        <w:rPr>
          <w:rFonts w:hint="eastAsia"/>
          <w:b/>
        </w:rPr>
      </w:pPr>
      <w:r w:rsidRPr="005768DC">
        <w:rPr>
          <w:rFonts w:hint="eastAsia"/>
          <w:b/>
        </w:rPr>
        <w:t>通过牲畜类型查询</w:t>
      </w:r>
      <w:r w:rsidRPr="005768DC">
        <w:rPr>
          <w:rFonts w:hint="eastAsia"/>
          <w:b/>
        </w:rPr>
        <w:t>牲畜数量</w:t>
      </w:r>
    </w:p>
    <w:p w:rsidR="00011C5F" w:rsidRPr="005768DC" w:rsidRDefault="00011C5F" w:rsidP="003D3B4F">
      <w:pPr>
        <w:pStyle w:val="a3"/>
        <w:numPr>
          <w:ilvl w:val="0"/>
          <w:numId w:val="2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根据牲畜类型查询牲畜集合</w:t>
      </w:r>
      <w:bookmarkStart w:id="0" w:name="_GoBack"/>
      <w:bookmarkEnd w:id="0"/>
    </w:p>
    <w:p w:rsidR="000B38C7" w:rsidRPr="005768DC" w:rsidRDefault="000B38C7" w:rsidP="004E7C7A">
      <w:pPr>
        <w:ind w:firstLine="420"/>
        <w:rPr>
          <w:rFonts w:hint="eastAsia"/>
          <w:b/>
        </w:rPr>
      </w:pPr>
      <w:r w:rsidRPr="005768DC">
        <w:rPr>
          <w:rFonts w:hint="eastAsia"/>
          <w:b/>
        </w:rPr>
        <w:t>******************************************************</w:t>
      </w: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  <w:rPr>
          <w:rFonts w:hint="eastAsia"/>
        </w:rPr>
      </w:pPr>
      <w:r>
        <w:rPr>
          <w:rFonts w:hint="eastAsia"/>
        </w:rPr>
        <w:t>2</w:t>
      </w:r>
      <w:r w:rsidR="00DE4091">
        <w:rPr>
          <w:rFonts w:hint="eastAsia"/>
        </w:rPr>
        <w:t>）</w:t>
      </w:r>
      <w:r w:rsidR="00DE4091">
        <w:rPr>
          <w:rFonts w:hint="eastAsia"/>
        </w:rPr>
        <w:t>更新</w:t>
      </w:r>
      <w:r w:rsidR="00DE4091">
        <w:rPr>
          <w:rFonts w:hint="eastAsia"/>
        </w:rPr>
        <w:t>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  <w:rPr>
          <w:rFonts w:hint="eastAsia"/>
        </w:rPr>
      </w:pPr>
      <w:proofErr w:type="spellStart"/>
      <w:r w:rsidRPr="00D32321">
        <w:lastRenderedPageBreak/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  <w:rPr>
          <w:rFonts w:hint="eastAsia"/>
        </w:rPr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  <w:rPr>
          <w:rFonts w:hint="eastAsia"/>
        </w:rPr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EF05F6" w:rsidRPr="00D221A1" w:rsidRDefault="00EF05F6" w:rsidP="00F01B5C">
      <w:pPr>
        <w:ind w:firstLine="420"/>
      </w:pP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7C" w:rsidRDefault="0037247C" w:rsidP="0080643E">
      <w:r>
        <w:separator/>
      </w:r>
    </w:p>
  </w:endnote>
  <w:endnote w:type="continuationSeparator" w:id="0">
    <w:p w:rsidR="0037247C" w:rsidRDefault="0037247C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7C" w:rsidRDefault="0037247C" w:rsidP="0080643E">
      <w:r>
        <w:separator/>
      </w:r>
    </w:p>
  </w:footnote>
  <w:footnote w:type="continuationSeparator" w:id="0">
    <w:p w:rsidR="0037247C" w:rsidRDefault="0037247C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16"/>
  </w:num>
  <w:num w:numId="6">
    <w:abstractNumId w:val="12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20"/>
  </w:num>
  <w:num w:numId="12">
    <w:abstractNumId w:val="7"/>
  </w:num>
  <w:num w:numId="13">
    <w:abstractNumId w:val="10"/>
  </w:num>
  <w:num w:numId="14">
    <w:abstractNumId w:val="18"/>
  </w:num>
  <w:num w:numId="15">
    <w:abstractNumId w:val="3"/>
  </w:num>
  <w:num w:numId="16">
    <w:abstractNumId w:val="8"/>
  </w:num>
  <w:num w:numId="17">
    <w:abstractNumId w:val="6"/>
  </w:num>
  <w:num w:numId="18">
    <w:abstractNumId w:val="1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71C9"/>
    <w:rsid w:val="00010E33"/>
    <w:rsid w:val="00010F36"/>
    <w:rsid w:val="0001130D"/>
    <w:rsid w:val="00011367"/>
    <w:rsid w:val="00011563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1043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5527"/>
    <w:rsid w:val="00085C6E"/>
    <w:rsid w:val="000861FD"/>
    <w:rsid w:val="000937D3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26A9"/>
    <w:rsid w:val="00112F93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7BA1"/>
    <w:rsid w:val="001302F0"/>
    <w:rsid w:val="00131CCF"/>
    <w:rsid w:val="00132D64"/>
    <w:rsid w:val="00133D3B"/>
    <w:rsid w:val="00135230"/>
    <w:rsid w:val="001354F8"/>
    <w:rsid w:val="00135C81"/>
    <w:rsid w:val="00135E8E"/>
    <w:rsid w:val="001369BB"/>
    <w:rsid w:val="00136A88"/>
    <w:rsid w:val="00140A94"/>
    <w:rsid w:val="001411B7"/>
    <w:rsid w:val="001413A4"/>
    <w:rsid w:val="00142CA5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BCD"/>
    <w:rsid w:val="00185C6F"/>
    <w:rsid w:val="00185F94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9BD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3AE8"/>
    <w:rsid w:val="00223BB4"/>
    <w:rsid w:val="0022485D"/>
    <w:rsid w:val="0022508D"/>
    <w:rsid w:val="002265E7"/>
    <w:rsid w:val="00226F26"/>
    <w:rsid w:val="00227019"/>
    <w:rsid w:val="002300DB"/>
    <w:rsid w:val="00231112"/>
    <w:rsid w:val="0023343D"/>
    <w:rsid w:val="00233AAC"/>
    <w:rsid w:val="00233D6E"/>
    <w:rsid w:val="0023417E"/>
    <w:rsid w:val="0023506A"/>
    <w:rsid w:val="00235CAC"/>
    <w:rsid w:val="00235E5B"/>
    <w:rsid w:val="0023646C"/>
    <w:rsid w:val="00236663"/>
    <w:rsid w:val="0024029D"/>
    <w:rsid w:val="00240B96"/>
    <w:rsid w:val="00241466"/>
    <w:rsid w:val="002423A4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943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F5D"/>
    <w:rsid w:val="00290B80"/>
    <w:rsid w:val="002913B9"/>
    <w:rsid w:val="002926CB"/>
    <w:rsid w:val="00294262"/>
    <w:rsid w:val="00294CC7"/>
    <w:rsid w:val="00295203"/>
    <w:rsid w:val="00295C9A"/>
    <w:rsid w:val="00295F79"/>
    <w:rsid w:val="00296447"/>
    <w:rsid w:val="002964A5"/>
    <w:rsid w:val="00296852"/>
    <w:rsid w:val="0029764E"/>
    <w:rsid w:val="002976FB"/>
    <w:rsid w:val="002A003F"/>
    <w:rsid w:val="002A1BFF"/>
    <w:rsid w:val="002A1D4D"/>
    <w:rsid w:val="002A286C"/>
    <w:rsid w:val="002A28D0"/>
    <w:rsid w:val="002A6EA3"/>
    <w:rsid w:val="002A71E5"/>
    <w:rsid w:val="002A7A69"/>
    <w:rsid w:val="002B0317"/>
    <w:rsid w:val="002B2C6F"/>
    <w:rsid w:val="002B2D1A"/>
    <w:rsid w:val="002B3703"/>
    <w:rsid w:val="002C061A"/>
    <w:rsid w:val="002C09AC"/>
    <w:rsid w:val="002C0B56"/>
    <w:rsid w:val="002C0F4F"/>
    <w:rsid w:val="002C118F"/>
    <w:rsid w:val="002C1C9A"/>
    <w:rsid w:val="002C2790"/>
    <w:rsid w:val="002C3726"/>
    <w:rsid w:val="002C4ADB"/>
    <w:rsid w:val="002C54CC"/>
    <w:rsid w:val="002C5D57"/>
    <w:rsid w:val="002C7B83"/>
    <w:rsid w:val="002D0625"/>
    <w:rsid w:val="002D162A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9DF"/>
    <w:rsid w:val="002E5219"/>
    <w:rsid w:val="002E659D"/>
    <w:rsid w:val="002E71CC"/>
    <w:rsid w:val="002E7507"/>
    <w:rsid w:val="002E79FD"/>
    <w:rsid w:val="002E7D94"/>
    <w:rsid w:val="002F09CB"/>
    <w:rsid w:val="002F1A64"/>
    <w:rsid w:val="002F2501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3035C"/>
    <w:rsid w:val="003303DA"/>
    <w:rsid w:val="003319C1"/>
    <w:rsid w:val="003342B1"/>
    <w:rsid w:val="003343AC"/>
    <w:rsid w:val="0033493B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58C3"/>
    <w:rsid w:val="00346382"/>
    <w:rsid w:val="00347A16"/>
    <w:rsid w:val="00351C36"/>
    <w:rsid w:val="0035277B"/>
    <w:rsid w:val="003528FB"/>
    <w:rsid w:val="00352AF2"/>
    <w:rsid w:val="00352BA8"/>
    <w:rsid w:val="003551B8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23DB"/>
    <w:rsid w:val="003A5909"/>
    <w:rsid w:val="003A5F53"/>
    <w:rsid w:val="003A6510"/>
    <w:rsid w:val="003A75E4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6382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22D"/>
    <w:rsid w:val="00430F9E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518E"/>
    <w:rsid w:val="004A6BBB"/>
    <w:rsid w:val="004B0145"/>
    <w:rsid w:val="004B1158"/>
    <w:rsid w:val="004B1F90"/>
    <w:rsid w:val="004B2630"/>
    <w:rsid w:val="004B2A28"/>
    <w:rsid w:val="004B2BD2"/>
    <w:rsid w:val="004B354A"/>
    <w:rsid w:val="004B39B9"/>
    <w:rsid w:val="004B40F0"/>
    <w:rsid w:val="004B59CB"/>
    <w:rsid w:val="004B6B93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FF"/>
    <w:rsid w:val="004D5529"/>
    <w:rsid w:val="004D63FA"/>
    <w:rsid w:val="004D6AD8"/>
    <w:rsid w:val="004E0A74"/>
    <w:rsid w:val="004E1307"/>
    <w:rsid w:val="004E32FB"/>
    <w:rsid w:val="004E3D98"/>
    <w:rsid w:val="004E3F10"/>
    <w:rsid w:val="004E4943"/>
    <w:rsid w:val="004E69C6"/>
    <w:rsid w:val="004E7C7A"/>
    <w:rsid w:val="004E7D3B"/>
    <w:rsid w:val="004E7F64"/>
    <w:rsid w:val="004F0F70"/>
    <w:rsid w:val="004F1693"/>
    <w:rsid w:val="004F17D5"/>
    <w:rsid w:val="004F1B2F"/>
    <w:rsid w:val="004F2D2A"/>
    <w:rsid w:val="004F4881"/>
    <w:rsid w:val="004F5CAE"/>
    <w:rsid w:val="004F72A0"/>
    <w:rsid w:val="004F767B"/>
    <w:rsid w:val="004F7B13"/>
    <w:rsid w:val="004F7EE1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79E9"/>
    <w:rsid w:val="00537AA5"/>
    <w:rsid w:val="00540579"/>
    <w:rsid w:val="00541B46"/>
    <w:rsid w:val="00541D3B"/>
    <w:rsid w:val="00543678"/>
    <w:rsid w:val="00543855"/>
    <w:rsid w:val="00543A3E"/>
    <w:rsid w:val="00544D99"/>
    <w:rsid w:val="00545E83"/>
    <w:rsid w:val="00546939"/>
    <w:rsid w:val="00551B99"/>
    <w:rsid w:val="00552500"/>
    <w:rsid w:val="005527F2"/>
    <w:rsid w:val="00553A6E"/>
    <w:rsid w:val="00554D05"/>
    <w:rsid w:val="0056220C"/>
    <w:rsid w:val="005623F4"/>
    <w:rsid w:val="005647FA"/>
    <w:rsid w:val="00565B3A"/>
    <w:rsid w:val="0057034B"/>
    <w:rsid w:val="00571713"/>
    <w:rsid w:val="00572A4E"/>
    <w:rsid w:val="00574780"/>
    <w:rsid w:val="00574AD0"/>
    <w:rsid w:val="005756C4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DFD"/>
    <w:rsid w:val="00596C41"/>
    <w:rsid w:val="00596FED"/>
    <w:rsid w:val="00597329"/>
    <w:rsid w:val="00597E9E"/>
    <w:rsid w:val="005A2FB6"/>
    <w:rsid w:val="005A62E7"/>
    <w:rsid w:val="005A63DD"/>
    <w:rsid w:val="005A6E59"/>
    <w:rsid w:val="005A7BE1"/>
    <w:rsid w:val="005B1E63"/>
    <w:rsid w:val="005B27F7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EAB"/>
    <w:rsid w:val="005C58E3"/>
    <w:rsid w:val="005C5945"/>
    <w:rsid w:val="005C5CDE"/>
    <w:rsid w:val="005C7395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6250"/>
    <w:rsid w:val="005E72E0"/>
    <w:rsid w:val="005E7925"/>
    <w:rsid w:val="005F0819"/>
    <w:rsid w:val="005F0BB9"/>
    <w:rsid w:val="005F11C5"/>
    <w:rsid w:val="005F1616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E0C"/>
    <w:rsid w:val="0064742D"/>
    <w:rsid w:val="00647B21"/>
    <w:rsid w:val="00652712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6194"/>
    <w:rsid w:val="007064D9"/>
    <w:rsid w:val="007067F6"/>
    <w:rsid w:val="00706F57"/>
    <w:rsid w:val="0070751B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173A"/>
    <w:rsid w:val="007C1A84"/>
    <w:rsid w:val="007C2BE5"/>
    <w:rsid w:val="007C308B"/>
    <w:rsid w:val="007C3416"/>
    <w:rsid w:val="007C3EAC"/>
    <w:rsid w:val="007C550C"/>
    <w:rsid w:val="007C700A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2A3"/>
    <w:rsid w:val="007D5909"/>
    <w:rsid w:val="007D5B56"/>
    <w:rsid w:val="007D6A9D"/>
    <w:rsid w:val="007D7D6B"/>
    <w:rsid w:val="007E0002"/>
    <w:rsid w:val="007E1F34"/>
    <w:rsid w:val="007E2D31"/>
    <w:rsid w:val="007E4C71"/>
    <w:rsid w:val="007E590C"/>
    <w:rsid w:val="007E5EBE"/>
    <w:rsid w:val="007E6B89"/>
    <w:rsid w:val="007F0970"/>
    <w:rsid w:val="007F0D12"/>
    <w:rsid w:val="007F26AA"/>
    <w:rsid w:val="007F2ADA"/>
    <w:rsid w:val="007F404F"/>
    <w:rsid w:val="007F4596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2B13"/>
    <w:rsid w:val="00805D80"/>
    <w:rsid w:val="00805F35"/>
    <w:rsid w:val="0080643E"/>
    <w:rsid w:val="0080716B"/>
    <w:rsid w:val="0081070B"/>
    <w:rsid w:val="00812570"/>
    <w:rsid w:val="00812F4B"/>
    <w:rsid w:val="008133DC"/>
    <w:rsid w:val="00813D0A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5433"/>
    <w:rsid w:val="0083685E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52B7"/>
    <w:rsid w:val="00845CB3"/>
    <w:rsid w:val="008461A6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1300"/>
    <w:rsid w:val="0086234B"/>
    <w:rsid w:val="00864944"/>
    <w:rsid w:val="008660A9"/>
    <w:rsid w:val="00866AD8"/>
    <w:rsid w:val="008677CE"/>
    <w:rsid w:val="00870340"/>
    <w:rsid w:val="00870933"/>
    <w:rsid w:val="00871F20"/>
    <w:rsid w:val="0087222B"/>
    <w:rsid w:val="00872AF5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F78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B3E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2B9B"/>
    <w:rsid w:val="00993400"/>
    <w:rsid w:val="009943EE"/>
    <w:rsid w:val="00994894"/>
    <w:rsid w:val="009951F5"/>
    <w:rsid w:val="00995588"/>
    <w:rsid w:val="009964A7"/>
    <w:rsid w:val="00997070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E27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22E4"/>
    <w:rsid w:val="00A023A9"/>
    <w:rsid w:val="00A02D15"/>
    <w:rsid w:val="00A0355F"/>
    <w:rsid w:val="00A040BE"/>
    <w:rsid w:val="00A0443D"/>
    <w:rsid w:val="00A050B8"/>
    <w:rsid w:val="00A0629A"/>
    <w:rsid w:val="00A07361"/>
    <w:rsid w:val="00A1043C"/>
    <w:rsid w:val="00A108FD"/>
    <w:rsid w:val="00A10DE0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5554"/>
    <w:rsid w:val="00A56688"/>
    <w:rsid w:val="00A604C8"/>
    <w:rsid w:val="00A61226"/>
    <w:rsid w:val="00A61825"/>
    <w:rsid w:val="00A62A9C"/>
    <w:rsid w:val="00A64122"/>
    <w:rsid w:val="00A6413C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53CE"/>
    <w:rsid w:val="00AD5AEC"/>
    <w:rsid w:val="00AD733C"/>
    <w:rsid w:val="00AE00A5"/>
    <w:rsid w:val="00AE1E10"/>
    <w:rsid w:val="00AE2A25"/>
    <w:rsid w:val="00AE2BEA"/>
    <w:rsid w:val="00AE2EE2"/>
    <w:rsid w:val="00AE3037"/>
    <w:rsid w:val="00AE3BD4"/>
    <w:rsid w:val="00AE53D1"/>
    <w:rsid w:val="00AE5846"/>
    <w:rsid w:val="00AE5973"/>
    <w:rsid w:val="00AE599B"/>
    <w:rsid w:val="00AE5E55"/>
    <w:rsid w:val="00AE60BC"/>
    <w:rsid w:val="00AE731A"/>
    <w:rsid w:val="00AE755E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433"/>
    <w:rsid w:val="00B36A0C"/>
    <w:rsid w:val="00B3704A"/>
    <w:rsid w:val="00B37246"/>
    <w:rsid w:val="00B40835"/>
    <w:rsid w:val="00B40B2F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1AB0"/>
    <w:rsid w:val="00C01FF5"/>
    <w:rsid w:val="00C021C3"/>
    <w:rsid w:val="00C0302C"/>
    <w:rsid w:val="00C03098"/>
    <w:rsid w:val="00C0385F"/>
    <w:rsid w:val="00C038F2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B80"/>
    <w:rsid w:val="00CD4EBF"/>
    <w:rsid w:val="00CD5359"/>
    <w:rsid w:val="00CD67C8"/>
    <w:rsid w:val="00CD6DD8"/>
    <w:rsid w:val="00CD764B"/>
    <w:rsid w:val="00CE17E7"/>
    <w:rsid w:val="00CE1BFB"/>
    <w:rsid w:val="00CE1F10"/>
    <w:rsid w:val="00CE2AC1"/>
    <w:rsid w:val="00CE485A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43FC"/>
    <w:rsid w:val="00D35AFB"/>
    <w:rsid w:val="00D366E2"/>
    <w:rsid w:val="00D40840"/>
    <w:rsid w:val="00D4091E"/>
    <w:rsid w:val="00D41513"/>
    <w:rsid w:val="00D41978"/>
    <w:rsid w:val="00D42535"/>
    <w:rsid w:val="00D42A46"/>
    <w:rsid w:val="00D4345F"/>
    <w:rsid w:val="00D444FA"/>
    <w:rsid w:val="00D44DD1"/>
    <w:rsid w:val="00D4672B"/>
    <w:rsid w:val="00D47062"/>
    <w:rsid w:val="00D50A08"/>
    <w:rsid w:val="00D5335B"/>
    <w:rsid w:val="00D53DF5"/>
    <w:rsid w:val="00D5460C"/>
    <w:rsid w:val="00D5498E"/>
    <w:rsid w:val="00D5582C"/>
    <w:rsid w:val="00D55833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CE9"/>
    <w:rsid w:val="00DD2730"/>
    <w:rsid w:val="00DD2830"/>
    <w:rsid w:val="00DD385C"/>
    <w:rsid w:val="00DD3E31"/>
    <w:rsid w:val="00DE0012"/>
    <w:rsid w:val="00DE0F75"/>
    <w:rsid w:val="00DE1933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2003"/>
    <w:rsid w:val="00E1279B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749"/>
    <w:rsid w:val="00EC4176"/>
    <w:rsid w:val="00EC439B"/>
    <w:rsid w:val="00EC5BF0"/>
    <w:rsid w:val="00EC618A"/>
    <w:rsid w:val="00EC6D7F"/>
    <w:rsid w:val="00EC78CD"/>
    <w:rsid w:val="00ED03C9"/>
    <w:rsid w:val="00ED0A19"/>
    <w:rsid w:val="00ED1013"/>
    <w:rsid w:val="00ED156E"/>
    <w:rsid w:val="00ED190B"/>
    <w:rsid w:val="00ED1EF3"/>
    <w:rsid w:val="00ED2447"/>
    <w:rsid w:val="00ED621D"/>
    <w:rsid w:val="00ED62B0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6521"/>
    <w:rsid w:val="00EE6711"/>
    <w:rsid w:val="00EF000A"/>
    <w:rsid w:val="00EF05F6"/>
    <w:rsid w:val="00EF084B"/>
    <w:rsid w:val="00EF1205"/>
    <w:rsid w:val="00EF3FCF"/>
    <w:rsid w:val="00EF4EDE"/>
    <w:rsid w:val="00EF5485"/>
    <w:rsid w:val="00EF5CF3"/>
    <w:rsid w:val="00EF673B"/>
    <w:rsid w:val="00EF759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D2E"/>
    <w:rsid w:val="00F26155"/>
    <w:rsid w:val="00F26745"/>
    <w:rsid w:val="00F30344"/>
    <w:rsid w:val="00F30D0E"/>
    <w:rsid w:val="00F31B12"/>
    <w:rsid w:val="00F32719"/>
    <w:rsid w:val="00F34612"/>
    <w:rsid w:val="00F35E4B"/>
    <w:rsid w:val="00F365BE"/>
    <w:rsid w:val="00F37593"/>
    <w:rsid w:val="00F37850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70DF"/>
    <w:rsid w:val="00F773E7"/>
    <w:rsid w:val="00F77C24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17AD"/>
    <w:rsid w:val="00FF184C"/>
    <w:rsid w:val="00FF385D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14901</TotalTime>
  <Pages>7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8160</cp:revision>
  <dcterms:created xsi:type="dcterms:W3CDTF">2018-02-27T10:55:00Z</dcterms:created>
  <dcterms:modified xsi:type="dcterms:W3CDTF">2018-03-16T12:57:00Z</dcterms:modified>
</cp:coreProperties>
</file>